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6FEC518C" w:rsidR="0060093E" w:rsidRPr="00C15E57" w:rsidRDefault="007421F9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7421F9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Admonishing someone / saying “Don’t do this!”</w:t>
      </w:r>
    </w:p>
    <w:p w14:paraId="58014E96" w14:textId="5224FB4B" w:rsidR="007421F9" w:rsidRDefault="007421F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7314E7A" wp14:editId="0A9A07AC">
            <wp:extent cx="5716905" cy="1537335"/>
            <wp:effectExtent l="0" t="0" r="0" b="12065"/>
            <wp:docPr id="2" name="Picture 2" descr="Macintosh HD:Users:Andrej:Desktop: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FAC3" w14:textId="76193EB0" w:rsidR="00855FD6" w:rsidRPr="00366071" w:rsidRDefault="00855FD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996"/>
        <w:gridCol w:w="7796"/>
      </w:tblGrid>
      <w:tr w:rsidR="002C7B0C" w:rsidRPr="00DC0CF8" w14:paraId="6A430A52" w14:textId="77777777" w:rsidTr="00BB065B">
        <w:tc>
          <w:tcPr>
            <w:tcW w:w="388" w:type="dxa"/>
          </w:tcPr>
          <w:p w14:paraId="28B1CD80" w14:textId="482577F9" w:rsidR="002C7B0C" w:rsidRP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96" w:type="dxa"/>
          </w:tcPr>
          <w:p w14:paraId="68FF5040" w14:textId="4E4BD9F0" w:rsidR="002C7B0C" w:rsidRPr="005F272F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រតនា៖</w:t>
            </w:r>
          </w:p>
        </w:tc>
        <w:tc>
          <w:tcPr>
            <w:tcW w:w="7796" w:type="dxa"/>
          </w:tcPr>
          <w:p w14:paraId="25B6A0C9" w14:textId="1FAF0D47" w:rsidR="002C7B0C" w:rsidRPr="00EF7107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នែ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អាអូន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ម៉េចឯងទៅធាក់ឆ្កែអីចឹង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វាធ្វើអីឯង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វាដើរសុខៗសោះ។</w:t>
            </w:r>
          </w:p>
        </w:tc>
      </w:tr>
      <w:tr w:rsidR="002C7B0C" w:rsidRPr="00DC0CF8" w14:paraId="4BC63327" w14:textId="77777777" w:rsidTr="00BB065B">
        <w:tc>
          <w:tcPr>
            <w:tcW w:w="388" w:type="dxa"/>
          </w:tcPr>
          <w:p w14:paraId="5FD3BE99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5943EB3E" w14:textId="6D761601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សុវណ្ណ៖</w:t>
            </w:r>
          </w:p>
        </w:tc>
        <w:tc>
          <w:tcPr>
            <w:tcW w:w="7796" w:type="dxa"/>
          </w:tcPr>
          <w:p w14:paraId="1DA48670" w14:textId="463272BE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ខ្ញុំធាក់វាលេងតាស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ពូ។</w:t>
            </w:r>
          </w:p>
        </w:tc>
      </w:tr>
      <w:tr w:rsidR="002C7B0C" w:rsidRPr="00DC0CF8" w14:paraId="368DA7A0" w14:textId="77777777" w:rsidTr="00BB065B">
        <w:tc>
          <w:tcPr>
            <w:tcW w:w="388" w:type="dxa"/>
          </w:tcPr>
          <w:p w14:paraId="1DB89545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4D4332A9" w14:textId="1BD8EA9D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រតនា៖</w:t>
            </w:r>
          </w:p>
        </w:tc>
        <w:tc>
          <w:tcPr>
            <w:tcW w:w="7796" w:type="dxa"/>
          </w:tcPr>
          <w:p w14:paraId="25FB58E2" w14:textId="5A97C5A0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ចុះបើមានគេធាក់ឯងវិញ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ឈឺអត់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សាកឲ្យគេធាក់មើល។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អត់ការងារធ្វើមែន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កុំធ្វើអីចឹងទៀតអា៎។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គង់តែង៉ៃណាមួយ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ឆ្កែខាំឲ្យដឹងខ្លួនម្ដង។</w:t>
            </w:r>
          </w:p>
        </w:tc>
      </w:tr>
      <w:tr w:rsidR="002C7B0C" w:rsidRPr="00DC0CF8" w14:paraId="1163698C" w14:textId="77777777" w:rsidTr="00BB065B">
        <w:tc>
          <w:tcPr>
            <w:tcW w:w="388" w:type="dxa"/>
          </w:tcPr>
          <w:p w14:paraId="5AB3474F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2AC3843B" w14:textId="77777777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796" w:type="dxa"/>
          </w:tcPr>
          <w:p w14:paraId="29B49FCE" w14:textId="77777777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2C7B0C" w:rsidRPr="00DC0CF8" w14:paraId="10F23E36" w14:textId="77777777" w:rsidTr="00BB065B">
        <w:tc>
          <w:tcPr>
            <w:tcW w:w="388" w:type="dxa"/>
          </w:tcPr>
          <w:p w14:paraId="19634AA4" w14:textId="21082086" w:rsidR="002C7B0C" w:rsidRP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96" w:type="dxa"/>
          </w:tcPr>
          <w:p w14:paraId="113340CF" w14:textId="236E005E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796" w:type="dxa"/>
          </w:tcPr>
          <w:p w14:paraId="764A06C2" w14:textId="3B5F68D2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បងប្រាប់ថាង៉ៃធម្មតាយឺតបាន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តែកុំឲ្យម៉ោយឺតង៉ៃប្រជុំ។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ម៉េចនៅតែយឺតទៀត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7B0C" w:rsidRPr="00DC0CF8" w14:paraId="0135B3BC" w14:textId="77777777" w:rsidTr="00BB065B">
        <w:tc>
          <w:tcPr>
            <w:tcW w:w="388" w:type="dxa"/>
          </w:tcPr>
          <w:p w14:paraId="56BDFC0E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517B8CC9" w14:textId="15A8E164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796" w:type="dxa"/>
          </w:tcPr>
          <w:p w14:paraId="0BD4E3D9" w14:textId="4D4EC900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2C7B0C" w:rsidRPr="00DC0CF8" w14:paraId="78D35C0B" w14:textId="77777777" w:rsidTr="00BB065B">
        <w:tc>
          <w:tcPr>
            <w:tcW w:w="388" w:type="dxa"/>
          </w:tcPr>
          <w:p w14:paraId="38DBE81C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67643E34" w14:textId="51256B30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796" w:type="dxa"/>
          </w:tcPr>
          <w:p w14:paraId="0BB34E66" w14:textId="77AFA93A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សុំទោសប៉ុន្មានដងហើយ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គ្រាន់តែម៉ោឲ្យទាន់ម៉ោងហ្នឹង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វាពិបាកខ្លាំងមែន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ចោលទម្លាប់អាក្រក់ហ្នឹងអត់បានអេ៎អ៎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បើមិននេះ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ដូរម៉ោងធ្វើការវិញទៅអីចឹង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ចេញយឺតជាងគេម៉ាម៉ោងទៅ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ព្រមអត់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7B0C" w:rsidRPr="00DC0CF8" w14:paraId="0AEAF6C8" w14:textId="77777777" w:rsidTr="00BB065B">
        <w:tc>
          <w:tcPr>
            <w:tcW w:w="388" w:type="dxa"/>
          </w:tcPr>
          <w:p w14:paraId="5820A97B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7812BE3B" w14:textId="2D530D98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796" w:type="dxa"/>
          </w:tcPr>
          <w:p w14:paraId="0218C284" w14:textId="6F525CF2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អត់អីអេ៎បង។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ខ្ញុំព្យាយាមម៉ោឲ្យទាន់។</w:t>
            </w:r>
          </w:p>
        </w:tc>
      </w:tr>
      <w:tr w:rsidR="002C7B0C" w:rsidRPr="00DC0CF8" w14:paraId="716B1BCD" w14:textId="77777777" w:rsidTr="00BB065B">
        <w:tc>
          <w:tcPr>
            <w:tcW w:w="388" w:type="dxa"/>
          </w:tcPr>
          <w:p w14:paraId="6FA1EF21" w14:textId="77777777" w:rsidR="002C7B0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96" w:type="dxa"/>
          </w:tcPr>
          <w:p w14:paraId="325FB874" w14:textId="0E5A64EA" w:rsidR="002C7B0C" w:rsidRPr="0091318C" w:rsidRDefault="002C7B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796" w:type="dxa"/>
          </w:tcPr>
          <w:p w14:paraId="1D341089" w14:textId="29239BB5" w:rsidR="002C7B0C" w:rsidRPr="0091318C" w:rsidRDefault="002C7B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និយាយហើយ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ធ្វើផង។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កុំម៉ោយឺតទៀត។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7766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បងអត់ចង់ស្ដាប់ពាក្យដោះសា</w:t>
            </w:r>
            <w:bookmarkStart w:id="0" w:name="_GoBack"/>
            <w:bookmarkEnd w:id="0"/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ពាក្យកុហកច្រើនអេ៎។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បងមិនដឹងថាត្រូវនិយាយជាមួយធារីឯងម៉េចទៀតអេ៎។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បានហើយអីចឹង</w:t>
            </w:r>
            <w:r w:rsidRPr="002C7B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ទៅធ្វើការចុះ។</w:t>
            </w:r>
          </w:p>
        </w:tc>
      </w:tr>
    </w:tbl>
    <w:p w14:paraId="1038A738" w14:textId="77777777" w:rsidR="00F15BD0" w:rsidRDefault="00F15BD0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44AD9B6" w:rsidR="005E0929" w:rsidRPr="001160FD" w:rsidRDefault="00116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សុវណ្ណ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4C837958" w:rsidR="005E0929" w:rsidRPr="003A3960" w:rsidRDefault="001160FD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or female / male / female Cambodian names</w:t>
            </w:r>
          </w:p>
        </w:tc>
      </w:tr>
      <w:tr w:rsidR="001160FD" w:rsidRPr="00DC0CF8" w14:paraId="354D105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46A985" w14:textId="41B1A9D6" w:rsidR="001160FD" w:rsidRPr="002C7B0C" w:rsidRDefault="00116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60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នែ</w:t>
            </w:r>
            <w:r w:rsidRPr="001160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= </w:t>
            </w:r>
            <w:r w:rsidRPr="001160F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  <w:r w:rsidRPr="001160F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E22909" w14:textId="23B37546" w:rsidR="001160FD" w:rsidRDefault="001160FD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</w:t>
            </w:r>
            <w:r w:rsidR="00E25B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lamation to attract attention: H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ey!</w:t>
            </w:r>
          </w:p>
        </w:tc>
      </w:tr>
      <w:tr w:rsidR="001160FD" w:rsidRPr="00DC0CF8" w14:paraId="68ECA8B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97FF0E" w14:textId="03850E6A" w:rsidR="001160FD" w:rsidRPr="00825ADE" w:rsidRDefault="00116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20C32F" w14:textId="1B59E2D9" w:rsidR="001160FD" w:rsidRPr="00825ADE" w:rsidRDefault="001160FD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front of a name (or equivalent): used in addressing friends, young people, people regarded as inferior</w:t>
            </w:r>
          </w:p>
        </w:tc>
      </w:tr>
      <w:tr w:rsidR="00317CD1" w:rsidRPr="00DC0CF8" w14:paraId="3DE25DD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E1C8CB" w14:textId="1B6C4D10" w:rsidR="00317CD1" w:rsidRPr="00825ADE" w:rsidRDefault="00317CD1" w:rsidP="00317CD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(</w:t>
            </w: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) ... 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E0DF46" w14:textId="1B3A0205" w:rsidR="00317CD1" w:rsidRPr="00825ADE" w:rsidRDefault="00317CD1" w:rsidP="00317C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... ?</w:t>
            </w:r>
          </w:p>
        </w:tc>
      </w:tr>
      <w:tr w:rsidR="001160FD" w:rsidRPr="00DC0CF8" w14:paraId="174EDC9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298343" w14:textId="2BC61029" w:rsidR="001160FD" w:rsidRPr="00825ADE" w:rsidRDefault="001160F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វាធ្វើអីឯង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9D8046" w14:textId="00C55AD7" w:rsidR="001160FD" w:rsidRPr="00825ADE" w:rsidRDefault="001160FD" w:rsidP="00317C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What did it (= the dog) do </w:t>
            </w:r>
            <w:r w:rsidR="00317CD1"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wrong [to you]</w:t>
            </w: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?</w:t>
            </w:r>
          </w:p>
        </w:tc>
      </w:tr>
      <w:tr w:rsidR="00E25B22" w:rsidRPr="00DC0CF8" w14:paraId="3C9F0DC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407107" w14:textId="211C18FD" w:rsidR="00E25B22" w:rsidRPr="00825ADE" w:rsidRDefault="00E25B2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វាដើរសុខៗសោះ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3D02BF" w14:textId="70758146" w:rsidR="00E25B22" w:rsidRPr="00825ADE" w:rsidRDefault="00E25B22" w:rsidP="00E25B2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(= the dog) was just walking there [without bothering anybody]</w:t>
            </w:r>
          </w:p>
        </w:tc>
      </w:tr>
      <w:tr w:rsidR="00E25B22" w:rsidRPr="00DC0CF8" w14:paraId="4954E2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F7EA2E" w14:textId="79232DB8" w:rsidR="00E25B22" w:rsidRPr="00825ADE" w:rsidRDefault="00E25B2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[verb] +</w:t>
            </w:r>
            <w:r w:rsidRPr="00825AD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DFC9FD" w14:textId="62ED9849" w:rsidR="00E25B22" w:rsidRPr="00825ADE" w:rsidRDefault="00E25B22" w:rsidP="00E25B2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do [verb] for fun</w:t>
            </w:r>
          </w:p>
        </w:tc>
      </w:tr>
      <w:tr w:rsidR="001160FD" w:rsidRPr="00DC0CF8" w14:paraId="449B942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9BBAF3" w14:textId="48AF02E0" w:rsidR="001160FD" w:rsidRPr="00825ADE" w:rsidRDefault="00E25B2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</w:t>
            </w:r>
            <w:r w:rsidRPr="00825AD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5FADCD" w14:textId="6E7990A5" w:rsidR="001160FD" w:rsidRPr="00825ADE" w:rsidRDefault="00E25B22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And how about ... ?</w:t>
            </w:r>
          </w:p>
        </w:tc>
      </w:tr>
      <w:tr w:rsidR="00FC4563" w:rsidRPr="00DC0CF8" w14:paraId="61224A2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5A4EA6" w14:textId="5F7BB977" w:rsidR="00FC4563" w:rsidRPr="00825ADE" w:rsidRDefault="00FC45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អត់ការងារធ្វើមែន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8811DE" w14:textId="6E41A7F3" w:rsidR="00FC4563" w:rsidRPr="00825ADE" w:rsidRDefault="00FC45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you have anything else/better to do?</w:t>
            </w:r>
          </w:p>
        </w:tc>
      </w:tr>
      <w:tr w:rsidR="001160FD" w:rsidRPr="00DC0CF8" w14:paraId="66217E1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7392AB" w14:textId="7810ADDA" w:rsidR="001160FD" w:rsidRPr="00825ADE" w:rsidRDefault="00E25B2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CE9B1D" w14:textId="666816F2" w:rsidR="001160FD" w:rsidRPr="00825ADE" w:rsidRDefault="00E25B22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FC4563" w:rsidRPr="00DC0CF8" w14:paraId="13AEFAE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5DD831" w14:textId="151B4AA1" w:rsidR="00FC4563" w:rsidRPr="002C7B0C" w:rsidRDefault="00FC456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គង់តែ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3B8D77" w14:textId="5BF53E95" w:rsidR="00FC4563" w:rsidRPr="00E25B22" w:rsidRDefault="00FC456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surely, certainly</w:t>
            </w:r>
          </w:p>
        </w:tc>
      </w:tr>
      <w:tr w:rsidR="001160FD" w:rsidRPr="00DC0CF8" w14:paraId="630FBA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E9F98E" w14:textId="3B15662C" w:rsidR="001160FD" w:rsidRPr="00825ADE" w:rsidRDefault="00E25B2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1789D7" w14:textId="7CAD9E92" w:rsidR="001160FD" w:rsidRPr="00825ADE" w:rsidRDefault="00E25B22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ថ្ងៃ</w:t>
            </w: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6D3850" w:rsidRPr="00DC0CF8" w14:paraId="37FDD71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A2C099" w14:textId="6019C447" w:rsidR="006D3850" w:rsidRPr="00825ADE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C3937D" w14:textId="443E94CC" w:rsidR="006D3850" w:rsidRPr="00825ADE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understand, to realize, to become aware [of how it feels to suffer]</w:t>
            </w:r>
          </w:p>
        </w:tc>
      </w:tr>
      <w:tr w:rsidR="001160FD" w:rsidRPr="00DC0CF8" w14:paraId="07097AC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245008" w14:textId="5118146A" w:rsidR="001160FD" w:rsidRPr="00825ADE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5AD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អត់បានអេ៎អ៎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1F0B84" w14:textId="594EF06B" w:rsidR="001160FD" w:rsidRPr="00825ADE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Can’t you ... ?</w:t>
            </w:r>
          </w:p>
        </w:tc>
      </w:tr>
      <w:tr w:rsidR="001160FD" w:rsidRPr="00DC0CF8" w14:paraId="65CE6ED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2A20C4" w14:textId="1D22970A" w:rsidR="001160FD" w:rsidRPr="00825ADE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37B95A" w14:textId="1D4F7B45" w:rsidR="001160FD" w:rsidRPr="00825ADE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Otherwise, ...</w:t>
            </w:r>
          </w:p>
        </w:tc>
      </w:tr>
      <w:tr w:rsidR="001160FD" w:rsidRPr="00DC0CF8" w14:paraId="0E22A8F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2E9B38" w14:textId="7DD3E747" w:rsidR="001160FD" w:rsidRPr="00825ADE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ម៉ាម៉ោង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05949A" w14:textId="2574F1DA" w:rsidR="001160FD" w:rsidRPr="00825ADE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 </w:t>
            </w:r>
            <w:r w:rsidRPr="00825AD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មួយម៉ោង</w:t>
            </w:r>
          </w:p>
        </w:tc>
      </w:tr>
      <w:tr w:rsidR="001160FD" w:rsidRPr="00DC0CF8" w14:paraId="6E85512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3DC49A" w14:textId="058BA0DE" w:rsidR="001160FD" w:rsidRPr="00825ADE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និយាយហើយ</w:t>
            </w:r>
            <w:r w:rsidRPr="00825AD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ធ្វើផង។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AC0D42" w14:textId="1A97037A" w:rsidR="001160FD" w:rsidRPr="00825ADE" w:rsidRDefault="006D3850" w:rsidP="006D385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 [please] do what you’ve said!</w:t>
            </w:r>
          </w:p>
        </w:tc>
      </w:tr>
      <w:tr w:rsidR="001160FD" w:rsidRPr="00DC0CF8" w14:paraId="47994AC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F01F91" w14:textId="2CBAA21B" w:rsidR="001160FD" w:rsidRPr="00825ADE" w:rsidRDefault="006D3850" w:rsidP="00825AD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ពាក្យដោះសា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F7A59D" w14:textId="75C75484" w:rsidR="001160FD" w:rsidRPr="00825ADE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excuse</w:t>
            </w:r>
          </w:p>
        </w:tc>
      </w:tr>
      <w:tr w:rsidR="001160FD" w:rsidRPr="00DC0CF8" w14:paraId="599CB38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E20E26" w14:textId="02183574" w:rsidR="001160FD" w:rsidRPr="002C7B0C" w:rsidRDefault="006D385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ពាក្យកុហក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4588C4" w14:textId="31916F26" w:rsidR="001160FD" w:rsidRDefault="006D3850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lie</w:t>
            </w:r>
          </w:p>
        </w:tc>
      </w:tr>
      <w:tr w:rsidR="001160FD" w:rsidRPr="00DC0CF8" w14:paraId="5E9430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4C2ED4" w14:textId="1DBD3588" w:rsidR="001160FD" w:rsidRPr="002C7B0C" w:rsidRDefault="00F7239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បានហើយអីចឹង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AD61F7" w14:textId="3F716C3B" w:rsidR="001160FD" w:rsidRDefault="00F7239F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all!</w:t>
            </w:r>
          </w:p>
        </w:tc>
      </w:tr>
      <w:tr w:rsidR="00F7239F" w:rsidRPr="00DC0CF8" w14:paraId="12D8B75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156027" w14:textId="54AEED62" w:rsidR="00F7239F" w:rsidRPr="002C7B0C" w:rsidRDefault="00F7239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2C7B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1676CE" w14:textId="03467261" w:rsidR="00F7239F" w:rsidRDefault="00F7239F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mild imperative indicating permission</w:t>
            </w:r>
          </w:p>
        </w:tc>
      </w:tr>
    </w:tbl>
    <w:p w14:paraId="15193F7A" w14:textId="77777777" w:rsidR="00F15BD0" w:rsidRDefault="00F15BD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555F159" w14:textId="73EE394D" w:rsidR="00A22ED9" w:rsidRPr="00F67F21" w:rsidRDefault="00F15BD0" w:rsidP="00F67F2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20A1525A" w14:textId="72E74C5C" w:rsidR="00F67F21" w:rsidRDefault="00BF115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មានរឿងប្រៀបប្រដូចមួយដែលជនជាតិខ្មែរតែងលើកមកនិយាយនៅពេលមនុស្សដែលមានអាយុច្រើនជាងឬឋានៈខ្ពស់ជាងបង្ហាញឥរិយាបថថាគេមិនដែលខុស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មានមនុស្សឈ្មោះកកំពុងអង្គុយនៅក្បែរកែវទឹកមួយ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ពេលនោះ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មនុស្សឈ្មោះខបានដើរមកប៉ះកែវទឹកធ្វើឲ្យកំពប់ទឹក។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កបានស្ដីឲ្យខថា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ឯងដើរមិនមើលកែវទឹកទេឬ</w:t>
      </w:r>
      <w:r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នៅពេលកជាអ្នកដើរមកប៉ះកែវទឹកធ្វើឲ្យកំពប់វិញ</w:t>
      </w:r>
      <w:r w:rsidRPr="00BF115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ស្រាប់តែកបន្ទោសទៀតថា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ឯងដាក់កែវមិនមើលមនុស្សដើរទេឬ</w:t>
      </w:r>
      <w:r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BF1150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77B536F6" w14:textId="77777777" w:rsidR="00F15BD0" w:rsidRDefault="00F15BD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1150" w:rsidRPr="00DC0CF8" w14:paraId="0DA67541" w14:textId="77777777" w:rsidTr="00741F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0F677" w14:textId="04A7E0C2" w:rsidR="00BF1150" w:rsidRPr="00825ADE" w:rsidRDefault="009D0918" w:rsidP="00741FE2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ឥរិយាបថ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1C2438" w14:textId="4BE25BA9" w:rsidR="00BF1150" w:rsidRPr="00825ADE" w:rsidRDefault="009D0918" w:rsidP="00741F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attitude</w:t>
            </w:r>
          </w:p>
        </w:tc>
      </w:tr>
      <w:tr w:rsidR="009D0918" w:rsidRPr="00DC0CF8" w14:paraId="0B1CD982" w14:textId="77777777" w:rsidTr="00741F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F195F7" w14:textId="01D34D53" w:rsidR="009D0918" w:rsidRPr="00825ADE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កំពប់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12D908" w14:textId="0F7886D5" w:rsidR="009D0918" w:rsidRPr="00825ADE" w:rsidRDefault="00F63ED2" w:rsidP="00741F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spill</w:t>
            </w:r>
          </w:p>
        </w:tc>
      </w:tr>
      <w:tr w:rsidR="009D0918" w:rsidRPr="00DC0CF8" w14:paraId="1E08E103" w14:textId="77777777" w:rsidTr="00741F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BD661A" w14:textId="6F5313D9" w:rsidR="009D0918" w:rsidRPr="00825ADE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ស្ដីឲ្យ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02C9E9" w14:textId="246BA00E" w:rsidR="009D0918" w:rsidRPr="00825ADE" w:rsidRDefault="00F63ED2" w:rsidP="00741F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scold</w:t>
            </w:r>
          </w:p>
        </w:tc>
      </w:tr>
      <w:tr w:rsidR="009D0918" w:rsidRPr="00DC0CF8" w14:paraId="61CC74CB" w14:textId="77777777" w:rsidTr="00741F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D6D495" w14:textId="21D7633D" w:rsidR="009D0918" w:rsidRPr="00825ADE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25A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បន្ទោស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A62AFF" w14:textId="2BD8F34C" w:rsidR="009D0918" w:rsidRPr="00825ADE" w:rsidRDefault="00F63ED2" w:rsidP="00741F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25AD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blame, accuse, criticize</w:t>
            </w:r>
          </w:p>
        </w:tc>
      </w:tr>
    </w:tbl>
    <w:p w14:paraId="6873C777" w14:textId="77777777" w:rsidR="00F15BD0" w:rsidRDefault="00F15BD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A235386" w14:textId="64B392EC" w:rsidR="00DF2A4C" w:rsidRPr="002E7E57" w:rsidRDefault="007B5AF2" w:rsidP="002E7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6D9910E9" w14:textId="4375B4E8" w:rsidR="00F63ED2" w:rsidRDefault="00F63ED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63ED2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ការងារសំណង់</w:t>
      </w:r>
    </w:p>
    <w:tbl>
      <w:tblPr>
        <w:tblStyle w:val="TableGrid"/>
        <w:tblW w:w="9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7654"/>
      </w:tblGrid>
      <w:tr w:rsidR="00F63ED2" w:rsidRPr="00DC0CF8" w14:paraId="01B5DAF2" w14:textId="77777777" w:rsidTr="00F63ED2">
        <w:tc>
          <w:tcPr>
            <w:tcW w:w="1495" w:type="dxa"/>
          </w:tcPr>
          <w:p w14:paraId="67E78798" w14:textId="4F884458" w:rsidR="00F63ED2" w:rsidRPr="00CB0642" w:rsidRDefault="00F63ED2" w:rsidP="00741FE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ប្រធានកម្មករ៖</w:t>
            </w:r>
          </w:p>
        </w:tc>
        <w:tc>
          <w:tcPr>
            <w:tcW w:w="7654" w:type="dxa"/>
          </w:tcPr>
          <w:p w14:paraId="3849C921" w14:textId="6D6BD12C" w:rsidR="00F63ED2" w:rsidRPr="0091318C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ហើយម៉េចអាអូនមួយនេះអត់ពាក់មួកការពារអីចឹង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ធ្វើការជាមួយខ្ញុំ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អត់មានប្រហែសអីចឹងអេ៎។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ការងារហ្នឹងអាចគ្រោះថ្នាក់ដល់ងាប់អា៎។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កុំមើលងាយ។</w:t>
            </w:r>
          </w:p>
        </w:tc>
      </w:tr>
      <w:tr w:rsidR="00F63ED2" w:rsidRPr="00DC0CF8" w14:paraId="4F6D92FC" w14:textId="77777777" w:rsidTr="00F63ED2">
        <w:tc>
          <w:tcPr>
            <w:tcW w:w="1495" w:type="dxa"/>
          </w:tcPr>
          <w:p w14:paraId="5E4CA858" w14:textId="51F90B19" w:rsidR="00F63ED2" w:rsidRPr="00CB0642" w:rsidRDefault="00F63ED2" w:rsidP="00741FE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កម្មករ៖</w:t>
            </w:r>
          </w:p>
        </w:tc>
        <w:tc>
          <w:tcPr>
            <w:tcW w:w="7654" w:type="dxa"/>
          </w:tcPr>
          <w:p w14:paraId="3DE32E22" w14:textId="7AF219E6" w:rsidR="00F63ED2" w:rsidRPr="002E7E57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F63ED2" w:rsidRPr="00DC0CF8" w14:paraId="26A6AFD9" w14:textId="77777777" w:rsidTr="00F63ED2">
        <w:tc>
          <w:tcPr>
            <w:tcW w:w="1495" w:type="dxa"/>
          </w:tcPr>
          <w:p w14:paraId="55BE232C" w14:textId="5AD5538D" w:rsidR="00F63ED2" w:rsidRPr="00CB0642" w:rsidRDefault="00F63ED2" w:rsidP="00741FE2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ប្រធានកម្មករ៖</w:t>
            </w:r>
          </w:p>
        </w:tc>
        <w:tc>
          <w:tcPr>
            <w:tcW w:w="7654" w:type="dxa"/>
          </w:tcPr>
          <w:p w14:paraId="7A584046" w14:textId="69BAB213" w:rsidR="00F63ED2" w:rsidRPr="002E7E57" w:rsidRDefault="00F63ED2" w:rsidP="00741F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បើមានអ្នកណាចូលការដ្ឋានអត់ពាក់មួក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ធ្វើការនៅក្រៅអត់ពាក់ខ្សែក្រវាត់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ខ្ញុំបញ្ឈប់ការងារហើយណា។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កុំថាខ្ញុំអាក្រក់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ឬក៏អត់បានប្រាប់មុន។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ឥឡូវប្រាប់ឲ្យហើយ។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បើមានរឿងអី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អត់មានចាប់ឯងម៉ោទទួលខុសត្រូវអេ៎។</w:t>
            </w:r>
            <w:r w:rsidRPr="00F63E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63E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ត្រូវចេះប្រយ័ត្នខ្លួនឯង។</w:t>
            </w:r>
          </w:p>
        </w:tc>
      </w:tr>
    </w:tbl>
    <w:p w14:paraId="5C05CEAE" w14:textId="1D208374" w:rsidR="00BF30B4" w:rsidRPr="00D85C51" w:rsidRDefault="00BF30B4" w:rsidP="00F63ED2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FC4563" w:rsidRDefault="00FC456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FC4563" w:rsidRDefault="00FC456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FC4563" w:rsidRDefault="00FC456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1D457EEF" w:rsidR="00FC4563" w:rsidRPr="006A4B76" w:rsidRDefault="00FC456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FC4563" w:rsidRDefault="00FC456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FC4563" w:rsidRDefault="00FC456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FC4563" w:rsidRPr="00BC61D9" w:rsidRDefault="00FC456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FC4563" w:rsidRPr="006A4B76" w:rsidRDefault="00FC456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157B"/>
    <w:rsid w:val="00036A73"/>
    <w:rsid w:val="000428E9"/>
    <w:rsid w:val="000450FE"/>
    <w:rsid w:val="000462B8"/>
    <w:rsid w:val="00053449"/>
    <w:rsid w:val="000652AF"/>
    <w:rsid w:val="00066FE2"/>
    <w:rsid w:val="00075AFC"/>
    <w:rsid w:val="00077F4D"/>
    <w:rsid w:val="0009029D"/>
    <w:rsid w:val="000A3F4A"/>
    <w:rsid w:val="000A5A3B"/>
    <w:rsid w:val="000A6523"/>
    <w:rsid w:val="000C1A22"/>
    <w:rsid w:val="000C63B9"/>
    <w:rsid w:val="000D511D"/>
    <w:rsid w:val="000D6095"/>
    <w:rsid w:val="000D7069"/>
    <w:rsid w:val="000F4086"/>
    <w:rsid w:val="000F5D87"/>
    <w:rsid w:val="00104284"/>
    <w:rsid w:val="00105F9B"/>
    <w:rsid w:val="00110ADB"/>
    <w:rsid w:val="00113677"/>
    <w:rsid w:val="001160FD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195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754BB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C7B0C"/>
    <w:rsid w:val="002D3EF8"/>
    <w:rsid w:val="002D6345"/>
    <w:rsid w:val="002D7924"/>
    <w:rsid w:val="002E227D"/>
    <w:rsid w:val="002E426C"/>
    <w:rsid w:val="002E7E57"/>
    <w:rsid w:val="002F2044"/>
    <w:rsid w:val="00310560"/>
    <w:rsid w:val="003115DF"/>
    <w:rsid w:val="00314916"/>
    <w:rsid w:val="00314CC1"/>
    <w:rsid w:val="00317CD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513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D431F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D12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A543B"/>
    <w:rsid w:val="006B0675"/>
    <w:rsid w:val="006C0492"/>
    <w:rsid w:val="006C0EE6"/>
    <w:rsid w:val="006D20FA"/>
    <w:rsid w:val="006D3850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421F9"/>
    <w:rsid w:val="007578C2"/>
    <w:rsid w:val="007677DB"/>
    <w:rsid w:val="007766EC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7F63C3"/>
    <w:rsid w:val="00803A5B"/>
    <w:rsid w:val="00807D1B"/>
    <w:rsid w:val="008108E5"/>
    <w:rsid w:val="00813AF7"/>
    <w:rsid w:val="0082325C"/>
    <w:rsid w:val="00825ADE"/>
    <w:rsid w:val="0082695A"/>
    <w:rsid w:val="00827530"/>
    <w:rsid w:val="00830718"/>
    <w:rsid w:val="00835388"/>
    <w:rsid w:val="00853FCA"/>
    <w:rsid w:val="00855FD6"/>
    <w:rsid w:val="00860191"/>
    <w:rsid w:val="00863190"/>
    <w:rsid w:val="00864E8E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1318C"/>
    <w:rsid w:val="009239FD"/>
    <w:rsid w:val="009245EA"/>
    <w:rsid w:val="00926B99"/>
    <w:rsid w:val="009404B6"/>
    <w:rsid w:val="00946108"/>
    <w:rsid w:val="00946C53"/>
    <w:rsid w:val="00954A1A"/>
    <w:rsid w:val="009555A4"/>
    <w:rsid w:val="00957867"/>
    <w:rsid w:val="00957E22"/>
    <w:rsid w:val="00973FD6"/>
    <w:rsid w:val="009768B4"/>
    <w:rsid w:val="00983081"/>
    <w:rsid w:val="00990083"/>
    <w:rsid w:val="009930DB"/>
    <w:rsid w:val="0099381A"/>
    <w:rsid w:val="009961AD"/>
    <w:rsid w:val="009A008F"/>
    <w:rsid w:val="009A0B2A"/>
    <w:rsid w:val="009B7CAF"/>
    <w:rsid w:val="009C6E2C"/>
    <w:rsid w:val="009D0918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76AF"/>
    <w:rsid w:val="00A677D8"/>
    <w:rsid w:val="00A95093"/>
    <w:rsid w:val="00A96FD6"/>
    <w:rsid w:val="00AA14BB"/>
    <w:rsid w:val="00AA3433"/>
    <w:rsid w:val="00AB1BDB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065B"/>
    <w:rsid w:val="00BB5299"/>
    <w:rsid w:val="00BC61D9"/>
    <w:rsid w:val="00BC6794"/>
    <w:rsid w:val="00BE064A"/>
    <w:rsid w:val="00BE39B4"/>
    <w:rsid w:val="00BE5986"/>
    <w:rsid w:val="00BF1150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4420"/>
    <w:rsid w:val="00C85E29"/>
    <w:rsid w:val="00C85FA2"/>
    <w:rsid w:val="00CA0C45"/>
    <w:rsid w:val="00CB032E"/>
    <w:rsid w:val="00CB0642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23657"/>
    <w:rsid w:val="00E25B22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15BD0"/>
    <w:rsid w:val="00F2055A"/>
    <w:rsid w:val="00F26CAB"/>
    <w:rsid w:val="00F421BE"/>
    <w:rsid w:val="00F45F19"/>
    <w:rsid w:val="00F63ED2"/>
    <w:rsid w:val="00F67721"/>
    <w:rsid w:val="00F67F21"/>
    <w:rsid w:val="00F7239F"/>
    <w:rsid w:val="00F728F2"/>
    <w:rsid w:val="00F74EFB"/>
    <w:rsid w:val="00F75468"/>
    <w:rsid w:val="00F7570F"/>
    <w:rsid w:val="00F81BB3"/>
    <w:rsid w:val="00F87475"/>
    <w:rsid w:val="00FA2779"/>
    <w:rsid w:val="00FA734F"/>
    <w:rsid w:val="00FB1FF3"/>
    <w:rsid w:val="00FB4AAD"/>
    <w:rsid w:val="00FC4563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2</Pages>
  <Words>391</Words>
  <Characters>2231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202</cp:revision>
  <cp:lastPrinted>2017-01-23T18:30:00Z</cp:lastPrinted>
  <dcterms:created xsi:type="dcterms:W3CDTF">2017-01-23T18:30:00Z</dcterms:created>
  <dcterms:modified xsi:type="dcterms:W3CDTF">2018-07-20T11:56:00Z</dcterms:modified>
</cp:coreProperties>
</file>