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C474A" w14:textId="5FBA6ADE" w:rsidR="005E0929" w:rsidRPr="00C86F3F" w:rsidRDefault="00C86F3F" w:rsidP="00C86F3F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Asking for help 1</w:t>
      </w:r>
    </w:p>
    <w:p w14:paraId="57016862" w14:textId="42FA0EC4" w:rsidR="00C86F3F" w:rsidRDefault="00C86F3F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DEF5B5B" wp14:editId="1D117D21">
            <wp:extent cx="5732145" cy="1544955"/>
            <wp:effectExtent l="0" t="0" r="8255" b="4445"/>
            <wp:docPr id="2" name="Picture 2" descr="Macintosh HD:Users:Andrej:Desktop:19-AskingForHel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19-AskingForHelp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1047"/>
        <w:gridCol w:w="7745"/>
      </w:tblGrid>
      <w:tr w:rsidR="00F52624" w:rsidRPr="00DC0CF8" w14:paraId="6A430A52" w14:textId="77777777" w:rsidTr="00F52624">
        <w:tc>
          <w:tcPr>
            <w:tcW w:w="388" w:type="dxa"/>
          </w:tcPr>
          <w:p w14:paraId="3B630631" w14:textId="255DBEFB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1047" w:type="dxa"/>
          </w:tcPr>
          <w:p w14:paraId="68FF5040" w14:textId="437A06C8" w:rsidR="00F52624" w:rsidRPr="005F272F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745" w:type="dxa"/>
          </w:tcPr>
          <w:p w14:paraId="25B6A0C9" w14:textId="72058702" w:rsidR="00F52624" w:rsidRPr="00EF7107" w:rsidRDefault="00F526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Pr="00F526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F526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បងជួយយកតុក្កតានោះឲ្យខ្ញុំតិចបានអេ</w:t>
            </w:r>
            <w:r w:rsidRPr="00F526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F52624" w:rsidRPr="00DC0CF8" w14:paraId="351E9357" w14:textId="77777777" w:rsidTr="00F52624">
        <w:tc>
          <w:tcPr>
            <w:tcW w:w="388" w:type="dxa"/>
          </w:tcPr>
          <w:p w14:paraId="24962348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3FC1D73A" w14:textId="60F14FFA" w:rsidR="00F52624" w:rsidRPr="009C6E2C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745" w:type="dxa"/>
          </w:tcPr>
          <w:p w14:paraId="0A6A8FE2" w14:textId="16514325" w:rsidR="00F52624" w:rsidRPr="009C6E2C" w:rsidRDefault="00F526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តុក្កតានោះមែន</w:t>
            </w:r>
            <w:r w:rsidRPr="00F526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F52624" w:rsidRPr="00DC0CF8" w14:paraId="37CFB285" w14:textId="77777777" w:rsidTr="00F52624">
        <w:tc>
          <w:tcPr>
            <w:tcW w:w="388" w:type="dxa"/>
          </w:tcPr>
          <w:p w14:paraId="207ABF6D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770F2A95" w14:textId="2ED4457E" w:rsidR="00F52624" w:rsidRPr="009C6E2C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745" w:type="dxa"/>
          </w:tcPr>
          <w:p w14:paraId="1BE192F6" w14:textId="5EEAC348" w:rsidR="00F52624" w:rsidRPr="009C6E2C" w:rsidRDefault="00F526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ចាស</w:t>
            </w:r>
            <w:r w:rsidRPr="00F526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F52624" w:rsidRPr="00DC0CF8" w14:paraId="43CFB4A7" w14:textId="77777777" w:rsidTr="00F52624">
        <w:tc>
          <w:tcPr>
            <w:tcW w:w="388" w:type="dxa"/>
          </w:tcPr>
          <w:p w14:paraId="69095062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7DA65092" w14:textId="200E8B78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745" w:type="dxa"/>
          </w:tcPr>
          <w:p w14:paraId="706DEAA5" w14:textId="2385029A" w:rsidR="00F52624" w:rsidRPr="009C6E2C" w:rsidRDefault="00F526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អូខេ</w:t>
            </w:r>
            <w:r w:rsidRPr="00F526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526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ចាំម៉ាភ្លែត</w:t>
            </w:r>
            <w:r w:rsidRPr="00F526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526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ចាំបងយកឲ្យ។</w:t>
            </w:r>
          </w:p>
        </w:tc>
      </w:tr>
      <w:tr w:rsidR="00F52624" w:rsidRPr="00DC0CF8" w14:paraId="578F2E75" w14:textId="77777777" w:rsidTr="00F52624">
        <w:tc>
          <w:tcPr>
            <w:tcW w:w="388" w:type="dxa"/>
          </w:tcPr>
          <w:p w14:paraId="5AAB6089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7BA35BAE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7745" w:type="dxa"/>
          </w:tcPr>
          <w:p w14:paraId="45012257" w14:textId="77777777" w:rsidR="00F52624" w:rsidRPr="00F52624" w:rsidRDefault="00F526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F52624" w:rsidRPr="00DC0CF8" w14:paraId="04250D27" w14:textId="77777777" w:rsidTr="00F52624">
        <w:tc>
          <w:tcPr>
            <w:tcW w:w="388" w:type="dxa"/>
          </w:tcPr>
          <w:p w14:paraId="41E086D2" w14:textId="41251A2D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1047" w:type="dxa"/>
          </w:tcPr>
          <w:p w14:paraId="5DA0EEBE" w14:textId="78AC1032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កញ្ញា៖</w:t>
            </w:r>
          </w:p>
        </w:tc>
        <w:tc>
          <w:tcPr>
            <w:tcW w:w="7745" w:type="dxa"/>
          </w:tcPr>
          <w:p w14:paraId="01F3E1AB" w14:textId="2A5F13FC" w:rsidR="00F52624" w:rsidRPr="00F52624" w:rsidRDefault="00F526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</w:t>
            </w:r>
            <w:r w:rsidRPr="00F526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526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ពឹងជួយហុចសៀ​វភៅនោះឲ្យខ្ញុំតិចមើល។</w:t>
            </w:r>
          </w:p>
        </w:tc>
      </w:tr>
      <w:tr w:rsidR="00F52624" w:rsidRPr="00DC0CF8" w14:paraId="23A642D2" w14:textId="77777777" w:rsidTr="00F52624">
        <w:tc>
          <w:tcPr>
            <w:tcW w:w="388" w:type="dxa"/>
          </w:tcPr>
          <w:p w14:paraId="1C765535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02AF9A08" w14:textId="5BCF1F29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745" w:type="dxa"/>
          </w:tcPr>
          <w:p w14:paraId="25B4C996" w14:textId="279614F9" w:rsidR="00F52624" w:rsidRPr="00F52624" w:rsidRDefault="00F526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សៀវភៅណា</w:t>
            </w:r>
            <w:r w:rsidRPr="00F526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F52624" w:rsidRPr="00DC0CF8" w14:paraId="22EA6006" w14:textId="77777777" w:rsidTr="00F52624">
        <w:tc>
          <w:tcPr>
            <w:tcW w:w="388" w:type="dxa"/>
          </w:tcPr>
          <w:p w14:paraId="3C5E316B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049A9DC5" w14:textId="33128C43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745" w:type="dxa"/>
          </w:tcPr>
          <w:p w14:paraId="3AA339BA" w14:textId="7D07118D" w:rsidR="00F52624" w:rsidRPr="00F52624" w:rsidRDefault="00F526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សៀវភៅតូចពណ៌ខ្មៅនោះ។</w:t>
            </w:r>
          </w:p>
        </w:tc>
      </w:tr>
      <w:tr w:rsidR="00F52624" w:rsidRPr="00DC0CF8" w14:paraId="3A7657BE" w14:textId="77777777" w:rsidTr="00F52624">
        <w:tc>
          <w:tcPr>
            <w:tcW w:w="388" w:type="dxa"/>
          </w:tcPr>
          <w:p w14:paraId="758E3AAA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6C6D7DB9" w14:textId="67947A7F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745" w:type="dxa"/>
          </w:tcPr>
          <w:p w14:paraId="3F7D06B0" w14:textId="50E81DF2" w:rsidR="00F52624" w:rsidRPr="00F52624" w:rsidRDefault="00F526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ណេះ</w:t>
            </w:r>
            <w:r w:rsidRPr="00F526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F52624" w:rsidRPr="00DC0CF8" w14:paraId="55232A93" w14:textId="77777777" w:rsidTr="00F52624">
        <w:tc>
          <w:tcPr>
            <w:tcW w:w="388" w:type="dxa"/>
          </w:tcPr>
          <w:p w14:paraId="14729CA6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0BF05750" w14:textId="593DA958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745" w:type="dxa"/>
          </w:tcPr>
          <w:p w14:paraId="1E5244B9" w14:textId="135B481A" w:rsidR="00F52624" w:rsidRPr="00F52624" w:rsidRDefault="00F526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</w:t>
            </w:r>
            <w:r w:rsidRPr="00F526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63307EFE" w:rsidR="005E0929" w:rsidRPr="00774469" w:rsidRDefault="00F52624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តុក្កតា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0B12F227" w:rsidR="005E0929" w:rsidRPr="00774469" w:rsidRDefault="00F52624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doll, toy</w:t>
            </w:r>
          </w:p>
        </w:tc>
      </w:tr>
      <w:tr w:rsidR="00F52624" w:rsidRPr="00DC0CF8" w14:paraId="2CD5B52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E9762F3" w14:textId="29BE9556" w:rsidR="00F52624" w:rsidRPr="00774469" w:rsidRDefault="00F52624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តិច</w:t>
            </w:r>
            <w:r w:rsidRPr="007744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បន្តិច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BBB9DA" w14:textId="6598D50B" w:rsidR="00F52624" w:rsidRPr="00774469" w:rsidRDefault="00F52624" w:rsidP="00F5262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 little; used here to make the request for help more polite</w:t>
            </w:r>
          </w:p>
        </w:tc>
      </w:tr>
      <w:tr w:rsidR="00F52624" w:rsidRPr="00DC0CF8" w14:paraId="2CFECE6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BB8899" w14:textId="04F0F3FF" w:rsidR="00F52624" w:rsidRPr="00774469" w:rsidRDefault="00F52624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បានអេ</w:t>
            </w:r>
            <w:r w:rsidRPr="007744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742010" w14:textId="72BCCCC6" w:rsidR="00F52624" w:rsidRPr="00774469" w:rsidRDefault="00F52624" w:rsidP="00F5262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7744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បានទេ</w:t>
            </w:r>
            <w:r w:rsidRPr="007744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Can you ... ?</w:t>
            </w:r>
          </w:p>
        </w:tc>
      </w:tr>
      <w:tr w:rsidR="00F52624" w:rsidRPr="00DC0CF8" w14:paraId="10318A2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F7033B" w14:textId="3A95B08A" w:rsidR="00F52624" w:rsidRPr="00774469" w:rsidRDefault="00F52624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43982B" w14:textId="43D2D244" w:rsidR="00F52624" w:rsidRPr="00774469" w:rsidRDefault="00F52624" w:rsidP="005E0929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77446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មួយ</w:t>
            </w:r>
          </w:p>
        </w:tc>
      </w:tr>
      <w:tr w:rsidR="00F52624" w:rsidRPr="00DC0CF8" w14:paraId="337E93E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A2DEF3" w14:textId="31DB5497" w:rsidR="00F52624" w:rsidRPr="00774469" w:rsidRDefault="00F52624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ចាំម៉ាភ្លែត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4FFBE0" w14:textId="4648F2C8" w:rsidR="00F52624" w:rsidRPr="00774469" w:rsidRDefault="00F52624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just a moment</w:t>
            </w:r>
          </w:p>
        </w:tc>
      </w:tr>
      <w:tr w:rsidR="00F52624" w:rsidRPr="00DC0CF8" w14:paraId="09A529C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6BE5A4" w14:textId="04681164" w:rsidR="00F52624" w:rsidRPr="00774469" w:rsidRDefault="00F52624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ចាំបងយកឲ្យ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55AB9A" w14:textId="2CF94050" w:rsidR="00F52624" w:rsidRPr="00774469" w:rsidRDefault="00F52624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I’ll get it for you (</w:t>
            </w:r>
            <w:r w:rsidRPr="007744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បង</w:t>
            </w: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can be replaced with </w:t>
            </w:r>
            <w:r w:rsidRPr="007744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ខ្ញុំ</w:t>
            </w: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one’s name etc.)</w:t>
            </w:r>
          </w:p>
        </w:tc>
      </w:tr>
      <w:tr w:rsidR="00F52624" w:rsidRPr="00DC0CF8" w14:paraId="3A061A7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F895C7" w14:textId="495E0A56" w:rsidR="00F52624" w:rsidRPr="00774469" w:rsidRDefault="00F52624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ពឹងជួយ</w:t>
            </w:r>
            <w:r w:rsidRPr="007744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996D214" w14:textId="2EC857F3" w:rsidR="00F52624" w:rsidRPr="00774469" w:rsidRDefault="00F52624" w:rsidP="00F5262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Please help ... </w:t>
            </w:r>
          </w:p>
        </w:tc>
      </w:tr>
      <w:tr w:rsidR="00F52624" w:rsidRPr="00DC0CF8" w14:paraId="0104B43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EB71E06" w14:textId="705A8FF9" w:rsidR="00F52624" w:rsidRPr="00774469" w:rsidRDefault="00F52624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តិចមើល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207D1B5" w14:textId="6268BDF6" w:rsidR="00F52624" w:rsidRPr="00774469" w:rsidRDefault="00F52624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please (used in a gentle order)</w:t>
            </w:r>
          </w:p>
        </w:tc>
      </w:tr>
      <w:tr w:rsidR="00F52624" w:rsidRPr="00DC0CF8" w14:paraId="39D4331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837DCD" w14:textId="5B14868F" w:rsidR="00F52624" w:rsidRPr="00774469" w:rsidRDefault="00F52624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ហុច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7DF2B0" w14:textId="4C5C1F1F" w:rsidR="00F52624" w:rsidRPr="00774469" w:rsidRDefault="00F52624" w:rsidP="00F52624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hand to, to pass (object is within hand reach, otherwise use </w:t>
            </w:r>
            <w:r w:rsidRPr="007744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យក</w:t>
            </w:r>
            <w:r w:rsidRPr="00774469">
              <w:rPr>
                <w:rFonts w:ascii="Khmer Sangam MN" w:eastAsia="Arial Unicode MS" w:hAnsi="Khmer Sangam MN" w:cs="Khmer Sangam MN"/>
                <w:szCs w:val="24"/>
                <w:lang w:bidi="km-KH"/>
              </w:rPr>
              <w:t>)</w:t>
            </w:r>
          </w:p>
        </w:tc>
      </w:tr>
      <w:tr w:rsidR="00F52624" w:rsidRPr="00DC0CF8" w14:paraId="2F9D430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B9307C" w14:textId="72A847A4" w:rsidR="00F52624" w:rsidRPr="00774469" w:rsidRDefault="00F52624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ណេះ</w:t>
            </w:r>
            <w:r w:rsidRPr="007744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785B5D4" w14:textId="3F27BDC7" w:rsidR="00F52624" w:rsidRPr="00774469" w:rsidRDefault="00F52624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 you are!</w:t>
            </w:r>
          </w:p>
        </w:tc>
      </w:tr>
    </w:tbl>
    <w:p w14:paraId="5E230698" w14:textId="77777777" w:rsidR="00A631A1" w:rsidRDefault="00A631A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BF2039F" w14:textId="77777777" w:rsidR="00F0604F" w:rsidRDefault="00F0604F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19847B10" w14:textId="6F5CB347" w:rsidR="006E1570" w:rsidRDefault="00F5262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F52624">
        <w:rPr>
          <w:rFonts w:ascii="Antioch Text" w:eastAsia="Arial Unicode MS" w:hAnsi="Antioch Text" w:cs="Antioch Text" w:hint="cs"/>
          <w:szCs w:val="24"/>
          <w:lang w:val="ca-ES" w:bidi="km-KH"/>
        </w:rPr>
        <w:t>នៅផ្ទះម្ដាយទីទៃ</w:t>
      </w:r>
      <w:r w:rsidRPr="00F5262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52624">
        <w:rPr>
          <w:rFonts w:ascii="Antioch Text" w:eastAsia="Arial Unicode MS" w:hAnsi="Antioch Text" w:cs="Antioch Text" w:hint="cs"/>
          <w:szCs w:val="24"/>
          <w:lang w:val="ca-ES" w:bidi="km-KH"/>
        </w:rPr>
        <w:t>នៅព្រៃម្ដាយតែមួយ</w:t>
      </w:r>
      <w:r w:rsidRPr="00F5262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3519F1" w:rsidRPr="003519F1">
        <w:rPr>
          <w:rFonts w:asciiTheme="minorHAnsi" w:eastAsia="Arial Unicode MS" w:hAnsiTheme="minorHAnsi" w:cs="Antioch Text"/>
          <w:szCs w:val="24"/>
          <w:lang w:val="ca-ES" w:bidi="km-KH"/>
        </w:rPr>
        <w:t>—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 xml:space="preserve"> </w:t>
      </w:r>
      <w:r w:rsidRPr="00F52624">
        <w:rPr>
          <w:rFonts w:ascii="Antioch Text" w:eastAsia="Arial Unicode MS" w:hAnsi="Antioch Text" w:cs="Antioch Text" w:hint="cs"/>
          <w:szCs w:val="24"/>
          <w:lang w:val="ca-ES" w:bidi="km-KH"/>
        </w:rPr>
        <w:t>គឺជាសុភាសិតដែលជនជាតិខ្មែរតែងតែនិយាយ។</w:t>
      </w:r>
      <w:r w:rsidRPr="00F5262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p w14:paraId="043E23F8" w14:textId="0A71D900" w:rsidR="00310560" w:rsidRDefault="00F5262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F52624">
        <w:rPr>
          <w:rFonts w:ascii="Antioch Text" w:eastAsia="Arial Unicode MS" w:hAnsi="Antioch Text" w:cs="Antioch Text" w:hint="cs"/>
          <w:szCs w:val="24"/>
          <w:lang w:val="ca-ES" w:bidi="km-KH"/>
        </w:rPr>
        <w:lastRenderedPageBreak/>
        <w:t>វាមានន័យថា</w:t>
      </w:r>
      <w:r w:rsidRPr="00F5262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52624">
        <w:rPr>
          <w:rFonts w:ascii="Antioch Text" w:eastAsia="Arial Unicode MS" w:hAnsi="Antioch Text" w:cs="Antioch Text" w:hint="cs"/>
          <w:szCs w:val="24"/>
          <w:lang w:val="ca-ES" w:bidi="km-KH"/>
        </w:rPr>
        <w:t>ពេលនៅផ្ទះ</w:t>
      </w:r>
      <w:r w:rsidRPr="00F5262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52624">
        <w:rPr>
          <w:rFonts w:ascii="Antioch Text" w:eastAsia="Arial Unicode MS" w:hAnsi="Antioch Text" w:cs="Antioch Text" w:hint="cs"/>
          <w:szCs w:val="24"/>
          <w:lang w:val="ca-ES" w:bidi="km-KH"/>
        </w:rPr>
        <w:t>យើងមានគ្រួសារផ្សេងៗគ្នាមែន</w:t>
      </w:r>
      <w:r w:rsidRPr="00F5262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52624">
        <w:rPr>
          <w:rFonts w:ascii="Antioch Text" w:eastAsia="Arial Unicode MS" w:hAnsi="Antioch Text" w:cs="Antioch Text" w:hint="cs"/>
          <w:szCs w:val="24"/>
          <w:lang w:val="ca-ES" w:bidi="km-KH"/>
        </w:rPr>
        <w:t>តែពេលនៅក្រៅផ្ទះ</w:t>
      </w:r>
      <w:r w:rsidRPr="00F5262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52624">
        <w:rPr>
          <w:rFonts w:ascii="Antioch Text" w:eastAsia="Arial Unicode MS" w:hAnsi="Antioch Text" w:cs="Antioch Text" w:hint="cs"/>
          <w:szCs w:val="24"/>
          <w:lang w:val="ca-ES" w:bidi="km-KH"/>
        </w:rPr>
        <w:t>យើងគួរជួយគ្នាទៅវិញទៅមកឲ្យដូចជាបងប្អូនបង្កើតគ្នាអីចឹងដែរ។</w:t>
      </w:r>
    </w:p>
    <w:p w14:paraId="632FECB0" w14:textId="77777777" w:rsidR="008D483E" w:rsidRPr="00DC0CF8" w:rsidRDefault="008D483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10B88" w:rsidRPr="00DC0CF8" w14:paraId="0F438DE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86573B" w14:textId="6C176FCC" w:rsidR="00910B88" w:rsidRPr="00860191" w:rsidRDefault="006E157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ទីទៃ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CD6FB7" w14:textId="69491567" w:rsidR="00910B88" w:rsidRPr="00860191" w:rsidRDefault="006E1570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different</w:t>
            </w:r>
          </w:p>
        </w:tc>
      </w:tr>
      <w:tr w:rsidR="006E1570" w:rsidRPr="00DC0CF8" w14:paraId="722943A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A48DA3C" w14:textId="433D92E1" w:rsidR="006E1570" w:rsidRPr="00860191" w:rsidRDefault="006E157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ព្រៃ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7E909C9" w14:textId="2C3889E5" w:rsidR="006E1570" w:rsidRPr="00860191" w:rsidRDefault="006E1570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forest</w:t>
            </w:r>
          </w:p>
        </w:tc>
      </w:tr>
      <w:tr w:rsidR="006E1570" w:rsidRPr="00DC0CF8" w14:paraId="088E39AE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39A5062" w14:textId="0D75F5A4" w:rsidR="006E1570" w:rsidRPr="00860191" w:rsidRDefault="006E157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សុភាសិត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0A849D" w14:textId="015D5372" w:rsidR="006E1570" w:rsidRPr="00860191" w:rsidRDefault="006E1570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proverb</w:t>
            </w:r>
          </w:p>
        </w:tc>
      </w:tr>
      <w:tr w:rsidR="006E1570" w:rsidRPr="00DC0CF8" w14:paraId="36B7094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AAE2A5E" w14:textId="3E243E4F" w:rsidR="006E1570" w:rsidRPr="00860191" w:rsidRDefault="006E157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នៅផ្ទះម្ដាយទីទៃ</w:t>
            </w:r>
            <w:r w:rsidRPr="00F5262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នៅព្រៃម្ដាយតែមួយ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9C56B5" w14:textId="43471885" w:rsidR="006E1570" w:rsidRPr="00860191" w:rsidRDefault="006E1570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we have different mothers at home, but in the forest we are siblings</w:t>
            </w:r>
          </w:p>
        </w:tc>
      </w:tr>
      <w:tr w:rsidR="006E1570" w:rsidRPr="00DC0CF8" w14:paraId="2C40888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3E7443" w14:textId="37086388" w:rsidR="006E1570" w:rsidRPr="00860191" w:rsidRDefault="006E157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គ្រួសារ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1FEEFC2" w14:textId="57DF2F3F" w:rsidR="006E1570" w:rsidRPr="00860191" w:rsidRDefault="006E1570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family</w:t>
            </w:r>
          </w:p>
        </w:tc>
      </w:tr>
      <w:tr w:rsidR="006E1570" w:rsidRPr="00DC0CF8" w14:paraId="4119070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7D4FBA" w14:textId="13EED973" w:rsidR="006E1570" w:rsidRPr="00F52624" w:rsidRDefault="006E157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មែន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6E157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ពិតប្រាកដមែន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688091" w14:textId="052CAF0E" w:rsidR="006E1570" w:rsidRDefault="006E1570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placed at the end of a phrease conveys the sense of “it is true that”</w:t>
            </w:r>
          </w:p>
        </w:tc>
      </w:tr>
      <w:tr w:rsidR="006E1570" w:rsidRPr="00DC0CF8" w14:paraId="345DB0A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34B441" w14:textId="46CAE6B8" w:rsidR="006E1570" w:rsidRPr="00774469" w:rsidRDefault="006E157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ទៅវិញទៅមក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9F41886" w14:textId="2AC151C9" w:rsidR="006E1570" w:rsidRPr="00774469" w:rsidRDefault="006E1570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each other, as in </w:t>
            </w: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ជួយគ្នាទៅវិញទៅមក</w:t>
            </w:r>
            <w:r w:rsidRPr="007744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help each other</w:t>
            </w:r>
          </w:p>
        </w:tc>
      </w:tr>
      <w:tr w:rsidR="006E1570" w:rsidRPr="00DC0CF8" w14:paraId="3FAC128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F6AF92" w14:textId="5989A03D" w:rsidR="006E1570" w:rsidRPr="00774469" w:rsidRDefault="006E157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បង្កើត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BA5719" w14:textId="0F8386BD" w:rsidR="006E1570" w:rsidRPr="00774469" w:rsidRDefault="006E1570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to be related by blood</w:t>
            </w:r>
          </w:p>
        </w:tc>
      </w:tr>
      <w:tr w:rsidR="006E1570" w:rsidRPr="00DC0CF8" w14:paraId="18DAC59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AD1B7B9" w14:textId="4A9D2AD9" w:rsidR="006E1570" w:rsidRPr="00774469" w:rsidRDefault="006E157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បងប្អូនបង្កើត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8203DB" w14:textId="0A81A578" w:rsidR="006E1570" w:rsidRPr="00774469" w:rsidRDefault="006E1570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siblings (related by blood)</w:t>
            </w:r>
          </w:p>
        </w:tc>
      </w:tr>
      <w:tr w:rsidR="006E1570" w:rsidRPr="00DC0CF8" w14:paraId="4A36305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DC2F2B" w14:textId="1FD21B02" w:rsidR="006E1570" w:rsidRPr="00774469" w:rsidRDefault="00774469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ដូចជា</w:t>
            </w:r>
            <w:r w:rsidRPr="007744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="006E1570"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អីចឹងដែរ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90A4642" w14:textId="4BE75CAB" w:rsidR="006E1570" w:rsidRPr="00774469" w:rsidRDefault="00774469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just like ..., just as ...</w:t>
            </w:r>
          </w:p>
        </w:tc>
      </w:tr>
    </w:tbl>
    <w:p w14:paraId="7473E54D" w14:textId="77777777" w:rsidR="005F3EBA" w:rsidRDefault="005F3EB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2E81ABBA" w14:textId="77777777" w:rsidR="00F0604F" w:rsidRDefault="00F0604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938"/>
      </w:tblGrid>
      <w:tr w:rsidR="008D483E" w:rsidRPr="00DC0CF8" w14:paraId="6494FC1F" w14:textId="77777777" w:rsidTr="00F0604F">
        <w:tc>
          <w:tcPr>
            <w:tcW w:w="1101" w:type="dxa"/>
          </w:tcPr>
          <w:p w14:paraId="1D4A8046" w14:textId="333C2F09" w:rsidR="008D483E" w:rsidRPr="005F272F" w:rsidRDefault="006E1570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157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938" w:type="dxa"/>
          </w:tcPr>
          <w:p w14:paraId="4E27B699" w14:textId="21E0162C" w:rsidR="008D483E" w:rsidRPr="00BF30B4" w:rsidRDefault="006E1570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បងវិបុល</w:t>
            </w:r>
            <w:r w:rsidRPr="006E157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ល្ងាចនេះខ្ញុំរវល់</w:t>
            </w:r>
            <w:r w:rsidRPr="006E157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បងអាចទៅជួបភ្ញៀវជំនួសខ្ញុំបានអត់បង</w:t>
            </w:r>
            <w:r w:rsidRPr="006E157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6E1570" w:rsidRPr="00DC0CF8" w14:paraId="44BDBB1E" w14:textId="77777777" w:rsidTr="00F0604F">
        <w:tc>
          <w:tcPr>
            <w:tcW w:w="1101" w:type="dxa"/>
          </w:tcPr>
          <w:p w14:paraId="24F87240" w14:textId="07588115" w:rsidR="006E1570" w:rsidRPr="006E1570" w:rsidRDefault="006E1570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E157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វិបុល៖</w:t>
            </w:r>
          </w:p>
        </w:tc>
        <w:tc>
          <w:tcPr>
            <w:tcW w:w="7938" w:type="dxa"/>
          </w:tcPr>
          <w:p w14:paraId="6A43C3DC" w14:textId="65743F35" w:rsidR="006E1570" w:rsidRPr="00EA6440" w:rsidRDefault="006E1570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ល្ងាច</w:t>
            </w:r>
            <w:r w:rsidR="004A2668" w:rsidRPr="004A26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ខ្ញុំទៅអត់បានអេ</w:t>
            </w:r>
            <w:r w:rsidRPr="006E157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វុទ្ធី។</w:t>
            </w:r>
            <w:r w:rsidRPr="006E157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ខ្ញុំមានណាត់ហើយ។</w:t>
            </w:r>
          </w:p>
        </w:tc>
      </w:tr>
      <w:tr w:rsidR="006E1570" w:rsidRPr="00DC0CF8" w14:paraId="4A486D9C" w14:textId="77777777" w:rsidTr="00F0604F">
        <w:tc>
          <w:tcPr>
            <w:tcW w:w="1101" w:type="dxa"/>
          </w:tcPr>
          <w:p w14:paraId="3E7BA116" w14:textId="1E09A4A7" w:rsidR="006E1570" w:rsidRPr="006E1570" w:rsidRDefault="006E1570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E157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938" w:type="dxa"/>
          </w:tcPr>
          <w:p w14:paraId="27DFA84E" w14:textId="46501105" w:rsidR="006E1570" w:rsidRPr="00EA6440" w:rsidRDefault="006E1570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6E157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អត់អីទេអីចឹង។</w:t>
            </w:r>
            <w:r w:rsidRPr="006E157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</w:t>
            </w:r>
            <w:r w:rsidRPr="006E157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ទំនេរអត់</w:t>
            </w:r>
            <w:r w:rsidRPr="006E157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អាចទៅជួបភ្ញៀវជំនួសខ្ញុំបានអេល្ងាចនេះ</w:t>
            </w:r>
            <w:r w:rsidRPr="006E157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6E1570" w:rsidRPr="00DC0CF8" w14:paraId="328ACA53" w14:textId="77777777" w:rsidTr="00F0604F">
        <w:tc>
          <w:tcPr>
            <w:tcW w:w="1101" w:type="dxa"/>
          </w:tcPr>
          <w:p w14:paraId="49695B87" w14:textId="0877D19B" w:rsidR="006E1570" w:rsidRPr="006E1570" w:rsidRDefault="006E1570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E157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7938" w:type="dxa"/>
          </w:tcPr>
          <w:p w14:paraId="69E9345D" w14:textId="7213CECE" w:rsidR="006E1570" w:rsidRPr="00EA6440" w:rsidRDefault="006E1570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  <w:r w:rsidRPr="006E157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បានតាស។</w:t>
            </w:r>
            <w:r w:rsidRPr="006E157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នៅណា</w:t>
            </w:r>
            <w:r w:rsidRPr="006E157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ម៉ោងម៉ាន</w:t>
            </w:r>
            <w:r w:rsidRPr="006E157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</w:tbl>
    <w:p w14:paraId="06A42135" w14:textId="77777777" w:rsidR="007B5AF2" w:rsidRDefault="007B5AF2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36D2C4EB" w:rsidR="00BF30B4" w:rsidRPr="008D483E" w:rsidRDefault="00F0604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រវល់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1DB148F5" w:rsidR="00BF30B4" w:rsidRDefault="00F0604F" w:rsidP="00F0604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busy</w:t>
            </w:r>
          </w:p>
        </w:tc>
      </w:tr>
      <w:tr w:rsidR="00F0604F" w:rsidRPr="00DC0CF8" w14:paraId="17F5F88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FE9B25" w14:textId="52C892EA" w:rsidR="00F0604F" w:rsidRPr="00EA6440" w:rsidRDefault="00F0604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0604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ជួបភ្ញៀវ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F92A5F8" w14:textId="73B901E2" w:rsidR="00F0604F" w:rsidRDefault="00F0604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meet with a customer</w:t>
            </w:r>
          </w:p>
        </w:tc>
      </w:tr>
      <w:tr w:rsidR="00F0604F" w:rsidRPr="00DC0CF8" w14:paraId="688DC5C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A1C601" w14:textId="50CD0F1E" w:rsidR="00F0604F" w:rsidRPr="00EA6440" w:rsidRDefault="00F0604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ជំនួស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35D087" w14:textId="0D6577A0" w:rsidR="00F0604F" w:rsidRDefault="00F0604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instead of, in place of</w:t>
            </w:r>
          </w:p>
        </w:tc>
      </w:tr>
      <w:tr w:rsidR="00F0604F" w:rsidRPr="00DC0CF8" w14:paraId="488C4E2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FE58D08" w14:textId="6B68079A" w:rsidR="00F0604F" w:rsidRPr="00F0604F" w:rsidRDefault="00F0604F" w:rsidP="00D3639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ល្ងាច</w:t>
            </w:r>
            <w:r w:rsidR="00D363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bookmarkStart w:id="0" w:name="_GoBack"/>
            <w:bookmarkEnd w:id="0"/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= </w:t>
            </w:r>
            <w:r w:rsidRPr="006E15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ល្ងាច</w:t>
            </w:r>
            <w:r w:rsidRPr="00F060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602C33" w14:textId="26FC59E8" w:rsidR="00F0604F" w:rsidRDefault="00F0604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this evening</w:t>
            </w:r>
          </w:p>
        </w:tc>
      </w:tr>
      <w:tr w:rsidR="00F0604F" w:rsidRPr="00DC0CF8" w14:paraId="5F81D2F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1E37CE" w14:textId="5586F633" w:rsidR="00F0604F" w:rsidRPr="00EA6440" w:rsidRDefault="00F0604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0604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អត់បានអេ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4FABE1" w14:textId="6B21737C" w:rsidR="00F0604F" w:rsidRDefault="00F0604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F0604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Pr="00F0604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អត់បានទេ</w:t>
            </w:r>
            <w:r w:rsidRPr="00F0604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cannot</w:t>
            </w:r>
          </w:p>
        </w:tc>
      </w:tr>
      <w:tr w:rsidR="00F0604F" w:rsidRPr="00DC0CF8" w14:paraId="6E0DF3F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791B8F" w14:textId="6D9E4096" w:rsidR="00F0604F" w:rsidRPr="00EA6440" w:rsidRDefault="00F0604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0604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មានណាត់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2329F8" w14:textId="6B20AD21" w:rsidR="00F0604F" w:rsidRDefault="00F0604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have an appointment</w:t>
            </w:r>
          </w:p>
        </w:tc>
      </w:tr>
      <w:tr w:rsidR="00F0604F" w:rsidRPr="00DC0CF8" w14:paraId="0EC2D9C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3F6DF1" w14:textId="3FFCF007" w:rsidR="00F0604F" w:rsidRPr="00774469" w:rsidRDefault="00F0604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អត់អីទេអីចឹង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69B7F4" w14:textId="65911C86" w:rsidR="00F0604F" w:rsidRPr="00774469" w:rsidRDefault="00F0604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never mind then</w:t>
            </w:r>
          </w:p>
        </w:tc>
      </w:tr>
      <w:tr w:rsidR="00F0604F" w:rsidRPr="00DC0CF8" w14:paraId="3E99F67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23EF5F" w14:textId="388DFEF7" w:rsidR="00F0604F" w:rsidRPr="00774469" w:rsidRDefault="00F0604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ទំនេរអត់</w:t>
            </w:r>
            <w:r w:rsidRPr="007744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2A2E78E" w14:textId="14B55CC3" w:rsidR="00F0604F" w:rsidRPr="00774469" w:rsidRDefault="00F0604F" w:rsidP="00F0604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Are you free?</w:t>
            </w:r>
          </w:p>
        </w:tc>
      </w:tr>
      <w:tr w:rsidR="00F0604F" w:rsidRPr="00DC0CF8" w14:paraId="29A91CA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D64E9D" w14:textId="2D00237B" w:rsidR="00F0604F" w:rsidRPr="00774469" w:rsidRDefault="00F0604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92CC01" w14:textId="6269ECFC" w:rsidR="00F0604F" w:rsidRPr="00774469" w:rsidRDefault="00F0604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sure, no problem</w:t>
            </w:r>
          </w:p>
        </w:tc>
      </w:tr>
      <w:tr w:rsidR="00F0604F" w:rsidRPr="00DC0CF8" w14:paraId="315ED29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2949D6" w14:textId="4F7EF933" w:rsidR="00F0604F" w:rsidRPr="00774469" w:rsidRDefault="00F0604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បានតាស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6024D5D" w14:textId="552B0C51" w:rsidR="00F0604F" w:rsidRPr="00774469" w:rsidRDefault="00F0604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fine</w:t>
            </w:r>
          </w:p>
        </w:tc>
      </w:tr>
      <w:tr w:rsidR="00F0604F" w:rsidRPr="00DC0CF8" w14:paraId="124E26A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6E3C01B" w14:textId="68FCFCEB" w:rsidR="00F0604F" w:rsidRPr="00774469" w:rsidRDefault="00F0604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7446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ម៉ោងម៉ាន</w:t>
            </w:r>
            <w:r w:rsidRPr="0077446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A4DB60E" w14:textId="491C5FC5" w:rsidR="00F0604F" w:rsidRPr="00774469" w:rsidRDefault="00F0604F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77446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ម៉ោងប៉ុន្មាន?</w:t>
            </w:r>
            <w:r w:rsidRPr="007744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What time?</w:t>
            </w:r>
          </w:p>
        </w:tc>
      </w:tr>
    </w:tbl>
    <w:p w14:paraId="5C05CEAE" w14:textId="1D208374" w:rsidR="00BF30B4" w:rsidRPr="00BF30B4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Cs w:val="24"/>
          <w:lang w:bidi="km-KH"/>
        </w:rPr>
      </w:pPr>
    </w:p>
    <w:sectPr w:rsidR="00BF30B4" w:rsidRPr="00BF30B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6E1570" w:rsidRDefault="006E1570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6E1570" w:rsidRDefault="006E1570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6E1570" w:rsidRDefault="006E1570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6E1570" w:rsidRPr="006A4B76" w:rsidRDefault="006E1570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6E1570" w:rsidRDefault="006E1570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6E1570" w:rsidRDefault="006E1570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6E1570" w:rsidRPr="00BC61D9" w:rsidRDefault="006E1570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6E1570" w:rsidRPr="006A4B76" w:rsidRDefault="006E1570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83B66"/>
    <w:rsid w:val="002A2842"/>
    <w:rsid w:val="002A7474"/>
    <w:rsid w:val="002B3A3E"/>
    <w:rsid w:val="002B5B56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519F1"/>
    <w:rsid w:val="00361502"/>
    <w:rsid w:val="0038269D"/>
    <w:rsid w:val="00383468"/>
    <w:rsid w:val="003A3960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2668"/>
    <w:rsid w:val="004A39E5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EE6"/>
    <w:rsid w:val="006D20FA"/>
    <w:rsid w:val="006D419F"/>
    <w:rsid w:val="006D7FC1"/>
    <w:rsid w:val="006E1570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74469"/>
    <w:rsid w:val="00781EC8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B7CAF"/>
    <w:rsid w:val="009C6E2C"/>
    <w:rsid w:val="009D0FAB"/>
    <w:rsid w:val="009F6EDF"/>
    <w:rsid w:val="00A01CEC"/>
    <w:rsid w:val="00A20518"/>
    <w:rsid w:val="00A26789"/>
    <w:rsid w:val="00A43A6E"/>
    <w:rsid w:val="00A62E8A"/>
    <w:rsid w:val="00A631A1"/>
    <w:rsid w:val="00A676AF"/>
    <w:rsid w:val="00A677D8"/>
    <w:rsid w:val="00A950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86F3F"/>
    <w:rsid w:val="00CA0C45"/>
    <w:rsid w:val="00CB032E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24D39"/>
    <w:rsid w:val="00D33522"/>
    <w:rsid w:val="00D3639D"/>
    <w:rsid w:val="00D3670C"/>
    <w:rsid w:val="00D41BE6"/>
    <w:rsid w:val="00D56E51"/>
    <w:rsid w:val="00D75B7B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604F"/>
    <w:rsid w:val="00F0768B"/>
    <w:rsid w:val="00F12669"/>
    <w:rsid w:val="00F2055A"/>
    <w:rsid w:val="00F421BE"/>
    <w:rsid w:val="00F45F19"/>
    <w:rsid w:val="00F52624"/>
    <w:rsid w:val="00F74EFB"/>
    <w:rsid w:val="00F75468"/>
    <w:rsid w:val="00F81BB3"/>
    <w:rsid w:val="00F87475"/>
    <w:rsid w:val="00FA2779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2</Pages>
  <Words>296</Words>
  <Characters>1692</Characters>
  <Application>Microsoft Macintosh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1985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94</cp:revision>
  <cp:lastPrinted>2017-01-23T18:30:00Z</cp:lastPrinted>
  <dcterms:created xsi:type="dcterms:W3CDTF">2017-01-23T18:30:00Z</dcterms:created>
  <dcterms:modified xsi:type="dcterms:W3CDTF">2017-07-04T02:27:00Z</dcterms:modified>
</cp:coreProperties>
</file>