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4D2505" w14:textId="5E9B1B15" w:rsidR="0060093E" w:rsidRPr="00C15E57" w:rsidRDefault="00957867" w:rsidP="00C15E57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Asking</w:t>
      </w:r>
      <w:r w:rsidR="007B72AA"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 xml:space="preserve"> “H</w:t>
      </w:r>
      <w:r w:rsidR="007B72AA" w:rsidRPr="007B72AA"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ow do you write this?”</w:t>
      </w:r>
    </w:p>
    <w:p w14:paraId="212934E7" w14:textId="4EDC60D3" w:rsidR="007B72AA" w:rsidRDefault="007B72AA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4496F844" wp14:editId="3D4D0598">
            <wp:extent cx="5721985" cy="1537970"/>
            <wp:effectExtent l="0" t="0" r="0" b="11430"/>
            <wp:docPr id="2" name="Picture 2" descr="Macintosh HD:Users:Andrej:Desktop: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4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BCDDD" w14:textId="20790877" w:rsidR="009C6E2C" w:rsidRPr="00366071" w:rsidRDefault="009C6E2C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"/>
        <w:gridCol w:w="1452"/>
        <w:gridCol w:w="7324"/>
      </w:tblGrid>
      <w:tr w:rsidR="00117ACB" w:rsidRPr="00DC0CF8" w14:paraId="6A430A52" w14:textId="77777777" w:rsidTr="00075AFC">
        <w:tc>
          <w:tcPr>
            <w:tcW w:w="404" w:type="dxa"/>
          </w:tcPr>
          <w:p w14:paraId="11E4247B" w14:textId="540FA0E9" w:rsidR="00117ACB" w:rsidRPr="00183B76" w:rsidRDefault="00117AC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942" w:type="dxa"/>
          </w:tcPr>
          <w:p w14:paraId="68FF5040" w14:textId="70314DFC" w:rsidR="00117ACB" w:rsidRPr="005F272F" w:rsidRDefault="00117AC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17AC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ពិសិដ្ឋ៖</w:t>
            </w:r>
          </w:p>
        </w:tc>
        <w:tc>
          <w:tcPr>
            <w:tcW w:w="7834" w:type="dxa"/>
          </w:tcPr>
          <w:p w14:paraId="25B6A0C9" w14:textId="204AD52B" w:rsidR="00117ACB" w:rsidRPr="00EF7107" w:rsidRDefault="003A076D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A076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វាសនា</w:t>
            </w:r>
            <w:r w:rsidRPr="003A076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A076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ស្គាល់ពាក្យថា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A076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និវាសដ្ឋាន</w:t>
            </w:r>
            <w:r w:rsidRPr="003A076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A076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</w:t>
            </w:r>
            <w:r w:rsidRPr="003A076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3A076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មានន័យថាម៉េច</w:t>
            </w:r>
            <w:r w:rsidRPr="003A076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117ACB" w:rsidRPr="00DC0CF8" w14:paraId="68B87FE5" w14:textId="77777777" w:rsidTr="00075AFC">
        <w:tc>
          <w:tcPr>
            <w:tcW w:w="404" w:type="dxa"/>
          </w:tcPr>
          <w:p w14:paraId="3095162D" w14:textId="77777777" w:rsidR="00117ACB" w:rsidRDefault="00117AC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2" w:type="dxa"/>
          </w:tcPr>
          <w:p w14:paraId="62808374" w14:textId="24DAFF74" w:rsidR="00117ACB" w:rsidRPr="00117ACB" w:rsidRDefault="00C06550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0655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វាសនា៖</w:t>
            </w:r>
          </w:p>
        </w:tc>
        <w:tc>
          <w:tcPr>
            <w:tcW w:w="7834" w:type="dxa"/>
          </w:tcPr>
          <w:p w14:paraId="773FE170" w14:textId="5585E038" w:rsidR="00117ACB" w:rsidRPr="00183B76" w:rsidRDefault="003A076D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A076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ពាក្យអីគេ</w:t>
            </w:r>
            <w:r w:rsidRPr="003A076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3A076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សរសេរម៉េច</w:t>
            </w:r>
            <w:r w:rsidRPr="003A076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117ACB" w:rsidRPr="00DC0CF8" w14:paraId="5E933B6A" w14:textId="77777777" w:rsidTr="00075AFC">
        <w:tc>
          <w:tcPr>
            <w:tcW w:w="404" w:type="dxa"/>
          </w:tcPr>
          <w:p w14:paraId="5C615C85" w14:textId="77777777" w:rsidR="00117ACB" w:rsidRDefault="00117AC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2" w:type="dxa"/>
          </w:tcPr>
          <w:p w14:paraId="1E2747F0" w14:textId="7201502C" w:rsidR="00117ACB" w:rsidRPr="00117ACB" w:rsidRDefault="00C06550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17AC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ពិសិដ្ឋ៖</w:t>
            </w:r>
          </w:p>
        </w:tc>
        <w:tc>
          <w:tcPr>
            <w:tcW w:w="7834" w:type="dxa"/>
          </w:tcPr>
          <w:p w14:paraId="63FF920F" w14:textId="289A6156" w:rsidR="00117ACB" w:rsidRPr="001526E9" w:rsidRDefault="003A076D" w:rsidP="001526E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3A076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សរសេរ</w:t>
            </w:r>
            <w:r w:rsidR="001526E9" w:rsidRPr="001526E9">
              <w:rPr>
                <w:rFonts w:ascii="Antioch Text" w:eastAsia="Arial Unicode MS" w:hAnsi="Antioch Text" w:cs="Antioch Text"/>
                <w:szCs w:val="24"/>
                <w:lang w:bidi="km-KH"/>
              </w:rPr>
              <w:t>អញ្ចេក</w:t>
            </w:r>
            <w:r w:rsidRPr="003A076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។</w:t>
            </w:r>
          </w:p>
        </w:tc>
      </w:tr>
      <w:tr w:rsidR="00117ACB" w:rsidRPr="00DC0CF8" w14:paraId="6C9D69B7" w14:textId="77777777" w:rsidTr="00075AFC">
        <w:tc>
          <w:tcPr>
            <w:tcW w:w="404" w:type="dxa"/>
          </w:tcPr>
          <w:p w14:paraId="5E35C8ED" w14:textId="77777777" w:rsidR="00117ACB" w:rsidRDefault="00117AC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2" w:type="dxa"/>
          </w:tcPr>
          <w:p w14:paraId="506A2063" w14:textId="55BB0F37" w:rsidR="00117ACB" w:rsidRPr="00117ACB" w:rsidRDefault="00C06550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0655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វាសនា៖</w:t>
            </w:r>
          </w:p>
        </w:tc>
        <w:tc>
          <w:tcPr>
            <w:tcW w:w="7834" w:type="dxa"/>
          </w:tcPr>
          <w:p w14:paraId="12694C36" w14:textId="375186C1" w:rsidR="00117ACB" w:rsidRPr="00183B76" w:rsidRDefault="003A076D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A076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និវាសដ្ឋាន</w:t>
            </w:r>
            <w:r w:rsidRPr="003A076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3A076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ដឹងតែ</w:t>
            </w:r>
            <w:r w:rsidRPr="003A076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-</w:t>
            </w:r>
            <w:r w:rsidRPr="003A076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ដ្ឋាន</w:t>
            </w:r>
            <w:r>
              <w:rPr>
                <w:rFonts w:ascii="Antioch Text" w:eastAsia="Arial Unicode MS" w:hAnsi="Antioch Text" w:cs="Antioch Text" w:hint="eastAsia"/>
                <w:szCs w:val="24"/>
                <w:lang w:val="km-KH" w:bidi="km-KH"/>
              </w:rPr>
              <w:t>...</w:t>
            </w:r>
            <w:r w:rsidRPr="003A076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-</w:t>
            </w:r>
            <w:r w:rsidRPr="003A076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ដ្ឋាន</w:t>
            </w:r>
            <w:r w:rsidRPr="003A076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A076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សំដៅលើទីកន្លែង។</w:t>
            </w:r>
            <w:r w:rsidRPr="003A076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A076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ឆែកវចនានុក្រមសិន។</w:t>
            </w:r>
          </w:p>
        </w:tc>
      </w:tr>
      <w:tr w:rsidR="00117ACB" w:rsidRPr="00DC0CF8" w14:paraId="4BD5C8F5" w14:textId="77777777" w:rsidTr="00075AFC">
        <w:tc>
          <w:tcPr>
            <w:tcW w:w="404" w:type="dxa"/>
          </w:tcPr>
          <w:p w14:paraId="2696DCF8" w14:textId="77777777" w:rsidR="00117ACB" w:rsidRDefault="00117AC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2" w:type="dxa"/>
          </w:tcPr>
          <w:p w14:paraId="04A7E60C" w14:textId="77777777" w:rsidR="00117ACB" w:rsidRPr="00117ACB" w:rsidRDefault="00117ACB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834" w:type="dxa"/>
          </w:tcPr>
          <w:p w14:paraId="38310691" w14:textId="77777777" w:rsidR="00117ACB" w:rsidRPr="00183B76" w:rsidRDefault="00117ACB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3A076D" w:rsidRPr="00DC0CF8" w14:paraId="1BA2FFEB" w14:textId="77777777" w:rsidTr="00075AFC">
        <w:tc>
          <w:tcPr>
            <w:tcW w:w="404" w:type="dxa"/>
          </w:tcPr>
          <w:p w14:paraId="37A39259" w14:textId="044392EA" w:rsidR="003A076D" w:rsidRPr="00C06550" w:rsidRDefault="003A076D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942" w:type="dxa"/>
          </w:tcPr>
          <w:p w14:paraId="193232FB" w14:textId="2C586DBE" w:rsidR="003A076D" w:rsidRPr="00117ACB" w:rsidRDefault="003A076D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17AC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ពិសិដ្ឋ៖</w:t>
            </w:r>
          </w:p>
        </w:tc>
        <w:tc>
          <w:tcPr>
            <w:tcW w:w="7834" w:type="dxa"/>
          </w:tcPr>
          <w:p w14:paraId="35DA8813" w14:textId="67CBF2B0" w:rsidR="003A076D" w:rsidRPr="00183B76" w:rsidRDefault="003A076D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3A076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វាសនា</w:t>
            </w:r>
            <w:r w:rsidRPr="003A076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A076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ដឹងពាក្យថា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3A076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ព័ត៌មាន</w:t>
            </w:r>
            <w:r>
              <w:rPr>
                <w:rFonts w:ascii="Antioch Text" w:eastAsia="Arial Unicode MS" w:hAnsi="Antioch Text" w:cs="Antioch Text" w:hint="eastAsia"/>
                <w:szCs w:val="24"/>
                <w:lang w:val="km-KH" w:bidi="km-KH"/>
              </w:rPr>
              <w:t xml:space="preserve"> </w:t>
            </w:r>
            <w:r w:rsidRPr="003A076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សរសេរម៉េចអត់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3A076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ខ្ញុំទើបតែដឹងថាខ្លួនឯងរាល់ដងសរសេរខុស។</w:t>
            </w:r>
          </w:p>
        </w:tc>
      </w:tr>
      <w:tr w:rsidR="003A076D" w:rsidRPr="00DC0CF8" w14:paraId="48A62E85" w14:textId="77777777" w:rsidTr="00075AFC">
        <w:tc>
          <w:tcPr>
            <w:tcW w:w="404" w:type="dxa"/>
          </w:tcPr>
          <w:p w14:paraId="121267B8" w14:textId="77777777" w:rsidR="003A076D" w:rsidRDefault="003A076D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2" w:type="dxa"/>
          </w:tcPr>
          <w:p w14:paraId="6721AE65" w14:textId="5776DDB3" w:rsidR="003A076D" w:rsidRPr="00117ACB" w:rsidRDefault="003A076D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0655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វាសនា៖</w:t>
            </w:r>
          </w:p>
        </w:tc>
        <w:tc>
          <w:tcPr>
            <w:tcW w:w="7834" w:type="dxa"/>
          </w:tcPr>
          <w:p w14:paraId="122C4D82" w14:textId="0DE9801B" w:rsidR="003A076D" w:rsidRPr="00183B76" w:rsidRDefault="00D11D6F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សរសេរអក្សរ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</w:t>
            </w:r>
            <w:r w:rsidRPr="00D11D6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សំយោគសញ្ញា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</w:t>
            </w:r>
            <w:r w:rsidRPr="00D11D6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ស្រៈអា</w:t>
            </w:r>
            <w:r w:rsidRPr="00D11D6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និង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ន។</w:t>
            </w:r>
            <w:r w:rsidRPr="00D11D6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អីចឹងមែន</w:t>
            </w:r>
            <w:r w:rsidRPr="00D11D6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ត្រូវអត់</w:t>
            </w:r>
            <w:r w:rsidRPr="00D11D6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3A076D" w:rsidRPr="00DC0CF8" w14:paraId="7264732C" w14:textId="77777777" w:rsidTr="00075AFC">
        <w:tc>
          <w:tcPr>
            <w:tcW w:w="404" w:type="dxa"/>
          </w:tcPr>
          <w:p w14:paraId="55A0B33B" w14:textId="77777777" w:rsidR="003A076D" w:rsidRDefault="003A076D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2" w:type="dxa"/>
          </w:tcPr>
          <w:p w14:paraId="1108AF22" w14:textId="06240767" w:rsidR="003A076D" w:rsidRPr="00117ACB" w:rsidRDefault="003A076D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17AC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ពិសិដ្ឋ៖</w:t>
            </w:r>
          </w:p>
        </w:tc>
        <w:tc>
          <w:tcPr>
            <w:tcW w:w="7834" w:type="dxa"/>
          </w:tcPr>
          <w:p w14:paraId="153376E2" w14:textId="1E756D3A" w:rsidR="003A076D" w:rsidRPr="00183B76" w:rsidRDefault="00D11D6F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ខុសហើយ។</w:t>
            </w:r>
            <w:r w:rsidRPr="00D11D6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នៅលើ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</w:t>
            </w:r>
            <w:r w:rsidRPr="00D11D6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</w:t>
            </w:r>
            <w:r w:rsidRPr="00D11D6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របាទមួយទៀត។</w:t>
            </w:r>
          </w:p>
        </w:tc>
      </w:tr>
      <w:tr w:rsidR="003A076D" w:rsidRPr="00DC0CF8" w14:paraId="5C58F2AB" w14:textId="77777777" w:rsidTr="00075AFC">
        <w:tc>
          <w:tcPr>
            <w:tcW w:w="404" w:type="dxa"/>
          </w:tcPr>
          <w:p w14:paraId="246D2805" w14:textId="77777777" w:rsidR="003A076D" w:rsidRDefault="003A076D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2" w:type="dxa"/>
          </w:tcPr>
          <w:p w14:paraId="0AA51CF0" w14:textId="2F3CB90F" w:rsidR="003A076D" w:rsidRPr="00117ACB" w:rsidRDefault="003A076D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0655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វាសនា៖</w:t>
            </w:r>
          </w:p>
        </w:tc>
        <w:tc>
          <w:tcPr>
            <w:tcW w:w="7834" w:type="dxa"/>
          </w:tcPr>
          <w:p w14:paraId="7B53E3D9" w14:textId="208072F1" w:rsidR="003A076D" w:rsidRPr="00183B76" w:rsidRDefault="00D11D6F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r w:rsidRPr="00D11D6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អត់ដែលដឹងសោះ។</w:t>
            </w:r>
          </w:p>
        </w:tc>
      </w:tr>
      <w:tr w:rsidR="003A076D" w:rsidRPr="00DC0CF8" w14:paraId="28089203" w14:textId="77777777" w:rsidTr="00075AFC">
        <w:tc>
          <w:tcPr>
            <w:tcW w:w="404" w:type="dxa"/>
          </w:tcPr>
          <w:p w14:paraId="7A112853" w14:textId="77777777" w:rsidR="003A076D" w:rsidRDefault="003A076D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2" w:type="dxa"/>
          </w:tcPr>
          <w:p w14:paraId="7F44E8C4" w14:textId="77777777" w:rsidR="003A076D" w:rsidRPr="00117ACB" w:rsidRDefault="003A076D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834" w:type="dxa"/>
          </w:tcPr>
          <w:p w14:paraId="11A2A7B5" w14:textId="77777777" w:rsidR="003A076D" w:rsidRPr="00183B76" w:rsidRDefault="003A076D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D11D6F" w:rsidRPr="00DC0CF8" w14:paraId="40E4C82F" w14:textId="77777777" w:rsidTr="00075AFC">
        <w:tc>
          <w:tcPr>
            <w:tcW w:w="404" w:type="dxa"/>
          </w:tcPr>
          <w:p w14:paraId="7CCE1326" w14:textId="7AC65B78" w:rsidR="00D11D6F" w:rsidRPr="00D11D6F" w:rsidRDefault="00D11D6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៣</w:t>
            </w:r>
          </w:p>
        </w:tc>
        <w:tc>
          <w:tcPr>
            <w:tcW w:w="942" w:type="dxa"/>
          </w:tcPr>
          <w:p w14:paraId="08C18ED2" w14:textId="5C19F1AB" w:rsidR="00D11D6F" w:rsidRPr="00117ACB" w:rsidRDefault="00D11D6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17AC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ពិសិដ្ឋ៖</w:t>
            </w:r>
          </w:p>
        </w:tc>
        <w:tc>
          <w:tcPr>
            <w:tcW w:w="7834" w:type="dxa"/>
          </w:tcPr>
          <w:p w14:paraId="0490C511" w14:textId="00669B67" w:rsidR="00D11D6F" w:rsidRPr="00183B76" w:rsidRDefault="00D11D6F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វាសនា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បោះពុម្ព</w:t>
            </w:r>
            <w:r>
              <w:rPr>
                <w:rFonts w:ascii="Antioch Text" w:eastAsia="Arial Unicode MS" w:hAnsi="Antioch Text" w:cs="Antioch Text" w:hint="eastAsia"/>
                <w:szCs w:val="24"/>
                <w:lang w:val="km-KH" w:bidi="km-KH"/>
              </w:rPr>
              <w:t xml:space="preserve"> </w:t>
            </w: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សរសេរម៉េចទៅ</w:t>
            </w:r>
            <w:r w:rsidRPr="00D11D6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ក្រោមអក្សរ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</w:t>
            </w:r>
            <w:r w:rsidRPr="00D11D6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ជើង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ភ</w:t>
            </w:r>
            <w:r w:rsidRPr="00D11D6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ឬក៏</w:t>
            </w:r>
            <w:r w:rsidRPr="00D11D6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ជើង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</w:t>
            </w:r>
            <w:r w:rsidRPr="00D11D6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D11D6F" w:rsidRPr="00DC0CF8" w14:paraId="3CF9CFFF" w14:textId="77777777" w:rsidTr="00075AFC">
        <w:tc>
          <w:tcPr>
            <w:tcW w:w="404" w:type="dxa"/>
          </w:tcPr>
          <w:p w14:paraId="4E76C76A" w14:textId="77777777" w:rsidR="00D11D6F" w:rsidRDefault="00D11D6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2" w:type="dxa"/>
          </w:tcPr>
          <w:p w14:paraId="3DCD1B0E" w14:textId="6A592049" w:rsidR="00D11D6F" w:rsidRPr="00117ACB" w:rsidRDefault="00D11D6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0655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វាសនា៖</w:t>
            </w:r>
          </w:p>
        </w:tc>
        <w:tc>
          <w:tcPr>
            <w:tcW w:w="7834" w:type="dxa"/>
          </w:tcPr>
          <w:p w14:paraId="0093B0FF" w14:textId="0D0B2136" w:rsidR="00D11D6F" w:rsidRPr="00183B76" w:rsidRDefault="00D11D6F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ជើង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</w:t>
            </w:r>
            <w:r w:rsidRPr="00D11D6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មិនមែនជើង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ភ</w:t>
            </w:r>
            <w:r w:rsidRPr="00D11D6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អេ៎។</w:t>
            </w:r>
          </w:p>
        </w:tc>
      </w:tr>
      <w:tr w:rsidR="00D11D6F" w:rsidRPr="00DC0CF8" w14:paraId="5817D0DA" w14:textId="77777777" w:rsidTr="00075AFC">
        <w:tc>
          <w:tcPr>
            <w:tcW w:w="404" w:type="dxa"/>
          </w:tcPr>
          <w:p w14:paraId="6274C1D4" w14:textId="77777777" w:rsidR="00D11D6F" w:rsidRDefault="00D11D6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2" w:type="dxa"/>
          </w:tcPr>
          <w:p w14:paraId="343CD482" w14:textId="77777777" w:rsidR="00D11D6F" w:rsidRPr="00117ACB" w:rsidRDefault="00D11D6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834" w:type="dxa"/>
          </w:tcPr>
          <w:p w14:paraId="1CB147AF" w14:textId="77777777" w:rsidR="00D11D6F" w:rsidRPr="00183B76" w:rsidRDefault="00D11D6F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D11D6F" w:rsidRPr="00DC0CF8" w14:paraId="2C22D7D5" w14:textId="77777777" w:rsidTr="00075AFC">
        <w:tc>
          <w:tcPr>
            <w:tcW w:w="404" w:type="dxa"/>
          </w:tcPr>
          <w:p w14:paraId="34F0D02A" w14:textId="442873DE" w:rsidR="00D11D6F" w:rsidRPr="00D11D6F" w:rsidRDefault="00D11D6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៤</w:t>
            </w:r>
          </w:p>
        </w:tc>
        <w:tc>
          <w:tcPr>
            <w:tcW w:w="942" w:type="dxa"/>
          </w:tcPr>
          <w:p w14:paraId="156E98C7" w14:textId="27A325A4" w:rsidR="00D11D6F" w:rsidRPr="00117ACB" w:rsidRDefault="00D11D6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អ្នកចុះឈ្មោះ៖</w:t>
            </w:r>
          </w:p>
        </w:tc>
        <w:tc>
          <w:tcPr>
            <w:tcW w:w="7834" w:type="dxa"/>
          </w:tcPr>
          <w:p w14:paraId="4EE7C2A3" w14:textId="68F037CB" w:rsidR="00D11D6F" w:rsidRPr="00183B76" w:rsidRDefault="00D11D6F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ឈ្មោះអីដែរ</w:t>
            </w:r>
            <w:r w:rsidRPr="00D11D6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D11D6F" w:rsidRPr="00DC0CF8" w14:paraId="1A006DFF" w14:textId="77777777" w:rsidTr="00075AFC">
        <w:tc>
          <w:tcPr>
            <w:tcW w:w="404" w:type="dxa"/>
          </w:tcPr>
          <w:p w14:paraId="7C204D4D" w14:textId="77777777" w:rsidR="00D11D6F" w:rsidRDefault="00D11D6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2" w:type="dxa"/>
          </w:tcPr>
          <w:p w14:paraId="7E426A85" w14:textId="7A8061AC" w:rsidR="00D11D6F" w:rsidRPr="00117ACB" w:rsidRDefault="00D11D6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ពិសិដ្ឋ៖</w:t>
            </w:r>
          </w:p>
        </w:tc>
        <w:tc>
          <w:tcPr>
            <w:tcW w:w="7834" w:type="dxa"/>
          </w:tcPr>
          <w:p w14:paraId="54FD71B7" w14:textId="3F57531E" w:rsidR="00D11D6F" w:rsidRPr="00183B76" w:rsidRDefault="00D11D6F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ចាន់</w:t>
            </w:r>
            <w:r w:rsidRPr="00D11D6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ពិសិដ្ឋ។</w:t>
            </w:r>
          </w:p>
        </w:tc>
      </w:tr>
      <w:tr w:rsidR="00D11D6F" w:rsidRPr="00DC0CF8" w14:paraId="427F8980" w14:textId="77777777" w:rsidTr="00075AFC">
        <w:tc>
          <w:tcPr>
            <w:tcW w:w="404" w:type="dxa"/>
          </w:tcPr>
          <w:p w14:paraId="7709D201" w14:textId="77777777" w:rsidR="00D11D6F" w:rsidRDefault="00D11D6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2" w:type="dxa"/>
          </w:tcPr>
          <w:p w14:paraId="4ECA5A9C" w14:textId="1159E5D8" w:rsidR="00D11D6F" w:rsidRPr="00117ACB" w:rsidRDefault="00D11D6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អ្នកចុះឈ្មោះ៖</w:t>
            </w:r>
          </w:p>
        </w:tc>
        <w:tc>
          <w:tcPr>
            <w:tcW w:w="7834" w:type="dxa"/>
          </w:tcPr>
          <w:p w14:paraId="44030264" w14:textId="0E86265E" w:rsidR="00D11D6F" w:rsidRPr="001526E9" w:rsidRDefault="00D11D6F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526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ចាន់</w:t>
            </w:r>
            <w:r w:rsidRPr="001526E9">
              <w:rPr>
                <w:rFonts w:ascii="Antioch Text" w:eastAsia="Arial Unicode MS" w:hAnsi="Antioch Text" w:cs="Antioch Text" w:hint="eastAsia"/>
                <w:szCs w:val="24"/>
                <w:lang w:val="km-KH" w:bidi="km-KH"/>
              </w:rPr>
              <w:t xml:space="preserve"> </w:t>
            </w:r>
            <w:r w:rsidRPr="001526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r w:rsidRPr="001526E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526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ព្រះចន្ទ</w:t>
            </w:r>
            <w:r w:rsidRPr="001526E9">
              <w:rPr>
                <w:rFonts w:ascii="Antioch Text" w:eastAsia="Arial Unicode MS" w:hAnsi="Antioch Text" w:cs="Antioch Text" w:hint="eastAsia"/>
                <w:szCs w:val="24"/>
                <w:lang w:val="km-KH" w:bidi="km-KH"/>
              </w:rPr>
              <w:t xml:space="preserve"> </w:t>
            </w:r>
            <w:r w:rsidRPr="001526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ហ្នឹងមែន</w:t>
            </w:r>
            <w:r w:rsidRPr="001526E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1526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ប្រកបឲ្យតិច</w:t>
            </w:r>
            <w:r w:rsidRPr="001526E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526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បានអេ៎</w:t>
            </w:r>
            <w:r w:rsidRPr="001526E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D11D6F" w:rsidRPr="00DC0CF8" w14:paraId="687DFB8E" w14:textId="77777777" w:rsidTr="00075AFC">
        <w:tc>
          <w:tcPr>
            <w:tcW w:w="404" w:type="dxa"/>
          </w:tcPr>
          <w:p w14:paraId="126F6EF7" w14:textId="77777777" w:rsidR="00D11D6F" w:rsidRDefault="00D11D6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2" w:type="dxa"/>
          </w:tcPr>
          <w:p w14:paraId="5800BE4A" w14:textId="654C8B49" w:rsidR="00D11D6F" w:rsidRPr="00117ACB" w:rsidRDefault="00D11D6F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ពិសិដ្ឋ៖</w:t>
            </w:r>
          </w:p>
        </w:tc>
        <w:tc>
          <w:tcPr>
            <w:tcW w:w="7834" w:type="dxa"/>
          </w:tcPr>
          <w:p w14:paraId="2F90FE71" w14:textId="553E27C8" w:rsidR="00D11D6F" w:rsidRPr="001526E9" w:rsidRDefault="00D11D6F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526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មិនមែន</w:t>
            </w:r>
            <w:r w:rsidRPr="001526E9">
              <w:rPr>
                <w:rFonts w:ascii="Antioch Text" w:eastAsia="Arial Unicode MS" w:hAnsi="Antioch Text" w:cs="Antioch Text" w:hint="eastAsia"/>
                <w:szCs w:val="24"/>
                <w:lang w:val="km-KH" w:bidi="km-KH"/>
              </w:rPr>
              <w:t xml:space="preserve"> </w:t>
            </w:r>
            <w:r w:rsidRPr="001526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ព្រះចន្ទ</w:t>
            </w:r>
            <w:r w:rsidRPr="001526E9">
              <w:rPr>
                <w:rFonts w:ascii="Antioch Text" w:eastAsia="Arial Unicode MS" w:hAnsi="Antioch Text" w:cs="Antioch Text" w:hint="eastAsia"/>
                <w:szCs w:val="24"/>
                <w:lang w:val="km-KH" w:bidi="km-KH"/>
              </w:rPr>
              <w:t xml:space="preserve"> </w:t>
            </w:r>
            <w:r w:rsidRPr="001526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អេ៎។</w:t>
            </w:r>
            <w:r w:rsidRPr="001526E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526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</w:t>
            </w:r>
            <w:r w:rsidRPr="001526E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526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ស្រៈអា</w:t>
            </w:r>
            <w:r w:rsidRPr="001526E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526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</w:t>
            </w:r>
            <w:r w:rsidRPr="001526E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526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បន្តក់</w:t>
            </w:r>
            <w:r w:rsidRPr="001526E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526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ធម្មតា។</w:t>
            </w:r>
          </w:p>
        </w:tc>
      </w:tr>
    </w:tbl>
    <w:p w14:paraId="118DB2E8" w14:textId="77777777" w:rsidR="00117ACB" w:rsidRDefault="00117ACB" w:rsidP="00A44A98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E0929" w:rsidRPr="00DC0CF8" w14:paraId="5CA4407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C2A18D" w14:textId="745EED8A" w:rsidR="005E0929" w:rsidRPr="003F29EA" w:rsidRDefault="00075AFC" w:rsidP="00813AF7">
            <w:pPr>
              <w:spacing w:after="0" w:line="240" w:lineRule="auto"/>
              <w:rPr>
                <w:rFonts w:ascii="Antioch Text" w:eastAsia="Arial Unicode MS" w:hAnsi="Antioch Text" w:cs="Antioch Text"/>
                <w:b/>
                <w:szCs w:val="24"/>
                <w:lang w:val="ca-ES" w:bidi="km-KH"/>
              </w:rPr>
            </w:pPr>
            <w:r w:rsidRPr="00075AF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ពិសិដ្ឋ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,</w:t>
            </w:r>
            <w:r w:rsidRPr="00075AF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75AF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វាសនា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BC80C0" w14:textId="39D99774" w:rsidR="005E0929" w:rsidRPr="003A3960" w:rsidRDefault="00075AFC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</w:t>
            </w:r>
            <w:r w:rsidR="00813AF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 w:rsidR="005E092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Cambodian names</w:t>
            </w:r>
          </w:p>
        </w:tc>
      </w:tr>
      <w:tr w:rsidR="00075AFC" w:rsidRPr="00DC0CF8" w14:paraId="1A402B4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01C19C7" w14:textId="480964C9" w:rsidR="00075AFC" w:rsidRPr="00813AF7" w:rsidRDefault="00075AFC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A076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និវាសដ្ឋាន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115BEA8" w14:textId="177B543A" w:rsidR="00075AFC" w:rsidRDefault="00075AFC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= </w:t>
            </w:r>
            <w:r w:rsidRPr="00075AF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ទីលំនៅ = ផ្ទះ =</w:t>
            </w:r>
            <w:r w:rsidRPr="00075AF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residence, house</w:t>
            </w:r>
          </w:p>
        </w:tc>
      </w:tr>
      <w:tr w:rsidR="00075AFC" w:rsidRPr="00DC0CF8" w14:paraId="64DBBF7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E4FE648" w14:textId="46393A9B" w:rsidR="00075AFC" w:rsidRPr="00813AF7" w:rsidRDefault="00075AFC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[</w:t>
            </w:r>
            <w:r w:rsidRPr="003A076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ពាក្យ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]</w:t>
            </w:r>
            <w:r w:rsidRPr="003A076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អីគេ</w:t>
            </w:r>
            <w:r w:rsidRPr="003A076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A421991" w14:textId="782BD0E6" w:rsidR="00075AFC" w:rsidRDefault="00075AFC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 [word]?</w:t>
            </w:r>
          </w:p>
        </w:tc>
      </w:tr>
      <w:tr w:rsidR="001526E9" w:rsidRPr="00DC0CF8" w14:paraId="7A02059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4C4CDA0" w14:textId="2CB8D4DF" w:rsidR="001526E9" w:rsidRDefault="001526E9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1526E9">
              <w:rPr>
                <w:rFonts w:ascii="Antioch Text" w:eastAsia="Arial Unicode MS" w:hAnsi="Antioch Text" w:cs="Antioch Text"/>
                <w:szCs w:val="24"/>
                <w:lang w:bidi="km-KH"/>
              </w:rPr>
              <w:t>អញ្ចេក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D114146" w14:textId="65AB4AD1" w:rsidR="001526E9" w:rsidRPr="001526E9" w:rsidRDefault="001526E9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alternative pronunciation of </w:t>
            </w:r>
            <w:r w:rsidRPr="001526E9">
              <w:rPr>
                <w:rFonts w:ascii="Antioch Text" w:eastAsia="Arial Unicode MS" w:hAnsi="Antioch Text" w:cs="Antioch Text"/>
                <w:szCs w:val="24"/>
                <w:lang w:bidi="km-KH"/>
              </w:rPr>
              <w:t>អញ្ចេះ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1526E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= like this</w:t>
            </w:r>
          </w:p>
        </w:tc>
      </w:tr>
      <w:tr w:rsidR="00075AFC" w:rsidRPr="00DC0CF8" w14:paraId="46E4CDE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96B92F2" w14:textId="41BB502B" w:rsidR="00075AFC" w:rsidRDefault="00075AFC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3A076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ឆែកវចនានុក្រម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EF13757" w14:textId="31A12BB8" w:rsidR="00075AFC" w:rsidRDefault="00075AFC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to look up in the dictionary; also: </w:t>
            </w:r>
            <w:r w:rsidRPr="00075AF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រកមើលក្នុង/បើកវចនានុក្រម</w:t>
            </w:r>
          </w:p>
        </w:tc>
      </w:tr>
      <w:tr w:rsidR="00075AFC" w:rsidRPr="00DC0CF8" w14:paraId="35D0BA1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D836704" w14:textId="4345390F" w:rsidR="00075AFC" w:rsidRDefault="00075AFC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សំយោគសញ្ញា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513DB4C" w14:textId="37673DB6" w:rsidR="00075AFC" w:rsidRDefault="00432977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the </w:t>
            </w:r>
            <w:r w:rsidR="00075AFC" w:rsidRPr="00075AF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diacritical mark </w:t>
            </w:r>
            <w:r w:rsidR="00075AFC" w:rsidRPr="00075AF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័</w:t>
            </w:r>
            <w:r w:rsidR="00075AFC" w:rsidRPr="00075AFC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used in Sanskrit and Pali words</w:t>
            </w:r>
          </w:p>
        </w:tc>
      </w:tr>
      <w:tr w:rsidR="00075AFC" w:rsidRPr="00DC0CF8" w14:paraId="25FA47A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90A7697" w14:textId="60763C5B" w:rsidR="00075AFC" w:rsidRPr="00813AF7" w:rsidRDefault="00213713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របាទ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1744EA8" w14:textId="10701877" w:rsidR="00075AFC" w:rsidRDefault="00432977" w:rsidP="0021371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the </w:t>
            </w:r>
            <w:r w:rsidR="00213713" w:rsidRPr="0021371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diacritical mark </w:t>
            </w:r>
            <w:r w:rsidR="00213713" w:rsidRPr="0021371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៌</w:t>
            </w:r>
            <w:r w:rsidR="00213713" w:rsidRPr="0021371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 w:rsidR="0021371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used in Sanskrit and Pali words</w:t>
            </w:r>
          </w:p>
        </w:tc>
      </w:tr>
      <w:tr w:rsidR="00075AFC" w:rsidRPr="00DC0CF8" w14:paraId="17DDBCE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70F9A94" w14:textId="4EC219F9" w:rsidR="00075AFC" w:rsidRPr="001526E9" w:rsidRDefault="00432977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526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lastRenderedPageBreak/>
              <w:t>អត់ដែលដឹងសោះ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CA9C454" w14:textId="56E86DED" w:rsidR="00075AFC" w:rsidRPr="001526E9" w:rsidRDefault="00432977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1526E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I’ve never known that!</w:t>
            </w:r>
          </w:p>
        </w:tc>
      </w:tr>
      <w:tr w:rsidR="00075AFC" w:rsidRPr="00DC0CF8" w14:paraId="54C081E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8F6B5C6" w14:textId="64078CA2" w:rsidR="00075AFC" w:rsidRPr="00813AF7" w:rsidRDefault="00432977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បោះពុម្ព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BA85B3A" w14:textId="10AAFFC4" w:rsidR="00075AFC" w:rsidRDefault="00432977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publish, to print</w:t>
            </w:r>
          </w:p>
        </w:tc>
      </w:tr>
      <w:tr w:rsidR="00075AFC" w:rsidRPr="00DC0CF8" w14:paraId="7882558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DD50458" w14:textId="580A4B5F" w:rsidR="00075AFC" w:rsidRPr="00813AF7" w:rsidRDefault="00432977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0145EB7" w14:textId="0FA43EC8" w:rsidR="00075AFC" w:rsidRDefault="00432977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43297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spoken form of the negation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or question</w:t>
            </w:r>
            <w:r w:rsidRPr="0043297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particle </w:t>
            </w:r>
            <w:r w:rsidRPr="0043297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ទេ</w:t>
            </w:r>
          </w:p>
        </w:tc>
      </w:tr>
      <w:tr w:rsidR="00075AFC" w:rsidRPr="00DC0CF8" w14:paraId="348BA1C4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A55EB4D" w14:textId="32783D93" w:rsidR="00075AFC" w:rsidRPr="00813AF7" w:rsidRDefault="00432977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ចុះឈ្មោះ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D30CF40" w14:textId="39CCCE32" w:rsidR="00075AFC" w:rsidRDefault="00432977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register one’s name, to enlist, enroll</w:t>
            </w:r>
          </w:p>
        </w:tc>
      </w:tr>
      <w:tr w:rsidR="00075AFC" w:rsidRPr="00DC0CF8" w14:paraId="05F07BF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1D0B1E9" w14:textId="012195DA" w:rsidR="00075AFC" w:rsidRPr="00813AF7" w:rsidRDefault="00432977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3297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ប្រកប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E4631C8" w14:textId="007E7D94" w:rsidR="00075AFC" w:rsidRDefault="00432977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spell</w:t>
            </w:r>
          </w:p>
        </w:tc>
      </w:tr>
      <w:tr w:rsidR="00075AFC" w:rsidRPr="00DC0CF8" w14:paraId="1A8449B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EDC110B" w14:textId="3AA735B5" w:rsidR="00075AFC" w:rsidRPr="00813AF7" w:rsidRDefault="00432977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11D6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បន្តក់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B86B96D" w14:textId="25B6705D" w:rsidR="00075AFC" w:rsidRDefault="00432977" w:rsidP="00813A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43297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the diacritical mark </w:t>
            </w:r>
            <w:r w:rsidRPr="0043297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់</w:t>
            </w:r>
            <w:r w:rsidRPr="0043297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placed over a final consonant of a syllable to indicate that the preceding vowel is shortened</w:t>
            </w:r>
          </w:p>
        </w:tc>
      </w:tr>
    </w:tbl>
    <w:p w14:paraId="66E9FFFE" w14:textId="77777777" w:rsidR="00AB3CF8" w:rsidRDefault="00AB3CF8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34A604EF" w14:textId="2CCAAEE2" w:rsidR="00AB3CF8" w:rsidRDefault="00F6772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F67721">
        <w:rPr>
          <w:rFonts w:ascii="Antioch Text" w:eastAsia="Arial Unicode MS" w:hAnsi="Antioch Text" w:cs="Antioch Text" w:hint="cs"/>
          <w:szCs w:val="24"/>
          <w:lang w:val="ca-ES" w:bidi="km-KH"/>
        </w:rPr>
        <w:t>តួអក្សរខ្មែរកើតឡើងដោយការផ្គុំព្យញ្ជនៈ</w:t>
      </w:r>
      <w:r w:rsidRPr="00F6772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F67721">
        <w:rPr>
          <w:rFonts w:ascii="Antioch Text" w:eastAsia="Arial Unicode MS" w:hAnsi="Antioch Text" w:cs="Antioch Text" w:hint="cs"/>
          <w:szCs w:val="24"/>
          <w:lang w:val="ca-ES" w:bidi="km-KH"/>
        </w:rPr>
        <w:t>ស្រៈ</w:t>
      </w:r>
      <w:r w:rsidRPr="00F6772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F67721">
        <w:rPr>
          <w:rFonts w:ascii="Antioch Text" w:eastAsia="Arial Unicode MS" w:hAnsi="Antioch Text" w:cs="Antioch Text" w:hint="cs"/>
          <w:szCs w:val="24"/>
          <w:lang w:val="ca-ES" w:bidi="km-KH"/>
        </w:rPr>
        <w:t>ជើង</w:t>
      </w:r>
      <w:r w:rsidRPr="00F6772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F67721">
        <w:rPr>
          <w:rFonts w:ascii="Antioch Text" w:eastAsia="Arial Unicode MS" w:hAnsi="Antioch Text" w:cs="Antioch Text" w:hint="cs"/>
          <w:szCs w:val="24"/>
          <w:lang w:val="ca-ES" w:bidi="km-KH"/>
        </w:rPr>
        <w:t>និង</w:t>
      </w:r>
      <w:r w:rsidRPr="00F6772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F67721">
        <w:rPr>
          <w:rFonts w:ascii="Antioch Text" w:eastAsia="Arial Unicode MS" w:hAnsi="Antioch Text" w:cs="Antioch Text" w:hint="cs"/>
          <w:szCs w:val="24"/>
          <w:lang w:val="ca-ES" w:bidi="km-KH"/>
        </w:rPr>
        <w:t>សញ្ញាផ្សេងៗ។</w:t>
      </w:r>
      <w:r w:rsidRPr="00F6772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F67721">
        <w:rPr>
          <w:rFonts w:ascii="Antioch Text" w:eastAsia="Arial Unicode MS" w:hAnsi="Antioch Text" w:cs="Antioch Text" w:hint="cs"/>
          <w:szCs w:val="24"/>
          <w:lang w:val="ca-ES" w:bidi="km-KH"/>
        </w:rPr>
        <w:t>តួអក្សរខ្លះមិនមានសំឡេងនៅក្នុងពេលអាននោះទេ</w:t>
      </w:r>
      <w:r w:rsidRPr="00F6772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F67721">
        <w:rPr>
          <w:rFonts w:ascii="Antioch Text" w:eastAsia="Arial Unicode MS" w:hAnsi="Antioch Text" w:cs="Antioch Text" w:hint="cs"/>
          <w:szCs w:val="24"/>
          <w:lang w:val="ca-ES" w:bidi="km-KH"/>
        </w:rPr>
        <w:t>ដូចជា</w:t>
      </w:r>
      <w:r w:rsidRPr="00F6772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F67721">
        <w:rPr>
          <w:rFonts w:ascii="Antioch Text" w:eastAsia="Arial Unicode MS" w:hAnsi="Antioch Text" w:cs="Antioch Text" w:hint="cs"/>
          <w:szCs w:val="24"/>
          <w:lang w:val="ca-ES" w:bidi="km-KH"/>
        </w:rPr>
        <w:t>រ</w:t>
      </w:r>
      <w:r w:rsidRPr="00F6772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F67721">
        <w:rPr>
          <w:rFonts w:ascii="Antioch Text" w:eastAsia="Arial Unicode MS" w:hAnsi="Antioch Text" w:cs="Antioch Text" w:hint="cs"/>
          <w:szCs w:val="24"/>
          <w:lang w:val="ca-ES" w:bidi="km-KH"/>
        </w:rPr>
        <w:t>ជាដើម</w:t>
      </w:r>
      <w:r w:rsidRPr="00F6772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F67721">
        <w:rPr>
          <w:rFonts w:ascii="Antioch Text" w:eastAsia="Arial Unicode MS" w:hAnsi="Antioch Text" w:cs="Antioch Text" w:hint="cs"/>
          <w:szCs w:val="24"/>
          <w:lang w:val="ca-ES" w:bidi="km-KH"/>
        </w:rPr>
        <w:t>ដូច្នេះ</w:t>
      </w:r>
      <w:r w:rsidRPr="00F6772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F67721">
        <w:rPr>
          <w:rFonts w:ascii="Antioch Text" w:eastAsia="Arial Unicode MS" w:hAnsi="Antioch Text" w:cs="Antioch Text" w:hint="cs"/>
          <w:szCs w:val="24"/>
          <w:lang w:val="ca-ES" w:bidi="km-KH"/>
        </w:rPr>
        <w:t>សូម្បីជនជាតិខ្មែរក៏មានការលំបាកក្នុងការចងចាំអក្ខរាវិរុទ្ធទាំងអស់ផងដែរ</w:t>
      </w:r>
      <w:r w:rsidRPr="00F6772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F67721">
        <w:rPr>
          <w:rFonts w:ascii="Antioch Text" w:eastAsia="Arial Unicode MS" w:hAnsi="Antioch Text" w:cs="Antioch Text" w:hint="cs"/>
          <w:szCs w:val="24"/>
          <w:lang w:val="ca-ES" w:bidi="km-KH"/>
        </w:rPr>
        <w:t>ហើយត្រូវប្រុងប្រយ័ត្ននៅពេលសរសេរឈ្មោះ</w:t>
      </w:r>
      <w:r w:rsidRPr="00F67721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F67721">
        <w:rPr>
          <w:rFonts w:ascii="Antioch Text" w:eastAsia="Arial Unicode MS" w:hAnsi="Antioch Text" w:cs="Antioch Text" w:hint="cs"/>
          <w:szCs w:val="24"/>
          <w:lang w:val="ca-ES" w:bidi="km-KH"/>
        </w:rPr>
        <w:t>ព្រោះអាចមានពាក្យសូរដូច។</w:t>
      </w:r>
    </w:p>
    <w:p w14:paraId="236954CB" w14:textId="77777777" w:rsidR="00F67721" w:rsidRPr="00DC0CF8" w:rsidRDefault="00F6772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F67721" w:rsidRPr="00DC0CF8" w14:paraId="5C4830F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3DB437" w14:textId="08ED76EA" w:rsidR="00F67721" w:rsidRPr="001526E9" w:rsidRDefault="00F67721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bookmarkStart w:id="0" w:name="_GoBack"/>
            <w:bookmarkEnd w:id="0"/>
            <w:r w:rsidRPr="001526E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អក្ខរាវិរុទ្ធ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378077" w14:textId="18F79FDD" w:rsidR="00F67721" w:rsidRPr="001526E9" w:rsidRDefault="00F67721" w:rsidP="004C4BC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1526E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spelling, orthography</w:t>
            </w:r>
          </w:p>
        </w:tc>
      </w:tr>
      <w:tr w:rsidR="00F67721" w:rsidRPr="00DC0CF8" w14:paraId="70F94954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EA60C04" w14:textId="0FD0D91E" w:rsidR="00F67721" w:rsidRPr="001526E9" w:rsidRDefault="00F67721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1526E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ពាក្យសូរដូច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328029E" w14:textId="0728975F" w:rsidR="00F67721" w:rsidRPr="001526E9" w:rsidRDefault="00F67721" w:rsidP="004C4BC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1526E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homophone (words with the same pronunciation but different spellings)</w:t>
            </w:r>
          </w:p>
        </w:tc>
      </w:tr>
    </w:tbl>
    <w:p w14:paraId="026B011B" w14:textId="77777777" w:rsidR="004D1EB4" w:rsidRPr="00DC0CF8" w:rsidRDefault="004D1EB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"/>
        <w:gridCol w:w="942"/>
        <w:gridCol w:w="7976"/>
      </w:tblGrid>
      <w:tr w:rsidR="00DF2A4C" w:rsidRPr="00DC0CF8" w14:paraId="1927CE35" w14:textId="77777777" w:rsidTr="00ED549D">
        <w:tc>
          <w:tcPr>
            <w:tcW w:w="404" w:type="dxa"/>
          </w:tcPr>
          <w:p w14:paraId="341496F5" w14:textId="40650DEB" w:rsidR="00DF2A4C" w:rsidRPr="00183B76" w:rsidRDefault="00DF2A4C" w:rsidP="007C7A4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៥</w:t>
            </w:r>
          </w:p>
        </w:tc>
        <w:tc>
          <w:tcPr>
            <w:tcW w:w="942" w:type="dxa"/>
          </w:tcPr>
          <w:p w14:paraId="14F011C5" w14:textId="77777777" w:rsidR="00DF2A4C" w:rsidRPr="005F272F" w:rsidRDefault="00DF2A4C" w:rsidP="007C7A4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17AC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ពិសិដ្ឋ៖</w:t>
            </w:r>
          </w:p>
        </w:tc>
        <w:tc>
          <w:tcPr>
            <w:tcW w:w="7976" w:type="dxa"/>
          </w:tcPr>
          <w:p w14:paraId="58E66118" w14:textId="4D654786" w:rsidR="00DF2A4C" w:rsidRPr="00EF7107" w:rsidRDefault="00ED549D" w:rsidP="007C7A4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D549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ពន្ធធនាគារ</w:t>
            </w:r>
            <w:r w:rsidRPr="00ED549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ED549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បានន័យថា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D549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គុក</w:t>
            </w:r>
            <w:r w:rsidRPr="00ED549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D549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ហ្នឹងមែន</w:t>
            </w:r>
            <w:r w:rsidRPr="00ED549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ED549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ម៉េចសរសេរអីចឹងវិញ</w:t>
            </w:r>
            <w:r w:rsidRPr="00ED549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DF2A4C" w:rsidRPr="00DC0CF8" w14:paraId="59B5415D" w14:textId="77777777" w:rsidTr="00ED549D">
        <w:tc>
          <w:tcPr>
            <w:tcW w:w="404" w:type="dxa"/>
          </w:tcPr>
          <w:p w14:paraId="271E7DBB" w14:textId="77777777" w:rsidR="00DF2A4C" w:rsidRDefault="00DF2A4C" w:rsidP="007C7A4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2" w:type="dxa"/>
          </w:tcPr>
          <w:p w14:paraId="57CA246E" w14:textId="77777777" w:rsidR="00DF2A4C" w:rsidRPr="00117ACB" w:rsidRDefault="00DF2A4C" w:rsidP="007C7A4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0655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វាសនា៖</w:t>
            </w:r>
          </w:p>
        </w:tc>
        <w:tc>
          <w:tcPr>
            <w:tcW w:w="7976" w:type="dxa"/>
          </w:tcPr>
          <w:p w14:paraId="00E48454" w14:textId="1C3F1B9D" w:rsidR="00DF2A4C" w:rsidRPr="00183B76" w:rsidRDefault="00ED549D" w:rsidP="007C7A4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D549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បើមិនសរសេរអីចឹង</w:t>
            </w:r>
            <w:r w:rsidRPr="00ED549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D549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សរសេរម៉េចវិញ</w:t>
            </w:r>
            <w:r w:rsidRPr="00ED549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DF2A4C" w:rsidRPr="00DC0CF8" w14:paraId="6A5841F0" w14:textId="77777777" w:rsidTr="00ED549D">
        <w:tc>
          <w:tcPr>
            <w:tcW w:w="404" w:type="dxa"/>
          </w:tcPr>
          <w:p w14:paraId="19996521" w14:textId="77777777" w:rsidR="00DF2A4C" w:rsidRDefault="00DF2A4C" w:rsidP="007C7A4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2" w:type="dxa"/>
          </w:tcPr>
          <w:p w14:paraId="2CC967D9" w14:textId="77777777" w:rsidR="00DF2A4C" w:rsidRPr="00117ACB" w:rsidRDefault="00DF2A4C" w:rsidP="007C7A4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17AC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ពិសិដ្ឋ៖</w:t>
            </w:r>
          </w:p>
        </w:tc>
        <w:tc>
          <w:tcPr>
            <w:tcW w:w="7976" w:type="dxa"/>
          </w:tcPr>
          <w:p w14:paraId="45A1C6E6" w14:textId="2C7111E8" w:rsidR="00DF2A4C" w:rsidRPr="00183B76" w:rsidRDefault="00ED549D" w:rsidP="007C7A4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D549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អត់មាន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D549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</w:t>
            </w:r>
            <w:r w:rsidRPr="00ED549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D549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អេ៎។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D549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ពន្ធ</w:t>
            </w:r>
            <w:r w:rsidRPr="00ED549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D549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-</w:t>
            </w:r>
            <w:r w:rsidRPr="00ED549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នាគារ</w:t>
            </w:r>
            <w:r w:rsidRPr="00ED549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D549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យកម៉ង។</w:t>
            </w:r>
          </w:p>
        </w:tc>
      </w:tr>
      <w:tr w:rsidR="00DF2A4C" w:rsidRPr="00DC0CF8" w14:paraId="467E3FF1" w14:textId="77777777" w:rsidTr="00ED549D">
        <w:tc>
          <w:tcPr>
            <w:tcW w:w="404" w:type="dxa"/>
          </w:tcPr>
          <w:p w14:paraId="78D7B453" w14:textId="77777777" w:rsidR="00DF2A4C" w:rsidRDefault="00DF2A4C" w:rsidP="007C7A4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2" w:type="dxa"/>
          </w:tcPr>
          <w:p w14:paraId="062DCE5D" w14:textId="77777777" w:rsidR="00DF2A4C" w:rsidRPr="00117ACB" w:rsidRDefault="00DF2A4C" w:rsidP="007C7A4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7976" w:type="dxa"/>
          </w:tcPr>
          <w:p w14:paraId="26528327" w14:textId="77777777" w:rsidR="00DF2A4C" w:rsidRPr="00183B76" w:rsidRDefault="00DF2A4C" w:rsidP="007C7A4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DF2A4C" w:rsidRPr="00DC0CF8" w14:paraId="2C07EBAF" w14:textId="77777777" w:rsidTr="00ED549D">
        <w:tc>
          <w:tcPr>
            <w:tcW w:w="404" w:type="dxa"/>
          </w:tcPr>
          <w:p w14:paraId="7467D30B" w14:textId="7943BF55" w:rsidR="00DF2A4C" w:rsidRPr="00DF2A4C" w:rsidRDefault="00DF2A4C" w:rsidP="007C7A4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៦</w:t>
            </w:r>
          </w:p>
        </w:tc>
        <w:tc>
          <w:tcPr>
            <w:tcW w:w="942" w:type="dxa"/>
          </w:tcPr>
          <w:p w14:paraId="4E184CAC" w14:textId="77777777" w:rsidR="00DF2A4C" w:rsidRPr="00117ACB" w:rsidRDefault="00DF2A4C" w:rsidP="007C7A4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17AC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ពិសិដ្ឋ៖</w:t>
            </w:r>
          </w:p>
        </w:tc>
        <w:tc>
          <w:tcPr>
            <w:tcW w:w="7976" w:type="dxa"/>
          </w:tcPr>
          <w:p w14:paraId="1542501B" w14:textId="5C3AB847" w:rsidR="00DF2A4C" w:rsidRPr="00183B76" w:rsidRDefault="00ED549D" w:rsidP="007C7A4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D549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វាសនា</w:t>
            </w:r>
            <w:r w:rsidRPr="00ED549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D549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ជួយមើលពាក្យ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D549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សម្បជញ្ញៈ</w:t>
            </w:r>
            <w:r w:rsidRPr="00ED549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D549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សរសេរត្រូវអត់</w:t>
            </w:r>
            <w:r w:rsidRPr="00ED549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DF2A4C" w:rsidRPr="00DC0CF8" w14:paraId="6CD9C125" w14:textId="77777777" w:rsidTr="00ED549D">
        <w:tc>
          <w:tcPr>
            <w:tcW w:w="404" w:type="dxa"/>
          </w:tcPr>
          <w:p w14:paraId="46E9642D" w14:textId="77777777" w:rsidR="00DF2A4C" w:rsidRDefault="00DF2A4C" w:rsidP="007C7A4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2" w:type="dxa"/>
          </w:tcPr>
          <w:p w14:paraId="02B4F6C1" w14:textId="77777777" w:rsidR="00DF2A4C" w:rsidRPr="00117ACB" w:rsidRDefault="00DF2A4C" w:rsidP="007C7A4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0655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វាសនា៖</w:t>
            </w:r>
          </w:p>
        </w:tc>
        <w:tc>
          <w:tcPr>
            <w:tcW w:w="7976" w:type="dxa"/>
          </w:tcPr>
          <w:p w14:paraId="736B0CDF" w14:textId="08D2136B" w:rsidR="00DF2A4C" w:rsidRPr="00183B76" w:rsidRDefault="00ED549D" w:rsidP="007C7A4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D549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ត្រូវតាស។</w:t>
            </w:r>
          </w:p>
        </w:tc>
      </w:tr>
      <w:tr w:rsidR="00DF2A4C" w:rsidRPr="00DC0CF8" w14:paraId="14DCB6EE" w14:textId="77777777" w:rsidTr="00ED549D">
        <w:tc>
          <w:tcPr>
            <w:tcW w:w="404" w:type="dxa"/>
          </w:tcPr>
          <w:p w14:paraId="78D39C34" w14:textId="77777777" w:rsidR="00DF2A4C" w:rsidRDefault="00DF2A4C" w:rsidP="007C7A4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2" w:type="dxa"/>
          </w:tcPr>
          <w:p w14:paraId="691C6927" w14:textId="77777777" w:rsidR="00DF2A4C" w:rsidRPr="00117ACB" w:rsidRDefault="00DF2A4C" w:rsidP="007C7A4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17AC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ពិសិដ្ឋ៖</w:t>
            </w:r>
          </w:p>
        </w:tc>
        <w:tc>
          <w:tcPr>
            <w:tcW w:w="7976" w:type="dxa"/>
          </w:tcPr>
          <w:p w14:paraId="01FAFD86" w14:textId="4F0B112A" w:rsidR="00DF2A4C" w:rsidRPr="00183B76" w:rsidRDefault="00ED549D" w:rsidP="00ED549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D549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ចុះពាក្យ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D549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គិលានុប្បដ្ឋាយិកា</w:t>
            </w:r>
            <w:r>
              <w:rPr>
                <w:rFonts w:ascii="Antioch Text" w:eastAsia="Arial Unicode MS" w:hAnsi="Antioch Text" w:cs="Antioch Text" w:hint="eastAsia"/>
                <w:szCs w:val="24"/>
                <w:lang w:val="km-KH" w:bidi="km-KH"/>
              </w:rPr>
              <w:t xml:space="preserve"> </w:t>
            </w:r>
            <w:r w:rsidRPr="00ED549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សរសេរអីចឹងត្រូវអេ៎</w:t>
            </w:r>
            <w:r w:rsidRPr="00ED549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DF2A4C" w:rsidRPr="00DC0CF8" w14:paraId="299CAC13" w14:textId="77777777" w:rsidTr="00ED549D">
        <w:tc>
          <w:tcPr>
            <w:tcW w:w="404" w:type="dxa"/>
          </w:tcPr>
          <w:p w14:paraId="7262733F" w14:textId="77777777" w:rsidR="00DF2A4C" w:rsidRDefault="00DF2A4C" w:rsidP="007C7A4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2" w:type="dxa"/>
          </w:tcPr>
          <w:p w14:paraId="45EC1DDD" w14:textId="77777777" w:rsidR="00DF2A4C" w:rsidRPr="00117ACB" w:rsidRDefault="00DF2A4C" w:rsidP="007C7A4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C0655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វាសនា៖</w:t>
            </w:r>
          </w:p>
        </w:tc>
        <w:tc>
          <w:tcPr>
            <w:tcW w:w="7976" w:type="dxa"/>
          </w:tcPr>
          <w:p w14:paraId="0E42895F" w14:textId="103CFF1F" w:rsidR="00DF2A4C" w:rsidRPr="00183B76" w:rsidRDefault="00ED549D" w:rsidP="007C7A4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D549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មិនមែនទេដឹង។</w:t>
            </w:r>
            <w:r w:rsidRPr="00ED549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D549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ខ្ញុំគិតថាអត់មានជើង</w:t>
            </w:r>
            <w:r>
              <w:rPr>
                <w:rFonts w:ascii="Antioch Text" w:eastAsia="Arial Unicode MS" w:hAnsi="Antioch Text" w:cs="Antioch Text" w:hint="eastAsia"/>
                <w:szCs w:val="24"/>
                <w:lang w:val="km-KH" w:bidi="km-KH"/>
              </w:rPr>
              <w:t xml:space="preserve"> </w:t>
            </w:r>
            <w:r w:rsidRPr="00ED549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</w:t>
            </w:r>
            <w:r>
              <w:rPr>
                <w:rFonts w:ascii="Antioch Text" w:eastAsia="Arial Unicode MS" w:hAnsi="Antioch Text" w:cs="Antioch Text" w:hint="eastAsia"/>
                <w:szCs w:val="24"/>
                <w:lang w:val="km-KH" w:bidi="km-KH"/>
              </w:rPr>
              <w:t xml:space="preserve"> </w:t>
            </w:r>
            <w:r w:rsidRPr="00ED549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អេ៎។</w:t>
            </w:r>
          </w:p>
        </w:tc>
      </w:tr>
    </w:tbl>
    <w:p w14:paraId="6A235386" w14:textId="77777777" w:rsidR="00DF2A4C" w:rsidRDefault="00DF2A4C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BF30B4" w:rsidRPr="00DC0CF8" w14:paraId="2EC147C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8EE60F" w14:textId="0D8BD6E9" w:rsidR="00BF30B4" w:rsidRPr="00ED549D" w:rsidRDefault="00ED549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D549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ពន្ធនាគារ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= </w:t>
            </w:r>
            <w:r w:rsidRPr="00ED549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គុក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1C8905" w14:textId="6B426730" w:rsidR="00BF30B4" w:rsidRPr="003B3A39" w:rsidRDefault="00ED549D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jail, prison; also: </w:t>
            </w:r>
            <w:r w:rsidRPr="00ED549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មន្ទីរឃុំឃាំង</w:t>
            </w:r>
          </w:p>
        </w:tc>
      </w:tr>
      <w:tr w:rsidR="00ED549D" w:rsidRPr="00DC0CF8" w14:paraId="190D112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FF662C3" w14:textId="271F3D2C" w:rsidR="00ED549D" w:rsidRPr="001526E9" w:rsidRDefault="00AC4E60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526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បើមិនសរសេរអីចឹង</w:t>
            </w:r>
            <w:r w:rsidRPr="001526E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1526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សរសេរម៉េចវិញ</w:t>
            </w:r>
            <w:r w:rsidRPr="001526E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A37C855" w14:textId="7CDD022D" w:rsidR="00ED549D" w:rsidRPr="001526E9" w:rsidRDefault="00AC4E60" w:rsidP="00AC4E6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1526E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If it’s not spelled like this, then how is it spelled?</w:t>
            </w:r>
          </w:p>
        </w:tc>
      </w:tr>
      <w:tr w:rsidR="00ED549D" w:rsidRPr="00DC0CF8" w14:paraId="2EDF3E3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8D8B9EA" w14:textId="21BC0F51" w:rsidR="00ED549D" w:rsidRPr="001526E9" w:rsidRDefault="002C4EFC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526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យកម៉ង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D610A92" w14:textId="3BAB60A2" w:rsidR="00ED549D" w:rsidRPr="001526E9" w:rsidRDefault="002C4EFC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1526E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1526E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យកតែម្ដង</w:t>
            </w:r>
            <w:r w:rsidRPr="001526E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directly, right away</w:t>
            </w:r>
          </w:p>
        </w:tc>
      </w:tr>
      <w:tr w:rsidR="00ED549D" w:rsidRPr="00DC0CF8" w14:paraId="60E7489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5A0B111" w14:textId="2A687831" w:rsidR="00ED549D" w:rsidRPr="001526E9" w:rsidRDefault="002C4EFC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1526E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សម្បជញ្ញៈ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0B59378" w14:textId="04D7BEB4" w:rsidR="00ED549D" w:rsidRPr="001526E9" w:rsidRDefault="002C4EFC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1526E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conscience, consciousness</w:t>
            </w:r>
          </w:p>
        </w:tc>
      </w:tr>
      <w:tr w:rsidR="00ED549D" w:rsidRPr="00DC0CF8" w14:paraId="76F8C2A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BAFE29D" w14:textId="04928E34" w:rsidR="00ED549D" w:rsidRPr="00ED549D" w:rsidRDefault="002C4EFC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2C4EF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គិលានុបដ្ឋាយិកា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5959819" w14:textId="056615B8" w:rsidR="00ED549D" w:rsidRDefault="002C4EFC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 nurse</w:t>
            </w:r>
          </w:p>
        </w:tc>
      </w:tr>
      <w:tr w:rsidR="00EC1CEB" w:rsidRPr="00DC0CF8" w14:paraId="070C772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FB303BB" w14:textId="4096AE67" w:rsidR="00EC1CEB" w:rsidRPr="002C4EFC" w:rsidRDefault="00EC1CEB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C1CE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មិនមែនទេដឹង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1A30BE8" w14:textId="30ED09E2" w:rsidR="00EC1CEB" w:rsidRDefault="00EC1CEB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don’t think so</w:t>
            </w:r>
          </w:p>
        </w:tc>
      </w:tr>
    </w:tbl>
    <w:p w14:paraId="5C05CEAE" w14:textId="1D208374" w:rsidR="00BF30B4" w:rsidRPr="00D85C51" w:rsidRDefault="00BF30B4" w:rsidP="00B64A85">
      <w:pPr>
        <w:spacing w:after="0" w:line="240" w:lineRule="auto"/>
        <w:rPr>
          <w:rFonts w:asciiTheme="minorHAnsi" w:eastAsia="Arial Unicode MS" w:hAnsiTheme="minorHAnsi" w:cs="Antioch Text"/>
          <w:sz w:val="4"/>
          <w:szCs w:val="24"/>
          <w:lang w:bidi="km-KH"/>
        </w:rPr>
      </w:pPr>
    </w:p>
    <w:sectPr w:rsidR="00BF30B4" w:rsidRPr="00D85C51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075AFC" w:rsidRDefault="00075AFC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075AFC" w:rsidRDefault="00075AFC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075AFC" w:rsidRDefault="00075AFC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075AFC" w:rsidRPr="006A4B76" w:rsidRDefault="00075AFC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075AFC" w:rsidRDefault="00075AFC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075AFC" w:rsidRDefault="00075AFC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075AFC" w:rsidRPr="00BC61D9" w:rsidRDefault="00075AFC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075AFC" w:rsidRPr="006A4B76" w:rsidRDefault="00075AFC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50FE"/>
    <w:rsid w:val="000462B8"/>
    <w:rsid w:val="00053449"/>
    <w:rsid w:val="000652AF"/>
    <w:rsid w:val="00066FE2"/>
    <w:rsid w:val="00075AFC"/>
    <w:rsid w:val="0009029D"/>
    <w:rsid w:val="000A3F4A"/>
    <w:rsid w:val="000A5A3B"/>
    <w:rsid w:val="000A6523"/>
    <w:rsid w:val="000C1A22"/>
    <w:rsid w:val="000C63B9"/>
    <w:rsid w:val="000D511D"/>
    <w:rsid w:val="000D7069"/>
    <w:rsid w:val="000F4086"/>
    <w:rsid w:val="000F5D87"/>
    <w:rsid w:val="00104284"/>
    <w:rsid w:val="00105F9B"/>
    <w:rsid w:val="00110ADB"/>
    <w:rsid w:val="00113677"/>
    <w:rsid w:val="00117308"/>
    <w:rsid w:val="00117ACB"/>
    <w:rsid w:val="00126594"/>
    <w:rsid w:val="001367ED"/>
    <w:rsid w:val="00141526"/>
    <w:rsid w:val="00141F0A"/>
    <w:rsid w:val="00150F78"/>
    <w:rsid w:val="001526E9"/>
    <w:rsid w:val="00161A82"/>
    <w:rsid w:val="0018211B"/>
    <w:rsid w:val="00182B99"/>
    <w:rsid w:val="00183B76"/>
    <w:rsid w:val="00184755"/>
    <w:rsid w:val="00187DF1"/>
    <w:rsid w:val="001943A5"/>
    <w:rsid w:val="00195A57"/>
    <w:rsid w:val="00196165"/>
    <w:rsid w:val="001A0AE3"/>
    <w:rsid w:val="001A144D"/>
    <w:rsid w:val="001B54BC"/>
    <w:rsid w:val="001D625E"/>
    <w:rsid w:val="001E0379"/>
    <w:rsid w:val="001E2E19"/>
    <w:rsid w:val="001E2E99"/>
    <w:rsid w:val="001E7F2D"/>
    <w:rsid w:val="001F04F0"/>
    <w:rsid w:val="001F4878"/>
    <w:rsid w:val="001F6EBB"/>
    <w:rsid w:val="00213713"/>
    <w:rsid w:val="002160F6"/>
    <w:rsid w:val="00216972"/>
    <w:rsid w:val="0021757E"/>
    <w:rsid w:val="002216B7"/>
    <w:rsid w:val="00224817"/>
    <w:rsid w:val="00250099"/>
    <w:rsid w:val="00251ED9"/>
    <w:rsid w:val="002547BE"/>
    <w:rsid w:val="00262842"/>
    <w:rsid w:val="00264088"/>
    <w:rsid w:val="002657FA"/>
    <w:rsid w:val="00283B66"/>
    <w:rsid w:val="002A2842"/>
    <w:rsid w:val="002A43BE"/>
    <w:rsid w:val="002A7474"/>
    <w:rsid w:val="002B3A3E"/>
    <w:rsid w:val="002B5B56"/>
    <w:rsid w:val="002C4244"/>
    <w:rsid w:val="002C49CD"/>
    <w:rsid w:val="002C4EFC"/>
    <w:rsid w:val="002D3EF8"/>
    <w:rsid w:val="002D6345"/>
    <w:rsid w:val="002E227D"/>
    <w:rsid w:val="002E426C"/>
    <w:rsid w:val="002F2044"/>
    <w:rsid w:val="00310560"/>
    <w:rsid w:val="003115DF"/>
    <w:rsid w:val="00314916"/>
    <w:rsid w:val="00314CC1"/>
    <w:rsid w:val="003234EC"/>
    <w:rsid w:val="00333147"/>
    <w:rsid w:val="0034265A"/>
    <w:rsid w:val="00344B0B"/>
    <w:rsid w:val="00361502"/>
    <w:rsid w:val="00366071"/>
    <w:rsid w:val="0038269D"/>
    <w:rsid w:val="00383468"/>
    <w:rsid w:val="003A076D"/>
    <w:rsid w:val="003A3960"/>
    <w:rsid w:val="003A7610"/>
    <w:rsid w:val="003B3A39"/>
    <w:rsid w:val="003B5C62"/>
    <w:rsid w:val="003F03AC"/>
    <w:rsid w:val="003F29EA"/>
    <w:rsid w:val="00402910"/>
    <w:rsid w:val="00410D00"/>
    <w:rsid w:val="00413111"/>
    <w:rsid w:val="00423B02"/>
    <w:rsid w:val="00430B8E"/>
    <w:rsid w:val="00432977"/>
    <w:rsid w:val="00444EA9"/>
    <w:rsid w:val="00454552"/>
    <w:rsid w:val="00454DD2"/>
    <w:rsid w:val="004622A4"/>
    <w:rsid w:val="0046344E"/>
    <w:rsid w:val="00465B23"/>
    <w:rsid w:val="00482800"/>
    <w:rsid w:val="0049572F"/>
    <w:rsid w:val="004A39E5"/>
    <w:rsid w:val="004C4BC4"/>
    <w:rsid w:val="004D1EB4"/>
    <w:rsid w:val="004D234C"/>
    <w:rsid w:val="004E4D79"/>
    <w:rsid w:val="00502E78"/>
    <w:rsid w:val="00513C3B"/>
    <w:rsid w:val="00516967"/>
    <w:rsid w:val="00520C6A"/>
    <w:rsid w:val="005243C9"/>
    <w:rsid w:val="00524BDC"/>
    <w:rsid w:val="00525740"/>
    <w:rsid w:val="00537805"/>
    <w:rsid w:val="00550AAC"/>
    <w:rsid w:val="00551F26"/>
    <w:rsid w:val="00571D33"/>
    <w:rsid w:val="00574D0E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E0929"/>
    <w:rsid w:val="005E59B8"/>
    <w:rsid w:val="005E69DE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2221A"/>
    <w:rsid w:val="006238AF"/>
    <w:rsid w:val="006359F3"/>
    <w:rsid w:val="006414CC"/>
    <w:rsid w:val="00653A55"/>
    <w:rsid w:val="00661DA6"/>
    <w:rsid w:val="0066554F"/>
    <w:rsid w:val="00667E81"/>
    <w:rsid w:val="00671281"/>
    <w:rsid w:val="00690752"/>
    <w:rsid w:val="00692625"/>
    <w:rsid w:val="006A2B10"/>
    <w:rsid w:val="006A3DD1"/>
    <w:rsid w:val="006A4B76"/>
    <w:rsid w:val="006B0675"/>
    <w:rsid w:val="006C0492"/>
    <w:rsid w:val="006C0EE6"/>
    <w:rsid w:val="006D20FA"/>
    <w:rsid w:val="006D419F"/>
    <w:rsid w:val="006D7FC1"/>
    <w:rsid w:val="006F1A9E"/>
    <w:rsid w:val="006F1D76"/>
    <w:rsid w:val="006F4771"/>
    <w:rsid w:val="00707FFE"/>
    <w:rsid w:val="00727C80"/>
    <w:rsid w:val="00730958"/>
    <w:rsid w:val="00733DF8"/>
    <w:rsid w:val="00737C1A"/>
    <w:rsid w:val="007578C2"/>
    <w:rsid w:val="00781EC8"/>
    <w:rsid w:val="00791E65"/>
    <w:rsid w:val="007A2B48"/>
    <w:rsid w:val="007A5D34"/>
    <w:rsid w:val="007B26C5"/>
    <w:rsid w:val="007B4D9B"/>
    <w:rsid w:val="007B5AF2"/>
    <w:rsid w:val="007B65C0"/>
    <w:rsid w:val="007B72AA"/>
    <w:rsid w:val="007B7579"/>
    <w:rsid w:val="007C6B64"/>
    <w:rsid w:val="007D5896"/>
    <w:rsid w:val="007D6D47"/>
    <w:rsid w:val="007D7A86"/>
    <w:rsid w:val="007F46D4"/>
    <w:rsid w:val="00803A5B"/>
    <w:rsid w:val="00807D1B"/>
    <w:rsid w:val="008108E5"/>
    <w:rsid w:val="00813AF7"/>
    <w:rsid w:val="0082325C"/>
    <w:rsid w:val="00827530"/>
    <w:rsid w:val="00830718"/>
    <w:rsid w:val="00835388"/>
    <w:rsid w:val="00853FCA"/>
    <w:rsid w:val="00860191"/>
    <w:rsid w:val="00863190"/>
    <w:rsid w:val="00871E7B"/>
    <w:rsid w:val="00890CE7"/>
    <w:rsid w:val="00896228"/>
    <w:rsid w:val="008A31A1"/>
    <w:rsid w:val="008B4256"/>
    <w:rsid w:val="008B7080"/>
    <w:rsid w:val="008C16C3"/>
    <w:rsid w:val="008C2C61"/>
    <w:rsid w:val="008D483E"/>
    <w:rsid w:val="008E0374"/>
    <w:rsid w:val="008E29BC"/>
    <w:rsid w:val="008F6027"/>
    <w:rsid w:val="008F6EBE"/>
    <w:rsid w:val="0090207A"/>
    <w:rsid w:val="00906408"/>
    <w:rsid w:val="00910B88"/>
    <w:rsid w:val="00912ADF"/>
    <w:rsid w:val="009239FD"/>
    <w:rsid w:val="009245EA"/>
    <w:rsid w:val="00926B99"/>
    <w:rsid w:val="009404B6"/>
    <w:rsid w:val="00946108"/>
    <w:rsid w:val="00946C53"/>
    <w:rsid w:val="00954A1A"/>
    <w:rsid w:val="00957867"/>
    <w:rsid w:val="00957E22"/>
    <w:rsid w:val="00973FD6"/>
    <w:rsid w:val="009768B4"/>
    <w:rsid w:val="009930DB"/>
    <w:rsid w:val="0099381A"/>
    <w:rsid w:val="009A008F"/>
    <w:rsid w:val="009B7CAF"/>
    <w:rsid w:val="009C6E2C"/>
    <w:rsid w:val="009D0FAB"/>
    <w:rsid w:val="009F6EDF"/>
    <w:rsid w:val="00A01CEC"/>
    <w:rsid w:val="00A11563"/>
    <w:rsid w:val="00A20518"/>
    <w:rsid w:val="00A26789"/>
    <w:rsid w:val="00A43A6E"/>
    <w:rsid w:val="00A44A98"/>
    <w:rsid w:val="00A62E8A"/>
    <w:rsid w:val="00A631A1"/>
    <w:rsid w:val="00A676AF"/>
    <w:rsid w:val="00A677D8"/>
    <w:rsid w:val="00A95093"/>
    <w:rsid w:val="00AA14BB"/>
    <w:rsid w:val="00AA3433"/>
    <w:rsid w:val="00AB3CF8"/>
    <w:rsid w:val="00AB47A1"/>
    <w:rsid w:val="00AC0803"/>
    <w:rsid w:val="00AC267F"/>
    <w:rsid w:val="00AC2B8C"/>
    <w:rsid w:val="00AC4E60"/>
    <w:rsid w:val="00AD54D9"/>
    <w:rsid w:val="00AE0226"/>
    <w:rsid w:val="00AE453D"/>
    <w:rsid w:val="00AF134D"/>
    <w:rsid w:val="00B052E7"/>
    <w:rsid w:val="00B05AE7"/>
    <w:rsid w:val="00B17297"/>
    <w:rsid w:val="00B20630"/>
    <w:rsid w:val="00B21559"/>
    <w:rsid w:val="00B242F7"/>
    <w:rsid w:val="00B27D17"/>
    <w:rsid w:val="00B30109"/>
    <w:rsid w:val="00B376F1"/>
    <w:rsid w:val="00B37DD1"/>
    <w:rsid w:val="00B417F9"/>
    <w:rsid w:val="00B467DE"/>
    <w:rsid w:val="00B52949"/>
    <w:rsid w:val="00B55B9A"/>
    <w:rsid w:val="00B602B0"/>
    <w:rsid w:val="00B64A85"/>
    <w:rsid w:val="00B65C4A"/>
    <w:rsid w:val="00B666FC"/>
    <w:rsid w:val="00B842D1"/>
    <w:rsid w:val="00BB5299"/>
    <w:rsid w:val="00BC61D9"/>
    <w:rsid w:val="00BC6794"/>
    <w:rsid w:val="00BE064A"/>
    <w:rsid w:val="00BE39B4"/>
    <w:rsid w:val="00BE5986"/>
    <w:rsid w:val="00BF30B4"/>
    <w:rsid w:val="00BF49B0"/>
    <w:rsid w:val="00C019FB"/>
    <w:rsid w:val="00C02045"/>
    <w:rsid w:val="00C06550"/>
    <w:rsid w:val="00C15E57"/>
    <w:rsid w:val="00C20C09"/>
    <w:rsid w:val="00C316EC"/>
    <w:rsid w:val="00C33469"/>
    <w:rsid w:val="00C41A11"/>
    <w:rsid w:val="00C47B7D"/>
    <w:rsid w:val="00C526DB"/>
    <w:rsid w:val="00C556D9"/>
    <w:rsid w:val="00C57F92"/>
    <w:rsid w:val="00C62658"/>
    <w:rsid w:val="00C633A8"/>
    <w:rsid w:val="00C72821"/>
    <w:rsid w:val="00C85E29"/>
    <w:rsid w:val="00C85FA2"/>
    <w:rsid w:val="00CA0C45"/>
    <w:rsid w:val="00CB032E"/>
    <w:rsid w:val="00CC4523"/>
    <w:rsid w:val="00CD3ABC"/>
    <w:rsid w:val="00CD4AE8"/>
    <w:rsid w:val="00CD5B54"/>
    <w:rsid w:val="00CE6DAA"/>
    <w:rsid w:val="00CF12AA"/>
    <w:rsid w:val="00CF4103"/>
    <w:rsid w:val="00CF5172"/>
    <w:rsid w:val="00D060CE"/>
    <w:rsid w:val="00D11D6F"/>
    <w:rsid w:val="00D11ED3"/>
    <w:rsid w:val="00D229FB"/>
    <w:rsid w:val="00D24D39"/>
    <w:rsid w:val="00D33522"/>
    <w:rsid w:val="00D3670C"/>
    <w:rsid w:val="00D41BE6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2A4C"/>
    <w:rsid w:val="00DF5951"/>
    <w:rsid w:val="00E0042E"/>
    <w:rsid w:val="00E02293"/>
    <w:rsid w:val="00E028E8"/>
    <w:rsid w:val="00E05B32"/>
    <w:rsid w:val="00E13675"/>
    <w:rsid w:val="00E153FF"/>
    <w:rsid w:val="00E173E5"/>
    <w:rsid w:val="00E306D8"/>
    <w:rsid w:val="00E34FCF"/>
    <w:rsid w:val="00E405A3"/>
    <w:rsid w:val="00E4096E"/>
    <w:rsid w:val="00E466F3"/>
    <w:rsid w:val="00E63318"/>
    <w:rsid w:val="00E7012A"/>
    <w:rsid w:val="00E77CF1"/>
    <w:rsid w:val="00E81D46"/>
    <w:rsid w:val="00E82D1D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1CEB"/>
    <w:rsid w:val="00EC233C"/>
    <w:rsid w:val="00ED549D"/>
    <w:rsid w:val="00EE2752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26CAB"/>
    <w:rsid w:val="00F421BE"/>
    <w:rsid w:val="00F45F19"/>
    <w:rsid w:val="00F67721"/>
    <w:rsid w:val="00F728F2"/>
    <w:rsid w:val="00F74EFB"/>
    <w:rsid w:val="00F75468"/>
    <w:rsid w:val="00F81BB3"/>
    <w:rsid w:val="00F87475"/>
    <w:rsid w:val="00FA2779"/>
    <w:rsid w:val="00FA734F"/>
    <w:rsid w:val="00FB1FF3"/>
    <w:rsid w:val="00FB4AAD"/>
    <w:rsid w:val="00FD4284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2</Pages>
  <Words>371</Words>
  <Characters>2116</Characters>
  <Application>Microsoft Macintosh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2483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154</cp:revision>
  <cp:lastPrinted>2017-01-23T18:30:00Z</cp:lastPrinted>
  <dcterms:created xsi:type="dcterms:W3CDTF">2017-01-23T18:30:00Z</dcterms:created>
  <dcterms:modified xsi:type="dcterms:W3CDTF">2017-10-28T03:52:00Z</dcterms:modified>
</cp:coreProperties>
</file>