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73E51727" w:rsidR="00A965A6" w:rsidRPr="00BA7712" w:rsidRDefault="002D0497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Calming someone down</w:t>
      </w:r>
    </w:p>
    <w:p w14:paraId="36B631DF" w14:textId="421BBE5A" w:rsidR="002D0497" w:rsidRDefault="002D0497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0339F85" wp14:editId="52CDF423">
            <wp:extent cx="5731510" cy="1540510"/>
            <wp:effectExtent l="0" t="0" r="8890" b="8890"/>
            <wp:docPr id="1" name="Picture 1" descr="Macintosh HD:Users:Andrej:Desktop: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7AFB63C4" w:rsidR="00D1384E" w:rsidRPr="00B55422" w:rsidRDefault="00162BBF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162BBF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ភ័យ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8303"/>
      </w:tblGrid>
      <w:tr w:rsidR="00D1384E" w:rsidRPr="00DC0CF8" w14:paraId="6A430A52" w14:textId="77777777" w:rsidTr="0065228A">
        <w:tc>
          <w:tcPr>
            <w:tcW w:w="877" w:type="dxa"/>
          </w:tcPr>
          <w:p w14:paraId="68FF5040" w14:textId="2A194AFB" w:rsidR="00D1384E" w:rsidRPr="005F272F" w:rsidRDefault="00162BB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8303" w:type="dxa"/>
          </w:tcPr>
          <w:p w14:paraId="25B6A0C9" w14:textId="0C38B229" w:rsidR="00D1384E" w:rsidRPr="00B81AEA" w:rsidRDefault="00162BBF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សុគន្ធ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ម៉េចហ្នឹង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មើលទៅដូចភ័យម៉េះ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មានរឿងអីអ៎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162BBF" w:rsidRPr="00DC0CF8" w14:paraId="3010DB45" w14:textId="77777777" w:rsidTr="0065228A">
        <w:tc>
          <w:tcPr>
            <w:tcW w:w="877" w:type="dxa"/>
          </w:tcPr>
          <w:p w14:paraId="23DE3347" w14:textId="2079DAEF" w:rsidR="00162BBF" w:rsidRPr="00162BBF" w:rsidRDefault="00162BB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សុគន្ធ៖</w:t>
            </w:r>
          </w:p>
        </w:tc>
        <w:tc>
          <w:tcPr>
            <w:tcW w:w="8303" w:type="dxa"/>
          </w:tcPr>
          <w:p w14:paraId="1E61FC18" w14:textId="43EB3B4C" w:rsidR="00162BBF" w:rsidRPr="00B81AEA" w:rsidRDefault="00162BBF" w:rsidP="00162BB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ខ្ញុំទើបនឹកឃើញ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ម្សិលមិញ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ខ្ញុំដូចច្រឡំផ្ញើឯកសារទៅក្រុមហ៊ុនខុស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តិចមានបញ្ហាអីទៅ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162BBF" w:rsidRPr="00DC0CF8" w14:paraId="78186A66" w14:textId="77777777" w:rsidTr="0065228A">
        <w:tc>
          <w:tcPr>
            <w:tcW w:w="877" w:type="dxa"/>
          </w:tcPr>
          <w:p w14:paraId="7FD75CE3" w14:textId="2B5FDF72" w:rsidR="00162BBF" w:rsidRPr="00162BBF" w:rsidRDefault="00162BB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8303" w:type="dxa"/>
          </w:tcPr>
          <w:p w14:paraId="04136BBA" w14:textId="28B80868" w:rsidR="00162BBF" w:rsidRPr="00B81AEA" w:rsidRDefault="00162BBF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កុំអាលភ័យ។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ចាំទៅដល់ក្រុមហ៊ុន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ពិនិត្យមើលឲ្យច្បាស់សិនមើល។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ទោះជាផ្ញើខុស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បើឯកសារមិនសូវសំខាន់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ក៏អត់មានបញ្ហាអីដែរ។</w:t>
            </w:r>
          </w:p>
        </w:tc>
      </w:tr>
      <w:tr w:rsidR="00162BBF" w:rsidRPr="00DC0CF8" w14:paraId="3727B1A8" w14:textId="77777777" w:rsidTr="0065228A">
        <w:tc>
          <w:tcPr>
            <w:tcW w:w="877" w:type="dxa"/>
          </w:tcPr>
          <w:p w14:paraId="073CE128" w14:textId="762883BE" w:rsidR="00162BBF" w:rsidRPr="00162BBF" w:rsidRDefault="00162BB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សុគន្ធ៖</w:t>
            </w:r>
          </w:p>
        </w:tc>
        <w:tc>
          <w:tcPr>
            <w:tcW w:w="8303" w:type="dxa"/>
          </w:tcPr>
          <w:p w14:paraId="45966EDB" w14:textId="531F4CA1" w:rsidR="00162BBF" w:rsidRPr="00B81AEA" w:rsidRDefault="00162BBF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អីចឹងអ៎បង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ប៉ុន្តែ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បើមេដឹង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ខ្ញុំច្បាស់ជាត្រូវមាត់ហើយ។</w:t>
            </w:r>
          </w:p>
        </w:tc>
      </w:tr>
      <w:tr w:rsidR="00162BBF" w:rsidRPr="00DC0CF8" w14:paraId="7F95FF21" w14:textId="77777777" w:rsidTr="0065228A">
        <w:tc>
          <w:tcPr>
            <w:tcW w:w="877" w:type="dxa"/>
          </w:tcPr>
          <w:p w14:paraId="7ACD0E97" w14:textId="111735AE" w:rsidR="00162BBF" w:rsidRPr="00162BBF" w:rsidRDefault="00162BB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8303" w:type="dxa"/>
          </w:tcPr>
          <w:p w14:paraId="27B5AC0C" w14:textId="65620D3D" w:rsidR="00162BBF" w:rsidRPr="00B81AEA" w:rsidRDefault="00162BBF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ត្រូវមាត់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ត្រូវទៅ។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ខុសតិចតួច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មានអី។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អ្នកណាដែលមិនដែលធ្វើខុស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មានតែអ្នកអត់ធ្វើ</w:t>
            </w:r>
            <w:r w:rsidRPr="00162BB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បានអត់ដែលខុស។</w:t>
            </w:r>
          </w:p>
        </w:tc>
      </w:tr>
    </w:tbl>
    <w:p w14:paraId="224FA9A5" w14:textId="77777777" w:rsidR="00AA6F9B" w:rsidRDefault="00AA6F9B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745B3D8" w14:textId="35C4CE23" w:rsidR="00162BBF" w:rsidRPr="00B55422" w:rsidRDefault="0065228A" w:rsidP="00162BBF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65228A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ប្រញាប់ប្រញាល់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8303"/>
      </w:tblGrid>
      <w:tr w:rsidR="00162BBF" w:rsidRPr="00DC0CF8" w14:paraId="7CCDB7CE" w14:textId="77777777" w:rsidTr="0065228A">
        <w:tc>
          <w:tcPr>
            <w:tcW w:w="877" w:type="dxa"/>
          </w:tcPr>
          <w:p w14:paraId="08114010" w14:textId="6766000F" w:rsidR="00162BBF" w:rsidRPr="005F272F" w:rsidRDefault="0065228A" w:rsidP="00A8469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ប្អូន៖</w:t>
            </w:r>
          </w:p>
        </w:tc>
        <w:tc>
          <w:tcPr>
            <w:tcW w:w="8303" w:type="dxa"/>
          </w:tcPr>
          <w:p w14:paraId="18D34A15" w14:textId="7E078868" w:rsidR="00162BBF" w:rsidRPr="00B81AEA" w:rsidRDefault="0065228A" w:rsidP="0065228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យឺតហើយៗ</w:t>
            </w:r>
            <w:r w:rsidRPr="006522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ទៅប្រឡងអត់ទាន់អេ៎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ធ្វើម៉េចទៅ</w:t>
            </w:r>
            <w:r w:rsidRPr="0065228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162BBF" w:rsidRPr="00DC0CF8" w14:paraId="25F4361B" w14:textId="77777777" w:rsidTr="0065228A">
        <w:tc>
          <w:tcPr>
            <w:tcW w:w="877" w:type="dxa"/>
          </w:tcPr>
          <w:p w14:paraId="7C5C9C27" w14:textId="55AD932B" w:rsidR="00162BBF" w:rsidRPr="00162BBF" w:rsidRDefault="0065228A" w:rsidP="00A8469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បង៖</w:t>
            </w:r>
          </w:p>
        </w:tc>
        <w:tc>
          <w:tcPr>
            <w:tcW w:w="8303" w:type="dxa"/>
          </w:tcPr>
          <w:p w14:paraId="07DF8B6B" w14:textId="11E313C5" w:rsidR="00162BBF" w:rsidRPr="00B81AEA" w:rsidRDefault="0065228A" w:rsidP="00A8469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យប់មិញនៅដល់យប់ពេកហ្នឹងអា៎។</w:t>
            </w:r>
            <w:r w:rsidRPr="006522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ថាឲ្យចូលដេកលឿនតិច</w:t>
            </w:r>
            <w:r w:rsidRPr="006522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អត់។</w:t>
            </w:r>
            <w:r w:rsidRPr="006522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</w:t>
            </w:r>
            <w:r w:rsidRPr="006522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រហន់ៗ។</w:t>
            </w:r>
          </w:p>
        </w:tc>
      </w:tr>
      <w:tr w:rsidR="00162BBF" w:rsidRPr="00DC0CF8" w14:paraId="11CCFE26" w14:textId="77777777" w:rsidTr="0065228A">
        <w:tc>
          <w:tcPr>
            <w:tcW w:w="877" w:type="dxa"/>
          </w:tcPr>
          <w:p w14:paraId="24CC600F" w14:textId="64AAE00B" w:rsidR="00162BBF" w:rsidRPr="00162BBF" w:rsidRDefault="0065228A" w:rsidP="00A8469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ប្អូន៖</w:t>
            </w:r>
          </w:p>
        </w:tc>
        <w:tc>
          <w:tcPr>
            <w:tcW w:w="8303" w:type="dxa"/>
          </w:tcPr>
          <w:p w14:paraId="4F8DE668" w14:textId="778619C4" w:rsidR="00162BBF" w:rsidRPr="00B81AEA" w:rsidRDefault="0065228A" w:rsidP="00A8469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ចុះបើត្រូវមើលមេរៀន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</w:tr>
      <w:tr w:rsidR="00162BBF" w:rsidRPr="00DC0CF8" w14:paraId="6A759920" w14:textId="77777777" w:rsidTr="0065228A">
        <w:tc>
          <w:tcPr>
            <w:tcW w:w="877" w:type="dxa"/>
          </w:tcPr>
          <w:p w14:paraId="003EAD88" w14:textId="18EB52CF" w:rsidR="00162BBF" w:rsidRPr="00162BBF" w:rsidRDefault="0065228A" w:rsidP="00A8469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បង៖</w:t>
            </w:r>
          </w:p>
        </w:tc>
        <w:tc>
          <w:tcPr>
            <w:tcW w:w="8303" w:type="dxa"/>
          </w:tcPr>
          <w:p w14:paraId="7F93F6F2" w14:textId="10756F9E" w:rsidR="00162BBF" w:rsidRPr="00B81AEA" w:rsidRDefault="0065228A" w:rsidP="00A8469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  <w:r w:rsidRPr="006522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ចាំបងជិះម៉ូតូជូនទៅ។</w:t>
            </w:r>
            <w:r w:rsidRPr="006522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កន្លះម៉ោងប្រហែលជាទាន់ហើយ។</w:t>
            </w:r>
          </w:p>
        </w:tc>
      </w:tr>
    </w:tbl>
    <w:p w14:paraId="08D99E7B" w14:textId="77777777" w:rsidR="00162BBF" w:rsidRDefault="00162BBF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3C09EC48" w:rsidR="008A222C" w:rsidRPr="0030469A" w:rsidRDefault="0030469A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162B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សុគន្ធ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012C7DDD" w:rsidR="008A222C" w:rsidRDefault="0030469A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female / </w:t>
            </w:r>
            <w:r w:rsidR="008C057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47016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30469A" w:rsidRPr="00DC0CF8" w14:paraId="0A28965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D3D0C3" w14:textId="64664B96" w:rsidR="0030469A" w:rsidRPr="00162BBF" w:rsidRDefault="0030469A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FC8288" w14:textId="0A2F6E07" w:rsidR="0030469A" w:rsidRPr="0030469A" w:rsidRDefault="0030469A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30469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ម្ល៉េះ</w:t>
            </w:r>
            <w:r w:rsidRPr="0030469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thus, so, in this way, this much</w:t>
            </w:r>
          </w:p>
        </w:tc>
      </w:tr>
      <w:tr w:rsidR="0030469A" w:rsidRPr="00DC0CF8" w14:paraId="31ED205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86A158" w14:textId="46D034CC" w:rsidR="0030469A" w:rsidRPr="00162BBF" w:rsidRDefault="00A8469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E8896E" w14:textId="5973C21E" w:rsidR="0030469A" w:rsidRDefault="00991C94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B414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particle used to form a yes/no question, similar to </w:t>
            </w:r>
            <w:r w:rsidRPr="00CB41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ឬ</w:t>
            </w:r>
          </w:p>
        </w:tc>
      </w:tr>
      <w:tr w:rsidR="0030469A" w:rsidRPr="00DC0CF8" w14:paraId="55BAF1A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C518AF" w14:textId="7DC88152" w:rsidR="0030469A" w:rsidRPr="001206D2" w:rsidRDefault="00D41CC9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206D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</w:t>
            </w:r>
            <w:r w:rsidRPr="001206D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50CC50" w14:textId="10161E9A" w:rsidR="0030469A" w:rsidRPr="001206D2" w:rsidRDefault="00D41CC9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206D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[phrase-initial] it is possible that ... (expressing concern)</w:t>
            </w:r>
          </w:p>
        </w:tc>
      </w:tr>
      <w:tr w:rsidR="0030469A" w:rsidRPr="00DC0CF8" w14:paraId="7708077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EC1EAA" w14:textId="3BC2C770" w:rsidR="0030469A" w:rsidRPr="00162BBF" w:rsidRDefault="004E77C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កុំអាល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614103" w14:textId="53032C2E" w:rsidR="0030469A" w:rsidRDefault="004E77C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don’t ..., don’t rush to ...</w:t>
            </w:r>
          </w:p>
        </w:tc>
      </w:tr>
      <w:tr w:rsidR="0030469A" w:rsidRPr="00DC0CF8" w14:paraId="3AA1477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B42D23" w14:textId="3835EB3B" w:rsidR="0030469A" w:rsidRPr="00162BBF" w:rsidRDefault="004E77C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5348363" w14:textId="6F2D2972" w:rsidR="0030469A" w:rsidRDefault="004E77C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boss</w:t>
            </w:r>
          </w:p>
        </w:tc>
      </w:tr>
      <w:tr w:rsidR="0030469A" w:rsidRPr="00DC0CF8" w14:paraId="0E4623E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1D5F73" w14:textId="1D5B5433" w:rsidR="0030469A" w:rsidRPr="00162BBF" w:rsidRDefault="004E77C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ត្រូវមាត់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E39133" w14:textId="1F19C2EE" w:rsidR="0030469A" w:rsidRDefault="004E77C7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scolded, to be reprimanded</w:t>
            </w:r>
          </w:p>
        </w:tc>
      </w:tr>
      <w:tr w:rsidR="0030469A" w:rsidRPr="00DC0CF8" w14:paraId="2C1D006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183029" w14:textId="7F9631F8" w:rsidR="0030469A" w:rsidRPr="001206D2" w:rsidRDefault="004E77C7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206D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ត្រូវមាត់</w:t>
            </w:r>
            <w:r w:rsidRPr="001206D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206D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FC678A" w14:textId="335F2647" w:rsidR="0030469A" w:rsidRPr="001206D2" w:rsidRDefault="00EE08FF" w:rsidP="001206D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206D2">
              <w:rPr>
                <w:rFonts w:asciiTheme="minorHAnsi" w:eastAsia="Arial Unicode MS" w:hAnsiTheme="minorHAnsi" w:cs="Antioch Text"/>
                <w:i/>
                <w:szCs w:val="24"/>
                <w:lang w:val="ca-ES" w:bidi="km-KH"/>
              </w:rPr>
              <w:t>something like:</w:t>
            </w:r>
            <w:r w:rsidRPr="001206D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1206D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</w:t>
            </w:r>
            <w:r w:rsidR="001206D2" w:rsidRPr="001206D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ven if you are scolded,</w:t>
            </w:r>
            <w:r w:rsidRPr="001206D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let it happen</w:t>
            </w:r>
          </w:p>
        </w:tc>
      </w:tr>
      <w:tr w:rsidR="0030469A" w:rsidRPr="00DC0CF8" w14:paraId="745689C6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2796C3" w14:textId="1838C632" w:rsidR="0030469A" w:rsidRPr="00162BBF" w:rsidRDefault="00EE08F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2B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CF7209" w14:textId="1A5D1E6C" w:rsidR="0030469A" w:rsidRDefault="00EE08F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 problem</w:t>
            </w:r>
          </w:p>
        </w:tc>
      </w:tr>
      <w:tr w:rsidR="0030469A" w:rsidRPr="00DC0CF8" w14:paraId="1AE48A1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C758D5" w14:textId="421D3798" w:rsidR="0030469A" w:rsidRPr="00162BBF" w:rsidRDefault="00007FC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A7C95C" w14:textId="148E62E0" w:rsidR="0030469A" w:rsidRDefault="00007FC0" w:rsidP="00007FC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07FC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or negation </w:t>
            </w:r>
            <w:r w:rsidRPr="00007FC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particle </w:t>
            </w:r>
            <w:r w:rsidRPr="00007F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ទេ</w:t>
            </w:r>
          </w:p>
        </w:tc>
      </w:tr>
      <w:tr w:rsidR="0030469A" w:rsidRPr="00DC0CF8" w14:paraId="162B9BB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2F9B32" w14:textId="3C56CEFB" w:rsidR="0030469A" w:rsidRPr="00162BBF" w:rsidRDefault="00007FC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6198B2" w14:textId="20706631" w:rsidR="0030469A" w:rsidRDefault="00007FC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 particle</w:t>
            </w:r>
          </w:p>
        </w:tc>
      </w:tr>
      <w:tr w:rsidR="0030469A" w:rsidRPr="00DC0CF8" w14:paraId="0716C9D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DE5E0A" w14:textId="6AAB983C" w:rsidR="0030469A" w:rsidRPr="00162BBF" w:rsidRDefault="00007FC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ថាឲ្យ</w:t>
            </w:r>
            <w:r w:rsidRPr="00007FC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+ verb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CA61CC" w14:textId="5AEA5429" w:rsidR="0030469A" w:rsidRDefault="00007FC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told you to [do sth.]</w:t>
            </w:r>
          </w:p>
        </w:tc>
      </w:tr>
      <w:tr w:rsidR="0030469A" w:rsidRPr="00DC0CF8" w14:paraId="4E313CA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4FBD24" w14:textId="54930F33" w:rsidR="0030469A" w:rsidRPr="00715A29" w:rsidRDefault="00007FC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5A2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17F57B" w14:textId="47F56FEB" w:rsidR="0030469A" w:rsidRPr="00715A29" w:rsidRDefault="00007FC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15A29">
              <w:rPr>
                <w:rFonts w:asciiTheme="minorHAnsi" w:eastAsia="Arial Unicode MS" w:hAnsiTheme="minorHAnsi" w:cs="Antioch Text"/>
                <w:i/>
                <w:szCs w:val="24"/>
                <w:lang w:val="ca-ES" w:bidi="km-KH"/>
              </w:rPr>
              <w:t>here:</w:t>
            </w:r>
            <w:r w:rsidRPr="00715A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you didn’t do it / you didn’t listen to me</w:t>
            </w:r>
          </w:p>
        </w:tc>
      </w:tr>
      <w:tr w:rsidR="0030469A" w:rsidRPr="00DC0CF8" w14:paraId="4D5A7A2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C07858" w14:textId="6C196663" w:rsidR="0030469A" w:rsidRPr="00162BBF" w:rsidRDefault="00007FC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រហន់ៗ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D58BA1" w14:textId="4C36A534" w:rsidR="0030469A" w:rsidRDefault="00007FC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(colloquial use) to be in a rush</w:t>
            </w:r>
          </w:p>
        </w:tc>
      </w:tr>
      <w:tr w:rsidR="00186F18" w:rsidRPr="00DC0CF8" w14:paraId="4DA1969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393545" w14:textId="4B1B2487" w:rsidR="00186F18" w:rsidRPr="00392ECB" w:rsidRDefault="00186F18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92EC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ចុះបើត្រូវមើលមេរៀន</w:t>
            </w:r>
            <w:r w:rsidRPr="00392ECB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7BD8B9B" w14:textId="078D0B5B" w:rsidR="00186F18" w:rsidRPr="00392ECB" w:rsidRDefault="00715A29" w:rsidP="00392EC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92EC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What if </w:t>
            </w:r>
            <w:r w:rsidR="00392ECB" w:rsidRPr="00392EC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had to study/review my lessons ...?</w:t>
            </w:r>
          </w:p>
        </w:tc>
      </w:tr>
      <w:tr w:rsidR="0030469A" w:rsidRPr="00DC0CF8" w14:paraId="52B4D7B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3EAC79" w14:textId="216B98D9" w:rsidR="0030469A" w:rsidRPr="00162BBF" w:rsidRDefault="00007FC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B6B6956" w14:textId="7272D37F" w:rsidR="0030469A" w:rsidRDefault="00007FC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spoken</w:t>
            </w:r>
            <w:r w:rsidR="00EE014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bookmarkStart w:id="0" w:name="_GoBack"/>
            <w:bookmarkEnd w:id="0"/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form of </w:t>
            </w:r>
            <w:r w:rsidRPr="00007FC0">
              <w:rPr>
                <w:rFonts w:ascii="Antioch Text" w:eastAsia="Arial Unicode MS" w:hAnsi="Antioch Text" w:cs="Antioch Text"/>
                <w:szCs w:val="24"/>
                <w:lang w:bidi="km-KH"/>
              </w:rPr>
              <w:t>មក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30469A" w:rsidRPr="00DC0CF8" w14:paraId="2B47E71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81D21A" w14:textId="7EADC99C" w:rsidR="0030469A" w:rsidRPr="00162BBF" w:rsidRDefault="00007FC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522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ចាំបងជិះម៉ូតូជូនទៅ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661BDE" w14:textId="65317BDC" w:rsidR="0030469A" w:rsidRDefault="00007FC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I’ll </w:t>
            </w:r>
            <w:r w:rsidR="00186F1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give you a lift</w:t>
            </w:r>
            <w:r w:rsidR="000C756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(with a motorcycle)</w:t>
            </w:r>
          </w:p>
        </w:tc>
      </w:tr>
    </w:tbl>
    <w:p w14:paraId="435447FE" w14:textId="77777777" w:rsidR="002A388A" w:rsidRDefault="002A388A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69FD51C2" w14:textId="5A32013F" w:rsidR="00760C93" w:rsidRDefault="00EE0148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គោដំបៅខ្នង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ក្អែកហើររំលង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រំសាយកន្ទុយ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ជាពាក្យស្លោកដែលខ្មែរប្រើញឹកញាប់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សំដៅលើអ្នកដែលកំពុងលាក់បាំងនូវអ្វីដែលខ្លួនបានធ្វើខុស</w:t>
      </w:r>
      <w:r w:rsidR="00421F0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គោ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 xml:space="preserve">) 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ហើយខ្លាចគេចាប់កំហុសខ្លួនបាន</w:t>
      </w:r>
      <w:r w:rsidR="00421F0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ដំបៅ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 xml:space="preserve">) 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ដូច្នេះឆាប់ភ័យឬងាយប្រតិកម្ម</w:t>
      </w:r>
      <w:r w:rsidR="00421F0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រំសាយកន្ទុយ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>)</w:t>
      </w:r>
      <w:r w:rsidR="00421F0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ទៅនឹងសំដីឬអាកប្បកិរិយារបស់អ្នកដទៃ</w:t>
      </w:r>
      <w:r w:rsidR="00421F0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ក្អែក</w:t>
      </w:r>
      <w:r w:rsidR="002E4103" w:rsidRPr="002E4103">
        <w:rPr>
          <w:rFonts w:ascii="Antioch Text" w:eastAsia="Arial Unicode MS" w:hAnsi="Antioch Text" w:cs="Antioch Text"/>
          <w:szCs w:val="24"/>
          <w:lang w:val="ca-ES" w:bidi="km-KH"/>
        </w:rPr>
        <w:t>)</w:t>
      </w:r>
      <w:r w:rsidR="002E4103" w:rsidRPr="002E4103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</w:p>
    <w:p w14:paraId="48C844F2" w14:textId="77777777" w:rsidR="002E4103" w:rsidRPr="00DC0CF8" w:rsidRDefault="002E4103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4290D929" w:rsidR="000559FE" w:rsidRPr="00760C93" w:rsidRDefault="002E4103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E410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ដំបៅ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1F23EADD" w:rsidR="000559FE" w:rsidRDefault="002E4103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wound</w:t>
            </w:r>
          </w:p>
        </w:tc>
      </w:tr>
      <w:tr w:rsidR="002E4103" w:rsidRPr="00DC0CF8" w14:paraId="37D3CA5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64B2AE5" w14:textId="06191F13" w:rsidR="002E4103" w:rsidRPr="002E4103" w:rsidRDefault="002E4103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E410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ក្អែក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B99D49" w14:textId="34D23D29" w:rsidR="002E4103" w:rsidRDefault="002E4103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crow</w:t>
            </w:r>
          </w:p>
        </w:tc>
      </w:tr>
      <w:tr w:rsidR="002E4103" w:rsidRPr="00DC0CF8" w14:paraId="3046D46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7EA410" w14:textId="5357A158" w:rsidR="002E4103" w:rsidRPr="000C756F" w:rsidRDefault="002E4103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756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ហើររំលង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68EC88" w14:textId="134AF1BC" w:rsidR="002E4103" w:rsidRPr="000C756F" w:rsidRDefault="002E4103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756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fly past</w:t>
            </w:r>
          </w:p>
        </w:tc>
      </w:tr>
      <w:tr w:rsidR="002E4103" w:rsidRPr="00DC0CF8" w14:paraId="36B396F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08998B" w14:textId="0941294F" w:rsidR="002E4103" w:rsidRPr="002E4103" w:rsidRDefault="002E4103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E410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ពាក្យស្លោក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F74F8C" w14:textId="0EBF7953" w:rsidR="002E4103" w:rsidRDefault="002E4103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saying</w:t>
            </w:r>
          </w:p>
        </w:tc>
      </w:tr>
      <w:tr w:rsidR="002E4103" w:rsidRPr="00DC0CF8" w14:paraId="400311F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5520D59" w14:textId="735B6473" w:rsidR="002E4103" w:rsidRPr="002E4103" w:rsidRDefault="002E4103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E410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លាក់បាំង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7D70C63" w14:textId="281686E8" w:rsidR="002E4103" w:rsidRDefault="002E4103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conceal, to hide</w:t>
            </w:r>
          </w:p>
        </w:tc>
      </w:tr>
      <w:tr w:rsidR="002E4103" w:rsidRPr="00DC0CF8" w14:paraId="61A458C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B11740" w14:textId="31577451" w:rsidR="002E4103" w:rsidRPr="002E4103" w:rsidRDefault="00421F04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E410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ប្រតិកម្ម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D5D048" w14:textId="7F5B09A9" w:rsidR="002E4103" w:rsidRDefault="00421F04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react; reaction</w:t>
            </w:r>
          </w:p>
        </w:tc>
      </w:tr>
      <w:tr w:rsidR="00421F04" w:rsidRPr="00DC0CF8" w14:paraId="3AEFD70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40A077C" w14:textId="58D0951A" w:rsidR="00421F04" w:rsidRPr="002E4103" w:rsidRDefault="00421F04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E410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សំដី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CDF2FF" w14:textId="5113A4C7" w:rsidR="00421F04" w:rsidRDefault="00421F04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words, speech, utterance</w:t>
            </w:r>
          </w:p>
        </w:tc>
      </w:tr>
      <w:tr w:rsidR="00421F04" w:rsidRPr="00DC0CF8" w14:paraId="1D72D13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1A4014" w14:textId="038BF5EB" w:rsidR="00421F04" w:rsidRPr="002E4103" w:rsidRDefault="00421F04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E410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អាកប្បកិរិយា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18F4C5" w14:textId="5B8397EE" w:rsidR="00421F04" w:rsidRDefault="00421F04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attitude, behaviour, conduct</w:t>
            </w:r>
          </w:p>
        </w:tc>
      </w:tr>
    </w:tbl>
    <w:p w14:paraId="5594AA40" w14:textId="77777777" w:rsidR="002A388A" w:rsidRPr="00DC0CF8" w:rsidRDefault="002A388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CF4731" w:rsidRPr="00DC0CF8" w14:paraId="17002F82" w14:textId="77777777" w:rsidTr="007159C0">
        <w:tc>
          <w:tcPr>
            <w:tcW w:w="959" w:type="dxa"/>
          </w:tcPr>
          <w:p w14:paraId="4590D044" w14:textId="277AD525" w:rsidR="00CF4731" w:rsidRPr="005F272F" w:rsidRDefault="007159C0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59C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8221" w:type="dxa"/>
          </w:tcPr>
          <w:p w14:paraId="5F929F90" w14:textId="3051F9B4" w:rsidR="00CF4731" w:rsidRPr="00B81AEA" w:rsidRDefault="007159C0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សុគន្ធ</w:t>
            </w:r>
            <w:r w:rsidRPr="0071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ប្រញាប់ទៅណាហ្នឹង</w:t>
            </w:r>
            <w:r w:rsidRPr="0071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71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ស្លន់ស្លោម៉េះ</w:t>
            </w:r>
            <w:r w:rsidRPr="007159C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7159C0" w:rsidRPr="00DC0CF8" w14:paraId="0C24B910" w14:textId="77777777" w:rsidTr="007159C0">
        <w:tc>
          <w:tcPr>
            <w:tcW w:w="959" w:type="dxa"/>
          </w:tcPr>
          <w:p w14:paraId="660FEF15" w14:textId="01BCCB09" w:rsidR="007159C0" w:rsidRPr="007159C0" w:rsidRDefault="007159C0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59C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សុគន្ធ៖</w:t>
            </w:r>
          </w:p>
        </w:tc>
        <w:tc>
          <w:tcPr>
            <w:tcW w:w="8221" w:type="dxa"/>
          </w:tcPr>
          <w:p w14:paraId="0C53F683" w14:textId="4C6F3438" w:rsidR="007159C0" w:rsidRPr="000559FE" w:rsidRDefault="007159C0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ខ្ញុំត្រូវទៅជួបគេបង។</w:t>
            </w:r>
            <w:r w:rsidRPr="0071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យឺតម៉ោងហើយ</w:t>
            </w:r>
            <w:r w:rsidRPr="0071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ឥឡូវកុំព្យូទ័រគាំងទៀត។</w:t>
            </w:r>
            <w:r w:rsidRPr="007159C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យ៉ាប់ម៉ង។</w:t>
            </w:r>
          </w:p>
        </w:tc>
      </w:tr>
      <w:tr w:rsidR="007159C0" w:rsidRPr="00DC0CF8" w14:paraId="239F8A27" w14:textId="77777777" w:rsidTr="007159C0">
        <w:tc>
          <w:tcPr>
            <w:tcW w:w="959" w:type="dxa"/>
          </w:tcPr>
          <w:p w14:paraId="29A6133B" w14:textId="7CF2CA04" w:rsidR="007159C0" w:rsidRPr="007159C0" w:rsidRDefault="007159C0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59C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លីដា៖</w:t>
            </w:r>
          </w:p>
        </w:tc>
        <w:tc>
          <w:tcPr>
            <w:tcW w:w="8221" w:type="dxa"/>
          </w:tcPr>
          <w:p w14:paraId="633C83F7" w14:textId="3A35AA29" w:rsidR="007159C0" w:rsidRPr="000559FE" w:rsidRDefault="002A388A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តែបិទតាសអី</w:t>
            </w:r>
            <w:r w:rsidRPr="002A38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ចាំបងជួយបិទកុំព្យូទ័រឲ្យក៏បាន។</w:t>
            </w:r>
            <w:r w:rsidRPr="002A38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បើមើលទៅយឺតហើយ</w:t>
            </w:r>
            <w:r w:rsidRPr="002A38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តេប្រាប់គេតិចទៅ</w:t>
            </w:r>
            <w:r w:rsidRPr="002A38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គេមិនខឹងអីទេ។</w:t>
            </w:r>
          </w:p>
        </w:tc>
      </w:tr>
      <w:tr w:rsidR="007159C0" w:rsidRPr="00DC0CF8" w14:paraId="31DD5D3A" w14:textId="77777777" w:rsidTr="007159C0">
        <w:tc>
          <w:tcPr>
            <w:tcW w:w="959" w:type="dxa"/>
          </w:tcPr>
          <w:p w14:paraId="3D8CCCD9" w14:textId="36B19D91" w:rsidR="007159C0" w:rsidRPr="007159C0" w:rsidRDefault="007159C0" w:rsidP="00BC46D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59C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សុគន្ធ៖</w:t>
            </w:r>
          </w:p>
        </w:tc>
        <w:tc>
          <w:tcPr>
            <w:tcW w:w="8221" w:type="dxa"/>
          </w:tcPr>
          <w:p w14:paraId="5D9B822A" w14:textId="7B61581A" w:rsidR="007159C0" w:rsidRPr="000559FE" w:rsidRDefault="002A388A" w:rsidP="00BC46D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បាទបង</w:t>
            </w:r>
            <w:r w:rsidRPr="002A38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អរគុណ។</w:t>
            </w:r>
            <w:r w:rsidRPr="002A38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អីចឹងបងជួយបិទកុំព្យូទ័រឲ្យខ្ញុំផងណា។</w:t>
            </w:r>
            <w:r w:rsidRPr="002A388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ខ្ញុំទៅហើយ។</w:t>
            </w:r>
          </w:p>
        </w:tc>
      </w:tr>
    </w:tbl>
    <w:p w14:paraId="68233E4F" w14:textId="77777777" w:rsidR="005F0053" w:rsidRDefault="005F0053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7E235F7F" w:rsidR="00A764CB" w:rsidRPr="001526E9" w:rsidRDefault="007159C0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ស្លន់ស្លោ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3806EE6B" w:rsidR="00A764CB" w:rsidRPr="007F77E7" w:rsidRDefault="007159C0" w:rsidP="00245B7A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hurry, to rush, to panic</w:t>
            </w:r>
          </w:p>
        </w:tc>
      </w:tr>
      <w:tr w:rsidR="007159C0" w:rsidRPr="00DC0CF8" w14:paraId="0A46AA06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C83103" w14:textId="606D4725" w:rsidR="007159C0" w:rsidRPr="007159C0" w:rsidRDefault="007159C0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59C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គាំង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0D1E0C" w14:textId="06D8E20D" w:rsidR="007159C0" w:rsidRDefault="007159C0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get stuck, to freeze</w:t>
            </w:r>
          </w:p>
        </w:tc>
      </w:tr>
      <w:tr w:rsidR="007159C0" w:rsidRPr="00DC0CF8" w14:paraId="7C4738FB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C3814C" w14:textId="01A35615" w:rsidR="007159C0" w:rsidRPr="000C756F" w:rsidRDefault="007159C0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756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យ៉ាប់ម៉ង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441E33" w14:textId="0AC7F022" w:rsidR="007159C0" w:rsidRPr="000C756F" w:rsidRDefault="007159C0" w:rsidP="000C756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756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this </w:t>
            </w:r>
            <w:r w:rsidR="00B62DDD" w:rsidRPr="000C756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is </w:t>
            </w:r>
            <w:r w:rsidRPr="000C756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 bad/annoying</w:t>
            </w:r>
          </w:p>
        </w:tc>
      </w:tr>
      <w:tr w:rsidR="007159C0" w:rsidRPr="00DC0CF8" w14:paraId="3315A525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DF1BE8" w14:textId="3016AFEF" w:rsidR="007159C0" w:rsidRPr="007159C0" w:rsidRDefault="002A388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A388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3E60D5" w14:textId="45BF43B1" w:rsidR="007159C0" w:rsidRDefault="002A388A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call, to phone</w:t>
            </w:r>
          </w:p>
        </w:tc>
      </w:tr>
    </w:tbl>
    <w:p w14:paraId="1F7AFD9C" w14:textId="77777777" w:rsidR="00A764CB" w:rsidRPr="000B0EA4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18"/>
          <w:szCs w:val="24"/>
          <w:lang w:val="ca-ES" w:bidi="km-KH"/>
        </w:rPr>
      </w:pPr>
    </w:p>
    <w:sectPr w:rsidR="00A764CB" w:rsidRPr="000B0EA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7159C0" w:rsidRDefault="007159C0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7159C0" w:rsidRDefault="007159C0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7159C0" w:rsidRDefault="007159C0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7159C0" w:rsidRPr="006A4B76" w:rsidRDefault="007159C0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7159C0" w:rsidRDefault="007159C0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7159C0" w:rsidRDefault="007159C0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7159C0" w:rsidRPr="00BC61D9" w:rsidRDefault="007159C0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7159C0" w:rsidRPr="006A4B76" w:rsidRDefault="007159C0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50FE"/>
    <w:rsid w:val="000462B8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F2044"/>
    <w:rsid w:val="0030469A"/>
    <w:rsid w:val="00310560"/>
    <w:rsid w:val="003115DF"/>
    <w:rsid w:val="00314916"/>
    <w:rsid w:val="00314CC1"/>
    <w:rsid w:val="00316A56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4E77C7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4E53"/>
    <w:rsid w:val="006359F3"/>
    <w:rsid w:val="006372E1"/>
    <w:rsid w:val="006414CC"/>
    <w:rsid w:val="00650F99"/>
    <w:rsid w:val="0065228A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159C0"/>
    <w:rsid w:val="00715A29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1C94"/>
    <w:rsid w:val="009930DB"/>
    <w:rsid w:val="0099381A"/>
    <w:rsid w:val="009961A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64CB"/>
    <w:rsid w:val="00A84690"/>
    <w:rsid w:val="00A95093"/>
    <w:rsid w:val="00A965A6"/>
    <w:rsid w:val="00A96FD6"/>
    <w:rsid w:val="00AA14BB"/>
    <w:rsid w:val="00AA3433"/>
    <w:rsid w:val="00AA4B63"/>
    <w:rsid w:val="00AA6F9B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4A85"/>
    <w:rsid w:val="00B65C4A"/>
    <w:rsid w:val="00B666FC"/>
    <w:rsid w:val="00B72BDC"/>
    <w:rsid w:val="00B7753C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6550"/>
    <w:rsid w:val="00C142C2"/>
    <w:rsid w:val="00C15E57"/>
    <w:rsid w:val="00C20C09"/>
    <w:rsid w:val="00C2718D"/>
    <w:rsid w:val="00C316EC"/>
    <w:rsid w:val="00C33469"/>
    <w:rsid w:val="00C41A11"/>
    <w:rsid w:val="00C47849"/>
    <w:rsid w:val="00C47B7D"/>
    <w:rsid w:val="00C526DB"/>
    <w:rsid w:val="00C53D9E"/>
    <w:rsid w:val="00C556D9"/>
    <w:rsid w:val="00C57F92"/>
    <w:rsid w:val="00C611F7"/>
    <w:rsid w:val="00C62658"/>
    <w:rsid w:val="00C633A8"/>
    <w:rsid w:val="00C643B8"/>
    <w:rsid w:val="00C72821"/>
    <w:rsid w:val="00C85E29"/>
    <w:rsid w:val="00C85FA2"/>
    <w:rsid w:val="00CA0C45"/>
    <w:rsid w:val="00CB032E"/>
    <w:rsid w:val="00CB4140"/>
    <w:rsid w:val="00CC4523"/>
    <w:rsid w:val="00CD3ABC"/>
    <w:rsid w:val="00CD4AE8"/>
    <w:rsid w:val="00CD5B54"/>
    <w:rsid w:val="00CD61C2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B5D"/>
    <w:rsid w:val="00EA7C95"/>
    <w:rsid w:val="00EB13B4"/>
    <w:rsid w:val="00EB5722"/>
    <w:rsid w:val="00EC1CEB"/>
    <w:rsid w:val="00EC233C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2018</Characters>
  <Application>Microsoft Macintosh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</cp:revision>
  <cp:lastPrinted>2017-01-23T18:30:00Z</cp:lastPrinted>
  <dcterms:created xsi:type="dcterms:W3CDTF">2018-04-19T11:40:00Z</dcterms:created>
  <dcterms:modified xsi:type="dcterms:W3CDTF">2018-04-19T11:40:00Z</dcterms:modified>
</cp:coreProperties>
</file>