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C474A" w14:textId="1CD91279" w:rsidR="005E0929" w:rsidRPr="004A0708" w:rsidRDefault="004A0708" w:rsidP="004A0708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</w:t>
      </w:r>
      <w:r w:rsidR="00405951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omparing or contrasting things 2</w:t>
      </w:r>
    </w:p>
    <w:p w14:paraId="4D24CF59" w14:textId="05792EB4" w:rsidR="00CC2268" w:rsidRDefault="00CC226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082B0CBE" wp14:editId="01C88A95">
            <wp:extent cx="5721985" cy="1551940"/>
            <wp:effectExtent l="0" t="0" r="0" b="0"/>
            <wp:docPr id="1" name="Picture 1" descr="Macintosh HD:Users:Andrej:Desktop: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4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8975" w14:textId="77777777" w:rsidR="007F46D4" w:rsidRDefault="007F46D4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655BCDDD" w14:textId="2F10879C" w:rsidR="009C6E2C" w:rsidRPr="00395385" w:rsidRDefault="00CC226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CC2268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ហាងលក់ខោអាវ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938"/>
      </w:tblGrid>
      <w:tr w:rsidR="009C6E2C" w:rsidRPr="00DC0CF8" w14:paraId="6A430A52" w14:textId="77777777" w:rsidTr="00CC2268">
        <w:tc>
          <w:tcPr>
            <w:tcW w:w="1242" w:type="dxa"/>
          </w:tcPr>
          <w:p w14:paraId="68FF5040" w14:textId="7CF17FC1" w:rsidR="009C6E2C" w:rsidRPr="005F272F" w:rsidRDefault="00CC226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C22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7938" w:type="dxa"/>
          </w:tcPr>
          <w:p w14:paraId="25B6A0C9" w14:textId="6641A562" w:rsidR="009C6E2C" w:rsidRPr="00EF7107" w:rsidRDefault="00CC2268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ស្រីរ័ត្ន</w:t>
            </w:r>
            <w:r w:rsidRPr="00CC226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មើលអាវពីរនោះមើល</w:t>
            </w:r>
            <w:r w:rsidRPr="00CC226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</w:t>
            </w:r>
            <w:r w:rsidRPr="00CC226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មួយណាស្អាតជាង</w:t>
            </w:r>
            <w:r w:rsidRPr="00CC226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CC2268" w:rsidRPr="00DC0CF8" w14:paraId="5A16AF32" w14:textId="77777777" w:rsidTr="00CC2268">
        <w:tc>
          <w:tcPr>
            <w:tcW w:w="1242" w:type="dxa"/>
          </w:tcPr>
          <w:p w14:paraId="051D20A2" w14:textId="7AE03CB2" w:rsidR="00CC2268" w:rsidRPr="00395385" w:rsidRDefault="00CC226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C22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ស្រីរ័ត្ន៖</w:t>
            </w:r>
          </w:p>
        </w:tc>
        <w:tc>
          <w:tcPr>
            <w:tcW w:w="7938" w:type="dxa"/>
          </w:tcPr>
          <w:p w14:paraId="4979A0B2" w14:textId="68CC7AFB" w:rsidR="00CC2268" w:rsidRPr="00395385" w:rsidRDefault="00CC2268" w:rsidP="005112F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</w:t>
            </w:r>
            <w:r w:rsidRPr="00CC226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5112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ម្យ៉ាង</w:t>
            </w: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ម្នាក់។</w:t>
            </w:r>
            <w:r w:rsidRPr="00CC226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អាពណ៌បៃតងអាចពាក់ទៅធ្វើការបាន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ព្រោះវាមានកអាវ។</w:t>
            </w:r>
            <w:r w:rsidRPr="00CC226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បើអាពណ៌លឿង</w:t>
            </w:r>
            <w:r w:rsidRPr="00CC226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បានតែពាក់ធម្មតា។</w:t>
            </w:r>
          </w:p>
        </w:tc>
      </w:tr>
      <w:tr w:rsidR="00CC2268" w:rsidRPr="00DC0CF8" w14:paraId="219F3E95" w14:textId="77777777" w:rsidTr="00CC2268">
        <w:tc>
          <w:tcPr>
            <w:tcW w:w="1242" w:type="dxa"/>
          </w:tcPr>
          <w:p w14:paraId="119A9BA5" w14:textId="5DAF2DC5" w:rsidR="00CC2268" w:rsidRPr="00395385" w:rsidRDefault="00CC226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C22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7938" w:type="dxa"/>
          </w:tcPr>
          <w:p w14:paraId="7351BBD1" w14:textId="40C5EC67" w:rsidR="00CC2268" w:rsidRPr="00395385" w:rsidRDefault="00CC2268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មើលតម្លៃតិចសិន។</w:t>
            </w:r>
            <w:r w:rsidRPr="00CC226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អាពណ៌លឿងថ្លៃជាងតិច</w:t>
            </w:r>
            <w:r w:rsidRPr="00CC226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តែពាក់ទៅដូចឡូយជាង។</w:t>
            </w:r>
            <w:r w:rsidRPr="00CC226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យកអាពណ៌លឿងម៉ងទៅ</w:t>
            </w:r>
            <w:r w:rsidRPr="00CC226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</w:t>
            </w:r>
            <w:r w:rsidRPr="00CC226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CC2268" w:rsidRPr="00DC0CF8" w14:paraId="0019711C" w14:textId="77777777" w:rsidTr="00CC2268">
        <w:tc>
          <w:tcPr>
            <w:tcW w:w="1242" w:type="dxa"/>
          </w:tcPr>
          <w:p w14:paraId="21820C3E" w14:textId="183E3AA9" w:rsidR="00CC2268" w:rsidRPr="00395385" w:rsidRDefault="00CC226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C22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ស្រីរ័ត្ន៖</w:t>
            </w:r>
          </w:p>
        </w:tc>
        <w:tc>
          <w:tcPr>
            <w:tcW w:w="7938" w:type="dxa"/>
          </w:tcPr>
          <w:p w14:paraId="151C774D" w14:textId="72DB7C94" w:rsidR="00CC2268" w:rsidRPr="00395385" w:rsidRDefault="00CC2268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</w:t>
            </w:r>
            <w:r w:rsidRPr="00CC226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តារាឯងស្រឡាញ់អាពណ៌លឿង</w:t>
            </w:r>
            <w:r w:rsidRPr="00CC226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យកអាពណ៌លឿងទៅ។</w:t>
            </w:r>
            <w:r w:rsidRPr="00CC226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ឡូយដែរ</w:t>
            </w:r>
            <w:r w:rsidR="00550B68"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តាស</w:t>
            </w: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។</w:t>
            </w:r>
          </w:p>
        </w:tc>
      </w:tr>
    </w:tbl>
    <w:p w14:paraId="28A4D6A2" w14:textId="77777777" w:rsidR="00AF134D" w:rsidRDefault="00AF134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7346EA2B" w14:textId="485DEA85" w:rsidR="005E0929" w:rsidRDefault="00CC2268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CC2268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ហាងលក់ទំនិញ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938"/>
      </w:tblGrid>
      <w:tr w:rsidR="005E0929" w:rsidRPr="00DC0CF8" w14:paraId="50FF6BA9" w14:textId="77777777" w:rsidTr="00CC2268">
        <w:tc>
          <w:tcPr>
            <w:tcW w:w="1242" w:type="dxa"/>
          </w:tcPr>
          <w:p w14:paraId="369C018E" w14:textId="4DB937B4" w:rsidR="005E0929" w:rsidRPr="005F272F" w:rsidRDefault="00CC2268" w:rsidP="005E092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C22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អតិថិជន៖</w:t>
            </w:r>
          </w:p>
        </w:tc>
        <w:tc>
          <w:tcPr>
            <w:tcW w:w="7938" w:type="dxa"/>
          </w:tcPr>
          <w:p w14:paraId="19F46CD2" w14:textId="33F63ABD" w:rsidR="005E0929" w:rsidRPr="00EF7107" w:rsidRDefault="00CC226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រកថ្នាំដុសធ្មេញ។</w:t>
            </w:r>
          </w:p>
        </w:tc>
      </w:tr>
      <w:tr w:rsidR="00CC2268" w:rsidRPr="00DC0CF8" w14:paraId="06FF60E8" w14:textId="77777777" w:rsidTr="00CC2268">
        <w:tc>
          <w:tcPr>
            <w:tcW w:w="1242" w:type="dxa"/>
          </w:tcPr>
          <w:p w14:paraId="11141FC0" w14:textId="288BAC80" w:rsidR="00CC2268" w:rsidRPr="00395385" w:rsidRDefault="00CC2268" w:rsidP="005E092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C22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អ្នកលក់៖</w:t>
            </w:r>
          </w:p>
        </w:tc>
        <w:tc>
          <w:tcPr>
            <w:tcW w:w="7938" w:type="dxa"/>
          </w:tcPr>
          <w:p w14:paraId="4C12C43E" w14:textId="68F599F7" w:rsidR="00CC2268" w:rsidRPr="00395385" w:rsidRDefault="00CC226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</w:t>
            </w:r>
            <w:r w:rsidR="00550B68"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តាស</w:t>
            </w: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បង។</w:t>
            </w:r>
            <w:r w:rsidRPr="00CC226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បងប្រើម៉ាកអីដែរ</w:t>
            </w:r>
            <w:r w:rsidRPr="00CC226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បើម៉ាកនេះ</w:t>
            </w:r>
            <w:r w:rsidRPr="00CC226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ឥឡូវកំពុងតែប្រូម៉ូសិនទិញមួយថែមមួយ។</w:t>
            </w:r>
            <w:r w:rsidRPr="00CC226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បើបងយកម៉ាកនេះ</w:t>
            </w:r>
            <w:r w:rsidRPr="00CC226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ចំណេញជាង។</w:t>
            </w:r>
          </w:p>
        </w:tc>
      </w:tr>
      <w:tr w:rsidR="00CC2268" w:rsidRPr="00DC0CF8" w14:paraId="4664DA70" w14:textId="77777777" w:rsidTr="00CC2268">
        <w:tc>
          <w:tcPr>
            <w:tcW w:w="1242" w:type="dxa"/>
          </w:tcPr>
          <w:p w14:paraId="1ED55489" w14:textId="672F7DB0" w:rsidR="00CC2268" w:rsidRPr="00395385" w:rsidRDefault="00CC2268" w:rsidP="005E092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C22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អតិថិជន៖</w:t>
            </w:r>
          </w:p>
        </w:tc>
        <w:tc>
          <w:tcPr>
            <w:tcW w:w="7938" w:type="dxa"/>
          </w:tcPr>
          <w:p w14:paraId="7918C5B0" w14:textId="7414AB60" w:rsidR="00CC2268" w:rsidRPr="00395385" w:rsidRDefault="00CC226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ល្អប្រើអត់</w:t>
            </w:r>
            <w:r w:rsidRPr="00CC226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CC2268" w:rsidRPr="00DC0CF8" w14:paraId="035472AF" w14:textId="77777777" w:rsidTr="00CC2268">
        <w:tc>
          <w:tcPr>
            <w:tcW w:w="1242" w:type="dxa"/>
          </w:tcPr>
          <w:p w14:paraId="1BE323DE" w14:textId="18B6CB01" w:rsidR="00CC2268" w:rsidRPr="00395385" w:rsidRDefault="00CC2268" w:rsidP="005E092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C22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អ្នកលក់៖</w:t>
            </w:r>
          </w:p>
        </w:tc>
        <w:tc>
          <w:tcPr>
            <w:tcW w:w="7938" w:type="dxa"/>
          </w:tcPr>
          <w:p w14:paraId="73E3C048" w14:textId="7411F27F" w:rsidR="00CC2268" w:rsidRPr="00395385" w:rsidRDefault="00CC226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ល្អប្រើដូចគ្នាតាសបង។</w:t>
            </w:r>
            <w:r w:rsidRPr="00CC226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ឥឡូវគេប្រើម៉ាកហ្នឹងច្រើនជាងម៉ាកបងរក។</w:t>
            </w:r>
          </w:p>
        </w:tc>
      </w:tr>
    </w:tbl>
    <w:p w14:paraId="029275DA" w14:textId="77777777" w:rsidR="005E0929" w:rsidRDefault="005E092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3A7271E6" w:rsidR="005E0929" w:rsidRPr="003A3960" w:rsidRDefault="00CC226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C22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/ </w:t>
            </w:r>
            <w:r w:rsidRPr="00CC22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ស្រីរ័ត្ន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6603330C" w:rsidR="005E0929" w:rsidRPr="003A3960" w:rsidRDefault="00CC2268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 / female Cambodian names</w:t>
            </w:r>
          </w:p>
        </w:tc>
      </w:tr>
      <w:tr w:rsidR="00CC2268" w:rsidRPr="00DC0CF8" w14:paraId="16AD176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784F077" w14:textId="72F6216E" w:rsidR="00CC2268" w:rsidRPr="00395385" w:rsidRDefault="00CC226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C22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ម៉េចដែរ</w:t>
            </w:r>
            <w:r w:rsidRPr="00CC226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20A0D4D" w14:textId="676D5E56" w:rsidR="00CC2268" w:rsidRDefault="00CC2268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 do you think?</w:t>
            </w:r>
          </w:p>
        </w:tc>
      </w:tr>
      <w:tr w:rsidR="00CC2268" w:rsidRPr="00DC0CF8" w14:paraId="0565904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80ABD11" w14:textId="0204D625" w:rsidR="00CC2268" w:rsidRPr="00F101AC" w:rsidRDefault="00CC2268" w:rsidP="006D13D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101A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មានអី</w:t>
            </w:r>
            <w:r w:rsidRPr="00F101A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6D13D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ម្យ៉ាង</w:t>
            </w:r>
            <w:bookmarkStart w:id="0" w:name="_GoBack"/>
            <w:bookmarkEnd w:id="0"/>
            <w:r w:rsidRPr="00F101A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ម្នាក់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F03F1F1" w14:textId="1C13EE83" w:rsidR="00CC2268" w:rsidRPr="00F101AC" w:rsidRDefault="00CC2268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F101A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They’re both good [in their own way]</w:t>
            </w:r>
          </w:p>
        </w:tc>
      </w:tr>
      <w:tr w:rsidR="00CC2268" w:rsidRPr="00DC0CF8" w14:paraId="4E4E327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7F59592" w14:textId="161E847B" w:rsidR="00CC2268" w:rsidRPr="00CC2268" w:rsidRDefault="00CC226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អា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C226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+ adj.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378046B" w14:textId="265795BF" w:rsidR="00CC2268" w:rsidRDefault="00CC2268" w:rsidP="00CC226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this/that one [which is ...], e.g., </w:t>
            </w: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អាពណ៌បៃតង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the green one</w:t>
            </w:r>
          </w:p>
        </w:tc>
      </w:tr>
      <w:tr w:rsidR="00CC2268" w:rsidRPr="00DC0CF8" w14:paraId="27ED64C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52D7B04" w14:textId="7D57F5C3" w:rsidR="00CC2268" w:rsidRPr="00395385" w:rsidRDefault="00550B6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50B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ពាក់ធម្មតា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CD524B0" w14:textId="369F3376" w:rsidR="00CC2268" w:rsidRDefault="00550B68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wear casually, to wear at home (as opposed to ‘to wear at work’)</w:t>
            </w:r>
          </w:p>
        </w:tc>
      </w:tr>
      <w:tr w:rsidR="00CC2268" w:rsidRPr="00DC0CF8" w14:paraId="500F568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61C66BC" w14:textId="04355343" w:rsidR="00CC2268" w:rsidRPr="00395385" w:rsidRDefault="00550B6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50B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ឡូយ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9E2571" w14:textId="0CC7D456" w:rsidR="00CC2268" w:rsidRDefault="00550B68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cool</w:t>
            </w:r>
          </w:p>
        </w:tc>
      </w:tr>
      <w:tr w:rsidR="00CC2268" w:rsidRPr="00DC0CF8" w14:paraId="5DCE3D3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E7F2A96" w14:textId="5DA0C713" w:rsidR="00CC2268" w:rsidRPr="00395385" w:rsidRDefault="00550B6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550B6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ម៉ងទៅ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F918CAB" w14:textId="6313256A" w:rsidR="00CC2268" w:rsidRDefault="00550B68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550B6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... តែម្ដងទៅ</w:t>
            </w:r>
            <w:r>
              <w:rPr>
                <w:rFonts w:ascii="Khmer Sangam MN" w:eastAsia="Arial Unicode MS" w:hAnsi="Khmer Sangam MN" w:cs="Khmer Sangam MN"/>
                <w:szCs w:val="24"/>
                <w:lang w:val="ca-ES" w:bidi="km-KH"/>
              </w:rPr>
              <w:t xml:space="preserve"> </w:t>
            </w:r>
            <w:r w:rsidRPr="00550B6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= right away</w:t>
            </w:r>
          </w:p>
        </w:tc>
      </w:tr>
      <w:tr w:rsidR="00CC2268" w:rsidRPr="00DC0CF8" w14:paraId="4BE3F2B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FBFB67D" w14:textId="31207F3C" w:rsidR="00CC2268" w:rsidRPr="00395385" w:rsidRDefault="00550B6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8C8D6C3" w14:textId="19087AB9" w:rsidR="00CC2268" w:rsidRDefault="00550B68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affirming the preceding, or used when giving an affirmative answer</w:t>
            </w:r>
          </w:p>
        </w:tc>
      </w:tr>
      <w:tr w:rsidR="00CC2268" w:rsidRPr="00DC0CF8" w14:paraId="6035E54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BAEE4F3" w14:textId="695BB3FE" w:rsidR="00CC2268" w:rsidRPr="00550B68" w:rsidRDefault="00550B6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= </w:t>
            </w:r>
            <w:r w:rsidRPr="00550B6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ប្រេន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F92077C" w14:textId="78409898" w:rsidR="00CC2268" w:rsidRDefault="00550B68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brand</w:t>
            </w:r>
            <w:r w:rsidR="00477C9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, brand name</w:t>
            </w:r>
          </w:p>
        </w:tc>
      </w:tr>
      <w:tr w:rsidR="00CC2268" w:rsidRPr="00DC0CF8" w14:paraId="484720E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1934D45" w14:textId="0A612C00" w:rsidR="00CC2268" w:rsidRPr="00395385" w:rsidRDefault="00550B6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ប្រូម៉ូសិន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B084B8D" w14:textId="4CE1A150" w:rsidR="00CC2268" w:rsidRDefault="00550B68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promotion</w:t>
            </w:r>
          </w:p>
        </w:tc>
      </w:tr>
      <w:tr w:rsidR="00CC2268" w:rsidRPr="00DC0CF8" w14:paraId="04DF0F2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BF499DC" w14:textId="12959BA3" w:rsidR="00CC2268" w:rsidRPr="00395385" w:rsidRDefault="00550B6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ទិញមួយថែមមួយ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1BF59A6" w14:textId="10806DF8" w:rsidR="00CC2268" w:rsidRDefault="00550B68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buy one, get one free</w:t>
            </w:r>
          </w:p>
        </w:tc>
      </w:tr>
      <w:tr w:rsidR="00550B68" w:rsidRPr="00DC0CF8" w14:paraId="506A34E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EF97D66" w14:textId="46DF8CC2" w:rsidR="00550B68" w:rsidRPr="00CC2268" w:rsidRDefault="00550B6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50B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lastRenderedPageBreak/>
              <w:t>ចំណេញ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44C5BCB" w14:textId="0927DA14" w:rsidR="00550B68" w:rsidRDefault="00550B68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profit, to gain; to save</w:t>
            </w:r>
          </w:p>
        </w:tc>
      </w:tr>
      <w:tr w:rsidR="00550B68" w:rsidRPr="00DC0CF8" w14:paraId="4D05D4D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DCAD3E" w14:textId="423DD587" w:rsidR="00550B68" w:rsidRPr="00550B68" w:rsidRDefault="00550B68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C226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ល្អប្រើ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8EED248" w14:textId="593568C5" w:rsidR="00550B68" w:rsidRDefault="00550B68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good to use, to be of good quality</w:t>
            </w:r>
          </w:p>
        </w:tc>
      </w:tr>
    </w:tbl>
    <w:p w14:paraId="32540FC8" w14:textId="77777777" w:rsidR="00477C96" w:rsidRDefault="00477C96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26313934" w14:textId="29F1E1A9" w:rsidR="00EE65CE" w:rsidRDefault="00550B68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550B68">
        <w:rPr>
          <w:rFonts w:ascii="Antioch Text" w:eastAsia="Arial Unicode MS" w:hAnsi="Antioch Text" w:cs="Antioch Text" w:hint="cs"/>
          <w:szCs w:val="24"/>
          <w:lang w:val="ca-ES" w:bidi="km-KH"/>
        </w:rPr>
        <w:t>អតិថិជនតែងគិតថាទំនិញដែលថ្លៃជាង</w:t>
      </w:r>
      <w:r w:rsidRPr="00550B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50B68">
        <w:rPr>
          <w:rFonts w:ascii="Antioch Text" w:eastAsia="Arial Unicode MS" w:hAnsi="Antioch Text" w:cs="Antioch Text" w:hint="cs"/>
          <w:szCs w:val="24"/>
          <w:lang w:val="ca-ES" w:bidi="km-KH"/>
        </w:rPr>
        <w:t>ភាគច្រើនមានគុណភាពល្អជាង។</w:t>
      </w:r>
      <w:r w:rsidRPr="00550B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50B68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550B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50B68">
        <w:rPr>
          <w:rFonts w:ascii="Antioch Text" w:eastAsia="Arial Unicode MS" w:hAnsi="Antioch Text" w:cs="Antioch Text" w:hint="cs"/>
          <w:szCs w:val="24"/>
          <w:lang w:val="ca-ES" w:bidi="km-KH"/>
        </w:rPr>
        <w:t>នៅខ្មែរ</w:t>
      </w:r>
      <w:r w:rsidRPr="00550B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50B68">
        <w:rPr>
          <w:rFonts w:ascii="Antioch Text" w:eastAsia="Arial Unicode MS" w:hAnsi="Antioch Text" w:cs="Antioch Text" w:hint="cs"/>
          <w:szCs w:val="24"/>
          <w:lang w:val="ca-ES" w:bidi="km-KH"/>
        </w:rPr>
        <w:t>មានពាក្យថា</w:t>
      </w:r>
      <w:r w:rsidRPr="00550B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550B68">
        <w:rPr>
          <w:rFonts w:ascii="Antioch Text" w:eastAsia="Arial Unicode MS" w:hAnsi="Antioch Text" w:cs="Antioch Text" w:hint="cs"/>
          <w:szCs w:val="24"/>
          <w:lang w:val="ca-ES" w:bidi="km-KH"/>
        </w:rPr>
        <w:t>ស៊ីប្រេន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550B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50B68">
        <w:rPr>
          <w:rFonts w:ascii="Antioch Text" w:eastAsia="Arial Unicode MS" w:hAnsi="Antioch Text" w:cs="Antioch Text" w:hint="cs"/>
          <w:szCs w:val="24"/>
          <w:lang w:val="ca-ES" w:bidi="km-KH"/>
        </w:rPr>
        <w:t>គឺមានន័យថា</w:t>
      </w:r>
      <w:r w:rsidRPr="00550B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50B68">
        <w:rPr>
          <w:rFonts w:ascii="Antioch Text" w:eastAsia="Arial Unicode MS" w:hAnsi="Antioch Text" w:cs="Antioch Text" w:hint="cs"/>
          <w:szCs w:val="24"/>
          <w:lang w:val="ca-ES" w:bidi="km-KH"/>
        </w:rPr>
        <w:t>ទំនិញនោះមានគុណភាពប្រហាក់ប្រហែលនឹងទំនិញផ្សេងទៀតដែរ</w:t>
      </w:r>
      <w:r w:rsidRPr="00550B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50B68">
        <w:rPr>
          <w:rFonts w:ascii="Antioch Text" w:eastAsia="Arial Unicode MS" w:hAnsi="Antioch Text" w:cs="Antioch Text" w:hint="cs"/>
          <w:szCs w:val="24"/>
          <w:lang w:val="ca-ES" w:bidi="km-KH"/>
        </w:rPr>
        <w:t>តែដោយសារទំនិញនោះមានម៉ាកឬប្រេនដែលគេស្គាល់ច្រើន</w:t>
      </w:r>
      <w:r w:rsidRPr="00550B6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50B68">
        <w:rPr>
          <w:rFonts w:ascii="Antioch Text" w:eastAsia="Arial Unicode MS" w:hAnsi="Antioch Text" w:cs="Antioch Text" w:hint="cs"/>
          <w:szCs w:val="24"/>
          <w:lang w:val="ca-ES" w:bidi="km-KH"/>
        </w:rPr>
        <w:t>ទើបធ្វើឲ្យវាត្រូវលក់ក្នុងតម្លៃថ្លៃជាងទំនិញម៉ាកធម្មតា។</w:t>
      </w:r>
    </w:p>
    <w:p w14:paraId="4BEF0DBB" w14:textId="77777777" w:rsidR="00550B68" w:rsidRPr="00DC0CF8" w:rsidRDefault="00550B68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910B88" w:rsidRPr="00DC0CF8" w14:paraId="0F438DE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786573B" w14:textId="2DA9395D" w:rsidR="00910B88" w:rsidRPr="00860191" w:rsidRDefault="008F7348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F734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គុណភាព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7CD6FB7" w14:textId="38F427FC" w:rsidR="00910B88" w:rsidRPr="00860191" w:rsidRDefault="008F7348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quality</w:t>
            </w:r>
          </w:p>
        </w:tc>
      </w:tr>
      <w:tr w:rsidR="00477C96" w:rsidRPr="00DC0CF8" w14:paraId="59D9CDCE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D3AC99F" w14:textId="457C6B72" w:rsidR="00477C96" w:rsidRPr="008F7348" w:rsidRDefault="00477C96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77C9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ស៊ីប្រេន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355B3A7" w14:textId="73F0CEF6" w:rsidR="00477C96" w:rsidRDefault="00477C96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sell at a high price just because it’s a brand name</w:t>
            </w:r>
          </w:p>
        </w:tc>
      </w:tr>
      <w:tr w:rsidR="00477C96" w:rsidRPr="00DC0CF8" w14:paraId="58BE142C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00A8426" w14:textId="4582291B" w:rsidR="00477C96" w:rsidRPr="00477C96" w:rsidRDefault="00477C96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77C9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ប្រហាក់ប្រហែលនឹង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E7C7C6D" w14:textId="2D6FBA8A" w:rsidR="00477C96" w:rsidRDefault="00477C96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similar to</w:t>
            </w:r>
          </w:p>
        </w:tc>
      </w:tr>
    </w:tbl>
    <w:p w14:paraId="69CC4FEC" w14:textId="77777777" w:rsidR="00A631A1" w:rsidRPr="00DC0CF8" w:rsidRDefault="00A631A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8077"/>
      </w:tblGrid>
      <w:tr w:rsidR="00AC7702" w:rsidRPr="00DC0CF8" w14:paraId="074AE525" w14:textId="77777777" w:rsidTr="00CB1B9E">
        <w:tc>
          <w:tcPr>
            <w:tcW w:w="1103" w:type="dxa"/>
          </w:tcPr>
          <w:p w14:paraId="0BEEA223" w14:textId="0CD9F0F5" w:rsidR="00AC7702" w:rsidRPr="005F272F" w:rsidRDefault="00CB1B9E" w:rsidP="0096542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1B9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មីងសាន៖</w:t>
            </w:r>
          </w:p>
        </w:tc>
        <w:tc>
          <w:tcPr>
            <w:tcW w:w="8077" w:type="dxa"/>
          </w:tcPr>
          <w:p w14:paraId="5CCEDEEC" w14:textId="62E3F9BF" w:rsidR="00AC7702" w:rsidRPr="00BF30B4" w:rsidRDefault="00CB1B9E" w:rsidP="0096542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B1B9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ម្សិលមិញ</w:t>
            </w:r>
            <w:r w:rsidRPr="00CB1B9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1B9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ជួបអន្ទិតកូនលោកបងសំ។</w:t>
            </w:r>
            <w:r w:rsidRPr="00CB1B9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1B9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ឥឡូវ</w:t>
            </w:r>
            <w:r w:rsidRPr="00CB1B9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1B9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ធំជាងមុនច្រើនណាស់</w:t>
            </w:r>
            <w:r w:rsidRPr="00CB1B9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1B9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ហើយចេះដឹងខុសត្រូវជាងមុន។</w:t>
            </w:r>
          </w:p>
        </w:tc>
      </w:tr>
      <w:tr w:rsidR="00CB1B9E" w:rsidRPr="00DC0CF8" w14:paraId="1FA3B615" w14:textId="77777777" w:rsidTr="00CB1B9E">
        <w:tc>
          <w:tcPr>
            <w:tcW w:w="1103" w:type="dxa"/>
          </w:tcPr>
          <w:p w14:paraId="2D493AAE" w14:textId="28E3E447" w:rsidR="00CB1B9E" w:rsidRPr="00AC7702" w:rsidRDefault="00CB1B9E" w:rsidP="0096542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B1B9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មីងផល៖</w:t>
            </w:r>
          </w:p>
        </w:tc>
        <w:tc>
          <w:tcPr>
            <w:tcW w:w="8077" w:type="dxa"/>
          </w:tcPr>
          <w:p w14:paraId="6D5CE400" w14:textId="30FD8668" w:rsidR="00CB1B9E" w:rsidRPr="00AC7702" w:rsidRDefault="00CB1B9E" w:rsidP="0096542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1B9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ហ្នឹងអ៎</w:t>
            </w:r>
            <w:r w:rsidRPr="00CB1B9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CB1B9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ចេះដឹងខុសត្រូវជាងមុនម៉េចទៅ</w:t>
            </w:r>
            <w:r w:rsidRPr="00CB1B9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CB1B9E" w:rsidRPr="00DC0CF8" w14:paraId="3D416020" w14:textId="77777777" w:rsidTr="00CB1B9E">
        <w:tc>
          <w:tcPr>
            <w:tcW w:w="1103" w:type="dxa"/>
          </w:tcPr>
          <w:p w14:paraId="097578FF" w14:textId="739C4269" w:rsidR="00CB1B9E" w:rsidRPr="00AC7702" w:rsidRDefault="00CB1B9E" w:rsidP="0096542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B1B9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មីងសាន៖</w:t>
            </w:r>
          </w:p>
        </w:tc>
        <w:tc>
          <w:tcPr>
            <w:tcW w:w="8077" w:type="dxa"/>
          </w:tcPr>
          <w:p w14:paraId="7AAF9704" w14:textId="6F227B21" w:rsidR="00CB1B9E" w:rsidRPr="00AC7702" w:rsidRDefault="00CB1B9E" w:rsidP="0096542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1B9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ចេះជម្រាបសួរ</w:t>
            </w:r>
            <w:r w:rsidRPr="00CB1B9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1B9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ចេះយកទឹកមកទទួលភ្ញៀវ</w:t>
            </w:r>
            <w:r w:rsidRPr="00CB1B9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1B9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ហើយនិយាយសាច់ការ</w:t>
            </w:r>
            <w:r w:rsidRPr="00CB1B9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B1B9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អត់និយាយច្រើនតែពីសតែពាសដូចមុនអេ៎។</w:t>
            </w:r>
          </w:p>
        </w:tc>
      </w:tr>
    </w:tbl>
    <w:p w14:paraId="35B301AA" w14:textId="77777777" w:rsidR="00AC7702" w:rsidRDefault="00AC7702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30B4" w:rsidRPr="00DC0CF8" w14:paraId="2EC147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EE60F" w14:textId="02CE12A3" w:rsidR="00BF30B4" w:rsidRPr="008D483E" w:rsidRDefault="00CB1B9E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B1B9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មីង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C8905" w14:textId="31628A59" w:rsidR="00BF30B4" w:rsidRDefault="00CB1B9E" w:rsidP="00CB1B9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aunt</w:t>
            </w:r>
          </w:p>
        </w:tc>
      </w:tr>
      <w:tr w:rsidR="00CB1B9E" w:rsidRPr="00DC0CF8" w14:paraId="51E62E6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DFE4B71" w14:textId="4EB0A32E" w:rsidR="00CB1B9E" w:rsidRPr="00965428" w:rsidRDefault="00CB1B9E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B1B9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សាន</w:t>
            </w:r>
            <w:r w:rsidRPr="00CB1B9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, </w:t>
            </w:r>
            <w:r w:rsidRPr="00CB1B9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ផល</w:t>
            </w:r>
            <w:r w:rsidRPr="00CB1B9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, </w:t>
            </w:r>
            <w:r w:rsidRPr="00CB1B9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FA1166D" w14:textId="6970FDCA" w:rsidR="00CB1B9E" w:rsidRDefault="00CB1B9E" w:rsidP="0096542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 or female Cambodian names</w:t>
            </w:r>
          </w:p>
        </w:tc>
      </w:tr>
      <w:tr w:rsidR="00CB1B9E" w:rsidRPr="00DC0CF8" w14:paraId="3823AB7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15BB16D" w14:textId="0F39A5A9" w:rsidR="00CB1B9E" w:rsidRPr="00965428" w:rsidRDefault="00CB1B9E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B1B9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អន្ទិត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5B266EE" w14:textId="7633E7DC" w:rsidR="00CB1B9E" w:rsidRDefault="00CB1B9E" w:rsidP="0096542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used to refer to or address a younger man or boy</w:t>
            </w:r>
          </w:p>
        </w:tc>
      </w:tr>
      <w:tr w:rsidR="00CB1B9E" w:rsidRPr="00DC0CF8" w14:paraId="7948C2D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ECB833C" w14:textId="78372283" w:rsidR="00CB1B9E" w:rsidRPr="00965428" w:rsidRDefault="00CB1B9E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B1B9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លោកបង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076668C" w14:textId="4052CEE5" w:rsidR="00CB1B9E" w:rsidRDefault="00CB1B9E" w:rsidP="0096542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used to refer to an older man</w:t>
            </w:r>
          </w:p>
        </w:tc>
      </w:tr>
      <w:tr w:rsidR="00CB1B9E" w:rsidRPr="00DC0CF8" w14:paraId="74CBCF7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903ADD" w14:textId="00667E60" w:rsidR="00CB1B9E" w:rsidRPr="00965428" w:rsidRDefault="00CB1B9E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B1B9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អន្ទិតកូនលោកបងសំ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D2F25D9" w14:textId="378AD510" w:rsidR="00CB1B9E" w:rsidRDefault="00CB1B9E" w:rsidP="0096542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B1B9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= អន្ទិតដែលជាកូនលោកបងសំ</w:t>
            </w:r>
          </w:p>
        </w:tc>
      </w:tr>
      <w:tr w:rsidR="00CB1B9E" w:rsidRPr="00DC0CF8" w14:paraId="278F0EB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948993A" w14:textId="27CD670E" w:rsidR="00CB1B9E" w:rsidRPr="00965428" w:rsidRDefault="00CB1B9E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B1B9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12AF1E7" w14:textId="0DF75383" w:rsidR="00CB1B9E" w:rsidRDefault="00CB1B9E" w:rsidP="0096542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here: to be grown-up</w:t>
            </w:r>
          </w:p>
        </w:tc>
      </w:tr>
      <w:tr w:rsidR="00CB1B9E" w:rsidRPr="00DC0CF8" w14:paraId="1F3E972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23B8E5C" w14:textId="194AAD0C" w:rsidR="00CB1B9E" w:rsidRPr="00F101AC" w:rsidRDefault="00CB1B9E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101A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ចេះដឹងខុសត្រូវ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1D12329" w14:textId="52CB2DB8" w:rsidR="00CB1B9E" w:rsidRPr="00F101AC" w:rsidRDefault="00CB1B9E" w:rsidP="00CB1B9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F101A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behave well/responsibly, showing good judgment</w:t>
            </w:r>
          </w:p>
        </w:tc>
      </w:tr>
      <w:tr w:rsidR="00CB1B9E" w:rsidRPr="00DC0CF8" w14:paraId="4C17743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DD10895" w14:textId="10F075F8" w:rsidR="00CB1B9E" w:rsidRPr="00CB1B9E" w:rsidRDefault="00CB1B9E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B1B9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ហ្នឹងអ៎</w:t>
            </w:r>
            <w:r w:rsidRPr="00CB1B9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742E351" w14:textId="73EA65E9" w:rsidR="00CB1B9E" w:rsidRDefault="00CB1B9E" w:rsidP="0096542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Really?</w:t>
            </w:r>
          </w:p>
        </w:tc>
      </w:tr>
      <w:tr w:rsidR="00CB1B9E" w:rsidRPr="00DC0CF8" w14:paraId="263750B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AD14681" w14:textId="638ACB0D" w:rsidR="00CB1B9E" w:rsidRPr="00F101AC" w:rsidRDefault="00CB1B9E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101A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F101A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ម៉េចទៅ</w:t>
            </w:r>
            <w:r w:rsidRPr="00F101A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98AA061" w14:textId="5E9C95D3" w:rsidR="00CB1B9E" w:rsidRPr="00F101AC" w:rsidRDefault="00CB1B9E" w:rsidP="0096542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F101A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How ... ? / In what way ... ? / What do you mean by ... ?</w:t>
            </w:r>
          </w:p>
        </w:tc>
      </w:tr>
      <w:tr w:rsidR="00CB1B9E" w:rsidRPr="00DC0CF8" w14:paraId="1560B78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7CB6132" w14:textId="1E708AA2" w:rsidR="00CB1B9E" w:rsidRPr="00F101AC" w:rsidRDefault="00CB1B9E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101A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យកទឹកមកទទួលភ្ញៀវ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05C70D1" w14:textId="63ED9084" w:rsidR="00CB1B9E" w:rsidRPr="00F101AC" w:rsidRDefault="00CB1B9E" w:rsidP="0096542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F101A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serve water to guests</w:t>
            </w:r>
            <w:r w:rsidR="00F101A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/visitors</w:t>
            </w:r>
          </w:p>
        </w:tc>
      </w:tr>
      <w:tr w:rsidR="00CB1B9E" w:rsidRPr="00DC0CF8" w14:paraId="0307044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A6C7E78" w14:textId="5AAA0749" w:rsidR="00CB1B9E" w:rsidRDefault="00CB1B9E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B1B9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និយាយសាច់ការ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F3C9AAE" w14:textId="22E9E439" w:rsidR="00CB1B9E" w:rsidRDefault="00CB1B9E" w:rsidP="0096542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</w:t>
            </w:r>
            <w:r w:rsidR="0012559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talk about useful/necessary things</w:t>
            </w:r>
          </w:p>
        </w:tc>
      </w:tr>
      <w:tr w:rsidR="00125592" w:rsidRPr="00DC0CF8" w14:paraId="716051B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EF0AB2F" w14:textId="475939EE" w:rsidR="00125592" w:rsidRPr="00CB1B9E" w:rsidRDefault="00125592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2559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តែពីសតែពាស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B2B5976" w14:textId="77777777" w:rsidR="00711FC7" w:rsidRDefault="00125592" w:rsidP="00711FC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2559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randomly, thoughtlessly</w:t>
            </w:r>
            <w:r w:rsidR="00711FC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; </w:t>
            </w:r>
          </w:p>
          <w:p w14:paraId="11E3F5FB" w14:textId="0913DBE9" w:rsidR="00125592" w:rsidRPr="00711FC7" w:rsidRDefault="00711FC7" w:rsidP="00711FC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11FC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in spoken Khmer also pronounced </w:t>
            </w:r>
            <w:r w:rsidRPr="00711FC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តាពីសតាពាស</w:t>
            </w:r>
          </w:p>
        </w:tc>
      </w:tr>
    </w:tbl>
    <w:p w14:paraId="5C05CEAE" w14:textId="1D208374" w:rsidR="00BF30B4" w:rsidRPr="00BF30B4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Cs w:val="24"/>
          <w:lang w:bidi="km-KH"/>
        </w:rPr>
      </w:pPr>
    </w:p>
    <w:sectPr w:rsidR="00BF30B4" w:rsidRPr="00BF30B4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CB1B9E" w:rsidRDefault="00CB1B9E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CB1B9E" w:rsidRDefault="00CB1B9E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CB1B9E" w:rsidRDefault="00CB1B9E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CB1B9E" w:rsidRPr="006A4B76" w:rsidRDefault="00CB1B9E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CB1B9E" w:rsidRDefault="00CB1B9E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CB1B9E" w:rsidRDefault="00CB1B9E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CB1B9E" w:rsidRPr="00BC61D9" w:rsidRDefault="00CB1B9E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CB1B9E" w:rsidRPr="006A4B76" w:rsidRDefault="00CB1B9E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066FE2"/>
    <w:rsid w:val="0009029D"/>
    <w:rsid w:val="000A3F4A"/>
    <w:rsid w:val="000A5A3B"/>
    <w:rsid w:val="000A6523"/>
    <w:rsid w:val="000C1A22"/>
    <w:rsid w:val="000F5D87"/>
    <w:rsid w:val="00104284"/>
    <w:rsid w:val="00105F9B"/>
    <w:rsid w:val="00110ADB"/>
    <w:rsid w:val="00113677"/>
    <w:rsid w:val="00117308"/>
    <w:rsid w:val="00125592"/>
    <w:rsid w:val="00126594"/>
    <w:rsid w:val="001367ED"/>
    <w:rsid w:val="00141526"/>
    <w:rsid w:val="00141F0A"/>
    <w:rsid w:val="00150F78"/>
    <w:rsid w:val="00161A82"/>
    <w:rsid w:val="0018211B"/>
    <w:rsid w:val="00182B99"/>
    <w:rsid w:val="00184755"/>
    <w:rsid w:val="00187DF1"/>
    <w:rsid w:val="001943A5"/>
    <w:rsid w:val="00195A57"/>
    <w:rsid w:val="00196165"/>
    <w:rsid w:val="001A0AE3"/>
    <w:rsid w:val="001A144D"/>
    <w:rsid w:val="001E0379"/>
    <w:rsid w:val="001E2E19"/>
    <w:rsid w:val="001E2E99"/>
    <w:rsid w:val="001E7F2D"/>
    <w:rsid w:val="001F04F0"/>
    <w:rsid w:val="001F4878"/>
    <w:rsid w:val="001F6EBB"/>
    <w:rsid w:val="002160F6"/>
    <w:rsid w:val="00216972"/>
    <w:rsid w:val="0021757E"/>
    <w:rsid w:val="00224817"/>
    <w:rsid w:val="00250099"/>
    <w:rsid w:val="00251ED9"/>
    <w:rsid w:val="002657FA"/>
    <w:rsid w:val="00283B66"/>
    <w:rsid w:val="002A2842"/>
    <w:rsid w:val="002A7474"/>
    <w:rsid w:val="002B3A3E"/>
    <w:rsid w:val="002B5B56"/>
    <w:rsid w:val="002D3EF8"/>
    <w:rsid w:val="002D6345"/>
    <w:rsid w:val="002E227D"/>
    <w:rsid w:val="002E426C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8269D"/>
    <w:rsid w:val="00383468"/>
    <w:rsid w:val="00395385"/>
    <w:rsid w:val="003A3960"/>
    <w:rsid w:val="003A7610"/>
    <w:rsid w:val="003B5C62"/>
    <w:rsid w:val="003F03AC"/>
    <w:rsid w:val="00402910"/>
    <w:rsid w:val="00405951"/>
    <w:rsid w:val="00410D00"/>
    <w:rsid w:val="00413111"/>
    <w:rsid w:val="00423B02"/>
    <w:rsid w:val="00430B8E"/>
    <w:rsid w:val="00444EA9"/>
    <w:rsid w:val="00454552"/>
    <w:rsid w:val="00454DD2"/>
    <w:rsid w:val="0046344E"/>
    <w:rsid w:val="00465B23"/>
    <w:rsid w:val="00477C96"/>
    <w:rsid w:val="00482800"/>
    <w:rsid w:val="0049572F"/>
    <w:rsid w:val="004A0708"/>
    <w:rsid w:val="004A39E5"/>
    <w:rsid w:val="004D234C"/>
    <w:rsid w:val="004E4D79"/>
    <w:rsid w:val="00502E78"/>
    <w:rsid w:val="005112F3"/>
    <w:rsid w:val="00513C3B"/>
    <w:rsid w:val="00516967"/>
    <w:rsid w:val="00520C6A"/>
    <w:rsid w:val="005243C9"/>
    <w:rsid w:val="00524BDC"/>
    <w:rsid w:val="00525740"/>
    <w:rsid w:val="00537805"/>
    <w:rsid w:val="00550AAC"/>
    <w:rsid w:val="00550B68"/>
    <w:rsid w:val="00551F26"/>
    <w:rsid w:val="00553B09"/>
    <w:rsid w:val="00574D0E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69DE"/>
    <w:rsid w:val="005F22CD"/>
    <w:rsid w:val="005F272F"/>
    <w:rsid w:val="005F3EBA"/>
    <w:rsid w:val="00600905"/>
    <w:rsid w:val="0060346C"/>
    <w:rsid w:val="00605F13"/>
    <w:rsid w:val="006078B7"/>
    <w:rsid w:val="0061446D"/>
    <w:rsid w:val="0062221A"/>
    <w:rsid w:val="006238AF"/>
    <w:rsid w:val="006359F3"/>
    <w:rsid w:val="00653A55"/>
    <w:rsid w:val="00667E81"/>
    <w:rsid w:val="00671281"/>
    <w:rsid w:val="00690752"/>
    <w:rsid w:val="006A2B10"/>
    <w:rsid w:val="006A3DD1"/>
    <w:rsid w:val="006A4B76"/>
    <w:rsid w:val="006B0675"/>
    <w:rsid w:val="006B585F"/>
    <w:rsid w:val="006C0EE6"/>
    <w:rsid w:val="006D13DB"/>
    <w:rsid w:val="006D20FA"/>
    <w:rsid w:val="006D419F"/>
    <w:rsid w:val="006D7FC1"/>
    <w:rsid w:val="006F1A9E"/>
    <w:rsid w:val="006F1D76"/>
    <w:rsid w:val="006F4771"/>
    <w:rsid w:val="00707FFE"/>
    <w:rsid w:val="00711FC7"/>
    <w:rsid w:val="00727C80"/>
    <w:rsid w:val="00730958"/>
    <w:rsid w:val="00733DF8"/>
    <w:rsid w:val="00737C1A"/>
    <w:rsid w:val="007578C2"/>
    <w:rsid w:val="00781EC8"/>
    <w:rsid w:val="007A2B48"/>
    <w:rsid w:val="007A5D34"/>
    <w:rsid w:val="007B26C5"/>
    <w:rsid w:val="007B4D9B"/>
    <w:rsid w:val="007B5AF2"/>
    <w:rsid w:val="007B65C0"/>
    <w:rsid w:val="007B7579"/>
    <w:rsid w:val="007C6B64"/>
    <w:rsid w:val="007D5896"/>
    <w:rsid w:val="007D6D47"/>
    <w:rsid w:val="007D7A86"/>
    <w:rsid w:val="007F46D4"/>
    <w:rsid w:val="00803A5B"/>
    <w:rsid w:val="00807D1B"/>
    <w:rsid w:val="008108E5"/>
    <w:rsid w:val="0082325C"/>
    <w:rsid w:val="00827530"/>
    <w:rsid w:val="00830718"/>
    <w:rsid w:val="00835388"/>
    <w:rsid w:val="00853FCA"/>
    <w:rsid w:val="00860191"/>
    <w:rsid w:val="00863190"/>
    <w:rsid w:val="00871E7B"/>
    <w:rsid w:val="00890CE7"/>
    <w:rsid w:val="00896228"/>
    <w:rsid w:val="008A31A1"/>
    <w:rsid w:val="008B7080"/>
    <w:rsid w:val="008C16C3"/>
    <w:rsid w:val="008C2C61"/>
    <w:rsid w:val="008D483E"/>
    <w:rsid w:val="008E0374"/>
    <w:rsid w:val="008E29BC"/>
    <w:rsid w:val="008F6027"/>
    <w:rsid w:val="008F6EBE"/>
    <w:rsid w:val="008F7348"/>
    <w:rsid w:val="0090207A"/>
    <w:rsid w:val="00910B88"/>
    <w:rsid w:val="00912ADF"/>
    <w:rsid w:val="009239FD"/>
    <w:rsid w:val="009245EA"/>
    <w:rsid w:val="009404B6"/>
    <w:rsid w:val="00946108"/>
    <w:rsid w:val="00946C53"/>
    <w:rsid w:val="00954A1A"/>
    <w:rsid w:val="00957E22"/>
    <w:rsid w:val="00965428"/>
    <w:rsid w:val="009768B4"/>
    <w:rsid w:val="009930DB"/>
    <w:rsid w:val="0099381A"/>
    <w:rsid w:val="009A008F"/>
    <w:rsid w:val="009B7CAF"/>
    <w:rsid w:val="009C6E2C"/>
    <w:rsid w:val="009D0FAB"/>
    <w:rsid w:val="009F6EDF"/>
    <w:rsid w:val="00A01CEC"/>
    <w:rsid w:val="00A20518"/>
    <w:rsid w:val="00A26789"/>
    <w:rsid w:val="00A43A6E"/>
    <w:rsid w:val="00A62E8A"/>
    <w:rsid w:val="00A631A1"/>
    <w:rsid w:val="00A676AF"/>
    <w:rsid w:val="00A677D8"/>
    <w:rsid w:val="00A95093"/>
    <w:rsid w:val="00AA3433"/>
    <w:rsid w:val="00AB47A1"/>
    <w:rsid w:val="00AC0803"/>
    <w:rsid w:val="00AC267F"/>
    <w:rsid w:val="00AC2B8C"/>
    <w:rsid w:val="00AC7702"/>
    <w:rsid w:val="00AD54D9"/>
    <w:rsid w:val="00AE0226"/>
    <w:rsid w:val="00AE453D"/>
    <w:rsid w:val="00AF134D"/>
    <w:rsid w:val="00B05AE7"/>
    <w:rsid w:val="00B17297"/>
    <w:rsid w:val="00B20630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C019FB"/>
    <w:rsid w:val="00C02045"/>
    <w:rsid w:val="00C20C09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A0C45"/>
    <w:rsid w:val="00CB032E"/>
    <w:rsid w:val="00CB1B9E"/>
    <w:rsid w:val="00CC2268"/>
    <w:rsid w:val="00CC4523"/>
    <w:rsid w:val="00CD3ABC"/>
    <w:rsid w:val="00CD4AE8"/>
    <w:rsid w:val="00CD5B54"/>
    <w:rsid w:val="00CF12AA"/>
    <w:rsid w:val="00CF4103"/>
    <w:rsid w:val="00CF5172"/>
    <w:rsid w:val="00D11ED3"/>
    <w:rsid w:val="00D229FB"/>
    <w:rsid w:val="00D24D39"/>
    <w:rsid w:val="00D33522"/>
    <w:rsid w:val="00D3670C"/>
    <w:rsid w:val="00D41BE6"/>
    <w:rsid w:val="00D551D8"/>
    <w:rsid w:val="00D56E51"/>
    <w:rsid w:val="00D75B7B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5951"/>
    <w:rsid w:val="00E0042E"/>
    <w:rsid w:val="00E02293"/>
    <w:rsid w:val="00E05B32"/>
    <w:rsid w:val="00E173E5"/>
    <w:rsid w:val="00E306D8"/>
    <w:rsid w:val="00E34FCF"/>
    <w:rsid w:val="00E405A3"/>
    <w:rsid w:val="00E4096E"/>
    <w:rsid w:val="00E44399"/>
    <w:rsid w:val="00E466F3"/>
    <w:rsid w:val="00E77CF1"/>
    <w:rsid w:val="00E81D46"/>
    <w:rsid w:val="00E96A64"/>
    <w:rsid w:val="00EA17A4"/>
    <w:rsid w:val="00EA2303"/>
    <w:rsid w:val="00EA471C"/>
    <w:rsid w:val="00EA5E89"/>
    <w:rsid w:val="00EA6440"/>
    <w:rsid w:val="00EA77CD"/>
    <w:rsid w:val="00EA7C95"/>
    <w:rsid w:val="00EB13B4"/>
    <w:rsid w:val="00EB5722"/>
    <w:rsid w:val="00EC233C"/>
    <w:rsid w:val="00EE2752"/>
    <w:rsid w:val="00EE34D3"/>
    <w:rsid w:val="00EE4AFA"/>
    <w:rsid w:val="00EE65CE"/>
    <w:rsid w:val="00EE7E5A"/>
    <w:rsid w:val="00EF38E8"/>
    <w:rsid w:val="00EF4E5E"/>
    <w:rsid w:val="00EF7107"/>
    <w:rsid w:val="00F013C5"/>
    <w:rsid w:val="00F04E8E"/>
    <w:rsid w:val="00F0768B"/>
    <w:rsid w:val="00F101AC"/>
    <w:rsid w:val="00F12669"/>
    <w:rsid w:val="00F2055A"/>
    <w:rsid w:val="00F421BE"/>
    <w:rsid w:val="00F45F19"/>
    <w:rsid w:val="00F74EFB"/>
    <w:rsid w:val="00F75468"/>
    <w:rsid w:val="00F81BB3"/>
    <w:rsid w:val="00F87475"/>
    <w:rsid w:val="00F92F8C"/>
    <w:rsid w:val="00FA2779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4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2</Pages>
  <Words>355</Words>
  <Characters>2030</Characters>
  <Application>Microsoft Macintosh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2381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107</cp:revision>
  <cp:lastPrinted>2017-01-23T18:30:00Z</cp:lastPrinted>
  <dcterms:created xsi:type="dcterms:W3CDTF">2017-01-23T18:30:00Z</dcterms:created>
  <dcterms:modified xsi:type="dcterms:W3CDTF">2017-11-25T06:10:00Z</dcterms:modified>
</cp:coreProperties>
</file>