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12753" w14:textId="2F7BBD98" w:rsidR="003E445C" w:rsidRPr="00E054A2" w:rsidRDefault="002D7502" w:rsidP="00E054A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Expressing hunger</w:t>
      </w:r>
    </w:p>
    <w:p w14:paraId="39253EAB" w14:textId="7FAFFDBC" w:rsidR="002D7502" w:rsidRDefault="002D7502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E2AE645" wp14:editId="6E098E96">
            <wp:extent cx="5715000" cy="1544955"/>
            <wp:effectExtent l="0" t="0" r="0" b="4445"/>
            <wp:docPr id="1" name="Picture 1" descr="Macintosh HD:Users:Andrej:Desktop: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6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25F9B603" w:rsidR="00D1384E" w:rsidRPr="00851BD4" w:rsidRDefault="00BD1263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  <w:r w:rsidRPr="00BD1263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និយាយម្នាក់ឯង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8222"/>
      </w:tblGrid>
      <w:tr w:rsidR="00D1384E" w:rsidRPr="00DC0CF8" w14:paraId="6A430A52" w14:textId="77777777" w:rsidTr="00BD1263">
        <w:tc>
          <w:tcPr>
            <w:tcW w:w="958" w:type="dxa"/>
          </w:tcPr>
          <w:p w14:paraId="68FF5040" w14:textId="5038C9AC" w:rsidR="00D1384E" w:rsidRPr="005F272F" w:rsidRDefault="00BD1263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8222" w:type="dxa"/>
          </w:tcPr>
          <w:p w14:paraId="25B6A0C9" w14:textId="40AF3C7E" w:rsidR="00D1384E" w:rsidRPr="00EF7107" w:rsidRDefault="00BD126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ដូចឃ្លានដល់ហើយនៀក។</w:t>
            </w:r>
            <w:r w:rsidRPr="00BD12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មានអីញ៉ាំអត់ទេ</w:t>
            </w:r>
            <w:r w:rsidRPr="00BD12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អត់បានដាំបាយទៀត។</w:t>
            </w:r>
            <w:r w:rsidRPr="00BD12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មីកញ្ចប់ទៀតហើយខ្ញុំ។</w:t>
            </w:r>
          </w:p>
        </w:tc>
      </w:tr>
    </w:tbl>
    <w:p w14:paraId="16830F6F" w14:textId="77777777" w:rsidR="002D7502" w:rsidRDefault="002D7502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82EA7FF" w14:textId="70A6EDCB" w:rsidR="00BD1263" w:rsidRPr="00851BD4" w:rsidRDefault="00BD1263" w:rsidP="00BD1263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  <w:r w:rsidRPr="00BD1263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ម្ដាយនិងកូន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8222"/>
      </w:tblGrid>
      <w:tr w:rsidR="00BD1263" w:rsidRPr="00DC0CF8" w14:paraId="61E69E6B" w14:textId="77777777" w:rsidTr="00BD1263">
        <w:tc>
          <w:tcPr>
            <w:tcW w:w="958" w:type="dxa"/>
          </w:tcPr>
          <w:p w14:paraId="40EFC8AA" w14:textId="78E1DEF3" w:rsidR="00BD1263" w:rsidRPr="005F272F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222" w:type="dxa"/>
          </w:tcPr>
          <w:p w14:paraId="49F1F23B" w14:textId="5A83CFFC" w:rsidR="00BD1263" w:rsidRPr="00EF7107" w:rsidRDefault="00BD1263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</w:t>
            </w:r>
            <w:r w:rsidRPr="00BD12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មានអីញ៉ាំអត់</w:t>
            </w:r>
            <w:r w:rsidRPr="00BD12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D1263" w:rsidRPr="00DC0CF8" w14:paraId="4B6F5C1E" w14:textId="77777777" w:rsidTr="00BD1263">
        <w:tc>
          <w:tcPr>
            <w:tcW w:w="958" w:type="dxa"/>
          </w:tcPr>
          <w:p w14:paraId="3C219C87" w14:textId="4A29A71F" w:rsidR="00BD1263" w:rsidRPr="00BD1263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22" w:type="dxa"/>
          </w:tcPr>
          <w:p w14:paraId="707ECC45" w14:textId="3967F013" w:rsidR="00BD1263" w:rsidRPr="00D1384E" w:rsidRDefault="00BD1263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ឃ្លានហើយកូន</w:t>
            </w:r>
            <w:r w:rsidRPr="00BD12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ម្ហូបកំពុងធ្វើ</w:t>
            </w:r>
            <w:r w:rsidRPr="00BD12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ចាំតិចសិនណា។</w:t>
            </w:r>
          </w:p>
        </w:tc>
      </w:tr>
      <w:tr w:rsidR="00BD1263" w:rsidRPr="00DC0CF8" w14:paraId="13E94489" w14:textId="77777777" w:rsidTr="00BD1263">
        <w:tc>
          <w:tcPr>
            <w:tcW w:w="958" w:type="dxa"/>
          </w:tcPr>
          <w:p w14:paraId="00B76914" w14:textId="7555F805" w:rsidR="00BD1263" w:rsidRPr="00BD1263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222" w:type="dxa"/>
          </w:tcPr>
          <w:p w14:paraId="1746D86B" w14:textId="482ADA37" w:rsidR="00BD1263" w:rsidRPr="00D1384E" w:rsidRDefault="00BD1263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មានអីញ៉ាំតិចតួចសិនអត់ម៉ាក់</w:t>
            </w:r>
            <w:r w:rsidRPr="00BD12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ហេវខ្លាំងអា៎។</w:t>
            </w:r>
            <w:r w:rsidRPr="00BD12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កូរពោះគ្រូកៗម៉ង។</w:t>
            </w:r>
          </w:p>
        </w:tc>
      </w:tr>
      <w:tr w:rsidR="00BD1263" w:rsidRPr="00DC0CF8" w14:paraId="7156DD09" w14:textId="77777777" w:rsidTr="00BD1263">
        <w:tc>
          <w:tcPr>
            <w:tcW w:w="958" w:type="dxa"/>
          </w:tcPr>
          <w:p w14:paraId="2397F378" w14:textId="44E90AF6" w:rsidR="00BD1263" w:rsidRPr="00BD1263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22" w:type="dxa"/>
          </w:tcPr>
          <w:p w14:paraId="1763F912" w14:textId="5C4B1065" w:rsidR="00BD1263" w:rsidRPr="00D1384E" w:rsidRDefault="00BD1263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ទៅមើលក្នុងទូទឹកកកមើល</w:t>
            </w:r>
            <w:r w:rsidRPr="00BD126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ប្រហែលមានផ្លែឈើខ្លះ។</w:t>
            </w:r>
          </w:p>
        </w:tc>
      </w:tr>
    </w:tbl>
    <w:p w14:paraId="675858AB" w14:textId="77777777" w:rsidR="00BD1263" w:rsidRDefault="00BD1263" w:rsidP="00BD1263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34E843E" w14:textId="1D8D8C23" w:rsidR="00BD1263" w:rsidRPr="00851BD4" w:rsidRDefault="00BD1263" w:rsidP="00BD1263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  <w:r w:rsidRPr="00BD1263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មិត្តភក្តិ</w:t>
      </w:r>
    </w:p>
    <w:tbl>
      <w:tblPr>
        <w:tblStyle w:val="TableGrid"/>
        <w:tblW w:w="9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146"/>
      </w:tblGrid>
      <w:tr w:rsidR="00BD1263" w:rsidRPr="00DC0CF8" w14:paraId="0A3C16E2" w14:textId="77777777" w:rsidTr="00BD1263">
        <w:tc>
          <w:tcPr>
            <w:tcW w:w="959" w:type="dxa"/>
          </w:tcPr>
          <w:p w14:paraId="36341C7C" w14:textId="4DD9E13F" w:rsidR="00BD1263" w:rsidRPr="005F272F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8146" w:type="dxa"/>
          </w:tcPr>
          <w:p w14:paraId="08359259" w14:textId="661C979D" w:rsidR="00BD1263" w:rsidRPr="00EF7107" w:rsidRDefault="004836ED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អ៊ូយ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ឃ្លានអា៎។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ចរិយាឃ្លានអត់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ទៅញ៉ាំអីសិនអី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BD1263" w:rsidRPr="00DC0CF8" w14:paraId="5BED6891" w14:textId="77777777" w:rsidTr="00BD1263">
        <w:tc>
          <w:tcPr>
            <w:tcW w:w="959" w:type="dxa"/>
          </w:tcPr>
          <w:p w14:paraId="3D4DC021" w14:textId="25F7A279" w:rsidR="00BD1263" w:rsidRPr="00BD1263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ចរិយា៖</w:t>
            </w:r>
          </w:p>
        </w:tc>
        <w:tc>
          <w:tcPr>
            <w:tcW w:w="8146" w:type="dxa"/>
          </w:tcPr>
          <w:p w14:paraId="6AD080E3" w14:textId="12010801" w:rsidR="00BD1263" w:rsidRPr="00D1384E" w:rsidRDefault="004836ED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ញ៉ាំអី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ទៅញ៉ាំភីហ្សាតស់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BD1263" w:rsidRPr="00DC0CF8" w14:paraId="6F1B5965" w14:textId="77777777" w:rsidTr="00BD1263">
        <w:tc>
          <w:tcPr>
            <w:tcW w:w="959" w:type="dxa"/>
          </w:tcPr>
          <w:p w14:paraId="399DEEE7" w14:textId="610AA350" w:rsidR="00BD1263" w:rsidRPr="00BD1263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8146" w:type="dxa"/>
          </w:tcPr>
          <w:p w14:paraId="7AE2EFED" w14:textId="396733D2" w:rsidR="00BD1263" w:rsidRPr="00D1384E" w:rsidRDefault="004836ED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អឹម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ខ្ញុំអត់ចង់ញ៉ាំភីហ្សាអេ៎។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ឃ្លានមីឆា។</w:t>
            </w:r>
          </w:p>
        </w:tc>
      </w:tr>
      <w:tr w:rsidR="00BD1263" w:rsidRPr="00DC0CF8" w14:paraId="26408BFC" w14:textId="77777777" w:rsidTr="00BD1263">
        <w:tc>
          <w:tcPr>
            <w:tcW w:w="959" w:type="dxa"/>
          </w:tcPr>
          <w:p w14:paraId="3903278B" w14:textId="1ABA0990" w:rsidR="00BD1263" w:rsidRPr="00BD1263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ចរិយា៖</w:t>
            </w:r>
          </w:p>
        </w:tc>
        <w:tc>
          <w:tcPr>
            <w:tcW w:w="8146" w:type="dxa"/>
          </w:tcPr>
          <w:p w14:paraId="4910D823" w14:textId="67BEDB9E" w:rsidR="00BD1263" w:rsidRPr="00D1384E" w:rsidRDefault="004836ED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មីឆាក៏បាន។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តិចទៀតបានទៅ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ឬក៏ទៅឥឡូវ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ទើបតែម៉ោងដប់ហ្នឹង។</w:t>
            </w:r>
          </w:p>
        </w:tc>
      </w:tr>
      <w:tr w:rsidR="00BD1263" w:rsidRPr="00DC0CF8" w14:paraId="3F701F2C" w14:textId="77777777" w:rsidTr="00BD1263">
        <w:tc>
          <w:tcPr>
            <w:tcW w:w="959" w:type="dxa"/>
          </w:tcPr>
          <w:p w14:paraId="0A39E202" w14:textId="39E146E9" w:rsidR="00BD1263" w:rsidRPr="00BD1263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8146" w:type="dxa"/>
          </w:tcPr>
          <w:p w14:paraId="69A0231E" w14:textId="5FE83C36" w:rsidR="00BD1263" w:rsidRPr="00D1384E" w:rsidRDefault="004836ED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ទៅឥឡូវទៅ។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ឃ្លានសឹងងាប់ហើយ។</w:t>
            </w:r>
          </w:p>
        </w:tc>
      </w:tr>
      <w:tr w:rsidR="00BD1263" w:rsidRPr="00DC0CF8" w14:paraId="556929B4" w14:textId="77777777" w:rsidTr="00BD1263">
        <w:tc>
          <w:tcPr>
            <w:tcW w:w="959" w:type="dxa"/>
          </w:tcPr>
          <w:p w14:paraId="1BD8BC10" w14:textId="22AAF601" w:rsidR="00BD1263" w:rsidRPr="00BD1263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ចរិយា៖</w:t>
            </w:r>
          </w:p>
        </w:tc>
        <w:tc>
          <w:tcPr>
            <w:tcW w:w="8146" w:type="dxa"/>
          </w:tcPr>
          <w:p w14:paraId="64B38103" w14:textId="00DBDCBB" w:rsidR="00BD1263" w:rsidRPr="00D1384E" w:rsidRDefault="004836ED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ម៉ោពីធីតាឯងអត់បានញ៉ាំអីពេលព្រឹកហ្នឹងអា៎។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តស់ទៅអីចឹង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ខ្ញុំមានអារម្មណ៍ថាឃ្លានតិចៗដែរហ្នឹងអា៎។</w:t>
            </w:r>
          </w:p>
        </w:tc>
      </w:tr>
      <w:tr w:rsidR="00BD1263" w:rsidRPr="00DC0CF8" w14:paraId="3F13C59F" w14:textId="77777777" w:rsidTr="00BD1263">
        <w:tc>
          <w:tcPr>
            <w:tcW w:w="959" w:type="dxa"/>
          </w:tcPr>
          <w:p w14:paraId="57420CA4" w14:textId="77777777" w:rsidR="00BD1263" w:rsidRPr="00BD1263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146" w:type="dxa"/>
          </w:tcPr>
          <w:p w14:paraId="1BEBC5E6" w14:textId="2535ECA8" w:rsidR="00BD1263" w:rsidRPr="004836ED" w:rsidRDefault="004836ED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...</w:t>
            </w:r>
          </w:p>
        </w:tc>
      </w:tr>
      <w:tr w:rsidR="00BD1263" w:rsidRPr="00DC0CF8" w14:paraId="378EDD68" w14:textId="77777777" w:rsidTr="00BD1263">
        <w:tc>
          <w:tcPr>
            <w:tcW w:w="959" w:type="dxa"/>
          </w:tcPr>
          <w:p w14:paraId="7D3641C8" w14:textId="1F6F4150" w:rsidR="00BD1263" w:rsidRPr="00BD1263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ចរិយា៖</w:t>
            </w:r>
          </w:p>
        </w:tc>
        <w:tc>
          <w:tcPr>
            <w:tcW w:w="8146" w:type="dxa"/>
          </w:tcPr>
          <w:p w14:paraId="25869856" w14:textId="7412BE16" w:rsidR="00BD1263" w:rsidRPr="00D1384E" w:rsidRDefault="004836ED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ធីតាឯង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ញ៉ាំយឹតៗមើល។</w:t>
            </w:r>
            <w:r w:rsidRPr="004836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មើលតែអត់ឃ្លានតាំងពីឆ្នាំណា។</w:t>
            </w:r>
          </w:p>
        </w:tc>
      </w:tr>
      <w:tr w:rsidR="00BD1263" w:rsidRPr="00DC0CF8" w14:paraId="420218E7" w14:textId="77777777" w:rsidTr="00BD1263">
        <w:tc>
          <w:tcPr>
            <w:tcW w:w="959" w:type="dxa"/>
          </w:tcPr>
          <w:p w14:paraId="058C6D04" w14:textId="4D6915E5" w:rsidR="00BD1263" w:rsidRPr="00BD1263" w:rsidRDefault="00BD1263" w:rsidP="0095071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8146" w:type="dxa"/>
          </w:tcPr>
          <w:p w14:paraId="773EDF1B" w14:textId="12D8C6B3" w:rsidR="00BD1263" w:rsidRPr="00D1384E" w:rsidRDefault="004836ED" w:rsidP="0095071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លេបដំរីទាំងមូលក៏បានដែរនៀក។</w:t>
            </w:r>
          </w:p>
        </w:tc>
      </w:tr>
    </w:tbl>
    <w:p w14:paraId="604480CF" w14:textId="77777777" w:rsidR="00BD1263" w:rsidRDefault="00BD1263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04CB4" w:rsidRPr="00DC0CF8" w14:paraId="0477C88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987C60" w14:textId="0A99D49E" w:rsidR="00804CB4" w:rsidRPr="004836ED" w:rsidRDefault="004836ED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ពិសិដ្ឋ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ធីតា</w:t>
            </w:r>
            <w:r w:rsidRPr="004836E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/ </w:t>
            </w:r>
            <w:r w:rsidRPr="004836E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ចរិយា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E82247" w14:textId="6C19633F" w:rsidR="00804CB4" w:rsidRDefault="004836ED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/ female / female</w:t>
            </w:r>
            <w:r w:rsidR="00804CB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</w:t>
            </w:r>
          </w:p>
        </w:tc>
      </w:tr>
      <w:tr w:rsidR="004836ED" w:rsidRPr="00DC0CF8" w14:paraId="673C687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2C5238" w14:textId="54F67DED" w:rsidR="004836ED" w:rsidRDefault="00E33F48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នៀក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5AF381" w14:textId="46E1B5B4" w:rsidR="004836ED" w:rsidRPr="00E33F48" w:rsidRDefault="00E33F48" w:rsidP="00E33F4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នេះ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this; here: emphatic use</w:t>
            </w:r>
          </w:p>
        </w:tc>
      </w:tr>
      <w:tr w:rsidR="004836ED" w:rsidRPr="00DC0CF8" w14:paraId="7C68DA3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E8B43A" w14:textId="4E745869" w:rsidR="004836ED" w:rsidRDefault="00E33F48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មីកញ្ចប់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56EA57" w14:textId="57F59A60" w:rsidR="004836ED" w:rsidRDefault="00E33F48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packaged noodles</w:t>
            </w:r>
          </w:p>
        </w:tc>
      </w:tr>
      <w:tr w:rsidR="004836ED" w:rsidRPr="00DC0CF8" w14:paraId="0C88E39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B9C86A" w14:textId="13C988C0" w:rsidR="004836ED" w:rsidRDefault="00E33F48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ហេវ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4A4D6C" w14:textId="6C7B1755" w:rsidR="004836ED" w:rsidRDefault="00E33F48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hungry</w:t>
            </w:r>
          </w:p>
        </w:tc>
      </w:tr>
      <w:tr w:rsidR="004836ED" w:rsidRPr="00DC0CF8" w14:paraId="139E296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CE9B98" w14:textId="1EFC6B20" w:rsidR="004836ED" w:rsidRPr="00542E38" w:rsidRDefault="00E33F48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42E3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  <w:r w:rsidR="00373E72" w:rsidRPr="00542E3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373E72" w:rsidRPr="00542E3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(in</w:t>
            </w:r>
            <w:r w:rsidR="00373E72" w:rsidRPr="00542E38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373E72" w:rsidRPr="00542E3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ហេវខ្លាំងអា៎</w:t>
            </w:r>
            <w:r w:rsidR="00373E72" w:rsidRPr="00542E3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33FDD9" w14:textId="6451D7F1" w:rsidR="004836ED" w:rsidRPr="00542E38" w:rsidRDefault="00E33F48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42E3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542E3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ណាស់</w:t>
            </w:r>
            <w:r w:rsidRPr="00542E3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very, very much</w:t>
            </w:r>
          </w:p>
        </w:tc>
      </w:tr>
      <w:tr w:rsidR="004836ED" w:rsidRPr="00DC0CF8" w14:paraId="650D090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98700B" w14:textId="681DC1B7" w:rsidR="004836ED" w:rsidRDefault="0095071D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D126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កូរពោះ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0F250C" w14:textId="2D0E6363" w:rsidR="004836ED" w:rsidRDefault="0095071D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rumbling/growling in the stomach</w:t>
            </w:r>
          </w:p>
        </w:tc>
      </w:tr>
      <w:tr w:rsidR="004836ED" w:rsidRPr="00DC0CF8" w14:paraId="4BAE7DE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405147" w14:textId="366B9143" w:rsidR="004836ED" w:rsidRDefault="0095071D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5071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គ្រូកៗ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77AC398" w14:textId="030A0F22" w:rsidR="004836ED" w:rsidRDefault="0095071D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sound of the rumbling/growling stomach when hungry</w:t>
            </w:r>
          </w:p>
        </w:tc>
      </w:tr>
      <w:tr w:rsidR="004836ED" w:rsidRPr="00DC0CF8" w14:paraId="088E0CC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FEBBB6" w14:textId="73C98539" w:rsidR="004836ED" w:rsidRDefault="0095071D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5071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ភីហ្សា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274091B" w14:textId="108A4427" w:rsidR="004836ED" w:rsidRDefault="0095071D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pizza</w:t>
            </w:r>
          </w:p>
        </w:tc>
      </w:tr>
      <w:tr w:rsidR="004836ED" w:rsidRPr="00DC0CF8" w14:paraId="7BBD110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26BFF0" w14:textId="1D2603CA" w:rsidR="004836ED" w:rsidRDefault="0095071D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9E3DFE" w14:textId="7B89B25D" w:rsidR="004836ED" w:rsidRPr="0095071D" w:rsidRDefault="0095071D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negation or question particle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4836ED" w:rsidRPr="00DC0CF8" w14:paraId="3B8F41E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613D3B" w14:textId="3E713C91" w:rsidR="004836ED" w:rsidRDefault="00373E72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ឃ្លានមីឆា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576D9D4" w14:textId="1384E496" w:rsidR="004836ED" w:rsidRDefault="00373E72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I’d like to eat / I’d fancy fried noodles</w:t>
            </w:r>
          </w:p>
        </w:tc>
      </w:tr>
      <w:tr w:rsidR="004836ED" w:rsidRPr="00DC0CF8" w14:paraId="151B3074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299FA3" w14:textId="7D2A69F6" w:rsidR="004836ED" w:rsidRPr="00542E38" w:rsidRDefault="00373E72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42E3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DDF560" w14:textId="4E611E0F" w:rsidR="004836ED" w:rsidRPr="00542E38" w:rsidRDefault="00373E72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542E3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emphatic particle</w:t>
            </w:r>
          </w:p>
        </w:tc>
      </w:tr>
      <w:tr w:rsidR="004836ED" w:rsidRPr="00DC0CF8" w14:paraId="439438F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1FDF449" w14:textId="253B5967" w:rsidR="004836ED" w:rsidRDefault="00373E72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មើលតែ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69169C9" w14:textId="175C3FDD" w:rsidR="004836ED" w:rsidRDefault="00373E72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seems, it looks as if</w:t>
            </w:r>
          </w:p>
        </w:tc>
      </w:tr>
      <w:tr w:rsidR="004836ED" w:rsidRPr="00DC0CF8" w14:paraId="422C9D2D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E98430" w14:textId="1CF724DA" w:rsidR="004836ED" w:rsidRDefault="000E414A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អត់ឃ្លាន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810F17" w14:textId="2845E0E6" w:rsidR="004836ED" w:rsidRDefault="000E414A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be hungry, to be starved – </w:t>
            </w:r>
            <w:r w:rsidRPr="000E414A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អត់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here means “without food”, not “not”</w:t>
            </w:r>
          </w:p>
        </w:tc>
      </w:tr>
      <w:tr w:rsidR="004836ED" w:rsidRPr="00DC0CF8" w14:paraId="3DD306C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4BCB86" w14:textId="087F69F2" w:rsidR="004836ED" w:rsidRDefault="000E414A" w:rsidP="00CF540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36E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លេបដំរីទាំងមូលក៏បាន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5CB92FF" w14:textId="3E8042D0" w:rsidR="004836ED" w:rsidRDefault="000E414A" w:rsidP="00CF540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could eat an elephant! = I’m really very hungry</w:t>
            </w:r>
          </w:p>
        </w:tc>
      </w:tr>
    </w:tbl>
    <w:p w14:paraId="5C65B8DB" w14:textId="77777777" w:rsidR="0026042A" w:rsidRDefault="0026042A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E86D28D" w14:textId="3FCECA74" w:rsidR="00D05224" w:rsidRDefault="00C2718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ឃ្លាន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មានអារម្មណ៍ចង់ញ៉ាំអ្វីមួយ។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ប្រសិនបើអ្នកចង់និយាយថា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អ្នកចង់ញ៉ាំអ្វីមួយ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ឲ្យច្បាស់លាស់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ដូចជា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នំប៉័ង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ហេមប័រហ្គឹរ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គុយទាវ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ជាដើម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អ្នកក៏អាចនិយាយថា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ឃ្លាននំប៉័ង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ឃ្លានហេមប័រហ្គឹរ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ផងដែរ។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មនុស្សដែលឧស្សាហ៍ឃ្លានហើយញ៉ាំច្រើន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គេហៅថា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មនុស្សពូកែញ៉ាំ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ឬ</w:t>
      </w:r>
      <w:r w:rsidRPr="00C271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2718D">
        <w:rPr>
          <w:rFonts w:ascii="Antioch Text" w:eastAsia="Arial Unicode MS" w:hAnsi="Antioch Text" w:cs="Antioch Text" w:hint="cs"/>
          <w:szCs w:val="24"/>
          <w:lang w:val="ca-ES" w:bidi="km-KH"/>
        </w:rPr>
        <w:t>មេញ៉ាំ។</w:t>
      </w:r>
    </w:p>
    <w:p w14:paraId="17929B71" w14:textId="77777777" w:rsidR="00C2718D" w:rsidRPr="00DC0CF8" w:rsidRDefault="00C2718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4B5249C3" w:rsidR="00F67721" w:rsidRPr="001526E9" w:rsidRDefault="00C2718D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271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ហេមប័រហ្គឹរ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19BC7D6A" w:rsidR="00F67721" w:rsidRPr="007F77E7" w:rsidRDefault="00C2718D" w:rsidP="00093BEE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hamburger</w:t>
            </w:r>
          </w:p>
        </w:tc>
      </w:tr>
      <w:tr w:rsidR="007E7F93" w:rsidRPr="00DC0CF8" w14:paraId="56E3C87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95CC40E" w14:textId="0FC88465" w:rsidR="007E7F93" w:rsidRPr="00C2718D" w:rsidRDefault="007E7F93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271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មេញ៉ាំ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DA11A5" w14:textId="00DD3987" w:rsidR="007E7F93" w:rsidRDefault="007E7F93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gourmand, someone who enjoys eating</w:t>
            </w:r>
          </w:p>
        </w:tc>
      </w:tr>
    </w:tbl>
    <w:p w14:paraId="45718F63" w14:textId="77777777" w:rsidR="0026042A" w:rsidRPr="00DC0CF8" w:rsidRDefault="0026042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3"/>
        <w:gridCol w:w="8509"/>
      </w:tblGrid>
      <w:tr w:rsidR="006E5F73" w:rsidRPr="00DC0CF8" w14:paraId="1927CE35" w14:textId="77777777" w:rsidTr="007E7F93">
        <w:tc>
          <w:tcPr>
            <w:tcW w:w="813" w:type="dxa"/>
          </w:tcPr>
          <w:p w14:paraId="14F011C5" w14:textId="3B658F1A" w:rsidR="006E5F73" w:rsidRPr="005F272F" w:rsidRDefault="00160834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08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509" w:type="dxa"/>
          </w:tcPr>
          <w:p w14:paraId="58E66118" w14:textId="298A8538" w:rsidR="006E5F73" w:rsidRPr="00F33C8C" w:rsidRDefault="007E7F9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ឆ្អែតនៅកូន</w:t>
            </w:r>
            <w:r w:rsidRPr="007E7F9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នៅមានបង្អែម</w:t>
            </w:r>
            <w:r w:rsidRPr="007E7F9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ទៅដួសម៉ោញ៉ាំម៉ោ។</w:t>
            </w:r>
          </w:p>
        </w:tc>
      </w:tr>
      <w:tr w:rsidR="00160834" w:rsidRPr="00DC0CF8" w14:paraId="797A67AA" w14:textId="77777777" w:rsidTr="007E7F93">
        <w:tc>
          <w:tcPr>
            <w:tcW w:w="813" w:type="dxa"/>
          </w:tcPr>
          <w:p w14:paraId="348A1844" w14:textId="3ED2C7CF" w:rsidR="00160834" w:rsidRPr="00160834" w:rsidRDefault="00160834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08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509" w:type="dxa"/>
          </w:tcPr>
          <w:p w14:paraId="30D1BE33" w14:textId="1C67C878" w:rsidR="00160834" w:rsidRPr="00F33C8C" w:rsidRDefault="007E7F9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ដូចអត់ចង់ញ៉ាំបង្អែមទេម៉ាក់</w:t>
            </w:r>
            <w:r w:rsidRPr="007E7F9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ឃ្លានអីជូរៗ។</w:t>
            </w:r>
          </w:p>
        </w:tc>
      </w:tr>
      <w:tr w:rsidR="00160834" w:rsidRPr="00DC0CF8" w14:paraId="552FBF23" w14:textId="77777777" w:rsidTr="007E7F93">
        <w:tc>
          <w:tcPr>
            <w:tcW w:w="813" w:type="dxa"/>
          </w:tcPr>
          <w:p w14:paraId="7F4C23A5" w14:textId="59201AE9" w:rsidR="00160834" w:rsidRPr="00160834" w:rsidRDefault="00160834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08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509" w:type="dxa"/>
          </w:tcPr>
          <w:p w14:paraId="27006502" w14:textId="32EE8E3A" w:rsidR="00160834" w:rsidRPr="00F33C8C" w:rsidRDefault="007E7F9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បង្អែមអេបណ្ដោយ។</w:t>
            </w:r>
            <w:r w:rsidRPr="007E7F9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ចង់ញ៉ាំអីជូរៗ</w:t>
            </w:r>
            <w:r w:rsidRPr="007E7F9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ញ៉ាំស្វាយទៅអីចឹង</w:t>
            </w:r>
            <w:r w:rsidRPr="007E7F9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នៅកញ្ច្រែងនោះមានពីរបីផ្លែដែរតាស។</w:t>
            </w:r>
          </w:p>
        </w:tc>
      </w:tr>
      <w:tr w:rsidR="00160834" w:rsidRPr="00DC0CF8" w14:paraId="0049CEBF" w14:textId="77777777" w:rsidTr="007E7F93">
        <w:tc>
          <w:tcPr>
            <w:tcW w:w="813" w:type="dxa"/>
          </w:tcPr>
          <w:p w14:paraId="25DA9755" w14:textId="040B2194" w:rsidR="00160834" w:rsidRPr="00160834" w:rsidRDefault="00160834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6083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509" w:type="dxa"/>
          </w:tcPr>
          <w:p w14:paraId="4DEC60C9" w14:textId="2F90C8C5" w:rsidR="00160834" w:rsidRPr="00F33C8C" w:rsidRDefault="007E7F9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មានស្វាយអ៎ម៉ាក់</w:t>
            </w:r>
            <w:r w:rsidRPr="007E7F93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ខ្ញុំបុកអំបិលសិន។</w:t>
            </w:r>
          </w:p>
        </w:tc>
      </w:tr>
    </w:tbl>
    <w:p w14:paraId="1F10A9C2" w14:textId="77777777" w:rsidR="00804CB4" w:rsidRDefault="00804CB4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04CB4" w:rsidRPr="00DC0CF8" w14:paraId="3444756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B6890D" w14:textId="2B894784" w:rsidR="00804CB4" w:rsidRPr="00B00D3D" w:rsidRDefault="007E7F93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7F9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ឆ្អែត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B47DA1" w14:textId="37FECF72" w:rsidR="00804CB4" w:rsidRPr="003B3A39" w:rsidRDefault="007E7F93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full (after eating)</w:t>
            </w:r>
          </w:p>
        </w:tc>
      </w:tr>
      <w:tr w:rsidR="007E7F93" w:rsidRPr="00DC0CF8" w14:paraId="78D40D7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A1C7460" w14:textId="70DA40A4" w:rsidR="007E7F93" w:rsidRPr="00C47849" w:rsidRDefault="007E7F93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ទៅដួសម៉ោញ៉ាំម៉ោ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0A9454B" w14:textId="666F6BA0" w:rsidR="007E7F93" w:rsidRDefault="007E7F93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Help yourself (to a scoop of dessert)!, Have something/a scoop!</w:t>
            </w:r>
          </w:p>
        </w:tc>
      </w:tr>
      <w:tr w:rsidR="007E7F93" w:rsidRPr="00DC0CF8" w14:paraId="63D56AE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AF8813" w14:textId="258F779D" w:rsidR="007E7F93" w:rsidRPr="00C47849" w:rsidRDefault="007E7F93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អីជូរៗ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043797" w14:textId="098D3274" w:rsidR="007E7F93" w:rsidRDefault="007E7F93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something sour</w:t>
            </w:r>
          </w:p>
        </w:tc>
      </w:tr>
      <w:tr w:rsidR="007E7F93" w:rsidRPr="00DC0CF8" w14:paraId="03DF0045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147AE2" w14:textId="1653BAD1" w:rsidR="007E7F93" w:rsidRPr="00C47849" w:rsidRDefault="007E7F93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8BADDE3" w14:textId="21995413" w:rsidR="007E7F93" w:rsidRDefault="007E7F93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cannot be sold; unpopular</w:t>
            </w:r>
          </w:p>
        </w:tc>
      </w:tr>
      <w:tr w:rsidR="007E7F93" w:rsidRPr="00DC0CF8" w14:paraId="00B675F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38B67C" w14:textId="74511657" w:rsidR="007E7F93" w:rsidRPr="00542E38" w:rsidRDefault="007E7F93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42E38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បង្អែមអេបណ្ដោយ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5BD7821" w14:textId="135BE9EF" w:rsidR="007E7F93" w:rsidRPr="00542E38" w:rsidRDefault="00542E38" w:rsidP="00542E3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dessert will be left over then 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(implying</w:t>
            </w:r>
            <w:bookmarkStart w:id="0" w:name="_GoBack"/>
            <w:bookmarkEnd w:id="0"/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 xml:space="preserve"> disappointment)</w:t>
            </w:r>
          </w:p>
        </w:tc>
      </w:tr>
      <w:tr w:rsidR="007E7F93" w:rsidRPr="00DC0CF8" w14:paraId="7345DA2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E1153E" w14:textId="0D18D8F7" w:rsidR="007E7F93" w:rsidRPr="00C47849" w:rsidRDefault="007E7F93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កញ្ច្រែង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F8AE5D" w14:textId="24480170" w:rsidR="007E7F93" w:rsidRDefault="007E7F93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basket</w:t>
            </w:r>
          </w:p>
        </w:tc>
      </w:tr>
      <w:tr w:rsidR="007E7F93" w:rsidRPr="00DC0CF8" w14:paraId="7A86CF0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195416" w14:textId="2E764C34" w:rsidR="007E7F93" w:rsidRPr="00C47849" w:rsidRDefault="007E7F93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BB8FC2" w14:textId="1307201F" w:rsidR="007E7F93" w:rsidRDefault="005604D3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emphatic particle, affirming the preceding</w:t>
            </w:r>
          </w:p>
        </w:tc>
      </w:tr>
      <w:tr w:rsidR="005604D3" w:rsidRPr="00DC0CF8" w14:paraId="1DE1030D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596CB3" w14:textId="26AFD126" w:rsidR="005604D3" w:rsidRPr="007E7F93" w:rsidRDefault="005604D3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E7F9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ABD397" w14:textId="3B404A3D" w:rsidR="005604D3" w:rsidRDefault="005604D3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5604D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ឬ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forming a yes/no question</w:t>
            </w:r>
          </w:p>
        </w:tc>
      </w:tr>
      <w:tr w:rsidR="005604D3" w:rsidRPr="00DC0CF8" w14:paraId="1E5C687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DE7499D" w14:textId="414A38F0" w:rsidR="005604D3" w:rsidRPr="007E7F93" w:rsidRDefault="005604D3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5604D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បុកអំបិល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FFDA0A" w14:textId="406F4FAD" w:rsidR="005604D3" w:rsidRDefault="005604D3" w:rsidP="00C4784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 w:rsidR="0085141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mix or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crush salt and chili as a dip/condiment for </w:t>
            </w:r>
            <w:r w:rsidR="0085141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sour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fruits</w:t>
            </w:r>
          </w:p>
        </w:tc>
      </w:tr>
    </w:tbl>
    <w:p w14:paraId="068FAD31" w14:textId="77777777" w:rsidR="00804CB4" w:rsidRPr="00002A43" w:rsidRDefault="00804CB4" w:rsidP="00B64A85">
      <w:pPr>
        <w:spacing w:after="0" w:line="240" w:lineRule="auto"/>
        <w:rPr>
          <w:rFonts w:ascii="Antioch Text" w:eastAsia="Arial Unicode MS" w:hAnsi="Antioch Text" w:cs="Antioch Text"/>
          <w:sz w:val="20"/>
          <w:szCs w:val="24"/>
          <w:lang w:val="ca-ES" w:bidi="km-KH"/>
        </w:rPr>
      </w:pPr>
    </w:p>
    <w:sectPr w:rsidR="00804CB4" w:rsidRPr="00002A43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7E7F93" w:rsidRDefault="007E7F93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7E7F93" w:rsidRDefault="007E7F93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7E7F93" w:rsidRDefault="007E7F93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7E7F93" w:rsidRPr="006A4B76" w:rsidRDefault="007E7F93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7E7F93" w:rsidRDefault="007E7F93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7E7F93" w:rsidRDefault="007E7F93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7E7F93" w:rsidRPr="00BC61D9" w:rsidRDefault="007E7F93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7E7F93" w:rsidRPr="006A4B76" w:rsidRDefault="007E7F93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17C10"/>
    <w:rsid w:val="000321F3"/>
    <w:rsid w:val="00036A73"/>
    <w:rsid w:val="000428E9"/>
    <w:rsid w:val="000450FE"/>
    <w:rsid w:val="000462B8"/>
    <w:rsid w:val="00052BF4"/>
    <w:rsid w:val="00053449"/>
    <w:rsid w:val="00060224"/>
    <w:rsid w:val="000652AF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C1A22"/>
    <w:rsid w:val="000C63B9"/>
    <w:rsid w:val="000D511D"/>
    <w:rsid w:val="000D7069"/>
    <w:rsid w:val="000E414A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5571"/>
    <w:rsid w:val="00126594"/>
    <w:rsid w:val="001367ED"/>
    <w:rsid w:val="00141526"/>
    <w:rsid w:val="00141F0A"/>
    <w:rsid w:val="00150F78"/>
    <w:rsid w:val="001526E9"/>
    <w:rsid w:val="00160834"/>
    <w:rsid w:val="00161A82"/>
    <w:rsid w:val="00172BAA"/>
    <w:rsid w:val="00176A7D"/>
    <w:rsid w:val="0018211B"/>
    <w:rsid w:val="00182B99"/>
    <w:rsid w:val="00183A6A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757E"/>
    <w:rsid w:val="002216B7"/>
    <w:rsid w:val="00224817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43BE"/>
    <w:rsid w:val="002A7474"/>
    <w:rsid w:val="002B0244"/>
    <w:rsid w:val="002B3A3E"/>
    <w:rsid w:val="002B5B56"/>
    <w:rsid w:val="002C4244"/>
    <w:rsid w:val="002C49CD"/>
    <w:rsid w:val="002C4EFC"/>
    <w:rsid w:val="002D3EF8"/>
    <w:rsid w:val="002D6345"/>
    <w:rsid w:val="002D7502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836ED"/>
    <w:rsid w:val="0049572F"/>
    <w:rsid w:val="004A39E5"/>
    <w:rsid w:val="004C3B78"/>
    <w:rsid w:val="004C4BC4"/>
    <w:rsid w:val="004D1EB4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0F99"/>
    <w:rsid w:val="006526EB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E5F73"/>
    <w:rsid w:val="006F1A9E"/>
    <w:rsid w:val="006F1D76"/>
    <w:rsid w:val="006F4771"/>
    <w:rsid w:val="00707FFE"/>
    <w:rsid w:val="00727C80"/>
    <w:rsid w:val="00730958"/>
    <w:rsid w:val="00733AF3"/>
    <w:rsid w:val="00733DF8"/>
    <w:rsid w:val="00737C1A"/>
    <w:rsid w:val="007578C2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B72A3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E2C"/>
    <w:rsid w:val="009D0FAB"/>
    <w:rsid w:val="009F6EDF"/>
    <w:rsid w:val="00A01CEC"/>
    <w:rsid w:val="00A05E30"/>
    <w:rsid w:val="00A11563"/>
    <w:rsid w:val="00A20518"/>
    <w:rsid w:val="00A22ED9"/>
    <w:rsid w:val="00A26789"/>
    <w:rsid w:val="00A43A6E"/>
    <w:rsid w:val="00A44A98"/>
    <w:rsid w:val="00A62E8A"/>
    <w:rsid w:val="00A631A1"/>
    <w:rsid w:val="00A63C96"/>
    <w:rsid w:val="00A676AF"/>
    <w:rsid w:val="00A677D8"/>
    <w:rsid w:val="00A7054E"/>
    <w:rsid w:val="00A95093"/>
    <w:rsid w:val="00A96FD6"/>
    <w:rsid w:val="00AA14BB"/>
    <w:rsid w:val="00AA3433"/>
    <w:rsid w:val="00AA4B63"/>
    <w:rsid w:val="00AB3CF8"/>
    <w:rsid w:val="00AB47A1"/>
    <w:rsid w:val="00AC0803"/>
    <w:rsid w:val="00AC267F"/>
    <w:rsid w:val="00AC2B8C"/>
    <w:rsid w:val="00AC4E60"/>
    <w:rsid w:val="00AD54D9"/>
    <w:rsid w:val="00AD60F3"/>
    <w:rsid w:val="00AD6770"/>
    <w:rsid w:val="00AE0226"/>
    <w:rsid w:val="00AE453D"/>
    <w:rsid w:val="00AF134D"/>
    <w:rsid w:val="00B00D3D"/>
    <w:rsid w:val="00B04823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D1263"/>
    <w:rsid w:val="00BE064A"/>
    <w:rsid w:val="00BE39B4"/>
    <w:rsid w:val="00BE5986"/>
    <w:rsid w:val="00BF30B4"/>
    <w:rsid w:val="00BF49B0"/>
    <w:rsid w:val="00BF65BC"/>
    <w:rsid w:val="00C019FB"/>
    <w:rsid w:val="00C02045"/>
    <w:rsid w:val="00C06550"/>
    <w:rsid w:val="00C142C2"/>
    <w:rsid w:val="00C15E57"/>
    <w:rsid w:val="00C20C09"/>
    <w:rsid w:val="00C2718D"/>
    <w:rsid w:val="00C316EC"/>
    <w:rsid w:val="00C33469"/>
    <w:rsid w:val="00C41A11"/>
    <w:rsid w:val="00C47849"/>
    <w:rsid w:val="00C47B7D"/>
    <w:rsid w:val="00C526DB"/>
    <w:rsid w:val="00C556D9"/>
    <w:rsid w:val="00C57F92"/>
    <w:rsid w:val="00C62658"/>
    <w:rsid w:val="00C633A8"/>
    <w:rsid w:val="00C643B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CF540D"/>
    <w:rsid w:val="00D03BE1"/>
    <w:rsid w:val="00D05224"/>
    <w:rsid w:val="00D060CE"/>
    <w:rsid w:val="00D11D6F"/>
    <w:rsid w:val="00D11ED3"/>
    <w:rsid w:val="00D1384E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4A2"/>
    <w:rsid w:val="00E05B32"/>
    <w:rsid w:val="00E13675"/>
    <w:rsid w:val="00E153FF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6248F"/>
    <w:rsid w:val="00E63318"/>
    <w:rsid w:val="00E7012A"/>
    <w:rsid w:val="00E77CF1"/>
    <w:rsid w:val="00E81D46"/>
    <w:rsid w:val="00E82D1D"/>
    <w:rsid w:val="00E85A19"/>
    <w:rsid w:val="00E90AF2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33C8C"/>
    <w:rsid w:val="00F342D3"/>
    <w:rsid w:val="00F421BE"/>
    <w:rsid w:val="00F45F19"/>
    <w:rsid w:val="00F57885"/>
    <w:rsid w:val="00F67721"/>
    <w:rsid w:val="00F728F2"/>
    <w:rsid w:val="00F74EFB"/>
    <w:rsid w:val="00F75468"/>
    <w:rsid w:val="00F81BB3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2</Pages>
  <Words>362</Words>
  <Characters>2069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2427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236</cp:revision>
  <cp:lastPrinted>2017-01-23T18:30:00Z</cp:lastPrinted>
  <dcterms:created xsi:type="dcterms:W3CDTF">2017-01-23T18:30:00Z</dcterms:created>
  <dcterms:modified xsi:type="dcterms:W3CDTF">2018-02-16T02:21:00Z</dcterms:modified>
</cp:coreProperties>
</file>