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1B44DEA4" w:rsidR="0060093E" w:rsidRPr="00C15E57" w:rsidRDefault="007D2469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joy</w:t>
      </w:r>
    </w:p>
    <w:p w14:paraId="3C1E0841" w14:textId="3E405516" w:rsidR="007D2469" w:rsidRDefault="007D246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2A1292E" wp14:editId="247882D8">
            <wp:extent cx="5721985" cy="1558925"/>
            <wp:effectExtent l="0" t="0" r="0" b="0"/>
            <wp:docPr id="2" name="Picture 2" descr="Macintosh HD:Users:Andrej:Desktop: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802"/>
        <w:gridCol w:w="7974"/>
      </w:tblGrid>
      <w:tr w:rsidR="00117ACB" w:rsidRPr="00DC0CF8" w14:paraId="6A430A52" w14:textId="77777777" w:rsidTr="00ED5572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802" w:type="dxa"/>
          </w:tcPr>
          <w:p w14:paraId="68FF5040" w14:textId="465891B1" w:rsidR="00117ACB" w:rsidRPr="005F272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25B6A0C9" w14:textId="3DB5094B" w:rsidR="00117ACB" w:rsidRPr="00EF7107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ជិះរ៉ូលើខូសស្ទើមិញ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សប្បាយអត់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469B" w:rsidRPr="00DC0CF8" w14:paraId="4E4811D8" w14:textId="77777777" w:rsidTr="00ED5572">
        <w:tc>
          <w:tcPr>
            <w:tcW w:w="404" w:type="dxa"/>
          </w:tcPr>
          <w:p w14:paraId="49BA69CC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0F798111" w14:textId="6BB20273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4359275E" w14:textId="73145E4D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សប្បាយ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2C469B" w:rsidRPr="00DC0CF8" w14:paraId="44360E8B" w14:textId="77777777" w:rsidTr="00ED5572">
        <w:tc>
          <w:tcPr>
            <w:tcW w:w="404" w:type="dxa"/>
          </w:tcPr>
          <w:p w14:paraId="79877F3A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5E28DAA4" w14:textId="039DE7B0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6058A81B" w14:textId="37B1ACC4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ចង់ជិះទៀតអត់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469B" w:rsidRPr="00DC0CF8" w14:paraId="37974F36" w14:textId="77777777" w:rsidTr="00ED5572">
        <w:tc>
          <w:tcPr>
            <w:tcW w:w="404" w:type="dxa"/>
          </w:tcPr>
          <w:p w14:paraId="788A7035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71FF9B9C" w14:textId="571E1423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7601A156" w14:textId="66C0B5FE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2C469B" w:rsidRPr="00DC0CF8" w14:paraId="02AD5C54" w14:textId="77777777" w:rsidTr="00ED5572">
        <w:tc>
          <w:tcPr>
            <w:tcW w:w="404" w:type="dxa"/>
          </w:tcPr>
          <w:p w14:paraId="70C2BB19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7990B194" w14:textId="0DC886CB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3EF97294" w14:textId="2AD3D8D5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ឆ្លើយឡើងលឿនម៉ងហ្ន៎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2C469B" w:rsidRPr="00DC0CF8" w14:paraId="69841471" w14:textId="77777777" w:rsidTr="00ED5572">
        <w:tc>
          <w:tcPr>
            <w:tcW w:w="404" w:type="dxa"/>
          </w:tcPr>
          <w:p w14:paraId="4A86F6D1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36B79860" w14:textId="77777777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4" w:type="dxa"/>
          </w:tcPr>
          <w:p w14:paraId="3C5D7CA8" w14:textId="77777777" w:rsidR="002C469B" w:rsidRPr="000917B9" w:rsidRDefault="002C469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2C469B" w:rsidRPr="00DC0CF8" w14:paraId="1261BA3D" w14:textId="77777777" w:rsidTr="00ED5572">
        <w:tc>
          <w:tcPr>
            <w:tcW w:w="404" w:type="dxa"/>
          </w:tcPr>
          <w:p w14:paraId="27511A82" w14:textId="60E7C61A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802" w:type="dxa"/>
          </w:tcPr>
          <w:p w14:paraId="6D72AE7D" w14:textId="39CCEF29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639CD344" w14:textId="0582DD45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ម្សិលមិញជុំគ្នាសប្បាយអេ៎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469B" w:rsidRPr="00DC0CF8" w14:paraId="0D5DBDA2" w14:textId="77777777" w:rsidTr="00ED5572">
        <w:tc>
          <w:tcPr>
            <w:tcW w:w="404" w:type="dxa"/>
          </w:tcPr>
          <w:p w14:paraId="7046C4FB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65FFB7D5" w14:textId="3FC98058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1E3C60E4" w14:textId="68964450" w:rsidR="002C469B" w:rsidRPr="000917B9" w:rsidRDefault="00ED5572" w:rsidP="0033646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អ៊ឺ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សប្បាយអា៎ណា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bookmarkStart w:id="0" w:name="_GoBack"/>
            <w:bookmarkEnd w:id="0"/>
            <w:r w:rsidR="0033646C" w:rsidRPr="0033646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ស្ដាយ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នារីឯងអត់បានទៅ។</w:t>
            </w:r>
          </w:p>
        </w:tc>
      </w:tr>
      <w:tr w:rsidR="002C469B" w:rsidRPr="00DC0CF8" w14:paraId="61CDC77F" w14:textId="77777777" w:rsidTr="00ED5572">
        <w:tc>
          <w:tcPr>
            <w:tcW w:w="404" w:type="dxa"/>
          </w:tcPr>
          <w:p w14:paraId="46867C0E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3052110F" w14:textId="36644FFB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57653C79" w14:textId="5133C3EF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ធ្វើអីគេខ្លះ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469B" w:rsidRPr="00DC0CF8" w14:paraId="463AD186" w14:textId="77777777" w:rsidTr="00ED5572">
        <w:tc>
          <w:tcPr>
            <w:tcW w:w="404" w:type="dxa"/>
          </w:tcPr>
          <w:p w14:paraId="29B422C5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7EA6B13C" w14:textId="1AEB2033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5BEA4A8C" w14:textId="7B33D734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ហៅអីញ៉ាំ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និយាយគ្នាលេង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ច្រៀងខារ៉ាអូខេ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សើចឡើងហត់ម៉ងអា៎។</w:t>
            </w:r>
          </w:p>
        </w:tc>
      </w:tr>
      <w:tr w:rsidR="002C469B" w:rsidRPr="00DC0CF8" w14:paraId="378E3990" w14:textId="77777777" w:rsidTr="00ED5572">
        <w:tc>
          <w:tcPr>
            <w:tcW w:w="404" w:type="dxa"/>
          </w:tcPr>
          <w:p w14:paraId="5292A9EF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5F8E1D39" w14:textId="77777777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4" w:type="dxa"/>
          </w:tcPr>
          <w:p w14:paraId="6A040705" w14:textId="77777777" w:rsidR="002C469B" w:rsidRPr="000917B9" w:rsidRDefault="002C469B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2C469B" w:rsidRPr="00DC0CF8" w14:paraId="4FFE7CBB" w14:textId="77777777" w:rsidTr="00ED5572">
        <w:tc>
          <w:tcPr>
            <w:tcW w:w="404" w:type="dxa"/>
          </w:tcPr>
          <w:p w14:paraId="0E6A8BCF" w14:textId="493F16E0" w:rsidR="002C469B" w:rsidRP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802" w:type="dxa"/>
          </w:tcPr>
          <w:p w14:paraId="28822F6F" w14:textId="6CA61908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256287BF" w14:textId="0745F4C4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មើលអីហ្នឹង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ជក់ម៉េះ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សើចផងអីផង។</w:t>
            </w:r>
          </w:p>
        </w:tc>
      </w:tr>
      <w:tr w:rsidR="002C469B" w:rsidRPr="00DC0CF8" w14:paraId="1020373A" w14:textId="77777777" w:rsidTr="00ED5572">
        <w:tc>
          <w:tcPr>
            <w:tcW w:w="404" w:type="dxa"/>
          </w:tcPr>
          <w:p w14:paraId="53C05705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14D73DF3" w14:textId="4D2BB06F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207052AB" w14:textId="5904D799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រឿងនៀក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វាល្អសើច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អ្នកសម្ដែងពូកែនិយាយកំប្លែង។</w:t>
            </w:r>
          </w:p>
        </w:tc>
      </w:tr>
      <w:tr w:rsidR="002C469B" w:rsidRPr="00DC0CF8" w14:paraId="2A25D5A9" w14:textId="77777777" w:rsidTr="00ED5572">
        <w:tc>
          <w:tcPr>
            <w:tcW w:w="404" w:type="dxa"/>
          </w:tcPr>
          <w:p w14:paraId="68F4BFCD" w14:textId="77777777" w:rsidR="002C469B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2" w:type="dxa"/>
          </w:tcPr>
          <w:p w14:paraId="106F19A8" w14:textId="186CFEF1" w:rsidR="002C469B" w:rsidRPr="0013561F" w:rsidRDefault="002C469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974" w:type="dxa"/>
          </w:tcPr>
          <w:p w14:paraId="1137F104" w14:textId="2BFB5E67" w:rsidR="002C469B" w:rsidRPr="000917B9" w:rsidRDefault="00ED5572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អីចឹងបានសើចអីសើចម៉េះ។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1CFA39BF" w:rsidR="005E0929" w:rsidRPr="00E01DE2" w:rsidRDefault="00E01DE2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 xml:space="preserve">នារី, </w:t>
            </w:r>
            <w:r w:rsidRPr="002C469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2213167D" w:rsidR="005E0929" w:rsidRPr="003A3960" w:rsidRDefault="007677DB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 w:rsidR="00394B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E01DE2" w:rsidRPr="00DC0CF8" w14:paraId="3BFA086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37E32F" w14:textId="11988470" w:rsidR="00E01DE2" w:rsidRDefault="00E01D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133C38" w14:textId="231D7F9A" w:rsidR="00E01DE2" w:rsidRDefault="00E01D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was it?</w:t>
            </w:r>
          </w:p>
        </w:tc>
      </w:tr>
      <w:tr w:rsidR="00E01DE2" w:rsidRPr="00DC0CF8" w14:paraId="1820191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99A1A8" w14:textId="7B9F7279" w:rsidR="00E01DE2" w:rsidRPr="00E01DE2" w:rsidRDefault="00E01D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រ៉ូលើខូសស្ទើ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DB6E37" w14:textId="2EF77741" w:rsidR="00E01DE2" w:rsidRDefault="00E01D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roller coaster</w:t>
            </w:r>
          </w:p>
        </w:tc>
      </w:tr>
      <w:tr w:rsidR="00E01DE2" w:rsidRPr="00DC0CF8" w14:paraId="5FDBEC2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668F1F" w14:textId="2ECE7BA0" w:rsidR="00E01DE2" w:rsidRDefault="00E01D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ឆ្លើយឡើងលឿនម៉ងហ្ន៎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8D46A4" w14:textId="1045F5B1" w:rsidR="00E01DE2" w:rsidRDefault="00E01D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You are so fast to answer! (written: </w:t>
            </w:r>
            <w:r w:rsidRPr="00E01D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ឆ្លើយយ៉ាងលឿនតែម្ដង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>)</w:t>
            </w:r>
          </w:p>
        </w:tc>
      </w:tr>
      <w:tr w:rsidR="00E01DE2" w:rsidRPr="00DC0CF8" w14:paraId="7D18A1E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1BCDB1" w14:textId="4E024770" w:rsidR="00E01DE2" w:rsidRDefault="00E01D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អ៊ឺ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AEB9BF" w14:textId="487B81FB" w:rsidR="00E01DE2" w:rsidRDefault="00E01D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</w:t>
            </w:r>
          </w:p>
        </w:tc>
      </w:tr>
      <w:tr w:rsidR="00E01DE2" w:rsidRPr="00DC0CF8" w14:paraId="17A99C7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B65138" w14:textId="4CCE5E97" w:rsidR="00E01DE2" w:rsidRDefault="00E01DE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សប្បាយអា៎ណា</w:t>
            </w:r>
            <w:r w:rsidRPr="00ED557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56BD51" w14:textId="10149D23" w:rsidR="00E01DE2" w:rsidRDefault="00E01DE2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01D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សប្បាយណាស់ណា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 really enjoyed it!</w:t>
            </w:r>
          </w:p>
        </w:tc>
      </w:tr>
      <w:tr w:rsidR="00E01DE2" w:rsidRPr="00DC0CF8" w14:paraId="1568953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61905D" w14:textId="42C8031D" w:rsidR="00E01DE2" w:rsidRDefault="00E72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ហៅអីញ៉ាំ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EC32E1" w14:textId="0E2C4E19" w:rsidR="00E01DE2" w:rsidRDefault="00E7299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order something to eat</w:t>
            </w:r>
          </w:p>
        </w:tc>
      </w:tr>
      <w:tr w:rsidR="00E01DE2" w:rsidRPr="00DC0CF8" w14:paraId="5F247CE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201DAE" w14:textId="00456741" w:rsidR="00E01DE2" w:rsidRDefault="00E72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ខារ៉ាអូខេ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1F419A" w14:textId="0196D653" w:rsidR="00E01DE2" w:rsidRDefault="00E7299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karaoke</w:t>
            </w:r>
          </w:p>
        </w:tc>
      </w:tr>
      <w:tr w:rsidR="00E01DE2" w:rsidRPr="00DC0CF8" w14:paraId="53D3B36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D60404" w14:textId="78E5BC72" w:rsidR="00E01DE2" w:rsidRDefault="00E72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29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សើចឡើងហត់ម៉ងអា៎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64D888" w14:textId="6D83831F" w:rsidR="00E01DE2" w:rsidRDefault="00E7299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729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សើចទាល់តែហត់តែម្ដង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we laughed until we were tired</w:t>
            </w:r>
          </w:p>
        </w:tc>
      </w:tr>
      <w:tr w:rsidR="00E01DE2" w:rsidRPr="00DC0CF8" w14:paraId="42E01A0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DE9450" w14:textId="67F4B61E" w:rsidR="00E01DE2" w:rsidRPr="00FC0B88" w:rsidRDefault="00E72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C0B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ជក់ម៉េះ</w:t>
            </w:r>
            <w:r w:rsidRPr="00FC0B8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= </w:t>
            </w:r>
            <w:r w:rsidRPr="00FC0B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ជក់ម្ល៉េះ</w:t>
            </w:r>
            <w:r w:rsidRPr="00FC0B8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EC8CBE" w14:textId="755AA374" w:rsidR="00E01DE2" w:rsidRPr="00FC0B88" w:rsidRDefault="00E7299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C0B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so fascinating?</w:t>
            </w:r>
          </w:p>
        </w:tc>
      </w:tr>
      <w:tr w:rsidR="00E01DE2" w:rsidRPr="00DC0CF8" w14:paraId="417AFB9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72B58C" w14:textId="14C15EDE" w:rsidR="00E01DE2" w:rsidRPr="00E72990" w:rsidRDefault="00E72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សើចផងអីផង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AB9B8B" w14:textId="00F010CE" w:rsidR="00E01DE2" w:rsidRDefault="00E7299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laughing and [doing] other [gestures to express joy]</w:t>
            </w:r>
          </w:p>
        </w:tc>
      </w:tr>
      <w:tr w:rsidR="00E01DE2" w:rsidRPr="00DC0CF8" w14:paraId="5387A2C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86299E" w14:textId="04B57A06" w:rsidR="00E01DE2" w:rsidRDefault="00E7299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F7626C" w14:textId="05BCCD6C" w:rsidR="00E01DE2" w:rsidRDefault="00E7299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E729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</w:t>
            </w:r>
          </w:p>
        </w:tc>
      </w:tr>
      <w:tr w:rsidR="00E01DE2" w:rsidRPr="00DC0CF8" w14:paraId="5600D5F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B20229" w14:textId="5DB9F231" w:rsidR="00E01DE2" w:rsidRDefault="004D5A3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D5A3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ល្អសើច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09B8BB" w14:textId="418D1F76" w:rsidR="00E01DE2" w:rsidRDefault="004D5A31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funny</w:t>
            </w:r>
          </w:p>
        </w:tc>
      </w:tr>
      <w:tr w:rsidR="00E01DE2" w:rsidRPr="00DC0CF8" w14:paraId="145C34F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A4981D" w14:textId="58C4752A" w:rsidR="00E01DE2" w:rsidRPr="004D5A31" w:rsidRDefault="004D5A3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D5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អីចឹងបាន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6C6B47" w14:textId="52E93C8B" w:rsidR="00E01DE2" w:rsidRDefault="004D5A31" w:rsidP="004D5A3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why ...</w:t>
            </w:r>
          </w:p>
        </w:tc>
      </w:tr>
    </w:tbl>
    <w:p w14:paraId="67E7CAC4" w14:textId="77777777" w:rsidR="00F21A1B" w:rsidRDefault="00F21A1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DAF0707" w14:textId="77777777" w:rsidR="006C692A" w:rsidRDefault="006C692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10B3F53" w14:textId="6D048184" w:rsidR="00F21A1B" w:rsidRDefault="00E7625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ការដើរលេងទៅរមណីយដ្ឋានមានធម្មជាតិ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ហើយបរិភោគអាហារជុំគ្នា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និង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អង្គុយនិយាយគ្នាលេង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គឺជាការកម្សាន្តមួយបែបនៅខ្មែរ។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វាដូចជាពិចនិចដែរ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ប៉ុន្តែភាគច្រើនគេមិនយកអាហារខ្លួនឯងទៅទេ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គឺបរិភោគអាហារដែលទិញនៅទីនោះតែម្ដង។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រមណីយដ្ឋាន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មានដូចជា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កៀនស្វាយ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គីរីរម្យ</w:t>
      </w:r>
      <w:r w:rsidRPr="00E7625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76259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</w:p>
    <w:p w14:paraId="60E9981E" w14:textId="77777777" w:rsidR="00E76259" w:rsidRPr="00DC0CF8" w:rsidRDefault="00E7625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71F5AE5C" w:rsidR="00F67721" w:rsidRPr="00FC0B88" w:rsidRDefault="001B1565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C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រមណីយដ្ឋាន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40E3CD23" w:rsidR="00F67721" w:rsidRPr="00FC0B88" w:rsidRDefault="00FC0B88" w:rsidP="00FC0B8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C0B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resort, tourist attraction</w:t>
            </w:r>
          </w:p>
        </w:tc>
      </w:tr>
      <w:tr w:rsidR="001B1565" w:rsidRPr="00DC0CF8" w14:paraId="67F60D7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B70D23" w14:textId="098F68F8" w:rsidR="001B1565" w:rsidRPr="00E76259" w:rsidRDefault="001B1565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625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ការកម្សាន្ត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7FCD5B" w14:textId="5DBA9AB4" w:rsidR="001B1565" w:rsidRDefault="001B1565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entertainment</w:t>
            </w:r>
          </w:p>
        </w:tc>
      </w:tr>
      <w:tr w:rsidR="001B1565" w:rsidRPr="00DC0CF8" w14:paraId="5040D0F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B0048D" w14:textId="49DEC441" w:rsidR="001B1565" w:rsidRPr="006C692A" w:rsidRDefault="001B1565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625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ពិចនិច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AB6B51" w14:textId="021BDDAA" w:rsidR="001B1565" w:rsidRDefault="001B1565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picnic</w:t>
            </w:r>
          </w:p>
        </w:tc>
      </w:tr>
      <w:tr w:rsidR="001B1565" w:rsidRPr="00DC0CF8" w14:paraId="1110591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8F5A4F" w14:textId="4E0E8FE2" w:rsidR="001B1565" w:rsidRPr="0038710A" w:rsidRDefault="001B1565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8710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កៀនស្វាយ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88757E" w14:textId="3FE36D7D" w:rsidR="001B1565" w:rsidRPr="0038710A" w:rsidRDefault="007E297F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8710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Kien Svay (a district of Kandal province, where a popular resort for visitors from Phnom Penh is located)</w:t>
            </w:r>
          </w:p>
        </w:tc>
      </w:tr>
      <w:tr w:rsidR="001B1565" w:rsidRPr="00DC0CF8" w14:paraId="1D68AEC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871FB9" w14:textId="1945FC4F" w:rsidR="001B1565" w:rsidRPr="0038710A" w:rsidRDefault="007E297F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8710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គីរីរម្យ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D8A619" w14:textId="3A989330" w:rsidR="001B1565" w:rsidRPr="0038710A" w:rsidRDefault="007E297F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8710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Kirirom (a national park in Kampong Speu and Koh Kong province)</w:t>
            </w:r>
          </w:p>
        </w:tc>
      </w:tr>
      <w:tr w:rsidR="001B1565" w:rsidRPr="00DC0CF8" w14:paraId="2E454C9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DF7657" w14:textId="4F241BF4" w:rsidR="001B1565" w:rsidRPr="006C692A" w:rsidRDefault="007E297F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625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។ល។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CBA9FD" w14:textId="4B7CF7F5" w:rsidR="001B1565" w:rsidRPr="007E297F" w:rsidRDefault="007E297F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etc., and so on; pronunciation: [</w:t>
            </w:r>
            <w:r w:rsidRPr="007E297F">
              <w:rPr>
                <w:rFonts w:asciiTheme="minorHAnsi" w:eastAsia="Arial Unicode MS" w:hAnsiTheme="minorHAnsi" w:cs="Antioch Text"/>
                <w:szCs w:val="24"/>
                <w:lang w:bidi="km-KH"/>
              </w:rPr>
              <w:t>laʔ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</w:p>
        </w:tc>
      </w:tr>
    </w:tbl>
    <w:p w14:paraId="026B011B" w14:textId="77777777" w:rsidR="004D1EB4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B632835" w14:textId="77777777" w:rsidR="000428E9" w:rsidRPr="00DC0CF8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476E6C11" w14:textId="32D0E89F" w:rsidR="0038710A" w:rsidRDefault="0038710A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val="ca-ES" w:bidi="km-KH"/>
        </w:rPr>
      </w:pPr>
      <w:r>
        <w:rPr>
          <w:rFonts w:ascii="Antioch Text" w:eastAsia="Arial Unicode MS" w:hAnsi="Antioch Text" w:cs="Antioch Text" w:hint="cs"/>
          <w:szCs w:val="24"/>
          <w:lang w:val="km-KH" w:bidi="km-KH"/>
        </w:rPr>
        <w:t>នារី</w:t>
      </w:r>
      <w:r w:rsidRPr="0038710A">
        <w:rPr>
          <w:rFonts w:asciiTheme="minorHAnsi" w:eastAsia="Arial Unicode MS" w:hAnsiTheme="minorHAnsi" w:cs="Antioch Text"/>
          <w:szCs w:val="24"/>
          <w:lang w:val="ca-ES" w:bidi="km-KH"/>
        </w:rPr>
        <w:t xml:space="preserve"> and </w:t>
      </w:r>
      <w:r w:rsidRPr="007E297F">
        <w:rPr>
          <w:rFonts w:ascii="Antioch Text" w:eastAsia="Arial Unicode MS" w:hAnsi="Antioch Text" w:cs="Antioch Text" w:hint="cs"/>
          <w:szCs w:val="24"/>
          <w:lang w:bidi="km-KH"/>
        </w:rPr>
        <w:t>កញ្ញា</w:t>
      </w:r>
      <w:r w:rsidRPr="0038710A">
        <w:rPr>
          <w:rFonts w:asciiTheme="minorHAnsi" w:eastAsia="Arial Unicode MS" w:hAnsiTheme="minorHAnsi" w:cs="Antioch Text"/>
          <w:szCs w:val="24"/>
          <w:lang w:val="ca-ES" w:bidi="km-KH"/>
        </w:rPr>
        <w:t xml:space="preserve"> are talking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 xml:space="preserve"> about going to a gathering of friends or co-workers, to eat, talk or maybe sing karaoke together.</w:t>
      </w:r>
    </w:p>
    <w:p w14:paraId="489C64B9" w14:textId="77777777" w:rsidR="0038710A" w:rsidRDefault="0038710A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367"/>
      </w:tblGrid>
      <w:tr w:rsidR="0038710A" w:rsidRPr="00DC0CF8" w14:paraId="0840D97E" w14:textId="77777777" w:rsidTr="00E30608">
        <w:tc>
          <w:tcPr>
            <w:tcW w:w="813" w:type="dxa"/>
          </w:tcPr>
          <w:p w14:paraId="74D1943A" w14:textId="77777777" w:rsidR="0038710A" w:rsidRPr="005F272F" w:rsidRDefault="0038710A" w:rsidP="00E3060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367" w:type="dxa"/>
          </w:tcPr>
          <w:p w14:paraId="27306FE1" w14:textId="77777777" w:rsidR="0038710A" w:rsidRPr="00A54A5A" w:rsidRDefault="0038710A" w:rsidP="00E3060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ជុំគ្នាង៉ៃអាទិត្យហ្នឹង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កញ្ញាទៅអត់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38710A" w:rsidRPr="00DC0CF8" w14:paraId="1FE2F47C" w14:textId="77777777" w:rsidTr="00E30608">
        <w:tc>
          <w:tcPr>
            <w:tcW w:w="813" w:type="dxa"/>
          </w:tcPr>
          <w:p w14:paraId="3AE46694" w14:textId="77777777" w:rsidR="0038710A" w:rsidRPr="007E297F" w:rsidRDefault="0038710A" w:rsidP="00E3060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367" w:type="dxa"/>
          </w:tcPr>
          <w:p w14:paraId="67401142" w14:textId="77777777" w:rsidR="0038710A" w:rsidRPr="00A54A5A" w:rsidRDefault="0038710A" w:rsidP="00E3060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រឿងអីមិនទៅ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ចាំយូរហើយ។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ចុះនារីទៅអត់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38710A" w:rsidRPr="00DC0CF8" w14:paraId="3CC683D7" w14:textId="77777777" w:rsidTr="00E30608">
        <w:tc>
          <w:tcPr>
            <w:tcW w:w="813" w:type="dxa"/>
          </w:tcPr>
          <w:p w14:paraId="60C9F4EA" w14:textId="77777777" w:rsidR="0038710A" w:rsidRPr="007E297F" w:rsidRDefault="0038710A" w:rsidP="00E3060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8367" w:type="dxa"/>
          </w:tcPr>
          <w:p w14:paraId="3EC593DE" w14:textId="77777777" w:rsidR="0038710A" w:rsidRPr="00A54A5A" w:rsidRDefault="0038710A" w:rsidP="00E3060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ទៅតាស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តែដូចមិនសូវចង់ទៅណាស់ណាផង។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រាល់ដងសប្បាយអ៎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38710A" w:rsidRPr="00DC0CF8" w14:paraId="37CF9A95" w14:textId="77777777" w:rsidTr="00E30608">
        <w:tc>
          <w:tcPr>
            <w:tcW w:w="813" w:type="dxa"/>
          </w:tcPr>
          <w:p w14:paraId="26BCA0EE" w14:textId="77777777" w:rsidR="0038710A" w:rsidRPr="007E297F" w:rsidRDefault="0038710A" w:rsidP="00E3060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367" w:type="dxa"/>
          </w:tcPr>
          <w:p w14:paraId="2D768B6D" w14:textId="77777777" w:rsidR="0038710A" w:rsidRPr="00A54A5A" w:rsidRDefault="0038710A" w:rsidP="00E3060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អឹម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សប្បាយ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មិនងាយបានជុំគ្នាឯណា។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ផ្លាស់ប្ដូរបរិយាកាសខ្លះទៅណា។</w:t>
            </w:r>
          </w:p>
        </w:tc>
      </w:tr>
    </w:tbl>
    <w:p w14:paraId="6AC4C7C4" w14:textId="77777777" w:rsidR="0038710A" w:rsidRDefault="0038710A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59052E0" w:rsidR="00BF30B4" w:rsidRPr="000428E9" w:rsidRDefault="005B11E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ង៉ៃអាទិត្យហ្នឹង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7EE8BAC4" w:rsidR="00BF30B4" w:rsidRPr="005B11E5" w:rsidRDefault="005B11E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5B11E5">
              <w:rPr>
                <w:rFonts w:ascii="Antioch Text" w:eastAsia="Arial Unicode MS" w:hAnsi="Antioch Text" w:cs="Antioch Text"/>
                <w:szCs w:val="24"/>
                <w:lang w:bidi="km-KH"/>
              </w:rPr>
              <w:t>ថ្ងៃ</w:t>
            </w: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អាទិត្យ</w:t>
            </w:r>
            <w:r w:rsidRPr="005B11E5">
              <w:rPr>
                <w:rFonts w:ascii="Antioch Text" w:eastAsia="Arial Unicode MS" w:hAnsi="Antioch Text" w:cs="Antioch Text"/>
                <w:szCs w:val="24"/>
                <w:lang w:bidi="km-KH"/>
              </w:rPr>
              <w:t>នេះ</w:t>
            </w:r>
            <w:r w:rsidRPr="005B11E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 Sunday</w:t>
            </w:r>
          </w:p>
        </w:tc>
      </w:tr>
      <w:tr w:rsidR="007E297F" w:rsidRPr="00DC0CF8" w14:paraId="6528B15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4145F5" w14:textId="2365FAAF" w:rsidR="007E297F" w:rsidRDefault="005B11E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រឿងអីមិនទៅ</w:t>
            </w:r>
            <w:r w:rsidRPr="007E297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25B1F3" w14:textId="6FF0844C" w:rsidR="007E297F" w:rsidRDefault="005B11E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wouldn’t I go?</w:t>
            </w:r>
          </w:p>
        </w:tc>
      </w:tr>
      <w:tr w:rsidR="007E297F" w:rsidRPr="00DC0CF8" w14:paraId="31458F1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86A243" w14:textId="099C6ACE" w:rsidR="007E297F" w:rsidRDefault="005B11E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ចាំយូរហើយ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0BEB10" w14:textId="4B3A7EFE" w:rsidR="007E297F" w:rsidRDefault="005B11E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been looking forward [to it]</w:t>
            </w:r>
          </w:p>
        </w:tc>
      </w:tr>
      <w:tr w:rsidR="007E297F" w:rsidRPr="00DC0CF8" w14:paraId="04BE1D1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1FA2B0" w14:textId="28C0DAF3" w:rsidR="007E297F" w:rsidRDefault="005B11E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B10949" w14:textId="2677C679" w:rsidR="007E297F" w:rsidRDefault="005B11E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sure, I’ll go</w:t>
            </w:r>
          </w:p>
        </w:tc>
      </w:tr>
      <w:tr w:rsidR="007E297F" w:rsidRPr="00DC0CF8" w14:paraId="623C70E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44BD81" w14:textId="696FC503" w:rsidR="007E297F" w:rsidRDefault="005B11E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26D168" w14:textId="4C0C36DF" w:rsidR="007E297F" w:rsidRDefault="005B11E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particle </w:t>
            </w:r>
            <w:r w:rsidRPr="005B11E5">
              <w:rPr>
                <w:rFonts w:ascii="Antioch Text" w:eastAsia="Arial Unicode MS" w:hAnsi="Antioch Text" w:cs="Antioch Text"/>
                <w:szCs w:val="24"/>
                <w:lang w:bidi="km-KH"/>
              </w:rPr>
              <w:t>ឬ</w:t>
            </w:r>
          </w:p>
        </w:tc>
      </w:tr>
      <w:tr w:rsidR="00E93C87" w:rsidRPr="00DC0CF8" w14:paraId="56E9279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DA0B84" w14:textId="49A1BDED" w:rsidR="00E93C87" w:rsidRPr="007E297F" w:rsidRDefault="00E93C8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មិនងាយបាន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F8BFF6" w14:textId="6151CFD4" w:rsidR="00E93C87" w:rsidRDefault="00E93C87" w:rsidP="00D3487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not easy to</w:t>
            </w:r>
            <w:r w:rsidR="00D3487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[achieve/find the time to/be able to]</w:t>
            </w:r>
          </w:p>
        </w:tc>
      </w:tr>
      <w:tr w:rsidR="007E297F" w:rsidRPr="00DC0CF8" w14:paraId="27D9DA7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19FD71" w14:textId="42A448BD" w:rsidR="007E297F" w:rsidRDefault="005B11E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297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ផ្លាស់ប្ដូរបរិយាកាស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1C82FB" w14:textId="17E432AE" w:rsidR="007E297F" w:rsidRDefault="005B11E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change the environment</w:t>
            </w:r>
            <w:r w:rsidR="0048008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/surroundings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E297F" w:rsidRDefault="007E297F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E297F" w:rsidRDefault="007E297F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E297F" w:rsidRDefault="007E297F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7E297F" w:rsidRPr="006A4B76" w:rsidRDefault="007E297F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E297F" w:rsidRDefault="007E297F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E297F" w:rsidRDefault="007E297F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E297F" w:rsidRPr="00BC61D9" w:rsidRDefault="007E297F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E297F" w:rsidRPr="006A4B76" w:rsidRDefault="007E297F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53DB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917B9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561F"/>
    <w:rsid w:val="001367ED"/>
    <w:rsid w:val="00141526"/>
    <w:rsid w:val="00141F0A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1565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69B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345"/>
    <w:rsid w:val="003234EC"/>
    <w:rsid w:val="00333147"/>
    <w:rsid w:val="0033646C"/>
    <w:rsid w:val="0034265A"/>
    <w:rsid w:val="00344B0B"/>
    <w:rsid w:val="00361502"/>
    <w:rsid w:val="00366071"/>
    <w:rsid w:val="0038269D"/>
    <w:rsid w:val="00383468"/>
    <w:rsid w:val="0038710A"/>
    <w:rsid w:val="00394B63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008C"/>
    <w:rsid w:val="00482800"/>
    <w:rsid w:val="00486E17"/>
    <w:rsid w:val="0049572F"/>
    <w:rsid w:val="004A39E5"/>
    <w:rsid w:val="004C4BC4"/>
    <w:rsid w:val="004D1EB4"/>
    <w:rsid w:val="004D234C"/>
    <w:rsid w:val="004D5A31"/>
    <w:rsid w:val="004D7707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A7A93"/>
    <w:rsid w:val="005B11E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58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B3DF3"/>
    <w:rsid w:val="006C0492"/>
    <w:rsid w:val="006C0EE6"/>
    <w:rsid w:val="006C692A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2469"/>
    <w:rsid w:val="007D5896"/>
    <w:rsid w:val="007D6D47"/>
    <w:rsid w:val="007D7A86"/>
    <w:rsid w:val="007E297F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6511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54A5A"/>
    <w:rsid w:val="00A62E8A"/>
    <w:rsid w:val="00A631A1"/>
    <w:rsid w:val="00A676AF"/>
    <w:rsid w:val="00A677D8"/>
    <w:rsid w:val="00A95093"/>
    <w:rsid w:val="00A96FD6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4878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1DE2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2990"/>
    <w:rsid w:val="00E76259"/>
    <w:rsid w:val="00E77CF1"/>
    <w:rsid w:val="00E81D46"/>
    <w:rsid w:val="00E82D1D"/>
    <w:rsid w:val="00E93C87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D5572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0772A"/>
    <w:rsid w:val="00F12669"/>
    <w:rsid w:val="00F2055A"/>
    <w:rsid w:val="00F21A1B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C0B88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2</Pages>
  <Words>347</Words>
  <Characters>1979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196</cp:revision>
  <cp:lastPrinted>2017-01-23T18:30:00Z</cp:lastPrinted>
  <dcterms:created xsi:type="dcterms:W3CDTF">2017-01-23T18:30:00Z</dcterms:created>
  <dcterms:modified xsi:type="dcterms:W3CDTF">2017-11-17T08:37:00Z</dcterms:modified>
</cp:coreProperties>
</file>