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812E1" w14:textId="009D9FD0" w:rsidR="00E405A3" w:rsidRPr="00DC0CF8" w:rsidRDefault="00524BDC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DC0CF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Expressing p</w:t>
      </w:r>
      <w:r w:rsidR="00690752" w:rsidRPr="00DC0CF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ain</w:t>
      </w:r>
    </w:p>
    <w:p w14:paraId="7F498CF8" w14:textId="3332EC1B" w:rsidR="00690752" w:rsidRPr="00DC0CF8" w:rsidRDefault="00EA471C" w:rsidP="00D3352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0FF43B5" wp14:editId="69EFE50C">
            <wp:extent cx="5716270" cy="1536700"/>
            <wp:effectExtent l="0" t="0" r="0" b="12700"/>
            <wp:docPr id="1" name="Picture 1" descr="Macintosh HD:Users:Andrej:Desktop:BC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BCF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B730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49B07688" w:rsidR="00C556D9" w:rsidRPr="00DC0CF8" w:rsidRDefault="00361502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តើជនជាតិខ្មែរនឹងលាន់មាត់ដូចម្ដេចក្នុងស្ថានភាព</w:t>
      </w:r>
      <w:r w:rsidR="00896228" w:rsidRPr="00896228">
        <w:rPr>
          <w:rFonts w:ascii="Antioch Text" w:eastAsia="Arial Unicode MS" w:hAnsi="Antioch Text" w:cs="Antioch Text"/>
          <w:szCs w:val="24"/>
          <w:lang w:bidi="km-KH"/>
        </w:rPr>
        <w:t>ខាងលើ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0"/>
        <w:gridCol w:w="6804"/>
      </w:tblGrid>
      <w:tr w:rsidR="001F04F0" w:rsidRPr="00DC0CF8" w14:paraId="486E1466" w14:textId="77777777" w:rsidTr="001F04F0">
        <w:tc>
          <w:tcPr>
            <w:tcW w:w="1720" w:type="dxa"/>
          </w:tcPr>
          <w:p w14:paraId="4BAAD9DE" w14:textId="57E826A0" w:rsidR="001F04F0" w:rsidRPr="00DC0CF8" w:rsidRDefault="001F04F0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មុតដៃនឹងកាំបិត៖</w:t>
            </w:r>
          </w:p>
        </w:tc>
        <w:tc>
          <w:tcPr>
            <w:tcW w:w="6804" w:type="dxa"/>
          </w:tcPr>
          <w:p w14:paraId="09AC0714" w14:textId="78F0544F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  <w:p w14:paraId="342E91B2" w14:textId="04B21925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អឺះ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មុតដៃបណ្ដោយ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  <w:p w14:paraId="747505D8" w14:textId="17124D5C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អឺះ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ឈាមបាត់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1F04F0" w:rsidRPr="00DC0CF8" w14:paraId="19918403" w14:textId="77777777" w:rsidTr="001F04F0">
        <w:tc>
          <w:tcPr>
            <w:tcW w:w="1720" w:type="dxa"/>
          </w:tcPr>
          <w:p w14:paraId="2EC24697" w14:textId="4DA909E0" w:rsidR="001F04F0" w:rsidRPr="00DC0CF8" w:rsidRDefault="001F04F0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ឈឺពោះ៖</w:t>
            </w:r>
          </w:p>
        </w:tc>
        <w:tc>
          <w:tcPr>
            <w:tcW w:w="6804" w:type="dxa"/>
          </w:tcPr>
          <w:p w14:paraId="635B7451" w14:textId="3F7B5172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ឈឺពោះអា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  <w:p w14:paraId="6E1AEA0A" w14:textId="5FFF61E5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ម៉េចក៏ឈឺពោះម៉េះនៀក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1F04F0" w:rsidRPr="00DC0CF8" w14:paraId="015A8DDB" w14:textId="77777777" w:rsidTr="001F04F0">
        <w:tc>
          <w:tcPr>
            <w:tcW w:w="1720" w:type="dxa"/>
          </w:tcPr>
          <w:p w14:paraId="60927ABA" w14:textId="362345E9" w:rsidR="001F04F0" w:rsidRPr="00DC0CF8" w:rsidRDefault="001F04F0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ឈឺក្បាល៖</w:t>
            </w:r>
          </w:p>
        </w:tc>
        <w:tc>
          <w:tcPr>
            <w:tcW w:w="6804" w:type="dxa"/>
          </w:tcPr>
          <w:p w14:paraId="76FF6713" w14:textId="77777777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ឈឺក្បាលដល់ហើយ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  <w:p w14:paraId="113AF897" w14:textId="4CEB94A3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ឈឺក្បាលចង់ប្រេះហើយនៀក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  <w:p w14:paraId="6E7B0ACF" w14:textId="1FA17CBC" w:rsidR="001F04F0" w:rsidRPr="00DC0CF8" w:rsidRDefault="001F04F0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ម៉េចក៏ឈឺក្បាលម៉េះនៀក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C7035" w:rsidRPr="00DC0CF8" w14:paraId="2C4143B4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CB4659" w14:textId="77777777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មុតដៃនឹង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56928E" w14:textId="77777777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cut one’s finger with ...</w:t>
            </w:r>
          </w:p>
        </w:tc>
      </w:tr>
      <w:tr w:rsidR="00EB13B4" w:rsidRPr="00DC0CF8" w14:paraId="211FF9D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2D7ABC" w14:textId="179700EA" w:rsidR="00EB13B4" w:rsidRPr="00DC0CF8" w:rsidRDefault="00EB13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អ៊ូយ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CA4E05" w14:textId="7FA2EB35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for complaining such as when in pain, feeling lazy or bored</w:t>
            </w:r>
          </w:p>
        </w:tc>
      </w:tr>
      <w:tr w:rsidR="00EB13B4" w:rsidRPr="00DC0CF8" w14:paraId="180D7927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452441" w14:textId="4EE2BACD" w:rsidR="00EB13B4" w:rsidRPr="00DC0CF8" w:rsidRDefault="00EB13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អឺះ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8CA7C7" w14:textId="603FD1CE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for a sudden happening</w:t>
            </w:r>
          </w:p>
        </w:tc>
      </w:tr>
      <w:tr w:rsidR="00EB13B4" w:rsidRPr="00DC0CF8" w14:paraId="7A167052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B90AA0" w14:textId="6667A615" w:rsidR="00EB13B4" w:rsidRPr="00DC0CF8" w:rsidRDefault="00EB13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បណ្ដោយ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...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D9797C" w14:textId="17A0B9ED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the end of a sentence to express something unfortunate or disappointing</w:t>
            </w:r>
          </w:p>
        </w:tc>
      </w:tr>
      <w:tr w:rsidR="005C7035" w:rsidRPr="00DC0CF8" w14:paraId="472F2A8E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4DA7AA" w14:textId="4997717E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25FB87" w14:textId="51E9D161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 (spoken form of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ណាស់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EB13B4" w:rsidRPr="00DC0CF8" w14:paraId="1EB7F5C2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CC078B" w14:textId="683F558A" w:rsidR="00EB13B4" w:rsidRPr="00DC0CF8" w:rsidRDefault="00EB13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ម៉េះនៀក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819FE1" w14:textId="77777777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ម្ល៉េះនេះ</w:t>
            </w:r>
          </w:p>
          <w:p w14:paraId="084A1FF0" w14:textId="70DF734C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often used as 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ម៉េចក៏</w:t>
            </w:r>
            <w:r w:rsidRPr="00DC0CF8">
              <w:rPr>
                <w:rFonts w:ascii="Antioch Text" w:eastAsia="Arial Unicode MS" w:hAnsi="Antioch Text" w:cs="Antioch Text" w:hint="eastAsia"/>
                <w:szCs w:val="24"/>
                <w:lang w:val="ca-ES" w:bidi="km-KH"/>
              </w:rPr>
              <w:t>…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.ម៉េះនៀក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“Why… so…?”</w:t>
            </w:r>
          </w:p>
        </w:tc>
      </w:tr>
      <w:tr w:rsidR="005C7035" w:rsidRPr="00DC0CF8" w14:paraId="1F132852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CF1C71" w14:textId="77777777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ឈឺពោះ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ចុកពោះ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8302E7" w14:textId="6C86413B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both can be used almost equally, but some people say that 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ឈឺ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and 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ចុក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are different feelings </w:t>
            </w:r>
            <w:r w:rsidR="00EB13B4"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abdominal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pain</w:t>
            </w:r>
          </w:p>
        </w:tc>
      </w:tr>
      <w:tr w:rsidR="005C7035" w:rsidRPr="00DC0CF8" w14:paraId="6BC34AD7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FE8172" w14:textId="77777777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ដល់ហើយ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8B9F9" w14:textId="61838640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much, extremely (to a degree that it is almost unbearable)</w:t>
            </w:r>
            <w:r w:rsidR="00EB13B4" w:rsidRPr="00DC0CF8">
              <w:rPr>
                <w:rStyle w:val="FootnoteReference"/>
                <w:rFonts w:asciiTheme="minorHAnsi" w:eastAsia="Arial Unicode MS" w:hAnsiTheme="minorHAnsi" w:cs="Antioch Text"/>
                <w:szCs w:val="24"/>
                <w:lang w:val="ca-ES" w:bidi="km-KH"/>
              </w:rPr>
              <w:footnoteReference w:id="1"/>
            </w:r>
          </w:p>
        </w:tc>
      </w:tr>
      <w:tr w:rsidR="00EB13B4" w:rsidRPr="00DC0CF8" w14:paraId="4391C194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1278D3" w14:textId="51EEFED1" w:rsidR="00EB13B4" w:rsidRPr="00DC0CF8" w:rsidRDefault="00EB13B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ចង់ប្រេះ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B1FF09" w14:textId="19324CC6" w:rsidR="00EB13B4" w:rsidRPr="00DC0CF8" w:rsidRDefault="00EB13B4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almost breaks</w:t>
            </w:r>
          </w:p>
        </w:tc>
      </w:tr>
    </w:tbl>
    <w:p w14:paraId="61621013" w14:textId="77777777" w:rsidR="00EB13B4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9E4F2EF" w14:textId="77777777" w:rsidR="00DC0CF8" w:rsidRDefault="00DC0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F4887EC" w14:textId="77777777" w:rsidR="00DC0CF8" w:rsidRPr="00DC0CF8" w:rsidRDefault="00DC0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1BAC071" w14:textId="6AF2632F" w:rsidR="00524BDC" w:rsidRPr="00DC0CF8" w:rsidRDefault="00FD477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ជនជាតិខ្មែរមួយចំនួនជឿថា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នៅពេលមុតដៃ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D5312F">
        <w:rPr>
          <w:rFonts w:ascii="Antioch Text" w:eastAsia="Arial Unicode MS" w:hAnsi="Antioch Text" w:cs="Antioch Text" w:hint="cs"/>
          <w:szCs w:val="24"/>
          <w:lang w:val="ca-ES" w:bidi="km-KH"/>
        </w:rPr>
        <w:t>ត្រូវយកសំបុកពីងពាងមកបិទ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នៅនឹងមុខរបួស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ទើបអាចឃាត់ឈាមបានលឿន។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បើតាមវិជ្ជាពេទ្យ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សំបុកពីងពាងកខ្វក់ណាស់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អាចធ្វើឲ្យឆ្លងមេរោគចូលទៅក្នុងមុខរបួស។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អញ្ចឹងហើយ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D5312F">
        <w:rPr>
          <w:rFonts w:ascii="Antioch Text" w:eastAsia="Arial Unicode MS" w:hAnsi="Antioch Text" w:cs="Antioch Text" w:hint="cs"/>
          <w:szCs w:val="24"/>
          <w:lang w:val="ca-ES" w:bidi="km-KH"/>
        </w:rPr>
        <w:t>មិនគួរយកសំបុកពីងពាងមកបិទ</w:t>
      </w:r>
      <w:bookmarkStart w:id="0" w:name="_GoBack"/>
      <w:bookmarkEnd w:id="0"/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នៅនឹងមុខរបួសមុតដែលកំពុងចេញឈាមនោះទេ។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គឺត្រូវលាងនឹងទឹកឲ្យស្អាតសិន</w:t>
      </w:r>
      <w:r w:rsidRPr="00DC0C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C0CF8">
        <w:rPr>
          <w:rFonts w:ascii="Antioch Text" w:eastAsia="Arial Unicode MS" w:hAnsi="Antioch Text" w:cs="Antioch Text" w:hint="cs"/>
          <w:szCs w:val="24"/>
          <w:lang w:val="ca-ES" w:bidi="km-KH"/>
        </w:rPr>
        <w:t>រួចហើយប្រើអាល់កុលដើម្បីសម្លាប់មេរោគ។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C7035" w:rsidRPr="00DC0CF8" w14:paraId="191E5DBE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F2DCE" w14:textId="2D090C39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សំបុកពីងពាង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D3EC9" w14:textId="1C3FB1D6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spider web</w:t>
            </w:r>
          </w:p>
        </w:tc>
      </w:tr>
      <w:tr w:rsidR="005C7035" w:rsidRPr="00DC0CF8" w14:paraId="54731C46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FF08C2" w14:textId="6C6A4F73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របួស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FFBFF0" w14:textId="7A067B0A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wound</w:t>
            </w:r>
          </w:p>
        </w:tc>
      </w:tr>
      <w:tr w:rsidR="005C7035" w:rsidRPr="00DC0CF8" w14:paraId="45DBAD54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915B5B" w14:textId="3C39A6C0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ឃាត់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6A9B7B" w14:textId="0ABED983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stop</w:t>
            </w:r>
          </w:p>
        </w:tc>
      </w:tr>
      <w:tr w:rsidR="005C7035" w:rsidRPr="00DC0CF8" w14:paraId="73118480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2CD083" w14:textId="02150B7B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វិជ្ជាពេទ្យ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47EB0F" w14:textId="721655F7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medicine, medical science</w:t>
            </w:r>
          </w:p>
        </w:tc>
      </w:tr>
      <w:tr w:rsidR="005C7035" w:rsidRPr="00DC0CF8" w14:paraId="6157E377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4A5A04" w14:textId="03BE33B6" w:rsidR="005C7035" w:rsidRPr="00DC0CF8" w:rsidRDefault="005C703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មេរោគ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6C35C6" w14:textId="32D27AAD" w:rsidR="005C7035" w:rsidRPr="00DC0CF8" w:rsidRDefault="005C7035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microbe</w:t>
            </w:r>
          </w:p>
        </w:tc>
      </w:tr>
      <w:tr w:rsidR="00053449" w:rsidRPr="00DC0CF8" w14:paraId="2225870A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FE2468" w14:textId="0059698C" w:rsidR="00053449" w:rsidRPr="00DC0CF8" w:rsidRDefault="0005344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ចេញឈាម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C77D7B" w14:textId="0132C1A8" w:rsidR="00053449" w:rsidRPr="00DC0CF8" w:rsidRDefault="00053449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bleed</w:t>
            </w:r>
          </w:p>
        </w:tc>
      </w:tr>
      <w:tr w:rsidR="00053449" w:rsidRPr="00DC0CF8" w14:paraId="61BD0531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F6051E" w14:textId="2E440AD4" w:rsidR="00053449" w:rsidRPr="00DC0CF8" w:rsidRDefault="0005344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លាងរបួស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2F2C23" w14:textId="01DA27E9" w:rsidR="00053449" w:rsidRPr="00DC0CF8" w:rsidRDefault="00053449" w:rsidP="005A56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clean </w:t>
            </w:r>
            <w:r w:rsidR="001E2E19"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</w:t>
            </w: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wound</w:t>
            </w:r>
          </w:p>
        </w:tc>
      </w:tr>
      <w:tr w:rsidR="00053449" w:rsidRPr="00DC0CF8" w14:paraId="750D44F2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6DFC1E" w14:textId="191AF9FE" w:rsidR="00053449" w:rsidRPr="00DC0CF8" w:rsidRDefault="0005344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អាល់កុល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6DCAE4" w14:textId="3AF54556" w:rsidR="00053449" w:rsidRPr="00DC0CF8" w:rsidRDefault="00053449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alcohol</w:t>
            </w:r>
          </w:p>
        </w:tc>
      </w:tr>
      <w:tr w:rsidR="00053449" w:rsidRPr="00DC0CF8" w14:paraId="48C2C1B1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396F4A" w14:textId="728D8D06" w:rsidR="00053449" w:rsidRPr="00DC0CF8" w:rsidRDefault="0005344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6F314A" w14:textId="3B680455" w:rsidR="00053449" w:rsidRPr="00DC0CF8" w:rsidRDefault="00053449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C0CF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kill</w:t>
            </w:r>
          </w:p>
        </w:tc>
      </w:tr>
    </w:tbl>
    <w:p w14:paraId="4BC61C6B" w14:textId="77777777" w:rsidR="0062221A" w:rsidRDefault="0062221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9E958FC" w14:textId="77777777" w:rsidR="006D20FA" w:rsidRPr="00DC0CF8" w:rsidRDefault="006D20F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08AC62" w14:textId="47B6AA3F" w:rsidR="00E405A3" w:rsidRPr="006D20FA" w:rsidRDefault="005C7035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 w:rsidR="00EB13B4"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8008"/>
      </w:tblGrid>
      <w:tr w:rsidR="00EB13B4" w:rsidRPr="00DC0CF8" w14:paraId="436AA62A" w14:textId="77777777" w:rsidTr="00946108">
        <w:tc>
          <w:tcPr>
            <w:tcW w:w="1092" w:type="dxa"/>
            <w:vAlign w:val="center"/>
          </w:tcPr>
          <w:p w14:paraId="0562C794" w14:textId="4D56D2E1" w:rsidR="00EB13B4" w:rsidRPr="00DC0CF8" w:rsidRDefault="00EB13B4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លក្ខិណា៖</w:t>
            </w:r>
          </w:p>
        </w:tc>
        <w:tc>
          <w:tcPr>
            <w:tcW w:w="8008" w:type="dxa"/>
            <w:vAlign w:val="center"/>
          </w:tcPr>
          <w:p w14:paraId="398F2426" w14:textId="59BEC2CC" w:rsidR="00EB13B4" w:rsidRPr="00DC0CF8" w:rsidRDefault="00EB13B4" w:rsidP="003C1C5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កើតអី</w:t>
            </w:r>
            <w:r w:rsidR="003C1C5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រតនា?</w:t>
            </w:r>
          </w:p>
        </w:tc>
      </w:tr>
      <w:tr w:rsidR="00EB13B4" w:rsidRPr="00DC0CF8" w14:paraId="71F55C0A" w14:textId="77777777" w:rsidTr="00946108">
        <w:tc>
          <w:tcPr>
            <w:tcW w:w="1092" w:type="dxa"/>
            <w:vAlign w:val="center"/>
          </w:tcPr>
          <w:p w14:paraId="1C13C27A" w14:textId="24F18AFC" w:rsidR="00EB13B4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08" w:type="dxa"/>
            <w:vAlign w:val="center"/>
          </w:tcPr>
          <w:p w14:paraId="3D188D66" w14:textId="4A3FEBBF" w:rsidR="00EB13B4" w:rsidRPr="00DC0CF8" w:rsidRDefault="00DC0CF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ខ្ញុំឈឺពោះតាំងពីព្រឹក អត់បាត់សោះ។ អត់ដឹងមកពីអី។</w:t>
            </w:r>
          </w:p>
        </w:tc>
      </w:tr>
      <w:tr w:rsidR="00EB13B4" w:rsidRPr="00DC0CF8" w14:paraId="26B723B7" w14:textId="77777777" w:rsidTr="00946108">
        <w:tc>
          <w:tcPr>
            <w:tcW w:w="1092" w:type="dxa"/>
            <w:vAlign w:val="center"/>
          </w:tcPr>
          <w:p w14:paraId="401A8F8E" w14:textId="2ACC8E0A" w:rsidR="00EB13B4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លក្ខិណា៖</w:t>
            </w:r>
          </w:p>
        </w:tc>
        <w:tc>
          <w:tcPr>
            <w:tcW w:w="8008" w:type="dxa"/>
            <w:vAlign w:val="center"/>
          </w:tcPr>
          <w:p w14:paraId="56020643" w14:textId="1AB2B35D" w:rsidR="00EB13B4" w:rsidRPr="00DC0CF8" w:rsidRDefault="00DC0CF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ញ៉ាំអីខុសដឹង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B13B4" w:rsidRPr="00DC0CF8" w14:paraId="459FD5F2" w14:textId="77777777" w:rsidTr="00946108">
        <w:tc>
          <w:tcPr>
            <w:tcW w:w="1092" w:type="dxa"/>
            <w:vAlign w:val="center"/>
          </w:tcPr>
          <w:p w14:paraId="5AE1E21F" w14:textId="518D2483" w:rsidR="00EB13B4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08" w:type="dxa"/>
            <w:vAlign w:val="center"/>
          </w:tcPr>
          <w:p w14:paraId="26AC9368" w14:textId="3B85FA85" w:rsidR="00EB13B4" w:rsidRPr="00DC0CF8" w:rsidRDefault="00DC0CF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អត់ដឹងដែរ។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តែប្រហែលមកពីខ្ញុំញ៉ាំម្ហូបសល់ពីម្សិលមិញហើយមើលទៅ។</w:t>
            </w:r>
          </w:p>
        </w:tc>
      </w:tr>
      <w:tr w:rsidR="00DC0CF8" w:rsidRPr="00DC0CF8" w14:paraId="45C1A25B" w14:textId="77777777" w:rsidTr="00946108">
        <w:tc>
          <w:tcPr>
            <w:tcW w:w="1092" w:type="dxa"/>
            <w:vAlign w:val="center"/>
          </w:tcPr>
          <w:p w14:paraId="43D9FB6D" w14:textId="0C529CA6" w:rsidR="00DC0CF8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លក្ខិណា៖</w:t>
            </w:r>
          </w:p>
        </w:tc>
        <w:tc>
          <w:tcPr>
            <w:tcW w:w="8008" w:type="dxa"/>
            <w:vAlign w:val="center"/>
          </w:tcPr>
          <w:p w14:paraId="1C8F6FD3" w14:textId="723BEF5C" w:rsidR="00DC0CF8" w:rsidRPr="00DC0CF8" w:rsidRDefault="006A2B10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មានរាក</w:t>
            </w:r>
            <w:r w:rsidR="00DC0CF8"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 w:rsidR="00DC0CF8" w:rsidRPr="00DC0CF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C0CF8" w:rsidRPr="00DC0CF8" w14:paraId="2822A5BE" w14:textId="77777777" w:rsidTr="00946108">
        <w:tc>
          <w:tcPr>
            <w:tcW w:w="1092" w:type="dxa"/>
            <w:vAlign w:val="center"/>
          </w:tcPr>
          <w:p w14:paraId="307E5972" w14:textId="6FAA0E2F" w:rsidR="00DC0CF8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រតនា៖</w:t>
            </w:r>
          </w:p>
        </w:tc>
        <w:tc>
          <w:tcPr>
            <w:tcW w:w="8008" w:type="dxa"/>
            <w:vAlign w:val="center"/>
          </w:tcPr>
          <w:p w14:paraId="7A3A42D4" w14:textId="188D8F26" w:rsidR="00DC0CF8" w:rsidRPr="00DC0CF8" w:rsidRDefault="00DC0CF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ដូចជាអត់ផង។</w:t>
            </w:r>
          </w:p>
        </w:tc>
      </w:tr>
      <w:tr w:rsidR="00DC0CF8" w:rsidRPr="00DC0CF8" w14:paraId="12F62156" w14:textId="77777777" w:rsidTr="00946108">
        <w:tc>
          <w:tcPr>
            <w:tcW w:w="1092" w:type="dxa"/>
            <w:vAlign w:val="center"/>
          </w:tcPr>
          <w:p w14:paraId="68AA8461" w14:textId="795D3F9D" w:rsidR="00DC0CF8" w:rsidRPr="00DC0CF8" w:rsidRDefault="00DC0CF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លក្ខិណា៖</w:t>
            </w:r>
          </w:p>
        </w:tc>
        <w:tc>
          <w:tcPr>
            <w:tcW w:w="8008" w:type="dxa"/>
            <w:vAlign w:val="center"/>
          </w:tcPr>
          <w:p w14:paraId="70A55D38" w14:textId="4A8153A0" w:rsidR="00DC0CF8" w:rsidRPr="00DC0CF8" w:rsidRDefault="00DC0CF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អញ្ចឹងមិនមែនមកពីញ៉ាំអីខុសទេមើលទៅ។</w:t>
            </w:r>
            <w:r w:rsidRPr="00DC0CF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ប្រហែលរតនាឯងឈឺក្រពះហើយ។</w:t>
            </w:r>
          </w:p>
        </w:tc>
      </w:tr>
    </w:tbl>
    <w:p w14:paraId="71600AA9" w14:textId="68F35808" w:rsidR="00EB13B4" w:rsidRDefault="00EB13B4" w:rsidP="00EB13B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DC0CF8" w:rsidRPr="00DC0CF8" w14:paraId="38072A8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7DCDE2" w14:textId="6CA7429B" w:rsidR="00DC0CF8" w:rsidRPr="00DC0CF8" w:rsidRDefault="00DC0C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ម្ហូបសល់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504F83" w14:textId="67B332C9" w:rsidR="00DC0CF8" w:rsidRPr="00DC0CF8" w:rsidRDefault="00DC0CF8" w:rsidP="00B841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leftovers</w:t>
            </w:r>
          </w:p>
        </w:tc>
      </w:tr>
      <w:tr w:rsidR="00DC0CF8" w:rsidRPr="00DC0CF8" w14:paraId="403AC7D5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15236D" w14:textId="2A10FD0A" w:rsidR="00DC0CF8" w:rsidRPr="00DC0CF8" w:rsidRDefault="00DC0C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FCB864" w14:textId="38648B74" w:rsidR="00DC0CF8" w:rsidRDefault="00896228" w:rsidP="00B841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looks like, probably, maybe</w:t>
            </w:r>
          </w:p>
        </w:tc>
      </w:tr>
      <w:tr w:rsidR="00DC0CF8" w:rsidRPr="00DC0CF8" w14:paraId="4881C52C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CF7D0F" w14:textId="2C99B615" w:rsidR="00DC0CF8" w:rsidRPr="006A2B10" w:rsidRDefault="00DC0C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រា</w:t>
            </w:r>
            <w:r w:rsidR="006A2B1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FD891B" w14:textId="652F8928" w:rsidR="00DC0CF8" w:rsidRPr="00DC0CF8" w:rsidRDefault="00DC0CF8" w:rsidP="00B841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diarrhea</w:t>
            </w:r>
          </w:p>
        </w:tc>
      </w:tr>
      <w:tr w:rsidR="00DC0CF8" w:rsidRPr="00DC0CF8" w14:paraId="7D963514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A69282" w14:textId="26EF6012" w:rsidR="00DC0CF8" w:rsidRPr="00DC0CF8" w:rsidRDefault="00DC0C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ដូចជាអត់ផង។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4F8B0C" w14:textId="006E93BB" w:rsidR="00DC0CF8" w:rsidRPr="00DC0CF8" w:rsidRDefault="00DC0CF8" w:rsidP="00B841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think so.</w:t>
            </w:r>
          </w:p>
        </w:tc>
      </w:tr>
      <w:tr w:rsidR="00DC0CF8" w:rsidRPr="00DC0CF8" w14:paraId="5F6CF853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7F4BC9" w14:textId="17F1B5F5" w:rsidR="00DC0CF8" w:rsidRPr="00DC0CF8" w:rsidRDefault="00DC0C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C0CF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ឈឺក្រពះ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8B19E3" w14:textId="2EDE30CD" w:rsidR="00DC0CF8" w:rsidRPr="00DC0CF8" w:rsidRDefault="00DC0CF8" w:rsidP="00B841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stomach illness</w:t>
            </w:r>
          </w:p>
        </w:tc>
      </w:tr>
    </w:tbl>
    <w:p w14:paraId="6125A026" w14:textId="77777777" w:rsidR="00DC0CF8" w:rsidRPr="00DC0CF8" w:rsidRDefault="00DC0CF8" w:rsidP="00EB13B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DC0CF8" w:rsidRPr="00DC0CF8" w:rsidSect="00DF5951">
      <w:headerReference w:type="default" r:id="rId8"/>
      <w:footerReference w:type="default" r:id="rId9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EB13B4" w:rsidRDefault="00EB13B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EB13B4" w:rsidRDefault="00EB13B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EB13B4" w:rsidRDefault="00EB13B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EB13B4" w:rsidRPr="006A4B76" w:rsidRDefault="00A9509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EB13B4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EB13B4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EB13B4">
      <w:rPr>
        <w:rFonts w:ascii="Microsoft Sans Serif" w:hAnsi="Microsoft Sans Serif" w:cs="Microsoft Sans Serif"/>
        <w:sz w:val="18"/>
        <w:szCs w:val="18"/>
      </w:rPr>
      <w:t xml:space="preserve"> </w:t>
    </w:r>
    <w:r w:rsidR="00EB13B4" w:rsidRPr="00B467DE">
      <w:rPr>
        <w:rFonts w:ascii="Microsoft Sans Serif" w:hAnsi="Microsoft Sans Serif" w:cs="Microsoft Sans Serif"/>
        <w:sz w:val="18"/>
        <w:szCs w:val="18"/>
      </w:rPr>
      <w:t>—</w:t>
    </w:r>
    <w:r w:rsidR="00EB13B4">
      <w:rPr>
        <w:rFonts w:ascii="Microsoft Sans Serif" w:hAnsi="Microsoft Sans Serif" w:cs="Microsoft Sans Serif"/>
        <w:sz w:val="18"/>
        <w:szCs w:val="18"/>
      </w:rPr>
      <w:t xml:space="preserve"> T</w:t>
    </w:r>
    <w:r w:rsidR="00EB13B4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EB13B4">
      <w:rPr>
        <w:rFonts w:ascii="Microsoft Sans Serif" w:hAnsi="Microsoft Sans Serif" w:cs="Microsoft Sans Serif"/>
        <w:sz w:val="18"/>
        <w:szCs w:val="18"/>
      </w:rPr>
      <w:t>is</w:t>
    </w:r>
    <w:r w:rsidR="00EB13B4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EB13B4">
      <w:rPr>
        <w:rFonts w:ascii="Microsoft Sans Serif" w:hAnsi="Microsoft Sans Serif" w:cs="Microsoft Sans Serif"/>
        <w:sz w:val="18"/>
        <w:szCs w:val="18"/>
      </w:rPr>
      <w:t>ative Commons Attribution-NonCom</w:t>
    </w:r>
    <w:r w:rsidR="00EB13B4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EB13B4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EB13B4" w:rsidRDefault="00EB13B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EB13B4" w:rsidRDefault="00EB13B4" w:rsidP="00D11ED3">
      <w:pPr>
        <w:spacing w:after="0" w:line="240" w:lineRule="auto"/>
      </w:pPr>
      <w:r>
        <w:continuationSeparator/>
      </w:r>
    </w:p>
  </w:footnote>
  <w:footnote w:id="1">
    <w:p w14:paraId="0DC23918" w14:textId="57935306" w:rsidR="00EB13B4" w:rsidRPr="00EE4AFA" w:rsidRDefault="00EB13B4">
      <w:pPr>
        <w:pStyle w:val="FootnoteText"/>
        <w:rPr>
          <w:sz w:val="22"/>
        </w:rPr>
      </w:pPr>
      <w:r w:rsidRPr="00EE4AFA">
        <w:rPr>
          <w:rStyle w:val="FootnoteReference"/>
          <w:sz w:val="22"/>
        </w:rPr>
        <w:footnoteRef/>
      </w:r>
      <w:r w:rsidRPr="00EE4AFA">
        <w:rPr>
          <w:sz w:val="22"/>
        </w:rPr>
        <w:t xml:space="preserve"> </w:t>
      </w:r>
      <w:r w:rsidR="00DC0CF8" w:rsidRPr="00EE4AFA">
        <w:rPr>
          <w:sz w:val="22"/>
        </w:rPr>
        <w:t xml:space="preserve">E.g., </w:t>
      </w:r>
      <w:r w:rsidRPr="00EE4AFA">
        <w:rPr>
          <w:rFonts w:ascii="Antioch Text" w:eastAsia="Arial Unicode MS" w:hAnsi="Antioch Text" w:cs="Antioch Text"/>
          <w:sz w:val="20"/>
          <w:lang w:val="ca-ES" w:bidi="km-KH"/>
        </w:rPr>
        <w:t xml:space="preserve">ឃ្លានដល់ហើយ </w:t>
      </w:r>
      <w:r w:rsidRPr="00EE4AFA">
        <w:rPr>
          <w:rFonts w:asciiTheme="minorHAnsi" w:eastAsia="Arial Unicode MS" w:hAnsiTheme="minorHAnsi" w:cs="Antioch Text"/>
          <w:sz w:val="20"/>
          <w:lang w:val="ca-ES" w:bidi="km-KH"/>
        </w:rPr>
        <w:t xml:space="preserve">= I am very hungry; </w:t>
      </w:r>
      <w:r w:rsidRPr="00EE4AFA">
        <w:rPr>
          <w:rFonts w:ascii="Antioch Text" w:eastAsia="Arial Unicode MS" w:hAnsi="Antioch Text" w:cs="Antioch Text"/>
          <w:sz w:val="20"/>
          <w:lang w:val="ca-ES" w:bidi="km-KH"/>
        </w:rPr>
        <w:t xml:space="preserve">អាវអញ្ចឹងសោះថ្លៃដល់ហើយ = </w:t>
      </w:r>
      <w:r w:rsidRPr="00EE4AFA">
        <w:rPr>
          <w:rFonts w:asciiTheme="minorHAnsi" w:eastAsia="Arial Unicode MS" w:hAnsiTheme="minorHAnsi" w:cs="Antioch Text"/>
          <w:sz w:val="20"/>
          <w:lang w:val="ca-ES" w:bidi="km-KH"/>
        </w:rPr>
        <w:t>Such a shirt is so expensive!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EB13B4" w:rsidRPr="00BC61D9" w:rsidRDefault="00EB13B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EB13B4" w:rsidRPr="006A4B76" w:rsidRDefault="00EB13B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652AF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E2E19"/>
    <w:rsid w:val="001F04F0"/>
    <w:rsid w:val="001F4878"/>
    <w:rsid w:val="002160F6"/>
    <w:rsid w:val="0021757E"/>
    <w:rsid w:val="00224817"/>
    <w:rsid w:val="00251ED9"/>
    <w:rsid w:val="002657FA"/>
    <w:rsid w:val="002A2842"/>
    <w:rsid w:val="002E227D"/>
    <w:rsid w:val="002E426C"/>
    <w:rsid w:val="003115DF"/>
    <w:rsid w:val="0034265A"/>
    <w:rsid w:val="00361502"/>
    <w:rsid w:val="0038269D"/>
    <w:rsid w:val="00383468"/>
    <w:rsid w:val="003A7610"/>
    <w:rsid w:val="003B5C62"/>
    <w:rsid w:val="003C1C5C"/>
    <w:rsid w:val="00402910"/>
    <w:rsid w:val="00410D00"/>
    <w:rsid w:val="00413111"/>
    <w:rsid w:val="00430B8E"/>
    <w:rsid w:val="0046344E"/>
    <w:rsid w:val="00465B23"/>
    <w:rsid w:val="00482800"/>
    <w:rsid w:val="004A39E5"/>
    <w:rsid w:val="00502E78"/>
    <w:rsid w:val="00516967"/>
    <w:rsid w:val="00520C6A"/>
    <w:rsid w:val="00524BDC"/>
    <w:rsid w:val="00574D0E"/>
    <w:rsid w:val="005921CB"/>
    <w:rsid w:val="00596EF4"/>
    <w:rsid w:val="005A0B7A"/>
    <w:rsid w:val="005A56B5"/>
    <w:rsid w:val="005B5BFE"/>
    <w:rsid w:val="005C7035"/>
    <w:rsid w:val="005F22CD"/>
    <w:rsid w:val="0060346C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C0EE6"/>
    <w:rsid w:val="006D20FA"/>
    <w:rsid w:val="006D7FC1"/>
    <w:rsid w:val="006F1A9E"/>
    <w:rsid w:val="006F4771"/>
    <w:rsid w:val="00707FFE"/>
    <w:rsid w:val="00730958"/>
    <w:rsid w:val="00737C1A"/>
    <w:rsid w:val="00781EC8"/>
    <w:rsid w:val="007A5D34"/>
    <w:rsid w:val="007B26C5"/>
    <w:rsid w:val="007B7579"/>
    <w:rsid w:val="007C6B64"/>
    <w:rsid w:val="00803A5B"/>
    <w:rsid w:val="008108E5"/>
    <w:rsid w:val="0082325C"/>
    <w:rsid w:val="00827530"/>
    <w:rsid w:val="00830718"/>
    <w:rsid w:val="00896228"/>
    <w:rsid w:val="008A31A1"/>
    <w:rsid w:val="008C16C3"/>
    <w:rsid w:val="008E0374"/>
    <w:rsid w:val="008F6EBE"/>
    <w:rsid w:val="00912ADF"/>
    <w:rsid w:val="009245EA"/>
    <w:rsid w:val="009404B6"/>
    <w:rsid w:val="00946108"/>
    <w:rsid w:val="00946C53"/>
    <w:rsid w:val="009768B4"/>
    <w:rsid w:val="009A008F"/>
    <w:rsid w:val="009D0FAB"/>
    <w:rsid w:val="00A676AF"/>
    <w:rsid w:val="00A95093"/>
    <w:rsid w:val="00AA3433"/>
    <w:rsid w:val="00AB47A1"/>
    <w:rsid w:val="00AC0803"/>
    <w:rsid w:val="00AC267F"/>
    <w:rsid w:val="00AE0226"/>
    <w:rsid w:val="00AE453D"/>
    <w:rsid w:val="00B17297"/>
    <w:rsid w:val="00B376F1"/>
    <w:rsid w:val="00B467DE"/>
    <w:rsid w:val="00B52949"/>
    <w:rsid w:val="00B55B9A"/>
    <w:rsid w:val="00BB5299"/>
    <w:rsid w:val="00BC61D9"/>
    <w:rsid w:val="00BE064A"/>
    <w:rsid w:val="00C019FB"/>
    <w:rsid w:val="00C316EC"/>
    <w:rsid w:val="00C33469"/>
    <w:rsid w:val="00C556D9"/>
    <w:rsid w:val="00C62658"/>
    <w:rsid w:val="00C633A8"/>
    <w:rsid w:val="00C72821"/>
    <w:rsid w:val="00C85E29"/>
    <w:rsid w:val="00C85FA2"/>
    <w:rsid w:val="00CD3ABC"/>
    <w:rsid w:val="00CD5B54"/>
    <w:rsid w:val="00CF12AA"/>
    <w:rsid w:val="00CF4103"/>
    <w:rsid w:val="00CF5172"/>
    <w:rsid w:val="00D11ED3"/>
    <w:rsid w:val="00D33522"/>
    <w:rsid w:val="00D41BE6"/>
    <w:rsid w:val="00D5312F"/>
    <w:rsid w:val="00D56E51"/>
    <w:rsid w:val="00D75B7B"/>
    <w:rsid w:val="00D96C92"/>
    <w:rsid w:val="00DA44B1"/>
    <w:rsid w:val="00DA4813"/>
    <w:rsid w:val="00DC0CF8"/>
    <w:rsid w:val="00DC11DE"/>
    <w:rsid w:val="00DE3544"/>
    <w:rsid w:val="00DE53C4"/>
    <w:rsid w:val="00DF5951"/>
    <w:rsid w:val="00E02293"/>
    <w:rsid w:val="00E05B32"/>
    <w:rsid w:val="00E405A3"/>
    <w:rsid w:val="00E77CF1"/>
    <w:rsid w:val="00E81D46"/>
    <w:rsid w:val="00EA17A4"/>
    <w:rsid w:val="00EA471C"/>
    <w:rsid w:val="00EA7C95"/>
    <w:rsid w:val="00EB13B4"/>
    <w:rsid w:val="00EE4AFA"/>
    <w:rsid w:val="00EE7E5A"/>
    <w:rsid w:val="00F12669"/>
    <w:rsid w:val="00F45F19"/>
    <w:rsid w:val="00F75468"/>
    <w:rsid w:val="00F81BB3"/>
    <w:rsid w:val="00F87475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268</Words>
  <Characters>1531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103</cp:revision>
  <cp:lastPrinted>2016-05-14T14:48:00Z</cp:lastPrinted>
  <dcterms:created xsi:type="dcterms:W3CDTF">2016-02-07T10:12:00Z</dcterms:created>
  <dcterms:modified xsi:type="dcterms:W3CDTF">2017-07-10T12:26:00Z</dcterms:modified>
</cp:coreProperties>
</file>