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7F96561E" w:rsidR="00A965A6" w:rsidRPr="00BA7712" w:rsidRDefault="00062347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Expressing </w:t>
      </w:r>
      <w:r w:rsidR="005F0053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thirst</w:t>
      </w:r>
    </w:p>
    <w:p w14:paraId="4572C6D7" w14:textId="4651262D" w:rsidR="005F0053" w:rsidRDefault="005F005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AB1DDF2" wp14:editId="674E6A4E">
            <wp:extent cx="5723890" cy="1555115"/>
            <wp:effectExtent l="0" t="0" r="0" b="0"/>
            <wp:docPr id="2" name="Picture 2" descr="Macintosh HD:Users:Andrej:Desktop: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27FD41B4" w:rsidR="00D1384E" w:rsidRPr="00B55422" w:rsidRDefault="005A671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5A6711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ទិញភេសជ្ជៈ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D1384E" w:rsidRPr="00DC0CF8" w14:paraId="6A430A52" w14:textId="77777777" w:rsidTr="00B259C0">
        <w:tc>
          <w:tcPr>
            <w:tcW w:w="1101" w:type="dxa"/>
          </w:tcPr>
          <w:p w14:paraId="68FF5040" w14:textId="2C1E4C7C" w:rsidR="00D1384E" w:rsidRPr="005F272F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079" w:type="dxa"/>
          </w:tcPr>
          <w:p w14:paraId="25B6A0C9" w14:textId="776B1140" w:rsidR="00D1384E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ស្រេកទឹកអា៎។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ង៉ៃហ្នឹងក្ដៅម៉េះហ្ន៎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បែកញើសឡើងជោកហើយ។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ចូលទិញទឹកផឹកតិចសិន។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អ្នកលក់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មានទឹកសុទ្ធអេ៎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6711" w:rsidRPr="00DC0CF8" w14:paraId="23D835F7" w14:textId="77777777" w:rsidTr="00B259C0">
        <w:tc>
          <w:tcPr>
            <w:tcW w:w="1101" w:type="dxa"/>
          </w:tcPr>
          <w:p w14:paraId="20649BF3" w14:textId="70920AFB" w:rsidR="005A6711" w:rsidRPr="00B00C40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79" w:type="dxa"/>
          </w:tcPr>
          <w:p w14:paraId="4EBF8182" w14:textId="40645929" w:rsidR="005A6711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តែអត់មានអាត្រជាក់ផង។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អាក្លាសេអស់ហើយ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អត់ទាន់បានដាក់ក្លាសេទៀតផង។</w:t>
            </w:r>
          </w:p>
        </w:tc>
      </w:tr>
      <w:tr w:rsidR="005A6711" w:rsidRPr="00DC0CF8" w14:paraId="5E9A61E0" w14:textId="77777777" w:rsidTr="00B259C0">
        <w:tc>
          <w:tcPr>
            <w:tcW w:w="1101" w:type="dxa"/>
          </w:tcPr>
          <w:p w14:paraId="2C06C87A" w14:textId="1AFB19FF" w:rsidR="005A6711" w:rsidRPr="00B00C40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079" w:type="dxa"/>
          </w:tcPr>
          <w:p w14:paraId="1B45C4C4" w14:textId="7989E74A" w:rsidR="005A6711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ចង់បានអាត្រជាក់។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ចុះមានអីខ្លះក្នុងធុងទឹកកកហ្នឹង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6711" w:rsidRPr="00DC0CF8" w14:paraId="1F5C2222" w14:textId="77777777" w:rsidTr="00B259C0">
        <w:tc>
          <w:tcPr>
            <w:tcW w:w="1101" w:type="dxa"/>
          </w:tcPr>
          <w:p w14:paraId="4D08469A" w14:textId="6F808058" w:rsidR="005A6711" w:rsidRPr="00B00C40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79" w:type="dxa"/>
          </w:tcPr>
          <w:p w14:paraId="518967B3" w14:textId="2480B3D2" w:rsidR="005A6711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មានទឹកក្រូច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ទឹកផ្លែឈើ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5A6711" w:rsidRPr="00DC0CF8" w14:paraId="5CC2E3B6" w14:textId="77777777" w:rsidTr="00B259C0">
        <w:tc>
          <w:tcPr>
            <w:tcW w:w="1101" w:type="dxa"/>
          </w:tcPr>
          <w:p w14:paraId="3D700EB7" w14:textId="414A0010" w:rsidR="005A6711" w:rsidRPr="00B00C40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079" w:type="dxa"/>
          </w:tcPr>
          <w:p w14:paraId="0EF15E7F" w14:textId="3C54B303" w:rsidR="005A6711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យកកូកាមួយម៉ោអីចឹង។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យកពីរកំប៉ុងម៉ងទៅ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ទុកផឹកតាមផ្លូវទៀត។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បើកផឹកម៉ាក្អឿកសិន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ចាំទៅមុខទៀត។</w:t>
            </w:r>
          </w:p>
        </w:tc>
      </w:tr>
      <w:tr w:rsidR="005A6711" w:rsidRPr="00DC0CF8" w14:paraId="7C5B7F19" w14:textId="77777777" w:rsidTr="00B259C0">
        <w:tc>
          <w:tcPr>
            <w:tcW w:w="1101" w:type="dxa"/>
          </w:tcPr>
          <w:p w14:paraId="12FE1159" w14:textId="555A3DA2" w:rsidR="005A6711" w:rsidRPr="00B00C40" w:rsidRDefault="005A671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79" w:type="dxa"/>
          </w:tcPr>
          <w:p w14:paraId="37EC3935" w14:textId="40248303" w:rsidR="005A6711" w:rsidRPr="00B81AEA" w:rsidRDefault="00B259C0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អង្គុយសម្រាកនៅនោះសិនទៅ​។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ប្រយ័ត្នខ្យល់គរ។</w:t>
            </w:r>
          </w:p>
        </w:tc>
      </w:tr>
    </w:tbl>
    <w:p w14:paraId="7489477A" w14:textId="77777777" w:rsidR="005F0053" w:rsidRDefault="005F0053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116E049" w14:textId="65696A83" w:rsidR="005A6711" w:rsidRPr="00B55422" w:rsidRDefault="005A6711" w:rsidP="005A6711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5A6711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ក្រោយការប្រជុំ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5A6711" w:rsidRPr="00DC0CF8" w14:paraId="44EA8917" w14:textId="77777777" w:rsidTr="00B259C0">
        <w:tc>
          <w:tcPr>
            <w:tcW w:w="1101" w:type="dxa"/>
          </w:tcPr>
          <w:p w14:paraId="25A724E4" w14:textId="77777777" w:rsidR="005A6711" w:rsidRPr="005F272F" w:rsidRDefault="005A6711" w:rsidP="007E5C2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វីរៈ៖</w:t>
            </w:r>
          </w:p>
        </w:tc>
        <w:tc>
          <w:tcPr>
            <w:tcW w:w="8079" w:type="dxa"/>
          </w:tcPr>
          <w:p w14:paraId="183F068A" w14:textId="3C85C157" w:rsidR="005A6711" w:rsidRPr="00B81AEA" w:rsidRDefault="00B259C0" w:rsidP="007E5C2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និយាយច្រើនពេក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ឥឡូវខះកហើយ។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ជាតាស្រេកទឹកអត់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រកទិញអីផឹកសិនអី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A6711" w:rsidRPr="00DC0CF8" w14:paraId="7D98A827" w14:textId="77777777" w:rsidTr="00B259C0">
        <w:tc>
          <w:tcPr>
            <w:tcW w:w="1101" w:type="dxa"/>
          </w:tcPr>
          <w:p w14:paraId="749A1098" w14:textId="5D952211" w:rsidR="005A6711" w:rsidRPr="00B00C40" w:rsidRDefault="005A6711" w:rsidP="007E5C2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079" w:type="dxa"/>
          </w:tcPr>
          <w:p w14:paraId="557B7DDF" w14:textId="79291EEF" w:rsidR="005A6711" w:rsidRPr="00B81AEA" w:rsidRDefault="00B259C0" w:rsidP="007E5C2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ខ្ញុំអត់សូវស្រេកម៉ានផង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ទៅទិញជាមួយគ្នាបានតាស។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ខ្ញុំចង់ផឹកកាហ្វេឡាតេ។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វីរៈឯងស្ងួតកអីចឹង</w:t>
            </w:r>
            <w:r w:rsidRPr="00B2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ដាក់តែក្រូចឆ្មារទៅឆាប់បាត់ស្រេក។</w:t>
            </w:r>
          </w:p>
        </w:tc>
      </w:tr>
    </w:tbl>
    <w:p w14:paraId="20695B6C" w14:textId="77777777" w:rsidR="005A6711" w:rsidRDefault="005A6711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444ECD4B" w:rsidR="008A222C" w:rsidRPr="008C057F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C057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វីរៈ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59902AD2" w:rsidR="008A222C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</w:p>
        </w:tc>
      </w:tr>
      <w:tr w:rsidR="008C057F" w:rsidRPr="00DC0CF8" w14:paraId="2290E3E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F00C79" w14:textId="7D6408EB" w:rsidR="008C057F" w:rsidRPr="00B8320F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1B5B78" w14:textId="6B28E637" w:rsidR="008C057F" w:rsidRPr="00B8320F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8320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8C057F" w:rsidRPr="00DC0CF8" w14:paraId="3CE71F6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DF385A" w14:textId="1C0CC03D" w:rsidR="008C057F" w:rsidRPr="00B8320F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8192BD" w14:textId="5F1B4A3D" w:rsidR="008C057F" w:rsidRPr="00B8320F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8320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8320F">
              <w:rPr>
                <w:rFonts w:ascii="Antioch Text" w:eastAsia="Arial Unicode MS" w:hAnsi="Antioch Text" w:cs="Antioch Text"/>
                <w:szCs w:val="24"/>
                <w:lang w:bidi="km-KH"/>
              </w:rPr>
              <w:t>ថ</w:t>
            </w:r>
            <w:r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្ងៃ</w:t>
            </w:r>
            <w:r w:rsidRPr="00B8320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8C057F" w:rsidRPr="00DC0CF8" w14:paraId="7B66EA5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F4CDA7" w14:textId="5033BCCA" w:rsidR="008C057F" w:rsidRPr="00B8320F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822F8B" w14:textId="1A9EB28D" w:rsidR="008C057F" w:rsidRPr="00B8320F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8320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final particle to soften a statement or request, similar to </w:t>
            </w:r>
            <w:r w:rsidRPr="00B8320F">
              <w:rPr>
                <w:rFonts w:ascii="Antioch Text" w:eastAsia="Arial Unicode MS" w:hAnsi="Antioch Text" w:cs="Antioch Text"/>
                <w:szCs w:val="24"/>
                <w:lang w:bidi="km-KH"/>
              </w:rPr>
              <w:t>ណ</w:t>
            </w:r>
            <w:r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ា</w:t>
            </w:r>
          </w:p>
        </w:tc>
      </w:tr>
      <w:tr w:rsidR="008C057F" w:rsidRPr="00DC0CF8" w14:paraId="12FB0E6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BB44D8" w14:textId="260D3DC0" w:rsidR="008C057F" w:rsidRPr="008C057F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ទឹកសុទ្ធ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4CF90C" w14:textId="554D6522" w:rsidR="008C057F" w:rsidRDefault="008C057F" w:rsidP="00316D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C05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ទឹកបរិសុទ្ធ</w:t>
            </w:r>
            <w:r w:rsidR="00316D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mineral/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disinfected water</w:t>
            </w:r>
          </w:p>
        </w:tc>
      </w:tr>
      <w:tr w:rsidR="008C057F" w:rsidRPr="00DC0CF8" w14:paraId="40523ED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045E09" w14:textId="4157FC13" w:rsidR="008C057F" w:rsidRPr="00B259C0" w:rsidRDefault="008C057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984314" w14:textId="73EE894F" w:rsidR="008C057F" w:rsidRPr="008C057F" w:rsidRDefault="008C057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or question particle </w:t>
            </w:r>
            <w:r w:rsidRPr="008C057F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</w:tr>
      <w:tr w:rsidR="007E5C2B" w:rsidRPr="00DC0CF8" w14:paraId="762CB5D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AA1555" w14:textId="009235E6" w:rsidR="007E5C2B" w:rsidRPr="00B259C0" w:rsidRDefault="007E5C2B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5C2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adj.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016280" w14:textId="09FDAF6B" w:rsidR="007E5C2B" w:rsidRDefault="00C611F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[the] one </w:t>
            </w:r>
            <w:r w:rsidR="007E5C2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 [is] + adj.</w:t>
            </w:r>
          </w:p>
        </w:tc>
      </w:tr>
      <w:tr w:rsidR="007E5C2B" w:rsidRPr="00DC0CF8" w14:paraId="087CB7A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1C93C3" w14:textId="1E498454" w:rsidR="007E5C2B" w:rsidRPr="00B259C0" w:rsidRDefault="00C611F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ក្លាសេ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5D6872" w14:textId="54237F21" w:rsidR="007E5C2B" w:rsidRDefault="00C611F7" w:rsidP="00C611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iced, refridgerated (French: glacé)</w:t>
            </w:r>
          </w:p>
        </w:tc>
      </w:tr>
      <w:tr w:rsidR="007E5C2B" w:rsidRPr="00DC0CF8" w14:paraId="4892A6B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D828E3" w14:textId="4E6A0AD6" w:rsidR="007E5C2B" w:rsidRPr="00B259C0" w:rsidRDefault="00C611F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ធុងទឹកកក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A5469B" w14:textId="78DD1D90" w:rsidR="007E5C2B" w:rsidRDefault="00C611F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ice box</w:t>
            </w:r>
          </w:p>
        </w:tc>
      </w:tr>
      <w:tr w:rsidR="007E5C2B" w:rsidRPr="00DC0CF8" w14:paraId="49F6BBE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C8C32E" w14:textId="02EACDEB" w:rsidR="007E5C2B" w:rsidRPr="00B259C0" w:rsidRDefault="00C611F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F4B5FE" w14:textId="313E73E7" w:rsidR="007E5C2B" w:rsidRDefault="00C611F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coca cola</w:t>
            </w:r>
          </w:p>
        </w:tc>
      </w:tr>
      <w:tr w:rsidR="00C611F7" w:rsidRPr="00DC0CF8" w14:paraId="12AC103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F53776" w14:textId="6DF7F08A" w:rsidR="00C611F7" w:rsidRPr="00B259C0" w:rsidRDefault="00C611F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5D91B8" w14:textId="4F638EF2" w:rsidR="00C611F7" w:rsidRDefault="00C611F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611F7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 w:rsidRPr="00C611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to come</w:t>
            </w:r>
          </w:p>
        </w:tc>
      </w:tr>
      <w:tr w:rsidR="00316D27" w:rsidRPr="00DC0CF8" w14:paraId="1FC269B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571934" w14:textId="005E9E93" w:rsidR="00316D27" w:rsidRPr="00B259C0" w:rsidRDefault="00316D2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6E83C7" w14:textId="755BB6EE" w:rsidR="00316D27" w:rsidRDefault="00316D2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16D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16D2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តែម្ដង</w:t>
            </w:r>
          </w:p>
        </w:tc>
      </w:tr>
      <w:tr w:rsidR="00316D27" w:rsidRPr="00DC0CF8" w14:paraId="1939DE9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19DBA3" w14:textId="5C1E0C58" w:rsidR="00316D27" w:rsidRPr="00B259C0" w:rsidRDefault="00316D2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ម៉ាក្អឿក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0BC965" w14:textId="39470CB0" w:rsidR="00316D27" w:rsidRPr="00316D27" w:rsidRDefault="00316D27" w:rsidP="00316D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 sip, also </w:t>
            </w:r>
            <w:r w:rsidRPr="00316D2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ម៉ាក្អឹក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</w:t>
            </w:r>
            <w:r w:rsidRPr="00316D2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មួយក្អឹក</w:t>
            </w:r>
          </w:p>
        </w:tc>
      </w:tr>
      <w:tr w:rsidR="00316D27" w:rsidRPr="00DC0CF8" w14:paraId="5D28E24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B066CB" w14:textId="60BFB7D0" w:rsidR="00316D27" w:rsidRPr="00B8320F" w:rsidRDefault="00B8320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B8320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="00316D27" w:rsidRPr="00B8320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ចាំទៅមុខទៀត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646FFC" w14:textId="10C6AF90" w:rsidR="00316D27" w:rsidRPr="00B8320F" w:rsidRDefault="00B8320F" w:rsidP="00316D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8320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before going further</w:t>
            </w:r>
          </w:p>
        </w:tc>
      </w:tr>
      <w:bookmarkEnd w:id="0"/>
      <w:tr w:rsidR="00316D27" w:rsidRPr="00DC0CF8" w14:paraId="68DF6BA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044833" w14:textId="5E32AB28" w:rsidR="00316D27" w:rsidRPr="005A6711" w:rsidRDefault="00316D27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ខ្យល់គរ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5299B4" w14:textId="304FC615" w:rsidR="00316D27" w:rsidRDefault="00316D27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faint</w:t>
            </w:r>
          </w:p>
        </w:tc>
      </w:tr>
      <w:tr w:rsidR="008C057F" w:rsidRPr="00DC0CF8" w14:paraId="41AE07F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4FCC01" w14:textId="79EE49FA" w:rsidR="008C057F" w:rsidRPr="008C057F" w:rsidRDefault="008C057F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67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</w:t>
            </w:r>
            <w:r w:rsidRPr="008C057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short: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ជាតា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5241AA" w14:textId="7E71F1C6" w:rsidR="008C057F" w:rsidRDefault="008C057F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8C057F" w:rsidRPr="00DC0CF8" w14:paraId="0C5470D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ED9FBD" w14:textId="0B79EA31" w:rsidR="008C057F" w:rsidRPr="00470163" w:rsidRDefault="00B572B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ខះក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1615F1" w14:textId="07989628" w:rsidR="008C057F" w:rsidRDefault="00B572B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a sore or dry throat</w:t>
            </w:r>
          </w:p>
        </w:tc>
      </w:tr>
      <w:tr w:rsidR="008C057F" w:rsidRPr="00DC0CF8" w14:paraId="0CA47AF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E8EA7F" w14:textId="0F8F3683" w:rsidR="008C057F" w:rsidRPr="00470163" w:rsidRDefault="00C53D9E" w:rsidP="00C53D9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អត់សូវ</w:t>
            </w:r>
            <w:r w:rsidRPr="00C53D9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adj. + </w:t>
            </w: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ម៉ានផង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78C183" w14:textId="2A2F9661" w:rsidR="008C057F" w:rsidRDefault="00C53D9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so/that + adj., not particularly + adj., not very + adj.</w:t>
            </w:r>
          </w:p>
        </w:tc>
      </w:tr>
      <w:tr w:rsidR="008C057F" w:rsidRPr="00DC0CF8" w14:paraId="5575249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FD060F" w14:textId="33138115" w:rsidR="008C057F" w:rsidRPr="00470163" w:rsidRDefault="00C53D9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DE627D" w14:textId="59546CBA" w:rsidR="008C057F" w:rsidRDefault="00C53D9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</w:t>
            </w:r>
          </w:p>
        </w:tc>
      </w:tr>
      <w:tr w:rsidR="008C057F" w:rsidRPr="00DC0CF8" w14:paraId="3E52968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CCAB0F" w14:textId="27A1AD86" w:rsidR="008C057F" w:rsidRPr="00470163" w:rsidRDefault="00C53D9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CB2B8C" w14:textId="62917EFA" w:rsidR="008C057F" w:rsidRDefault="00C53D9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tr w:rsidR="008C057F" w:rsidRPr="00DC0CF8" w14:paraId="36C9D96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40462" w14:textId="2C2D4F29" w:rsidR="008C057F" w:rsidRPr="00470163" w:rsidRDefault="00C53D9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កាហ្វេឡាតេ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3906E2" w14:textId="1E58BF1F" w:rsidR="008C057F" w:rsidRDefault="00C53D9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latte (a kind of coffee)</w:t>
            </w:r>
          </w:p>
        </w:tc>
      </w:tr>
      <w:tr w:rsidR="008C057F" w:rsidRPr="00DC0CF8" w14:paraId="77C7FF8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9DAF98" w14:textId="75802DF9" w:rsidR="008C057F" w:rsidRPr="00470163" w:rsidRDefault="00C53D9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តែក្រូចឆ្មារ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664093" w14:textId="6610596B" w:rsidR="008C057F" w:rsidRDefault="00C53D9E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lemon tea</w:t>
            </w:r>
          </w:p>
        </w:tc>
      </w:tr>
      <w:tr w:rsidR="008C057F" w:rsidRPr="00DC0CF8" w14:paraId="4C6EA78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035692" w14:textId="0178C55A" w:rsidR="008C057F" w:rsidRPr="00470163" w:rsidRDefault="00760C93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2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បាត់ស្រេក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1CD044" w14:textId="23BDFDDE" w:rsidR="008C057F" w:rsidRDefault="00760C93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no longer thirsty</w:t>
            </w:r>
          </w:p>
        </w:tc>
      </w:tr>
    </w:tbl>
    <w:p w14:paraId="413644E4" w14:textId="77777777" w:rsidR="00331635" w:rsidRDefault="0033163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EC5689E" w14:textId="1D96B4FE" w:rsidR="00A764CB" w:rsidRDefault="00760C9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មានអាកាសធាតុក្ដៅស្ទើរពេញមួយឆ្នាំ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ដូច្នេះមានតូបលក់ភេសជ្ជៈឬហាងកាហ្វេជាច្រើន។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ទឹកអំពៅមានរសជាតិផ្អែម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ជាភេសជ្ជៈពេញនិយមតាំងពីដើមមក។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ភេសជ្ជៈកំប៉ុងដែលជនជាតិខ្មែរស្គាល់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ច្រើនជាងគេគឺកូកា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ហ្វាន់តា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ប៉ិបស៊ី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ទឹកផ្លែឈើ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ដូចជាទឹកត្រឡាច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ទឹកចាហួយ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លក្ខណៈពិសេសរបស់ហាងកាហ្វេដែលជនជាតិខ្មែរចូលចិត្តគឺហាងកាហ្វេមានម៉ាស៊ីនត្រជាក់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មានវ៉ាយហ៉្វាយលេងអ៊ីនធឺណិត</w:t>
      </w:r>
      <w:r w:rsidRPr="00760C9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60C93">
        <w:rPr>
          <w:rFonts w:ascii="Antioch Text" w:eastAsia="Arial Unicode MS" w:hAnsi="Antioch Text" w:cs="Antioch Text" w:hint="cs"/>
          <w:szCs w:val="24"/>
          <w:lang w:val="ca-ES" w:bidi="km-KH"/>
        </w:rPr>
        <w:t>ហើយអាចអង្គុយបានយូរ។</w:t>
      </w:r>
    </w:p>
    <w:p w14:paraId="69FD51C2" w14:textId="77777777" w:rsidR="00760C93" w:rsidRPr="00DC0CF8" w:rsidRDefault="00760C9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25E50C42" w:rsidR="000559FE" w:rsidRPr="00760C93" w:rsidRDefault="000559F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ទឹកអំពៅ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1C808E87" w:rsidR="000559FE" w:rsidRDefault="000559F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sugar cane juice</w:t>
            </w:r>
          </w:p>
        </w:tc>
      </w:tr>
      <w:tr w:rsidR="000559FE" w:rsidRPr="00DC0CF8" w14:paraId="3E4DC74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13D8FE" w14:textId="7ECC9486" w:rsidR="000559FE" w:rsidRPr="00760C93" w:rsidRDefault="000559F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ហ្វាន់តា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ប៉ិបស៊ី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784DCE" w14:textId="63DB3EBD" w:rsidR="000559FE" w:rsidRDefault="000559F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fanta / pepsi</w:t>
            </w:r>
          </w:p>
        </w:tc>
      </w:tr>
      <w:tr w:rsidR="000559FE" w:rsidRPr="00DC0CF8" w14:paraId="685BEFA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4F9173" w14:textId="4EB810FC" w:rsidR="000559FE" w:rsidRPr="00760C93" w:rsidRDefault="000559F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ទឹកត្រឡាច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8BAC3F" w14:textId="4E5B2752" w:rsidR="000559FE" w:rsidRDefault="000559F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559F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canned drink with wax gourd flavor or fragrance</w:t>
            </w:r>
          </w:p>
        </w:tc>
      </w:tr>
      <w:tr w:rsidR="000559FE" w:rsidRPr="00DC0CF8" w14:paraId="7296085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282B23" w14:textId="5EA2992C" w:rsidR="000559FE" w:rsidRPr="00760C93" w:rsidRDefault="000559F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ទឹកចាហួយ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0BBE73" w14:textId="02960811" w:rsidR="000559FE" w:rsidRDefault="000559F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canned drink with small black jelly pieces</w:t>
            </w:r>
          </w:p>
        </w:tc>
      </w:tr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2556797C" w:rsidR="00F67721" w:rsidRPr="001526E9" w:rsidRDefault="000559F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60C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វ៉ាយហ៉្វាយ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7F21C7CE" w:rsidR="00F67721" w:rsidRPr="007F77E7" w:rsidRDefault="000559FE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wifi</w:t>
            </w:r>
          </w:p>
        </w:tc>
      </w:tr>
    </w:tbl>
    <w:p w14:paraId="5187F733" w14:textId="77777777" w:rsidR="005F0053" w:rsidRPr="00DC0CF8" w:rsidRDefault="005F005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CF4731" w:rsidRPr="00DC0CF8" w14:paraId="17002F82" w14:textId="77777777" w:rsidTr="007B0A9E">
        <w:tc>
          <w:tcPr>
            <w:tcW w:w="959" w:type="dxa"/>
          </w:tcPr>
          <w:p w14:paraId="4590D044" w14:textId="322EF4CE" w:rsidR="00CF4731" w:rsidRPr="005F272F" w:rsidRDefault="000559FE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1" w:type="dxa"/>
          </w:tcPr>
          <w:p w14:paraId="5F929F90" w14:textId="5DE05670" w:rsidR="00CF4731" w:rsidRPr="00B81AEA" w:rsidRDefault="000559FE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ម៉ោញ៉ាំបាយ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0559FE" w:rsidRPr="00DC0CF8" w14:paraId="13751021" w14:textId="77777777" w:rsidTr="007B0A9E">
        <w:tc>
          <w:tcPr>
            <w:tcW w:w="959" w:type="dxa"/>
          </w:tcPr>
          <w:p w14:paraId="03CEC5B8" w14:textId="56FC2B85" w:rsidR="000559FE" w:rsidRPr="00A764CB" w:rsidRDefault="000559FE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1" w:type="dxa"/>
          </w:tcPr>
          <w:p w14:paraId="2E83DAFE" w14:textId="24E95681" w:rsidR="000559FE" w:rsidRPr="00A764CB" w:rsidRDefault="000559FE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ដូចអត់ឃ្លានអេ៎ម៉ាក់។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ស្រេកតែទឹក។</w:t>
            </w:r>
          </w:p>
        </w:tc>
      </w:tr>
      <w:tr w:rsidR="000559FE" w:rsidRPr="00DC0CF8" w14:paraId="1A3876D3" w14:textId="77777777" w:rsidTr="007B0A9E">
        <w:tc>
          <w:tcPr>
            <w:tcW w:w="959" w:type="dxa"/>
          </w:tcPr>
          <w:p w14:paraId="2DA24FBA" w14:textId="7BD08763" w:rsidR="000559FE" w:rsidRPr="00A764CB" w:rsidRDefault="000559FE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1" w:type="dxa"/>
          </w:tcPr>
          <w:p w14:paraId="46D95256" w14:textId="69553A74" w:rsidR="000559FE" w:rsidRPr="00A764CB" w:rsidRDefault="000559FE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ញ៉ាំតិចទៅ។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មានសម្លដែរតាស។</w:t>
            </w:r>
          </w:p>
        </w:tc>
      </w:tr>
      <w:tr w:rsidR="000559FE" w:rsidRPr="00DC0CF8" w14:paraId="70EE310B" w14:textId="77777777" w:rsidTr="007B0A9E">
        <w:tc>
          <w:tcPr>
            <w:tcW w:w="959" w:type="dxa"/>
          </w:tcPr>
          <w:p w14:paraId="096F4B04" w14:textId="2F1B3608" w:rsidR="000559FE" w:rsidRPr="00A764CB" w:rsidRDefault="000559FE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1" w:type="dxa"/>
          </w:tcPr>
          <w:p w14:paraId="0D9D91C7" w14:textId="07B67CD0" w:rsidR="000559FE" w:rsidRPr="00A764CB" w:rsidRDefault="000559FE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ផឹកតែទឹក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ឆ្អែតបាត់ហើយម៉ាក់។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ចាំតិចទៀតចាំញ៉ាំ</w:t>
            </w:r>
            <w:r w:rsidRPr="000559F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គ្របទុកសិនទៅ។</w:t>
            </w:r>
          </w:p>
        </w:tc>
      </w:tr>
    </w:tbl>
    <w:p w14:paraId="68233E4F" w14:textId="77777777" w:rsidR="005F0053" w:rsidRDefault="005F005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0E65C924" w:rsidR="00A764CB" w:rsidRPr="001526E9" w:rsidRDefault="000559FE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59F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គ្របទុក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3093AC55" w:rsidR="00A764CB" w:rsidRPr="007F77E7" w:rsidRDefault="000559FE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cover and keep the food (for later consumption)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60C93" w:rsidRDefault="00760C9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60C93" w:rsidRDefault="00760C9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60C93" w:rsidRDefault="00760C9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760C93" w:rsidRPr="006A4B76" w:rsidRDefault="00760C9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60C93" w:rsidRDefault="00760C9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60C93" w:rsidRDefault="00760C9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60C93" w:rsidRPr="00BC61D9" w:rsidRDefault="00760C9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60C93" w:rsidRPr="006A4B76" w:rsidRDefault="00760C9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95093"/>
    <w:rsid w:val="00A965A6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2</Pages>
  <Words>349</Words>
  <Characters>1992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299</cp:revision>
  <cp:lastPrinted>2017-01-23T18:30:00Z</cp:lastPrinted>
  <dcterms:created xsi:type="dcterms:W3CDTF">2017-01-23T18:30:00Z</dcterms:created>
  <dcterms:modified xsi:type="dcterms:W3CDTF">2018-03-30T00:55:00Z</dcterms:modified>
</cp:coreProperties>
</file>