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774C1" w14:textId="78275740" w:rsidR="000A3F4A" w:rsidRPr="005E0929" w:rsidRDefault="006C0492" w:rsidP="005E0929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Expressing warmth</w:t>
      </w:r>
    </w:p>
    <w:p w14:paraId="184B2C3C" w14:textId="5B07BA1B" w:rsidR="006C0492" w:rsidRDefault="006C0492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14D67908" wp14:editId="168DDA98">
            <wp:extent cx="5721985" cy="1537970"/>
            <wp:effectExtent l="0" t="0" r="0" b="11430"/>
            <wp:docPr id="2" name="Picture 2" descr="Macintosh HD:Users:Andrej:Desktop: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4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55BCDDD" w14:textId="3809373E" w:rsidR="009C6E2C" w:rsidRDefault="00A44A9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A44A98">
        <w:rPr>
          <w:rFonts w:ascii="Antioch Text" w:eastAsia="Arial Unicode MS" w:hAnsi="Antioch Text" w:cs="Antioch Text" w:hint="cs"/>
          <w:szCs w:val="24"/>
          <w:highlight w:val="lightGray"/>
          <w:lang w:val="km-KH" w:bidi="km-KH"/>
        </w:rPr>
        <w:t>នៅក្រៅ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"/>
        <w:gridCol w:w="8453"/>
      </w:tblGrid>
      <w:tr w:rsidR="009C6E2C" w:rsidRPr="00DC0CF8" w14:paraId="6A430A52" w14:textId="77777777" w:rsidTr="00A44A98">
        <w:tc>
          <w:tcPr>
            <w:tcW w:w="727" w:type="dxa"/>
          </w:tcPr>
          <w:p w14:paraId="68FF5040" w14:textId="08B7BB93" w:rsidR="009C6E2C" w:rsidRPr="005F272F" w:rsidRDefault="00A44A9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453" w:type="dxa"/>
          </w:tcPr>
          <w:p w14:paraId="25B6A0C9" w14:textId="35772FFC" w:rsidR="009C6E2C" w:rsidRPr="00EF7107" w:rsidRDefault="00A44A9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ង៉ៃហ្នឹង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ក្ដៅម៉េះ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ក្ដៅអត់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44A98" w:rsidRPr="00DC0CF8" w14:paraId="3B1854CB" w14:textId="77777777" w:rsidTr="00A44A98">
        <w:tc>
          <w:tcPr>
            <w:tcW w:w="727" w:type="dxa"/>
          </w:tcPr>
          <w:p w14:paraId="3108F0D3" w14:textId="4F388F27" w:rsidR="00A44A98" w:rsidRPr="00A44A98" w:rsidRDefault="00A44A9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453" w:type="dxa"/>
          </w:tcPr>
          <w:p w14:paraId="3F0B99CE" w14:textId="67CC54F0" w:rsidR="00A44A98" w:rsidRPr="00E63318" w:rsidRDefault="00A44A9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bookmarkStart w:id="0" w:name="_GoBack"/>
            <w:r w:rsidRPr="00E6331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ខ្ញុំដូចអត់អីផង។</w:t>
            </w:r>
            <w:r w:rsidRPr="00E6331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6331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ម្សិលមិញបានក្ដៅខ្លាំង។</w:t>
            </w:r>
            <w:bookmarkEnd w:id="0"/>
          </w:p>
        </w:tc>
      </w:tr>
      <w:tr w:rsidR="00A44A98" w:rsidRPr="00DC0CF8" w14:paraId="02729E27" w14:textId="77777777" w:rsidTr="00A44A98">
        <w:tc>
          <w:tcPr>
            <w:tcW w:w="727" w:type="dxa"/>
          </w:tcPr>
          <w:p w14:paraId="553EAB3E" w14:textId="7CC0A753" w:rsidR="00A44A98" w:rsidRPr="00A44A98" w:rsidRDefault="00A44A9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453" w:type="dxa"/>
          </w:tcPr>
          <w:p w14:paraId="603C4010" w14:textId="38C63ED0" w:rsidR="00A44A98" w:rsidRPr="005E0929" w:rsidRDefault="00A44A9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អត់ពពកសោះម៉ងនៀក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បើកថ្ងៃឡើងភ្លឺចែស។</w:t>
            </w:r>
          </w:p>
        </w:tc>
      </w:tr>
      <w:tr w:rsidR="00A44A98" w:rsidRPr="00DC0CF8" w14:paraId="33BD315F" w14:textId="77777777" w:rsidTr="00A44A98">
        <w:tc>
          <w:tcPr>
            <w:tcW w:w="727" w:type="dxa"/>
          </w:tcPr>
          <w:p w14:paraId="1F1CCB63" w14:textId="2B752A55" w:rsidR="00A44A98" w:rsidRPr="00A44A98" w:rsidRDefault="00A44A9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453" w:type="dxa"/>
          </w:tcPr>
          <w:p w14:paraId="2EB36883" w14:textId="628A631F" w:rsidR="00A44A98" w:rsidRPr="005E0929" w:rsidRDefault="00A44A9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ចូលហាងកាហ្វេញ៉ាំអីសិន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មានម៉ាស៊ីនត្រជាក់។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ចាំមេឃស្រទុំតិច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ចាំដើរទៀត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44A98" w:rsidRPr="00DC0CF8" w14:paraId="5B972D63" w14:textId="77777777" w:rsidTr="00A44A98">
        <w:tc>
          <w:tcPr>
            <w:tcW w:w="727" w:type="dxa"/>
          </w:tcPr>
          <w:p w14:paraId="565FFBE1" w14:textId="05E012D1" w:rsidR="00A44A98" w:rsidRPr="00A44A98" w:rsidRDefault="00A44A9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453" w:type="dxa"/>
          </w:tcPr>
          <w:p w14:paraId="3B4EDD93" w14:textId="6D8E9312" w:rsidR="00A44A98" w:rsidRPr="005E0929" w:rsidRDefault="00A44A9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តស់។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បែកញើសជោកហើយនៀក។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A9031C0" w14:textId="5C74C19D" w:rsidR="00A44A98" w:rsidRDefault="00A44A98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A44A98">
        <w:rPr>
          <w:rFonts w:ascii="Antioch Text" w:eastAsia="Arial Unicode MS" w:hAnsi="Antioch Text" w:cs="Antioch Text" w:hint="cs"/>
          <w:szCs w:val="24"/>
          <w:highlight w:val="lightGray"/>
          <w:lang w:val="km-KH" w:bidi="km-KH"/>
        </w:rPr>
        <w:t>នៅក្នុងបន្ទប់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"/>
        <w:gridCol w:w="8453"/>
      </w:tblGrid>
      <w:tr w:rsidR="00A44A98" w:rsidRPr="00DC0CF8" w14:paraId="2A4D9B65" w14:textId="77777777" w:rsidTr="00A44A98">
        <w:tc>
          <w:tcPr>
            <w:tcW w:w="727" w:type="dxa"/>
          </w:tcPr>
          <w:p w14:paraId="010E72EC" w14:textId="77777777" w:rsidR="00A44A98" w:rsidRPr="00A44A98" w:rsidRDefault="00A44A98" w:rsidP="000D706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453" w:type="dxa"/>
          </w:tcPr>
          <w:p w14:paraId="225B796A" w14:textId="69CF409D" w:rsidR="00A44A98" w:rsidRPr="005E0929" w:rsidRDefault="00A44A98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ស្អុះម៉េះ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ង៉ៃហ្នឹង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មានបើកម៉ាស៊ីនត្រជាក់អត់ហ្នឹង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44A98" w:rsidRPr="00DC0CF8" w14:paraId="0D7AED2F" w14:textId="77777777" w:rsidTr="00A44A98">
        <w:tc>
          <w:tcPr>
            <w:tcW w:w="727" w:type="dxa"/>
          </w:tcPr>
          <w:p w14:paraId="7E4F4665" w14:textId="77777777" w:rsidR="00A44A98" w:rsidRPr="00A44A98" w:rsidRDefault="00A44A98" w:rsidP="000D706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453" w:type="dxa"/>
          </w:tcPr>
          <w:p w14:paraId="424C8AF0" w14:textId="41E74483" w:rsidR="00A44A98" w:rsidRPr="005E0929" w:rsidRDefault="00A44A98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ម៉ាស៊ីនត្រជាក់ខូចតាំងពីម្សិលមិញអ៎។</w:t>
            </w:r>
          </w:p>
        </w:tc>
      </w:tr>
      <w:tr w:rsidR="00A44A98" w:rsidRPr="00DC0CF8" w14:paraId="48F602EC" w14:textId="77777777" w:rsidTr="00A44A98">
        <w:tc>
          <w:tcPr>
            <w:tcW w:w="727" w:type="dxa"/>
          </w:tcPr>
          <w:p w14:paraId="3FE9EF4D" w14:textId="77777777" w:rsidR="00A44A98" w:rsidRPr="00A44A98" w:rsidRDefault="00A44A98" w:rsidP="000D706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453" w:type="dxa"/>
          </w:tcPr>
          <w:p w14:paraId="0C8E44E7" w14:textId="310ECA72" w:rsidR="00A44A98" w:rsidRPr="005E0929" w:rsidRDefault="00A44A98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ស្អុះស្អាប់ដល់ហើយ។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ចេញទៅក្រៅយកខ្យល់អាកាសតិចសិន។</w:t>
            </w:r>
          </w:p>
        </w:tc>
      </w:tr>
      <w:tr w:rsidR="00A44A98" w:rsidRPr="00DC0CF8" w14:paraId="389AE7E2" w14:textId="77777777" w:rsidTr="00A44A98">
        <w:tc>
          <w:tcPr>
            <w:tcW w:w="727" w:type="dxa"/>
          </w:tcPr>
          <w:p w14:paraId="20DAE9A2" w14:textId="77777777" w:rsidR="00A44A98" w:rsidRPr="00A44A98" w:rsidRDefault="00A44A98" w:rsidP="000D706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453" w:type="dxa"/>
          </w:tcPr>
          <w:p w14:paraId="0941B3C9" w14:textId="767B56BD" w:rsidR="00A44A98" w:rsidRPr="005E0929" w:rsidRDefault="00A44A98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នៅក្រៅក៏ក្ដៅដែរ</w:t>
            </w:r>
            <w:r w:rsidRPr="00A44A9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តែវាអត់ហប់ដូចនៅក្នុង។</w:t>
            </w:r>
          </w:p>
        </w:tc>
      </w:tr>
    </w:tbl>
    <w:p w14:paraId="29BE95FB" w14:textId="77777777" w:rsidR="00A44A98" w:rsidRDefault="00A44A98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0D0B1C4A" w:rsidR="005E0929" w:rsidRPr="003A3960" w:rsidRDefault="000D7069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</w:t>
            </w:r>
            <w:r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 xml:space="preserve"> / </w:t>
            </w:r>
            <w:r w:rsidRPr="00A44A9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53DB1903" w:rsidR="005E0929" w:rsidRPr="003A3960" w:rsidRDefault="005E0929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</w:t>
            </w:r>
            <w:r w:rsidR="000D70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/ male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names</w:t>
            </w:r>
          </w:p>
        </w:tc>
      </w:tr>
      <w:tr w:rsidR="000D7069" w:rsidRPr="00DC0CF8" w14:paraId="5080639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3BFCB20" w14:textId="7C18A3D8" w:rsidR="000D7069" w:rsidRPr="005E0929" w:rsidRDefault="000D706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D706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ង៉ៃហ្នឹង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FE071F4" w14:textId="7454DC7D" w:rsidR="000D7069" w:rsidRDefault="000D7069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0D7069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ថ្ងៃនេះ </w:t>
            </w:r>
            <w:r w:rsidRPr="000D706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today</w:t>
            </w:r>
          </w:p>
        </w:tc>
      </w:tr>
      <w:tr w:rsidR="000D7069" w:rsidRPr="00DC0CF8" w14:paraId="3AC7A3A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69A346" w14:textId="57E84BFE" w:rsidR="000D7069" w:rsidRPr="005E0929" w:rsidRDefault="00791E65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791E6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A96655" w14:textId="73188477" w:rsidR="000D7069" w:rsidRDefault="00791E6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5E59B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Pr="00791E6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ម្ល៉េះ</w:t>
            </w:r>
            <w:r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 xml:space="preserve"> </w:t>
            </w:r>
            <w:r w:rsidR="005E59B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why is it that..., why is it </w:t>
            </w:r>
            <w:r w:rsidRPr="00791E6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 ...</w:t>
            </w:r>
          </w:p>
        </w:tc>
      </w:tr>
      <w:tr w:rsidR="000D7069" w:rsidRPr="00DC0CF8" w14:paraId="1C9EEAA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3ED05B" w14:textId="2DB54BEF" w:rsidR="000D7069" w:rsidRPr="00264088" w:rsidRDefault="005E59B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6408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ខ្ញុំដូចអត់អីផង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6CC09C0" w14:textId="50ED3F7F" w:rsidR="000D7069" w:rsidRPr="00264088" w:rsidRDefault="005E59B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6408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 me, it’s no problem</w:t>
            </w:r>
          </w:p>
        </w:tc>
      </w:tr>
      <w:tr w:rsidR="00D85C51" w:rsidRPr="00DC0CF8" w14:paraId="43A0CC9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C4EE85" w14:textId="59A2FFC4" w:rsidR="00D85C51" w:rsidRPr="00D85C51" w:rsidRDefault="00D85C51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85C5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ម្សិលមិញបានក្ដៅខ្លាំង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9FF565C" w14:textId="46AAD744" w:rsidR="00D85C51" w:rsidRPr="00D85C51" w:rsidRDefault="00D85C51" w:rsidP="00D85C51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</w:t>
            </w:r>
            <w:r w:rsidRPr="00D85C5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85C5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បាន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=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however, though, in contrast</w:t>
            </w:r>
          </w:p>
        </w:tc>
      </w:tr>
      <w:tr w:rsidR="000D7069" w:rsidRPr="00DC0CF8" w14:paraId="2A51AFB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780AFA" w14:textId="11A58345" w:rsidR="000D7069" w:rsidRPr="005E0929" w:rsidRDefault="005E59B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5E59B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ម៉ងនៀក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B49D3DE" w14:textId="421A7E51" w:rsidR="000D7069" w:rsidRDefault="005E59B8" w:rsidP="005E59B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5E59B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 តែម្ដងនេះ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5E59B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simply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, </w:t>
            </w:r>
            <w:r w:rsidRPr="005E59B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just</w:t>
            </w:r>
          </w:p>
        </w:tc>
      </w:tr>
      <w:tr w:rsidR="000D7069" w:rsidRPr="00DC0CF8" w14:paraId="6802A96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FDBC24" w14:textId="0A48AADC" w:rsidR="000D7069" w:rsidRPr="005E0929" w:rsidRDefault="005E59B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បើកថ្ងៃ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27700E" w14:textId="20CF8214" w:rsidR="000D7069" w:rsidRDefault="005E59B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of the sun: to shine</w:t>
            </w:r>
          </w:p>
        </w:tc>
      </w:tr>
      <w:tr w:rsidR="000D7069" w:rsidRPr="00DC0CF8" w14:paraId="39BC99E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0251BB4" w14:textId="090A868F" w:rsidR="000D7069" w:rsidRPr="005E0929" w:rsidRDefault="005E59B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59B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ភ្លឺចែស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AA4A78D" w14:textId="73D8DAD0" w:rsidR="000D7069" w:rsidRDefault="005E59B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very bright</w:t>
            </w:r>
          </w:p>
        </w:tc>
      </w:tr>
      <w:tr w:rsidR="00E7012A" w:rsidRPr="00DC0CF8" w14:paraId="1199129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802259" w14:textId="1054D90B" w:rsidR="00E7012A" w:rsidRPr="00264088" w:rsidRDefault="00E7012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6408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</w:t>
            </w:r>
            <w:r w:rsidRPr="0026408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26408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B29F60" w14:textId="5504A855" w:rsidR="00E7012A" w:rsidRPr="00264088" w:rsidRDefault="00E7012A" w:rsidP="00E7012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6408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come on, let’s [do sth.] first/for a while</w:t>
            </w:r>
          </w:p>
        </w:tc>
      </w:tr>
      <w:tr w:rsidR="000D7069" w:rsidRPr="00DC0CF8" w14:paraId="791F1AF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7E3910" w14:textId="03A2CF4B" w:rsidR="000D7069" w:rsidRPr="005E0929" w:rsidRDefault="005E59B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មេឃស្រទុំ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26007FC" w14:textId="0EC872CA" w:rsidR="000D7069" w:rsidRDefault="005E59B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cloudy or gloomy sky, likely to rain</w:t>
            </w:r>
          </w:p>
        </w:tc>
      </w:tr>
      <w:tr w:rsidR="000D7069" w:rsidRPr="00DC0CF8" w14:paraId="5AF2949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96291C" w14:textId="4693E062" w:rsidR="000D7069" w:rsidRPr="005E0929" w:rsidRDefault="00E7012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701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បែកញើសជោក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B3EF5C" w14:textId="3213DFC7" w:rsidR="000D7069" w:rsidRDefault="00E7012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dripping with sweat</w:t>
            </w:r>
          </w:p>
        </w:tc>
      </w:tr>
      <w:tr w:rsidR="000D7069" w:rsidRPr="00DC0CF8" w14:paraId="0CFE7E2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E41C507" w14:textId="398057B0" w:rsidR="000D7069" w:rsidRPr="005E0929" w:rsidRDefault="00E7012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701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ស្អុះ</w:t>
            </w:r>
            <w:r w:rsidRPr="00E7012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E7012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ស្អុះស្អាប់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3088D8" w14:textId="0BB0D05C" w:rsidR="000D7069" w:rsidRDefault="00E7012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muggy, sultry</w:t>
            </w:r>
          </w:p>
        </w:tc>
      </w:tr>
      <w:tr w:rsidR="000D7069" w:rsidRPr="00DC0CF8" w14:paraId="715B34E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9238AE" w14:textId="284B5F87" w:rsidR="000D7069" w:rsidRPr="00D85C51" w:rsidRDefault="00E7012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85C5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9557EE" w14:textId="43F76BE1" w:rsidR="000D7069" w:rsidRPr="00D85C51" w:rsidRDefault="00264088" w:rsidP="0026408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85C5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used to add a measure of surprise that the listener is not aware that the air conditioning has been broken since yesterday</w:t>
            </w:r>
          </w:p>
        </w:tc>
      </w:tr>
      <w:tr w:rsidR="00E7012A" w:rsidRPr="00DC0CF8" w14:paraId="5587C5E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ED50866" w14:textId="1CD96689" w:rsidR="00E7012A" w:rsidRPr="00A44A98" w:rsidRDefault="00E7012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44A9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ដល់ហើយ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B00A4C" w14:textId="5B3F62A5" w:rsidR="00E7012A" w:rsidRDefault="00E7012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very</w:t>
            </w:r>
          </w:p>
        </w:tc>
      </w:tr>
      <w:tr w:rsidR="00E7012A" w:rsidRPr="00DC0CF8" w14:paraId="7731275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3889BB4" w14:textId="409E1692" w:rsidR="00E7012A" w:rsidRPr="00A44A98" w:rsidRDefault="00E7012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012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យកខ្យល់អាកាស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ACA1FC2" w14:textId="77F9A19C" w:rsidR="00E7012A" w:rsidRDefault="00E7012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breathe fresh air</w:t>
            </w:r>
          </w:p>
        </w:tc>
      </w:tr>
      <w:tr w:rsidR="00E7012A" w:rsidRPr="00DC0CF8" w14:paraId="14604AA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443AB1" w14:textId="11904A83" w:rsidR="00E7012A" w:rsidRPr="00A44A98" w:rsidRDefault="00E7012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7012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8C59DD" w14:textId="678745C0" w:rsidR="00E7012A" w:rsidRDefault="00E7012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stuffy, muggy, without air circulation/ventilation</w:t>
            </w:r>
          </w:p>
        </w:tc>
      </w:tr>
    </w:tbl>
    <w:p w14:paraId="5E230698" w14:textId="77777777" w:rsidR="00A631A1" w:rsidRDefault="00A631A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632FECB0" w14:textId="23320EC7" w:rsidR="008D483E" w:rsidRDefault="00926B9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926B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មានរដូវតែពីរប៉ុណ្ណោះ</w:t>
      </w:r>
      <w:r w:rsidRPr="00926B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គឺរដូវប្រាំងនិងរដូវវស្សា។</w:t>
      </w:r>
      <w:r w:rsidRPr="00926B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ខែដែលក្ដៅជាងគេ</w:t>
      </w:r>
      <w:r w:rsidRPr="00926B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គឺ</w:t>
      </w:r>
      <w:r w:rsidRPr="00926B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ខែចេត្រនៃចន្ទគតិរបស់ខ្មែរ</w:t>
      </w:r>
      <w:r w:rsidRPr="00926B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ដែលច្រើនតែត្រូវនឹងខែមេសានៃសុរិយគតិ។</w:t>
      </w:r>
      <w:r w:rsidRPr="00926B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ចន្ទគតិ</w:t>
      </w:r>
      <w:r w:rsidRPr="00926B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មានន័យថា</w:t>
      </w:r>
      <w:r w:rsidRPr="00926B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ដំណើរនៃព្រះចន្ទ</w:t>
      </w:r>
      <w:r w:rsidRPr="00926B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រីឯ</w:t>
      </w:r>
      <w:r w:rsidRPr="00926B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សុរិយគតិ</w:t>
      </w:r>
      <w:r w:rsidRPr="00926B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មានន័យថា</w:t>
      </w:r>
      <w:r w:rsidRPr="00926B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26B99">
        <w:rPr>
          <w:rFonts w:ascii="Antioch Text" w:eastAsia="Arial Unicode MS" w:hAnsi="Antioch Text" w:cs="Antioch Text" w:hint="cs"/>
          <w:szCs w:val="24"/>
          <w:lang w:val="ca-ES" w:bidi="km-KH"/>
        </w:rPr>
        <w:t>ដំណើរនៃព្រះអាទិត្យ។</w:t>
      </w:r>
    </w:p>
    <w:p w14:paraId="526DBDA3" w14:textId="77777777" w:rsidR="00926B99" w:rsidRPr="00DC0CF8" w:rsidRDefault="00926B9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26B99" w:rsidRPr="00DC0CF8" w14:paraId="798917C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0AB1FE" w14:textId="7373569E" w:rsidR="00926B99" w:rsidRPr="00926B99" w:rsidRDefault="00926B9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26B9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រដូវប្រាំង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5B3EE7" w14:textId="69913347" w:rsidR="00926B99" w:rsidRPr="00926B99" w:rsidRDefault="00926B99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dry season</w:t>
            </w:r>
          </w:p>
        </w:tc>
      </w:tr>
      <w:tr w:rsidR="00926B99" w:rsidRPr="00DC0CF8" w14:paraId="4CFDE05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CB5B755" w14:textId="1B3F61A2" w:rsidR="00926B99" w:rsidRPr="00926B99" w:rsidRDefault="00926B9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26B9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រដូវវស្សា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926B9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រដូវភ្លៀង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471BB0" w14:textId="02692A2D" w:rsidR="00926B99" w:rsidRPr="00926B99" w:rsidRDefault="00926B99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rainy season</w:t>
            </w:r>
          </w:p>
        </w:tc>
      </w:tr>
      <w:tr w:rsidR="00910B88" w:rsidRPr="00DC0CF8" w14:paraId="0F438DE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86573B" w14:textId="0C990052" w:rsidR="00910B88" w:rsidRPr="00860191" w:rsidRDefault="00926B9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26B9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ខែចេត្រ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CD6FB7" w14:textId="108B3D88" w:rsidR="00910B88" w:rsidRPr="00860191" w:rsidRDefault="00926B99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fifth </w:t>
            </w:r>
            <w:r w:rsidRPr="00926B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month of the l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unar calendar (</w:t>
            </w:r>
            <w:r w:rsidRPr="00926B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mid-March to mid-April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926B99" w:rsidRPr="00DC0CF8" w14:paraId="3ECD20A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EAAFF0" w14:textId="37175D3B" w:rsidR="00926B99" w:rsidRPr="00926B99" w:rsidRDefault="00E153FF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153F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ចន្ទគតិ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6C6E38" w14:textId="166066F2" w:rsidR="00926B99" w:rsidRPr="00860191" w:rsidRDefault="00E153FF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lunar calendar</w:t>
            </w:r>
          </w:p>
        </w:tc>
      </w:tr>
      <w:tr w:rsidR="001D625E" w:rsidRPr="00DC0CF8" w14:paraId="73F0D97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CABDA0B" w14:textId="79D2F76D" w:rsidR="001D625E" w:rsidRPr="00E153FF" w:rsidRDefault="001D625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26B9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ត្រូវនឹង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D8D1AF" w14:textId="2D6B0B1B" w:rsidR="001D625E" w:rsidRDefault="001D625E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correspond to</w:t>
            </w:r>
          </w:p>
        </w:tc>
      </w:tr>
      <w:tr w:rsidR="001D625E" w:rsidRPr="00DC0CF8" w14:paraId="66F8DD0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FA523C" w14:textId="1F1A4787" w:rsidR="001D625E" w:rsidRPr="00926B99" w:rsidRDefault="001D625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26B9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ដំណើរ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31A0F7" w14:textId="4E36D29F" w:rsidR="001D625E" w:rsidRDefault="001D625E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 referring to the movement or orbit of the moon or sun</w:t>
            </w:r>
          </w:p>
        </w:tc>
      </w:tr>
      <w:tr w:rsidR="00926B99" w:rsidRPr="00DC0CF8" w14:paraId="4A5791E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E33399" w14:textId="58FD21F2" w:rsidR="00926B99" w:rsidRPr="00926B99" w:rsidRDefault="001D625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សុរិយគតិ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93F3EC3" w14:textId="020C313C" w:rsidR="00926B99" w:rsidRPr="00860191" w:rsidRDefault="001D625E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solar calendar</w:t>
            </w:r>
          </w:p>
        </w:tc>
      </w:tr>
    </w:tbl>
    <w:p w14:paraId="69CC4FEC" w14:textId="77777777" w:rsidR="00A631A1" w:rsidRPr="00DC0CF8" w:rsidRDefault="00A631A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509"/>
      </w:tblGrid>
      <w:tr w:rsidR="008D483E" w:rsidRPr="00DC0CF8" w14:paraId="6494FC1F" w14:textId="77777777" w:rsidTr="001D625E">
        <w:tc>
          <w:tcPr>
            <w:tcW w:w="813" w:type="dxa"/>
          </w:tcPr>
          <w:p w14:paraId="1D4A8046" w14:textId="57C9E4A6" w:rsidR="008D483E" w:rsidRPr="005F272F" w:rsidRDefault="001D625E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ម្ដាយ៖</w:t>
            </w:r>
          </w:p>
        </w:tc>
        <w:tc>
          <w:tcPr>
            <w:tcW w:w="8509" w:type="dxa"/>
          </w:tcPr>
          <w:p w14:paraId="4E27B699" w14:textId="60E8174D" w:rsidR="008D483E" w:rsidRPr="00BF30B4" w:rsidRDefault="001D625E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ម្ហូបឆ្អិនហើយកូន</w:t>
            </w:r>
            <w:r w:rsidRPr="001D625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625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  <w:r w:rsidRPr="001D625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625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ម៉ោញ៉ាំបាយ។</w:t>
            </w:r>
            <w:r w:rsidRPr="001D625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625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ម្ហូបនៅក្ដៅ</w:t>
            </w:r>
            <w:r w:rsidRPr="001D625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625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ប្រយ័ត្នរលាកមាត់។</w:t>
            </w:r>
          </w:p>
        </w:tc>
      </w:tr>
      <w:tr w:rsidR="001D625E" w:rsidRPr="00DC0CF8" w14:paraId="117DCEAA" w14:textId="77777777" w:rsidTr="001D625E">
        <w:tc>
          <w:tcPr>
            <w:tcW w:w="813" w:type="dxa"/>
          </w:tcPr>
          <w:p w14:paraId="13AAB721" w14:textId="61C97443" w:rsidR="001D625E" w:rsidRPr="00EA6440" w:rsidRDefault="001D625E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កូន៖</w:t>
            </w:r>
          </w:p>
        </w:tc>
        <w:tc>
          <w:tcPr>
            <w:tcW w:w="8509" w:type="dxa"/>
          </w:tcPr>
          <w:p w14:paraId="17401BF9" w14:textId="4196211F" w:rsidR="001D625E" w:rsidRPr="00EA6440" w:rsidRDefault="001D625E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បើកកង្ហារឲ្យត្រជាក់តិចសិន</w:t>
            </w:r>
            <w:r w:rsidRPr="001D625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ចាំញ៉ាំ។</w:t>
            </w:r>
            <w:r w:rsidRPr="001D625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សម្លម្សិលមិញ</w:t>
            </w:r>
            <w:r w:rsidRPr="001D625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ក្រែងនៅសល់តាសអីម៉ាក់</w:t>
            </w:r>
            <w:r w:rsidRPr="001D625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D625E" w:rsidRPr="00DC0CF8" w14:paraId="646FBA78" w14:textId="77777777" w:rsidTr="001D625E">
        <w:tc>
          <w:tcPr>
            <w:tcW w:w="813" w:type="dxa"/>
          </w:tcPr>
          <w:p w14:paraId="4D6C36B6" w14:textId="75F4528A" w:rsidR="001D625E" w:rsidRPr="00EA6440" w:rsidRDefault="001D625E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ម្ដាយ៖</w:t>
            </w:r>
          </w:p>
        </w:tc>
        <w:tc>
          <w:tcPr>
            <w:tcW w:w="8509" w:type="dxa"/>
          </w:tcPr>
          <w:p w14:paraId="4B7BB8DC" w14:textId="0D3C4AF1" w:rsidR="001D625E" w:rsidRPr="00EA6440" w:rsidRDefault="001D625E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នៅសល់តាស។</w:t>
            </w:r>
            <w:r w:rsidRPr="001D625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ចាំម៉ាក់យកទៅកម្ដៅឲ្យក្ដៅតិចសិន។</w:t>
            </w:r>
            <w:r w:rsidRPr="001D625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ម្ហូបនេះត្រជាក់តិច</w:t>
            </w:r>
            <w:r w:rsidRPr="001D625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ញ៉ាំទៅណា</w:t>
            </w:r>
            <w:r w:rsidRPr="001D625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ក្ដៅៗបានឆ្ងាញ់។</w:t>
            </w:r>
          </w:p>
        </w:tc>
      </w:tr>
      <w:tr w:rsidR="001D625E" w:rsidRPr="00DC0CF8" w14:paraId="50059AD1" w14:textId="77777777" w:rsidTr="001D625E">
        <w:tc>
          <w:tcPr>
            <w:tcW w:w="813" w:type="dxa"/>
          </w:tcPr>
          <w:p w14:paraId="782EC19F" w14:textId="0100E7F8" w:rsidR="001D625E" w:rsidRPr="00EA6440" w:rsidRDefault="001D625E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កូន៖</w:t>
            </w:r>
          </w:p>
        </w:tc>
        <w:tc>
          <w:tcPr>
            <w:tcW w:w="8509" w:type="dxa"/>
          </w:tcPr>
          <w:p w14:paraId="34C6F72F" w14:textId="1AB52856" w:rsidR="001D625E" w:rsidRPr="00EA6440" w:rsidRDefault="001D625E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មិនបាច់កម្ដៅឲ្យក្ដៅពេកទេម៉ាក់</w:t>
            </w:r>
            <w:r w:rsidRPr="001D625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ក្ដៅល្មមបានហើយ។</w:t>
            </w:r>
          </w:p>
        </w:tc>
      </w:tr>
    </w:tbl>
    <w:p w14:paraId="06A42135" w14:textId="77777777" w:rsidR="007B5AF2" w:rsidRDefault="007B5AF2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03753C88" w:rsidR="00BF30B4" w:rsidRPr="008D483E" w:rsidRDefault="001D625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ម្ហូបឆ្អិនហើយ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1B08DADC" w:rsidR="00BF30B4" w:rsidRDefault="001D625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food is ready/cooked</w:t>
            </w:r>
          </w:p>
        </w:tc>
      </w:tr>
      <w:tr w:rsidR="001D625E" w:rsidRPr="00DC0CF8" w14:paraId="601FE8C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3669C0" w14:textId="7DAF6310" w:rsidR="001D625E" w:rsidRPr="00EA6440" w:rsidRDefault="001D625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D83B0BC" w14:textId="2794126C" w:rsidR="001D625E" w:rsidRDefault="001D625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1D625E">
              <w:rPr>
                <w:rFonts w:ascii="Antioch Text" w:eastAsia="Arial Unicode MS" w:hAnsi="Antioch Text" w:cs="Antioch Text"/>
                <w:szCs w:val="24"/>
                <w:lang w:bidi="km-KH"/>
              </w:rPr>
              <w:t>មក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come</w:t>
            </w:r>
          </w:p>
        </w:tc>
      </w:tr>
      <w:tr w:rsidR="001D625E" w:rsidRPr="00DC0CF8" w14:paraId="2B64021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E19E30" w14:textId="4240B81B" w:rsidR="001D625E" w:rsidRPr="00EA6440" w:rsidRDefault="001D625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រលាកមាត់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7E9696" w14:textId="47E3B2EF" w:rsidR="001D625E" w:rsidRDefault="001D625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burn the mouth</w:t>
            </w:r>
          </w:p>
        </w:tc>
      </w:tr>
      <w:tr w:rsidR="002C49CD" w:rsidRPr="00DC0CF8" w14:paraId="523451D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712DCB" w14:textId="6A029EC2" w:rsidR="002C49CD" w:rsidRPr="001D625E" w:rsidRDefault="002C49C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កង្ហារ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5F6A568" w14:textId="01916DD2" w:rsidR="002C49CD" w:rsidRDefault="002C49C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fan</w:t>
            </w:r>
          </w:p>
        </w:tc>
      </w:tr>
      <w:tr w:rsidR="001D625E" w:rsidRPr="00DC0CF8" w14:paraId="0876951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865506C" w14:textId="64F2050C" w:rsidR="001D625E" w:rsidRPr="00264088" w:rsidRDefault="002C49C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6408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ចាំញ៉ាំ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CB1F25" w14:textId="2EF2D902" w:rsidR="001D625E" w:rsidRPr="00264088" w:rsidRDefault="002C49C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6408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I’ll come and eat in a moment</w:t>
            </w:r>
          </w:p>
        </w:tc>
      </w:tr>
      <w:tr w:rsidR="001D625E" w:rsidRPr="00DC0CF8" w14:paraId="1977B7B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AFE9118" w14:textId="6D15DCA6" w:rsidR="001D625E" w:rsidRPr="002C49CD" w:rsidRDefault="002C49C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ក្រែងនៅសល់តាសអី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3114B05" w14:textId="223BD98E" w:rsidR="001D625E" w:rsidRDefault="002C49C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There’s still some left, right?</w:t>
            </w:r>
          </w:p>
        </w:tc>
      </w:tr>
      <w:tr w:rsidR="001D625E" w:rsidRPr="00DC0CF8" w14:paraId="6ED7E9B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15DDAA" w14:textId="31B9DC61" w:rsidR="001D625E" w:rsidRPr="002C49CD" w:rsidRDefault="002C49C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នៅសល់តាស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7E59D7E" w14:textId="06624B08" w:rsidR="001D625E" w:rsidRDefault="002C49C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Yes, there’s still some left.</w:t>
            </w:r>
          </w:p>
        </w:tc>
      </w:tr>
      <w:tr w:rsidR="00264088" w:rsidRPr="00DC0CF8" w14:paraId="75A4E22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D38A451" w14:textId="7CDFA17D" w:rsidR="00264088" w:rsidRPr="00264088" w:rsidRDefault="0026408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6408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ញ៉ាំទៅណា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1048667" w14:textId="2A432223" w:rsidR="00264088" w:rsidRPr="00264088" w:rsidRDefault="0026408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6408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 ahead and eat!</w:t>
            </w:r>
          </w:p>
        </w:tc>
      </w:tr>
      <w:tr w:rsidR="001D625E" w:rsidRPr="00DC0CF8" w14:paraId="5E845F2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F7AEFB" w14:textId="77907B85" w:rsidR="001D625E" w:rsidRPr="00264088" w:rsidRDefault="002C49C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6408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ក្ដៅៗបានឆ្ងាញ់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800B74A" w14:textId="6C815794" w:rsidR="001D625E" w:rsidRPr="00264088" w:rsidRDefault="002C49C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6408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only tasty when it’s hot</w:t>
            </w:r>
          </w:p>
        </w:tc>
      </w:tr>
      <w:tr w:rsidR="001D625E" w:rsidRPr="00DC0CF8" w14:paraId="4AB1A31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E523C25" w14:textId="5D15CDA2" w:rsidR="001D625E" w:rsidRPr="00EA6440" w:rsidRDefault="002C49C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D625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កម្ដៅឲ្យក្ដៅ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DA59BD" w14:textId="207577F4" w:rsidR="001D625E" w:rsidRDefault="002C49C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(re-)heat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1D625E" w:rsidRDefault="001D625E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1D625E" w:rsidRDefault="001D625E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1D625E" w:rsidRDefault="001D625E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1D625E" w:rsidRPr="006A4B76" w:rsidRDefault="001D625E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1D625E" w:rsidRDefault="001D625E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1D625E" w:rsidRDefault="001D625E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1D625E" w:rsidRPr="00BC61D9" w:rsidRDefault="001D625E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1D625E" w:rsidRPr="006A4B76" w:rsidRDefault="001D625E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D7069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D625E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4088"/>
    <w:rsid w:val="002657FA"/>
    <w:rsid w:val="00283B66"/>
    <w:rsid w:val="002A2842"/>
    <w:rsid w:val="002A7474"/>
    <w:rsid w:val="002B3A3E"/>
    <w:rsid w:val="002B5B56"/>
    <w:rsid w:val="002C49CD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8269D"/>
    <w:rsid w:val="00383468"/>
    <w:rsid w:val="003A3960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81EC8"/>
    <w:rsid w:val="00791E65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26B99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B7CAF"/>
    <w:rsid w:val="009C6E2C"/>
    <w:rsid w:val="009D0FAB"/>
    <w:rsid w:val="009F6EDF"/>
    <w:rsid w:val="00A01CEC"/>
    <w:rsid w:val="00A11563"/>
    <w:rsid w:val="00A20518"/>
    <w:rsid w:val="00A26789"/>
    <w:rsid w:val="00A43A6E"/>
    <w:rsid w:val="00A44A98"/>
    <w:rsid w:val="00A62E8A"/>
    <w:rsid w:val="00A631A1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421BE"/>
    <w:rsid w:val="00F45F19"/>
    <w:rsid w:val="00F74EFB"/>
    <w:rsid w:val="00F75468"/>
    <w:rsid w:val="00F81BB3"/>
    <w:rsid w:val="00F87475"/>
    <w:rsid w:val="00FA2779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2</Pages>
  <Words>363</Words>
  <Characters>2072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2431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102</cp:revision>
  <cp:lastPrinted>2017-01-23T18:30:00Z</cp:lastPrinted>
  <dcterms:created xsi:type="dcterms:W3CDTF">2017-01-23T18:30:00Z</dcterms:created>
  <dcterms:modified xsi:type="dcterms:W3CDTF">2017-08-06T08:02:00Z</dcterms:modified>
</cp:coreProperties>
</file>