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4D2505" w14:textId="5BA13783" w:rsidR="0060093E" w:rsidRPr="00C15E57" w:rsidRDefault="00761EE8" w:rsidP="00C15E57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>
        <w:rPr>
          <w:rFonts w:asciiTheme="minorHAnsi" w:eastAsia="Arial Unicode MS" w:hAnsiTheme="minorHAnsi" w:cs="Antioch Text"/>
          <w:b/>
          <w:sz w:val="28"/>
          <w:szCs w:val="24"/>
          <w:lang w:bidi="km-KH"/>
        </w:rPr>
        <w:t>Indicating disagreement</w:t>
      </w:r>
    </w:p>
    <w:p w14:paraId="52DB8890" w14:textId="3E99C370" w:rsidR="00761EE8" w:rsidRDefault="00761EE8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>
        <w:rPr>
          <w:rFonts w:ascii="Antioch Text" w:eastAsia="Arial Unicode MS" w:hAnsi="Antioch Text" w:cs="Antioch Text"/>
          <w:noProof/>
          <w:szCs w:val="24"/>
          <w:lang w:eastAsia="en-US" w:bidi="ar-SA"/>
        </w:rPr>
        <w:drawing>
          <wp:inline distT="0" distB="0" distL="0" distR="0" wp14:anchorId="2B35D8C8" wp14:editId="3C0C4AAE">
            <wp:extent cx="5732145" cy="1551305"/>
            <wp:effectExtent l="0" t="0" r="8255" b="0"/>
            <wp:docPr id="2" name="Picture 2" descr="Macintosh HD:Users:Andrej:Desktop: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drej:Desktop:5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15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BCDDD" w14:textId="20790877" w:rsidR="009C6E2C" w:rsidRDefault="009C6E2C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bidi="km-KH"/>
        </w:rPr>
      </w:pPr>
    </w:p>
    <w:p w14:paraId="6023A785" w14:textId="118E3B6C" w:rsidR="00761EE8" w:rsidRDefault="00761EE8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bidi="km-KH"/>
        </w:rPr>
      </w:pPr>
      <w:r w:rsidRPr="00761EE8">
        <w:rPr>
          <w:rFonts w:ascii="Antioch Text" w:eastAsia="Arial Unicode MS" w:hAnsi="Antioch Text" w:cs="Antioch Text" w:hint="cs"/>
          <w:szCs w:val="24"/>
          <w:highlight w:val="lightGray"/>
          <w:lang w:bidi="km-KH"/>
        </w:rPr>
        <w:t>រៀនពូកែ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7"/>
        <w:gridCol w:w="8163"/>
      </w:tblGrid>
      <w:tr w:rsidR="00761EE8" w:rsidRPr="00DC0CF8" w14:paraId="6A430A52" w14:textId="77777777" w:rsidTr="0024758B">
        <w:tc>
          <w:tcPr>
            <w:tcW w:w="1017" w:type="dxa"/>
          </w:tcPr>
          <w:p w14:paraId="68FF5040" w14:textId="1B65B18A" w:rsidR="00761EE8" w:rsidRPr="005F272F" w:rsidRDefault="00761EE8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61EE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ស៊ីណា៖</w:t>
            </w:r>
          </w:p>
        </w:tc>
        <w:tc>
          <w:tcPr>
            <w:tcW w:w="8163" w:type="dxa"/>
          </w:tcPr>
          <w:p w14:paraId="25B6A0C9" w14:textId="1E4B4429" w:rsidR="00761EE8" w:rsidRPr="00EF7107" w:rsidRDefault="000321F3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321F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សុជាតាឆ្លាតដល់ហើយ។</w:t>
            </w:r>
            <w:r w:rsidRPr="000321F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0321F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រៀនអីក៏ឆាប់ចាប់បានដែរ។</w:t>
            </w:r>
            <w:r w:rsidRPr="000321F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0321F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ញ៉ាំអីបានឆ្លាតទៅ</w:t>
            </w:r>
            <w:r w:rsidRPr="000321F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0321F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សុជាតា</w:t>
            </w:r>
            <w:r w:rsidRPr="000321F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761EE8" w:rsidRPr="00DC0CF8" w14:paraId="4C32F68B" w14:textId="77777777" w:rsidTr="0024758B">
        <w:tc>
          <w:tcPr>
            <w:tcW w:w="1017" w:type="dxa"/>
          </w:tcPr>
          <w:p w14:paraId="2AA06D37" w14:textId="16EC57B0" w:rsidR="00761EE8" w:rsidRPr="00761EE8" w:rsidRDefault="00761EE8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61EE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សុជាតា៖</w:t>
            </w:r>
          </w:p>
        </w:tc>
        <w:tc>
          <w:tcPr>
            <w:tcW w:w="8163" w:type="dxa"/>
          </w:tcPr>
          <w:p w14:paraId="678AA042" w14:textId="5E7B7E73" w:rsidR="00761EE8" w:rsidRPr="007A2F34" w:rsidRDefault="000321F3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321F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រៀនពូកែមិនមែនមកពីញ៉ាំអីបានរៀនពូកែឯណា។</w:t>
            </w:r>
            <w:r w:rsidRPr="000321F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0321F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មានតែខំប្រឹងរៀន។</w:t>
            </w:r>
          </w:p>
        </w:tc>
      </w:tr>
      <w:tr w:rsidR="00761EE8" w:rsidRPr="00DC0CF8" w14:paraId="6C3ECA6F" w14:textId="77777777" w:rsidTr="0024758B">
        <w:tc>
          <w:tcPr>
            <w:tcW w:w="1017" w:type="dxa"/>
          </w:tcPr>
          <w:p w14:paraId="70193B98" w14:textId="218379B6" w:rsidR="00761EE8" w:rsidRPr="00761EE8" w:rsidRDefault="00761EE8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61EE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ស៊ីណា៖</w:t>
            </w:r>
          </w:p>
        </w:tc>
        <w:tc>
          <w:tcPr>
            <w:tcW w:w="8163" w:type="dxa"/>
          </w:tcPr>
          <w:p w14:paraId="13101D40" w14:textId="2D36B601" w:rsidR="00761EE8" w:rsidRPr="007A2F34" w:rsidRDefault="000321F3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321F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ខ្ញុំខំប្រឹងរៀនដែរតាស</w:t>
            </w:r>
            <w:r w:rsidRPr="000321F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0321F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តែកន្លែងខ្លះខ្ញុំស្ដាប់គ្រូពន្យល់ម៉េចក៏នៅតែអត់យល់ដែរ។</w:t>
            </w:r>
            <w:r w:rsidRPr="000321F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0321F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មកពីអត់មាន</w:t>
            </w:r>
            <w:r w:rsidR="00F57885" w:rsidRPr="00F5788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ហ្សែន</w:t>
            </w:r>
            <w:r w:rsidRPr="000321F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ឆ្លាតទេដឹង។</w:t>
            </w:r>
          </w:p>
        </w:tc>
      </w:tr>
      <w:tr w:rsidR="00761EE8" w:rsidRPr="00DC0CF8" w14:paraId="4E7EC835" w14:textId="77777777" w:rsidTr="0024758B">
        <w:tc>
          <w:tcPr>
            <w:tcW w:w="1017" w:type="dxa"/>
          </w:tcPr>
          <w:p w14:paraId="2A2D94D5" w14:textId="0F724838" w:rsidR="00761EE8" w:rsidRPr="00761EE8" w:rsidRDefault="00761EE8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61EE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សុជាតា៖</w:t>
            </w:r>
          </w:p>
        </w:tc>
        <w:tc>
          <w:tcPr>
            <w:tcW w:w="8163" w:type="dxa"/>
          </w:tcPr>
          <w:p w14:paraId="31B38194" w14:textId="0F3B92DF" w:rsidR="00761EE8" w:rsidRPr="007A2F34" w:rsidRDefault="0077409C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F57885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ហ្សែន</w:t>
            </w:r>
            <w:r w:rsidR="000321F3" w:rsidRPr="000321F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ឆ្លាតអីទេ។</w:t>
            </w:r>
            <w:r w:rsidR="000321F3" w:rsidRPr="000321F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="000321F3" w:rsidRPr="000321F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ខ្ញុំក៏មានកន្លែងដែលខ្ញុំអត់យល់ដែរ។</w:t>
            </w:r>
            <w:r w:rsidR="000321F3" w:rsidRPr="000321F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="000321F3" w:rsidRPr="000321F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ស៊ីណាមានចំណាយពេលរៀនថែមទៀតអត់ពេលទៅផ្ទះ</w:t>
            </w:r>
            <w:r w:rsidR="000321F3" w:rsidRPr="000321F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761EE8" w:rsidRPr="00DC0CF8" w14:paraId="223C129D" w14:textId="77777777" w:rsidTr="0024758B">
        <w:tc>
          <w:tcPr>
            <w:tcW w:w="1017" w:type="dxa"/>
          </w:tcPr>
          <w:p w14:paraId="4F070DEE" w14:textId="4BE10765" w:rsidR="00761EE8" w:rsidRPr="00761EE8" w:rsidRDefault="00761EE8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61EE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ស៊ីណា៖</w:t>
            </w:r>
          </w:p>
        </w:tc>
        <w:tc>
          <w:tcPr>
            <w:tcW w:w="8163" w:type="dxa"/>
          </w:tcPr>
          <w:p w14:paraId="5CAE3535" w14:textId="26BE7978" w:rsidR="00761EE8" w:rsidRPr="007A2F34" w:rsidRDefault="000321F3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321F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អត់ផង។</w:t>
            </w:r>
            <w:r w:rsidRPr="000321F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0321F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អូ</w:t>
            </w:r>
            <w:r w:rsidRPr="000321F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0321F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ខ្ញុំតែដល់ផ្ទះ</w:t>
            </w:r>
            <w:r w:rsidRPr="000321F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0321F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ដឹងតែភ្លឹងហើយ។</w:t>
            </w:r>
            <w:r w:rsidRPr="000321F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0321F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ប្រហែលមកពីអីចឹងហើយបានរៀនអត់សូវចេះសោះ។</w:t>
            </w:r>
          </w:p>
        </w:tc>
      </w:tr>
    </w:tbl>
    <w:p w14:paraId="4D4C9A04" w14:textId="77777777" w:rsidR="007A2F34" w:rsidRDefault="007A2F34" w:rsidP="007A2F34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7446C52F" w14:textId="4E465DEC" w:rsidR="000321F3" w:rsidRDefault="000321F3" w:rsidP="007A2F34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0321F3">
        <w:rPr>
          <w:rFonts w:ascii="Antioch Text" w:eastAsia="Arial Unicode MS" w:hAnsi="Antioch Text" w:cs="Antioch Text" w:hint="cs"/>
          <w:szCs w:val="24"/>
          <w:highlight w:val="lightGray"/>
          <w:lang w:val="ca-ES" w:bidi="km-KH"/>
        </w:rPr>
        <w:t>សិក្ខាសាលាមានអ្នកចូលរួមតិច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7"/>
        <w:gridCol w:w="8163"/>
      </w:tblGrid>
      <w:tr w:rsidR="000321F3" w:rsidRPr="00DC0CF8" w14:paraId="174170F4" w14:textId="77777777" w:rsidTr="0024758B">
        <w:tc>
          <w:tcPr>
            <w:tcW w:w="1017" w:type="dxa"/>
          </w:tcPr>
          <w:p w14:paraId="38437F16" w14:textId="122393A6" w:rsidR="000321F3" w:rsidRPr="005F272F" w:rsidRDefault="00831013" w:rsidP="00831013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3101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ផានិត៖</w:t>
            </w:r>
          </w:p>
        </w:tc>
        <w:tc>
          <w:tcPr>
            <w:tcW w:w="8163" w:type="dxa"/>
          </w:tcPr>
          <w:p w14:paraId="106F41F1" w14:textId="3ED2348C" w:rsidR="000321F3" w:rsidRPr="00EF7107" w:rsidRDefault="00831013" w:rsidP="00831013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3101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សិក្ខាសាលាង៉ៃហ្នឹងអត់សូវមានអ្នកម៉ោសោះ។</w:t>
            </w:r>
            <w:r w:rsidRPr="0083101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83101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ម៉ោពីប្រធានបទហ្នឹង</w:t>
            </w:r>
            <w:r w:rsidRPr="0083101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83101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គេអត់សូវចាប់អារម្មណ៍មែនហ្ន៎</w:t>
            </w:r>
            <w:r w:rsidRPr="0083101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831013" w:rsidRPr="00DC0CF8" w14:paraId="4D18D53E" w14:textId="77777777" w:rsidTr="0024758B">
        <w:tc>
          <w:tcPr>
            <w:tcW w:w="1017" w:type="dxa"/>
          </w:tcPr>
          <w:p w14:paraId="00A54821" w14:textId="4FA456A4" w:rsidR="00831013" w:rsidRPr="00831013" w:rsidRDefault="00831013" w:rsidP="00831013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3101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សុគន្ធ៖</w:t>
            </w:r>
          </w:p>
        </w:tc>
        <w:tc>
          <w:tcPr>
            <w:tcW w:w="8163" w:type="dxa"/>
          </w:tcPr>
          <w:p w14:paraId="5FCCC119" w14:textId="2B2C9C72" w:rsidR="00831013" w:rsidRPr="000321F3" w:rsidRDefault="00831013" w:rsidP="00831013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3101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ខ្ញុំគិតថាមិនមែនម៉ោពីប្រធានបទអេ៎។</w:t>
            </w:r>
            <w:r w:rsidRPr="0083101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83101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ម៉ោពីយើងដាក់ម៉ោងអត់សូវល្អ</w:t>
            </w:r>
            <w:r w:rsidRPr="0083101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83101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គេពិបាកម៉ោ។</w:t>
            </w:r>
          </w:p>
        </w:tc>
      </w:tr>
      <w:tr w:rsidR="00831013" w:rsidRPr="00DC0CF8" w14:paraId="2257A6FD" w14:textId="77777777" w:rsidTr="0024758B">
        <w:tc>
          <w:tcPr>
            <w:tcW w:w="1017" w:type="dxa"/>
          </w:tcPr>
          <w:p w14:paraId="71FD673C" w14:textId="5C898461" w:rsidR="00831013" w:rsidRPr="00831013" w:rsidRDefault="00831013" w:rsidP="00831013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3101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ផានិត៖</w:t>
            </w:r>
          </w:p>
        </w:tc>
        <w:tc>
          <w:tcPr>
            <w:tcW w:w="8163" w:type="dxa"/>
          </w:tcPr>
          <w:p w14:paraId="216E5FA3" w14:textId="53EAF893" w:rsidR="00831013" w:rsidRPr="000321F3" w:rsidRDefault="00831013" w:rsidP="00831013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3101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ប៉ុន្តែ</w:t>
            </w:r>
            <w:r w:rsidRPr="0083101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83101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ខ្ញុំឃើញសិក្ខាសាលាផ្សេងៗ</w:t>
            </w:r>
            <w:r w:rsidRPr="0083101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83101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គេដាក់ម៉ោងហ្នឹងដែរតាស។</w:t>
            </w:r>
            <w:r w:rsidRPr="0083101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83101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ម៉ោពីម៉ោងយើងជាន់ជាមួយម៉ោងគេ</w:t>
            </w:r>
            <w:r w:rsidRPr="0083101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83101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ហើយគេទៅសិក្ខាសាលាផ្សេងអស់ទេដឹង។</w:t>
            </w:r>
          </w:p>
        </w:tc>
      </w:tr>
      <w:tr w:rsidR="00831013" w:rsidRPr="00DC0CF8" w14:paraId="2995FBC1" w14:textId="77777777" w:rsidTr="0024758B">
        <w:tc>
          <w:tcPr>
            <w:tcW w:w="1017" w:type="dxa"/>
          </w:tcPr>
          <w:p w14:paraId="41C67EFB" w14:textId="2A204141" w:rsidR="00831013" w:rsidRPr="00831013" w:rsidRDefault="00831013" w:rsidP="00831013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3101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សុគន្ធ៖</w:t>
            </w:r>
          </w:p>
        </w:tc>
        <w:tc>
          <w:tcPr>
            <w:tcW w:w="8163" w:type="dxa"/>
          </w:tcPr>
          <w:p w14:paraId="77022D6F" w14:textId="13D34066" w:rsidR="00831013" w:rsidRPr="000321F3" w:rsidRDefault="00831013" w:rsidP="00831013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3101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វាមិនដែល។</w:t>
            </w:r>
            <w:r w:rsidRPr="0083101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83101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បើយើងគិតមើលទៅ</w:t>
            </w:r>
            <w:r w:rsidR="0006022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83101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អ្នកដែលពាក់ព័ន្ធនឹងប្រធានបទង៉ៃហ្នឹងក៏មិនសូវមានច្រើនដែរទេ</w:t>
            </w:r>
            <w:r w:rsidRPr="0083101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83101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ហើយអ្នកដែលអត់សូវពាក់ព័ន្ធ</w:t>
            </w:r>
            <w:r w:rsidRPr="0083101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83101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ប្រហែលគេគិតថា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“</w:t>
            </w:r>
            <w:r w:rsidRPr="0083101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អ៊ឹស</w:t>
            </w:r>
            <w:r w:rsidRPr="0083101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83101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អត់សូវពាក់ព័ន្ធផង</w:t>
            </w:r>
            <w:r w:rsidRPr="0083101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83101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ខ្ជិលទៅម៉ងទៅ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”</w:t>
            </w:r>
            <w:r w:rsidRPr="0083101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។</w:t>
            </w:r>
          </w:p>
        </w:tc>
      </w:tr>
      <w:tr w:rsidR="00831013" w:rsidRPr="00DC0CF8" w14:paraId="01B0403A" w14:textId="77777777" w:rsidTr="0024758B">
        <w:tc>
          <w:tcPr>
            <w:tcW w:w="1017" w:type="dxa"/>
          </w:tcPr>
          <w:p w14:paraId="5D5361C6" w14:textId="7C3622AB" w:rsidR="00831013" w:rsidRPr="00831013" w:rsidRDefault="00831013" w:rsidP="00831013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3101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ផានិត៖</w:t>
            </w:r>
          </w:p>
        </w:tc>
        <w:tc>
          <w:tcPr>
            <w:tcW w:w="8163" w:type="dxa"/>
          </w:tcPr>
          <w:p w14:paraId="62DADF2A" w14:textId="0512C075" w:rsidR="00831013" w:rsidRPr="000321F3" w:rsidRDefault="004C3B78" w:rsidP="00831013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4C3B7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ហ្នឹងហើយ</w:t>
            </w:r>
            <w:r w:rsidRPr="004C3B78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4C3B7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អាហ្នឹងមិនដូចខ្ញុំនិយាយដែរ</w:t>
            </w:r>
            <w:r w:rsidRPr="004C3B78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  <w:r w:rsidR="00C142C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4C3B7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ថាប្រធានបទយើងអត់សូវមានអ្នកចាប់អារម្មណ៍។</w:t>
            </w:r>
          </w:p>
        </w:tc>
      </w:tr>
    </w:tbl>
    <w:p w14:paraId="5A079F0C" w14:textId="77777777" w:rsidR="000321F3" w:rsidRDefault="000321F3" w:rsidP="007A2F34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060224" w:rsidRPr="00DC0CF8" w14:paraId="20CB4C50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242E48C" w14:textId="6D0149A6" w:rsidR="00060224" w:rsidRPr="000321F3" w:rsidRDefault="00060224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0321F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ដែរតាស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B46A8EC" w14:textId="452193CB" w:rsidR="00060224" w:rsidRDefault="00060224" w:rsidP="007A2F3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060224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ដែរទេតើ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= too, also</w:t>
            </w:r>
          </w:p>
        </w:tc>
      </w:tr>
      <w:tr w:rsidR="00060224" w:rsidRPr="00DC0CF8" w14:paraId="19083231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EA693F1" w14:textId="3C4460ED" w:rsidR="00060224" w:rsidRPr="00E37847" w:rsidRDefault="00060224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E37847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... </w:t>
            </w:r>
            <w:r w:rsidRPr="00E3784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ម៉េច</w:t>
            </w:r>
            <w:r w:rsidRPr="00E37847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E3784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ក៏នៅតែ</w:t>
            </w:r>
            <w:r w:rsidRPr="00E37847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...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7865F71" w14:textId="05F4DF95" w:rsidR="00060224" w:rsidRPr="00E37847" w:rsidRDefault="00060224" w:rsidP="007A2F3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E37847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however much [I do this or that], </w:t>
            </w:r>
            <w:r w:rsidR="00F57885" w:rsidRPr="00E37847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[</w:t>
            </w:r>
            <w:r w:rsidRPr="00E37847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</w:t>
            </w:r>
            <w:r w:rsidR="00F57885" w:rsidRPr="00E37847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]</w:t>
            </w:r>
            <w:r w:rsidRPr="00E37847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still [don’t ...]</w:t>
            </w:r>
          </w:p>
        </w:tc>
      </w:tr>
      <w:tr w:rsidR="00060224" w:rsidRPr="00DC0CF8" w14:paraId="19BCE20C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04D6182" w14:textId="328A2D4D" w:rsidR="00060224" w:rsidRPr="00E37847" w:rsidRDefault="00F57885" w:rsidP="00F57885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37847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ហ្សែន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3A27059" w14:textId="129443E8" w:rsidR="00060224" w:rsidRPr="00E37847" w:rsidRDefault="00F57885" w:rsidP="007A2F3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E37847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gene (also spelled </w:t>
            </w:r>
            <w:r w:rsidRPr="00E37847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សែន</w:t>
            </w:r>
            <w:r w:rsidRPr="00E37847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)</w:t>
            </w:r>
            <w:r w:rsidR="00831BE1" w:rsidRPr="00E37847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, pronunciation: </w:t>
            </w:r>
            <w:r w:rsidR="00831BE1" w:rsidRPr="00E37847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ហ្ស៊ែន</w:t>
            </w:r>
          </w:p>
        </w:tc>
      </w:tr>
      <w:tr w:rsidR="00060224" w:rsidRPr="00DC0CF8" w14:paraId="5E492A2E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CB7D1AF" w14:textId="752A648D" w:rsidR="00060224" w:rsidRPr="00F57885" w:rsidRDefault="0077409C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0321F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ទេដឹង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2F3CE97" w14:textId="76605F78" w:rsidR="00060224" w:rsidRDefault="0077409C" w:rsidP="007A2F3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clause-final: maybe, perhaps</w:t>
            </w:r>
          </w:p>
        </w:tc>
      </w:tr>
      <w:tr w:rsidR="00060224" w:rsidRPr="00DC0CF8" w14:paraId="20AC3A22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3964F27" w14:textId="7458DFA8" w:rsidR="00060224" w:rsidRPr="000321F3" w:rsidRDefault="007B7BDA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B7BD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ភ្លឹង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8675ECA" w14:textId="64537CD0" w:rsidR="00060224" w:rsidRDefault="007B7BDA" w:rsidP="007B7BD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here: to sleep right away (literally: to become “straight”</w:t>
            </w:r>
            <w:r w:rsidR="00FC7E87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)</w:t>
            </w:r>
          </w:p>
        </w:tc>
      </w:tr>
      <w:tr w:rsidR="00060224" w:rsidRPr="00DC0CF8" w14:paraId="7829554E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6E68B32" w14:textId="455BDD45" w:rsidR="00060224" w:rsidRPr="000321F3" w:rsidRDefault="00214F88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3101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lastRenderedPageBreak/>
              <w:t>ង៉ៃ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576C326" w14:textId="284B8365" w:rsidR="00060224" w:rsidRDefault="00214F88" w:rsidP="007A2F3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214F88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ថ្ងៃ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= day</w:t>
            </w:r>
          </w:p>
        </w:tc>
      </w:tr>
      <w:tr w:rsidR="00060224" w:rsidRPr="00DC0CF8" w14:paraId="1A28EE6A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2FC4CBB" w14:textId="5057B106" w:rsidR="00060224" w:rsidRPr="000321F3" w:rsidRDefault="00214F88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3101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4187AB9" w14:textId="2F8AA1D9" w:rsidR="00060224" w:rsidRPr="00214F88" w:rsidRDefault="00214F88" w:rsidP="007A2F3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km-KH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214F88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មក</w:t>
            </w:r>
            <w:r>
              <w:rPr>
                <w:rFonts w:asciiTheme="minorHAnsi" w:eastAsia="Arial Unicode MS" w:hAnsiTheme="minorHAnsi" w:cs="Antioch Text"/>
                <w:szCs w:val="24"/>
                <w:lang w:val="km-KH" w:bidi="km-KH"/>
              </w:rPr>
              <w:t xml:space="preserve"> = to come</w:t>
            </w:r>
          </w:p>
        </w:tc>
      </w:tr>
      <w:tr w:rsidR="00060224" w:rsidRPr="00DC0CF8" w14:paraId="31837C6C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1123E2E" w14:textId="69CB89D0" w:rsidR="00060224" w:rsidRPr="00214F88" w:rsidRDefault="00214F88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83101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ហ្ន៎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3E84A9E" w14:textId="7C39371D" w:rsidR="00060224" w:rsidRDefault="00214F88" w:rsidP="00214F88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214F88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final particle to soften a statement or request, similar to </w:t>
            </w:r>
            <w:r w:rsidRPr="00214F88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ណា</w:t>
            </w:r>
          </w:p>
        </w:tc>
      </w:tr>
      <w:tr w:rsidR="00060224" w:rsidRPr="00DC0CF8" w14:paraId="26A6EDE6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BD38F97" w14:textId="5D5BC999" w:rsidR="00060224" w:rsidRPr="000321F3" w:rsidRDefault="00C643B8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3101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អេ៎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E38732B" w14:textId="3173E380" w:rsidR="00060224" w:rsidRDefault="00C643B8" w:rsidP="007A2F3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C643B8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the question or negation particle </w:t>
            </w:r>
            <w:r w:rsidRPr="00C643B8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ទេ</w:t>
            </w:r>
          </w:p>
        </w:tc>
      </w:tr>
      <w:tr w:rsidR="00214F88" w:rsidRPr="00DC0CF8" w14:paraId="548A9742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94AC851" w14:textId="3693000B" w:rsidR="00214F88" w:rsidRPr="000321F3" w:rsidRDefault="00C643B8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3101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ដាក់ម៉ោង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4F3B599" w14:textId="40757592" w:rsidR="00214F88" w:rsidRDefault="00C643B8" w:rsidP="007A2F3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set the time</w:t>
            </w:r>
          </w:p>
        </w:tc>
      </w:tr>
      <w:tr w:rsidR="00214F88" w:rsidRPr="00DC0CF8" w14:paraId="024B5078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5804DDB" w14:textId="4EBEA7F0" w:rsidR="00214F88" w:rsidRPr="000321F3" w:rsidRDefault="00C643B8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83101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ជាន់ជាមួយ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637B5EE" w14:textId="033D8F10" w:rsidR="00214F88" w:rsidRDefault="00C643B8" w:rsidP="007A2F3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overlap with</w:t>
            </w:r>
          </w:p>
        </w:tc>
      </w:tr>
      <w:tr w:rsidR="00214F88" w:rsidRPr="00DC0CF8" w14:paraId="4D3B96C8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5AB8351" w14:textId="5B4C5C44" w:rsidR="00214F88" w:rsidRPr="00E37847" w:rsidRDefault="00C142C2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3784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ពាក់ព័ន្ធនឹងប្រធានបទ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FD9AFD7" w14:textId="4A1B0852" w:rsidR="00214F88" w:rsidRPr="00E37847" w:rsidRDefault="00C142C2" w:rsidP="00E3784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E37847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to </w:t>
            </w:r>
            <w:r w:rsidR="00E37847" w:rsidRPr="00E37847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have a connection to</w:t>
            </w:r>
            <w:r w:rsidRPr="00E37847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the topic</w:t>
            </w:r>
          </w:p>
        </w:tc>
      </w:tr>
      <w:tr w:rsidR="00214F88" w:rsidRPr="00DC0CF8" w14:paraId="49247406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D534E01" w14:textId="76786448" w:rsidR="00214F88" w:rsidRPr="00E37847" w:rsidRDefault="00C142C2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3784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ខ្ជិលទៅម៉ងទៅ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FE46C89" w14:textId="326D6DB5" w:rsidR="00214F88" w:rsidRPr="00E37847" w:rsidRDefault="00C142C2" w:rsidP="007A2F3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E37847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[I’ll] skip it</w:t>
            </w:r>
            <w:r w:rsidR="005409FB" w:rsidRPr="00E37847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, [I’ll] skip it</w:t>
            </w:r>
            <w:r w:rsidRPr="00E37847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this time</w:t>
            </w:r>
          </w:p>
        </w:tc>
      </w:tr>
      <w:tr w:rsidR="00214F88" w:rsidRPr="00DC0CF8" w14:paraId="3E55615A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0284F1C" w14:textId="595D4CAF" w:rsidR="00214F88" w:rsidRPr="000321F3" w:rsidRDefault="00C142C2" w:rsidP="00813AF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4C3B78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អាហ្នឹង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56FD543" w14:textId="6B53B34F" w:rsidR="00214F88" w:rsidRDefault="00C142C2" w:rsidP="007A2F3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this</w:t>
            </w:r>
          </w:p>
        </w:tc>
      </w:tr>
    </w:tbl>
    <w:p w14:paraId="66E9FFFE" w14:textId="77777777" w:rsidR="00AB3CF8" w:rsidRDefault="00AB3CF8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4B16DB03" w14:textId="46DCE25F" w:rsidR="00E05B32" w:rsidRPr="006D20FA" w:rsidRDefault="00E05B32" w:rsidP="00BE39B4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Cultural notes</w:t>
      </w:r>
    </w:p>
    <w:p w14:paraId="4C36CAC8" w14:textId="4BAFF1A3" w:rsidR="00093BEE" w:rsidRDefault="00733AF3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733AF3">
        <w:rPr>
          <w:rFonts w:ascii="Antioch Text" w:eastAsia="Arial Unicode MS" w:hAnsi="Antioch Text" w:cs="Antioch Text" w:hint="cs"/>
          <w:szCs w:val="24"/>
          <w:lang w:val="ca-ES" w:bidi="km-KH"/>
        </w:rPr>
        <w:t>ដូចនៅក្នុងវប្បធម៌ផ្សេងៗដែរ</w:t>
      </w:r>
      <w:r w:rsidRPr="00733AF3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733AF3">
        <w:rPr>
          <w:rFonts w:ascii="Antioch Text" w:eastAsia="Arial Unicode MS" w:hAnsi="Antioch Text" w:cs="Antioch Text" w:hint="cs"/>
          <w:szCs w:val="24"/>
          <w:lang w:val="ca-ES" w:bidi="km-KH"/>
        </w:rPr>
        <w:t>នៅខ្មែរ</w:t>
      </w:r>
      <w:r w:rsidRPr="00733AF3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733AF3">
        <w:rPr>
          <w:rFonts w:ascii="Antioch Text" w:eastAsia="Arial Unicode MS" w:hAnsi="Antioch Text" w:cs="Antioch Text" w:hint="cs"/>
          <w:szCs w:val="24"/>
          <w:lang w:val="ca-ES" w:bidi="km-KH"/>
        </w:rPr>
        <w:t>ការនិយាយបដិសេធចំពោះគំនិតរបស់នរណាម្នាក់ចំៗតែម្ដង</w:t>
      </w:r>
      <w:r w:rsidR="006E5F73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733AF3">
        <w:rPr>
          <w:rFonts w:ascii="Antioch Text" w:eastAsia="Arial Unicode MS" w:hAnsi="Antioch Text" w:cs="Antioch Text" w:hint="cs"/>
          <w:szCs w:val="24"/>
          <w:lang w:val="ca-ES" w:bidi="km-KH"/>
        </w:rPr>
        <w:t>គឺមិនសូវជាការគួរសមនោះទេ។</w:t>
      </w:r>
      <w:r w:rsidRPr="00733AF3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733AF3">
        <w:rPr>
          <w:rFonts w:ascii="Antioch Text" w:eastAsia="Arial Unicode MS" w:hAnsi="Antioch Text" w:cs="Antioch Text" w:hint="cs"/>
          <w:szCs w:val="24"/>
          <w:lang w:val="ca-ES" w:bidi="km-KH"/>
        </w:rPr>
        <w:t>ពាក្យថា</w:t>
      </w:r>
      <w:r w:rsidR="006E5F73">
        <w:rPr>
          <w:rFonts w:ascii="Antioch Text" w:eastAsia="Arial Unicode MS" w:hAnsi="Antioch Text" w:cs="Antioch Text" w:hint="eastAsia"/>
          <w:szCs w:val="24"/>
          <w:lang w:val="ca-ES" w:bidi="km-KH"/>
        </w:rPr>
        <w:t xml:space="preserve"> </w:t>
      </w:r>
      <w:r w:rsidR="006E5F73">
        <w:rPr>
          <w:rFonts w:asciiTheme="minorHAnsi" w:eastAsia="Arial Unicode MS" w:hAnsiTheme="minorHAnsi" w:cs="Antioch Text"/>
          <w:szCs w:val="24"/>
          <w:lang w:val="ca-ES" w:bidi="km-KH"/>
        </w:rPr>
        <w:t>“</w:t>
      </w:r>
      <w:r w:rsidRPr="00733AF3">
        <w:rPr>
          <w:rFonts w:ascii="Antioch Text" w:eastAsia="Arial Unicode MS" w:hAnsi="Antioch Text" w:cs="Antioch Text" w:hint="cs"/>
          <w:szCs w:val="24"/>
          <w:lang w:val="ca-ES" w:bidi="km-KH"/>
        </w:rPr>
        <w:t>ចេះភាសាការទូត</w:t>
      </w:r>
      <w:r w:rsidR="006E5F73">
        <w:rPr>
          <w:rFonts w:asciiTheme="minorHAnsi" w:eastAsia="Arial Unicode MS" w:hAnsiTheme="minorHAnsi" w:cs="Antioch Text"/>
          <w:szCs w:val="24"/>
          <w:lang w:val="ca-ES" w:bidi="km-KH"/>
        </w:rPr>
        <w:t xml:space="preserve">” </w:t>
      </w:r>
      <w:r w:rsidRPr="00733AF3">
        <w:rPr>
          <w:rFonts w:ascii="Antioch Text" w:eastAsia="Arial Unicode MS" w:hAnsi="Antioch Text" w:cs="Antioch Text" w:hint="cs"/>
          <w:szCs w:val="24"/>
          <w:lang w:val="ca-ES" w:bidi="km-KH"/>
        </w:rPr>
        <w:t>មានន័យថា</w:t>
      </w:r>
      <w:r w:rsidRPr="00733AF3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733AF3">
        <w:rPr>
          <w:rFonts w:ascii="Antioch Text" w:eastAsia="Arial Unicode MS" w:hAnsi="Antioch Text" w:cs="Antioch Text" w:hint="cs"/>
          <w:szCs w:val="24"/>
          <w:lang w:val="ca-ES" w:bidi="km-KH"/>
        </w:rPr>
        <w:t>ដឹងអំពីរបៀបនិយាយបដិសេធ</w:t>
      </w:r>
      <w:r w:rsidR="006E5F73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733AF3">
        <w:rPr>
          <w:rFonts w:ascii="Antioch Text" w:eastAsia="Arial Unicode MS" w:hAnsi="Antioch Text" w:cs="Antioch Text" w:hint="cs"/>
          <w:szCs w:val="24"/>
          <w:lang w:val="ca-ES" w:bidi="km-KH"/>
        </w:rPr>
        <w:t>ឬរិះគន់ឬបញ្ចុះបញ្ចូលគេដោយមិនធ្វើឲ្យគេអាក់អន់ស្រពន់ចិត្តឬចាប់កំហុសបាន។</w:t>
      </w:r>
    </w:p>
    <w:p w14:paraId="193E67FC" w14:textId="77777777" w:rsidR="00733AF3" w:rsidRPr="00DC0CF8" w:rsidRDefault="00733AF3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F67721" w:rsidRPr="00DC0CF8" w14:paraId="5C4830F1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E3DB437" w14:textId="60AA5F43" w:rsidR="00F67721" w:rsidRPr="001526E9" w:rsidRDefault="006E5F73" w:rsidP="004C4BC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33AF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ចេះភាសាការទូត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0378077" w14:textId="05CAFD9F" w:rsidR="00F67721" w:rsidRPr="001526E9" w:rsidRDefault="006E5F73" w:rsidP="00093BE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[to know how] to be diplomatic</w:t>
            </w:r>
          </w:p>
        </w:tc>
      </w:tr>
      <w:tr w:rsidR="006E5F73" w:rsidRPr="00DC0CF8" w14:paraId="2BCC37C8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81172B6" w14:textId="4A3D704A" w:rsidR="006E5F73" w:rsidRPr="00733AF3" w:rsidRDefault="006E5F73" w:rsidP="004C4BC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33AF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បញ្ចុះបញ្ចូល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06A5F06" w14:textId="342E847D" w:rsidR="006E5F73" w:rsidRDefault="006E5F73" w:rsidP="00093BE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persuade, influence, convince</w:t>
            </w:r>
          </w:p>
        </w:tc>
      </w:tr>
      <w:tr w:rsidR="006E5F73" w:rsidRPr="00DC0CF8" w14:paraId="51288FAB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FEE7448" w14:textId="051461D3" w:rsidR="006E5F73" w:rsidRPr="00733AF3" w:rsidRDefault="006E5F73" w:rsidP="004C4BC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33AF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អាក់អន់ស្រពន់ចិត្ត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9EFD770" w14:textId="79F99C9D" w:rsidR="006E5F73" w:rsidRDefault="006E5F73" w:rsidP="00093BEE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feel humiliated/bad</w:t>
            </w:r>
          </w:p>
        </w:tc>
      </w:tr>
    </w:tbl>
    <w:p w14:paraId="3B632835" w14:textId="77777777" w:rsidR="000428E9" w:rsidRPr="00DC0CF8" w:rsidRDefault="000428E9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1010ED71" w14:textId="0C6C307B" w:rsidR="008D483E" w:rsidRPr="00EA6440" w:rsidRDefault="007B5AF2" w:rsidP="00EA6440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 xml:space="preserve">Additional </w:t>
      </w: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dialogue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"/>
        <w:gridCol w:w="8443"/>
      </w:tblGrid>
      <w:tr w:rsidR="006E5F73" w:rsidRPr="00DC0CF8" w14:paraId="1927CE35" w14:textId="77777777" w:rsidTr="00F23247">
        <w:tc>
          <w:tcPr>
            <w:tcW w:w="737" w:type="dxa"/>
          </w:tcPr>
          <w:p w14:paraId="14F011C5" w14:textId="3C8163C7" w:rsidR="006E5F73" w:rsidRPr="005F272F" w:rsidRDefault="006E5F73" w:rsidP="002D792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6E5F7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កូន៖</w:t>
            </w:r>
          </w:p>
        </w:tc>
        <w:tc>
          <w:tcPr>
            <w:tcW w:w="8443" w:type="dxa"/>
          </w:tcPr>
          <w:p w14:paraId="58E66118" w14:textId="61ABAAEF" w:rsidR="006E5F73" w:rsidRPr="00EF7107" w:rsidRDefault="006E5F73" w:rsidP="00B00D3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6E5F7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ម៉ាក់</w:t>
            </w:r>
            <w:r w:rsidRPr="006E5F7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6E5F7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ង៉ៃហ្នឹងមិនបាច់ធ្វើម្ហូបអេ៎ណា។</w:t>
            </w:r>
            <w:r w:rsidRPr="006E5F7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6E5F7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ទៅញ៉ាំអីនៅក្រៅម៉ង។</w:t>
            </w:r>
            <w:r w:rsidRPr="006E5F7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6E5F7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ម៉ាក់ឯងចង់ញ៉ាំអី</w:t>
            </w:r>
            <w:r w:rsidRPr="006E5F7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6E5F73" w:rsidRPr="00DC0CF8" w14:paraId="09DFAF5E" w14:textId="77777777" w:rsidTr="00F23247">
        <w:tc>
          <w:tcPr>
            <w:tcW w:w="737" w:type="dxa"/>
          </w:tcPr>
          <w:p w14:paraId="16870D75" w14:textId="40CA6B67" w:rsidR="006E5F73" w:rsidRPr="00B00D3D" w:rsidRDefault="006E5F73" w:rsidP="002D792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6E5F7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ម៉ាក់៖</w:t>
            </w:r>
          </w:p>
        </w:tc>
        <w:tc>
          <w:tcPr>
            <w:tcW w:w="8443" w:type="dxa"/>
          </w:tcPr>
          <w:p w14:paraId="561BF700" w14:textId="64B4E3FD" w:rsidR="006E5F73" w:rsidRPr="00B00D3D" w:rsidRDefault="006E5F73" w:rsidP="00B00D3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6E5F7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មិនបាច់អេ៎អី</w:t>
            </w:r>
            <w:r w:rsidRPr="006E5F7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6E5F7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នាំតែអស់លុយ។</w:t>
            </w:r>
          </w:p>
        </w:tc>
      </w:tr>
      <w:tr w:rsidR="006E5F73" w:rsidRPr="00DC0CF8" w14:paraId="113128EE" w14:textId="77777777" w:rsidTr="00F23247">
        <w:tc>
          <w:tcPr>
            <w:tcW w:w="737" w:type="dxa"/>
          </w:tcPr>
          <w:p w14:paraId="048F0395" w14:textId="15E70E0A" w:rsidR="006E5F73" w:rsidRPr="00B00D3D" w:rsidRDefault="006E5F73" w:rsidP="002D792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6E5F7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កូន៖</w:t>
            </w:r>
          </w:p>
        </w:tc>
        <w:tc>
          <w:tcPr>
            <w:tcW w:w="8443" w:type="dxa"/>
          </w:tcPr>
          <w:p w14:paraId="7D8923D9" w14:textId="54FCDD51" w:rsidR="006E5F73" w:rsidRPr="00B00D3D" w:rsidRDefault="006E5F73" w:rsidP="00B00D3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6E5F7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យូរៗម្ដងតាស។</w:t>
            </w:r>
            <w:r w:rsidRPr="006E5F7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6E5F7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ទៅហាងង៉ៃមុនទៅ</w:t>
            </w:r>
            <w:r w:rsidRPr="006E5F7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6E5F7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ម៉េចដែរ</w:t>
            </w:r>
            <w:r w:rsidRPr="006E5F7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6E5F73" w:rsidRPr="00DC0CF8" w14:paraId="69488031" w14:textId="77777777" w:rsidTr="00F23247">
        <w:tc>
          <w:tcPr>
            <w:tcW w:w="737" w:type="dxa"/>
          </w:tcPr>
          <w:p w14:paraId="41718C12" w14:textId="2F9B4921" w:rsidR="006E5F73" w:rsidRPr="00B00D3D" w:rsidRDefault="006E5F73" w:rsidP="002D792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6E5F7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ម៉ាក់៖</w:t>
            </w:r>
          </w:p>
        </w:tc>
        <w:tc>
          <w:tcPr>
            <w:tcW w:w="8443" w:type="dxa"/>
          </w:tcPr>
          <w:p w14:paraId="3C1769F4" w14:textId="5F53615A" w:rsidR="006E5F73" w:rsidRPr="00B00D3D" w:rsidRDefault="006E5F73" w:rsidP="00B00D3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6E5F7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អត់ទេស។</w:t>
            </w:r>
            <w:r w:rsidRPr="006E5F7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6E5F7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ហាងង៉ៃមុនហ្នឹង</w:t>
            </w:r>
            <w:r w:rsidRPr="006E5F7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6E5F7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អត់សូវឆ្ងាញ់ហើយថ្លៃទៀត។</w:t>
            </w:r>
          </w:p>
        </w:tc>
      </w:tr>
      <w:tr w:rsidR="006E5F73" w:rsidRPr="00DC0CF8" w14:paraId="2E03CD0A" w14:textId="77777777" w:rsidTr="00F23247">
        <w:tc>
          <w:tcPr>
            <w:tcW w:w="737" w:type="dxa"/>
          </w:tcPr>
          <w:p w14:paraId="7A4137A3" w14:textId="4F7BE229" w:rsidR="006E5F73" w:rsidRPr="00B00D3D" w:rsidRDefault="006E5F73" w:rsidP="002D792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6E5F7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កូន៖</w:t>
            </w:r>
          </w:p>
        </w:tc>
        <w:tc>
          <w:tcPr>
            <w:tcW w:w="8443" w:type="dxa"/>
          </w:tcPr>
          <w:p w14:paraId="33004FD7" w14:textId="59A7C908" w:rsidR="006E5F73" w:rsidRPr="00B00D3D" w:rsidRDefault="006E5F73" w:rsidP="00B00D3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6E5F7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អីចឹង</w:t>
            </w:r>
            <w:r w:rsidRPr="006E5F7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6E5F7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ទៅណាវិញ</w:t>
            </w:r>
            <w:r w:rsidRPr="006E5F7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6E5F73" w:rsidRPr="00DC0CF8" w14:paraId="151B3AF1" w14:textId="77777777" w:rsidTr="00F23247">
        <w:tc>
          <w:tcPr>
            <w:tcW w:w="737" w:type="dxa"/>
          </w:tcPr>
          <w:p w14:paraId="3DC4FA3A" w14:textId="562E3288" w:rsidR="006E5F73" w:rsidRPr="00B00D3D" w:rsidRDefault="006E5F73" w:rsidP="002D792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6E5F7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ម៉ាក់៖</w:t>
            </w:r>
          </w:p>
        </w:tc>
        <w:tc>
          <w:tcPr>
            <w:tcW w:w="8443" w:type="dxa"/>
          </w:tcPr>
          <w:p w14:paraId="48C0521F" w14:textId="406A7E8B" w:rsidR="006E5F73" w:rsidRPr="00B00D3D" w:rsidRDefault="006E5F73" w:rsidP="00B00D3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6E5F7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ទៅហាងគុយទាវធម្មតាជិតហ្នឹងទៅ។</w:t>
            </w:r>
          </w:p>
        </w:tc>
      </w:tr>
      <w:tr w:rsidR="006E5F73" w:rsidRPr="00DC0CF8" w14:paraId="477A54C2" w14:textId="77777777" w:rsidTr="00F23247">
        <w:tc>
          <w:tcPr>
            <w:tcW w:w="737" w:type="dxa"/>
          </w:tcPr>
          <w:p w14:paraId="19E8C2CA" w14:textId="17C02AEB" w:rsidR="006E5F73" w:rsidRPr="00B00D3D" w:rsidRDefault="006E5F73" w:rsidP="002D792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6E5F7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កូន៖</w:t>
            </w:r>
          </w:p>
        </w:tc>
        <w:tc>
          <w:tcPr>
            <w:tcW w:w="8443" w:type="dxa"/>
          </w:tcPr>
          <w:p w14:paraId="11857230" w14:textId="2ADF3AC3" w:rsidR="006E5F73" w:rsidRPr="00B00D3D" w:rsidRDefault="006E5F73" w:rsidP="00B00D3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6E5F7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ហ៊ើយ</w:t>
            </w:r>
            <w:r w:rsidRPr="006E5F7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6E5F7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ម៉ាក់ឯងនេះយ៉ាប់ម៉ង។</w:t>
            </w:r>
            <w:r w:rsidRPr="006E5F7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6E5F7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ទៅកន្លែងណារៀងឡូយតិចទៅ។</w:t>
            </w:r>
          </w:p>
        </w:tc>
      </w:tr>
      <w:tr w:rsidR="006E5F73" w:rsidRPr="00DC0CF8" w14:paraId="77BF3E56" w14:textId="77777777" w:rsidTr="00F23247">
        <w:tc>
          <w:tcPr>
            <w:tcW w:w="737" w:type="dxa"/>
          </w:tcPr>
          <w:p w14:paraId="4D5605FC" w14:textId="6D5A98D2" w:rsidR="006E5F73" w:rsidRPr="00B00D3D" w:rsidRDefault="006E5F73" w:rsidP="002D7924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6E5F7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ម៉ាក់៖</w:t>
            </w:r>
          </w:p>
        </w:tc>
        <w:tc>
          <w:tcPr>
            <w:tcW w:w="8443" w:type="dxa"/>
          </w:tcPr>
          <w:p w14:paraId="78308084" w14:textId="4F9F2140" w:rsidR="006E5F73" w:rsidRPr="00B00D3D" w:rsidRDefault="006E5F73" w:rsidP="00B00D3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6E5F7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ស្រេចតែកូនឯងទេអីចឹង។</w:t>
            </w:r>
            <w:r w:rsidRPr="006E5F73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6E5F7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ថាអត់ចង់ឲ្យអស់លុយច្រើនអញ្ចេក។</w:t>
            </w:r>
          </w:p>
        </w:tc>
      </w:tr>
    </w:tbl>
    <w:p w14:paraId="764DF41D" w14:textId="77777777" w:rsidR="00B00D3D" w:rsidRDefault="00B00D3D" w:rsidP="00B64A85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BF30B4" w:rsidRPr="00DC0CF8" w14:paraId="2EC147CE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C8EE60F" w14:textId="4493E8A6" w:rsidR="00BF30B4" w:rsidRPr="00B00D3D" w:rsidRDefault="006E5F73" w:rsidP="00B00D3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6E5F7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យូរៗម្ដងតាស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11C8905" w14:textId="3E8ADE1D" w:rsidR="00BF30B4" w:rsidRPr="003B3A39" w:rsidRDefault="006E5F73" w:rsidP="00B242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just occasionally, just once in a while</w:t>
            </w:r>
          </w:p>
        </w:tc>
      </w:tr>
      <w:tr w:rsidR="007641ED" w:rsidRPr="00DC0CF8" w14:paraId="44E1B84B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D9D70CE" w14:textId="707B37B9" w:rsidR="007641ED" w:rsidRPr="006E5F73" w:rsidRDefault="007641ED" w:rsidP="00B00D3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6E5F73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អត់ទេស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BFD70EA" w14:textId="62C5E42E" w:rsidR="007641ED" w:rsidRDefault="007641ED" w:rsidP="00B242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7641ED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emphatic variant of </w:t>
            </w:r>
            <w:r w:rsidRPr="007641E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អត់ទេ</w:t>
            </w:r>
            <w:r w:rsidRPr="007641ED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= no, not</w:t>
            </w:r>
          </w:p>
        </w:tc>
      </w:tr>
      <w:tr w:rsidR="00F23247" w:rsidRPr="00DC0CF8" w14:paraId="4A0277FF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2B713A9" w14:textId="3ADFA2FA" w:rsidR="00F23247" w:rsidRPr="00F23247" w:rsidRDefault="00F23247" w:rsidP="00B00D3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ឡូយ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47A119D" w14:textId="12CDE2AA" w:rsidR="00F23247" w:rsidRPr="007641ED" w:rsidRDefault="00F23247" w:rsidP="00B242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cool</w:t>
            </w:r>
            <w:r w:rsidR="00650F99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, fancy, luxurious</w:t>
            </w:r>
          </w:p>
        </w:tc>
      </w:tr>
      <w:tr w:rsidR="00F23247" w:rsidRPr="00DC0CF8" w14:paraId="7B857CC5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3A585C4" w14:textId="04EC339D" w:rsidR="00F23247" w:rsidRPr="00E37847" w:rsidRDefault="00F23247" w:rsidP="00B00D3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bookmarkStart w:id="0" w:name="_GoBack" w:colFirst="0" w:colLast="1"/>
            <w:r w:rsidRPr="00E3784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ស្រេចតែកូនឯងទេអីចឹង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0099AD4" w14:textId="4730336F" w:rsidR="00F23247" w:rsidRPr="00E37847" w:rsidRDefault="00F23247" w:rsidP="00B242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E37847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ok, up to you</w:t>
            </w:r>
            <w:r w:rsidR="00AD6770" w:rsidRPr="00E37847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then</w:t>
            </w:r>
          </w:p>
        </w:tc>
      </w:tr>
      <w:bookmarkEnd w:id="0"/>
      <w:tr w:rsidR="00EE33AD" w:rsidRPr="00DC0CF8" w14:paraId="0FA3B478" w14:textId="77777777" w:rsidTr="005E0929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4E865A7" w14:textId="6ADCB5B7" w:rsidR="00EE33AD" w:rsidRPr="00EE33AD" w:rsidRDefault="00EE33AD" w:rsidP="00EE33A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E33A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ថា</w:t>
            </w:r>
            <w:r w:rsidRPr="00EE33AD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... </w:t>
            </w:r>
            <w:r w:rsidRPr="00EE33A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អញ្ចេក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29094A7" w14:textId="30341209" w:rsidR="00EE33AD" w:rsidRPr="00EE33AD" w:rsidRDefault="00EE33AD" w:rsidP="00B242F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EE33AD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 just thought that ...</w:t>
            </w:r>
          </w:p>
        </w:tc>
      </w:tr>
    </w:tbl>
    <w:p w14:paraId="5C05CEAE" w14:textId="1D208374" w:rsidR="00BF30B4" w:rsidRPr="00D85C51" w:rsidRDefault="00BF30B4" w:rsidP="00B64A85">
      <w:pPr>
        <w:spacing w:after="0" w:line="240" w:lineRule="auto"/>
        <w:rPr>
          <w:rFonts w:asciiTheme="minorHAnsi" w:eastAsia="Arial Unicode MS" w:hAnsiTheme="minorHAnsi" w:cs="Antioch Text"/>
          <w:sz w:val="4"/>
          <w:szCs w:val="24"/>
          <w:lang w:bidi="km-KH"/>
        </w:rPr>
      </w:pPr>
    </w:p>
    <w:sectPr w:rsidR="00BF30B4" w:rsidRPr="00D85C51" w:rsidSect="00DF5951">
      <w:headerReference w:type="default" r:id="rId9"/>
      <w:footerReference w:type="default" r:id="rId10"/>
      <w:pgSz w:w="11906" w:h="16838"/>
      <w:pgMar w:top="851" w:right="1440" w:bottom="851" w:left="1440" w:header="709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394879" w14:textId="77777777" w:rsidR="006E5F73" w:rsidRDefault="006E5F73" w:rsidP="00D11ED3">
      <w:pPr>
        <w:spacing w:after="0" w:line="240" w:lineRule="auto"/>
      </w:pPr>
      <w:r>
        <w:separator/>
      </w:r>
    </w:p>
  </w:endnote>
  <w:endnote w:type="continuationSeparator" w:id="0">
    <w:p w14:paraId="30C44448" w14:textId="77777777" w:rsidR="006E5F73" w:rsidRDefault="006E5F73" w:rsidP="00D11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0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ntioch Text">
    <w:panose1 w:val="02000500000000020004"/>
    <w:charset w:val="00"/>
    <w:family w:val="auto"/>
    <w:pitch w:val="variable"/>
    <w:sig w:usb0="A00000EF" w:usb1="5000204A" w:usb2="00010000" w:usb3="00000000" w:csb0="000101FF" w:csb1="00000000"/>
  </w:font>
  <w:font w:name="Microsoft Sans Serif">
    <w:panose1 w:val="020B0604020202020204"/>
    <w:charset w:val="00"/>
    <w:family w:val="auto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AA9D09" w14:textId="794A2C4D" w:rsidR="006E5F73" w:rsidRDefault="006E5F73" w:rsidP="00BE064A">
    <w:pPr>
      <w:pStyle w:val="Footer"/>
      <w:pBdr>
        <w:bottom w:val="single" w:sz="6" w:space="1" w:color="auto"/>
      </w:pBdr>
      <w:tabs>
        <w:tab w:val="clear" w:pos="4680"/>
        <w:tab w:val="clear" w:pos="9360"/>
        <w:tab w:val="left" w:pos="2422"/>
        <w:tab w:val="left" w:pos="6828"/>
      </w:tabs>
    </w:pPr>
    <w:r>
      <w:tab/>
    </w:r>
    <w:r>
      <w:tab/>
    </w:r>
  </w:p>
  <w:p w14:paraId="1A5742A1" w14:textId="28296257" w:rsidR="006E5F73" w:rsidRPr="006A4B76" w:rsidRDefault="006E5F73" w:rsidP="00803A5B">
    <w:pPr>
      <w:pStyle w:val="Footer"/>
      <w:jc w:val="both"/>
      <w:rPr>
        <w:rFonts w:ascii="Microsoft Sans Serif" w:hAnsi="Microsoft Sans Serif" w:cs="Microsoft Sans Serif"/>
        <w:sz w:val="18"/>
        <w:szCs w:val="18"/>
      </w:rPr>
    </w:pPr>
    <w:r>
      <w:rPr>
        <w:rFonts w:ascii="Microsoft Sans Serif" w:hAnsi="Microsoft Sans Serif" w:cs="Microsoft Sans Serif"/>
        <w:sz w:val="18"/>
        <w:szCs w:val="18"/>
      </w:rPr>
      <w:t>Copyright © 2018</w:t>
    </w:r>
    <w:r w:rsidRPr="006A4B76"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www.aakanee.com</w:t>
    </w:r>
    <w:r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—</w:t>
    </w:r>
    <w:r>
      <w:rPr>
        <w:rFonts w:ascii="Microsoft Sans Serif" w:hAnsi="Microsoft Sans Serif" w:cs="Microsoft Sans Serif"/>
        <w:sz w:val="18"/>
        <w:szCs w:val="18"/>
      </w:rPr>
      <w:t xml:space="preserve"> T</w:t>
    </w:r>
    <w:r w:rsidRPr="006A4B76">
      <w:rPr>
        <w:rFonts w:ascii="Microsoft Sans Serif" w:hAnsi="Microsoft Sans Serif" w:cs="Microsoft Sans Serif"/>
        <w:sz w:val="18"/>
        <w:szCs w:val="18"/>
      </w:rPr>
      <w:t xml:space="preserve">his document </w:t>
    </w:r>
    <w:r>
      <w:rPr>
        <w:rFonts w:ascii="Microsoft Sans Serif" w:hAnsi="Microsoft Sans Serif" w:cs="Microsoft Sans Serif"/>
        <w:sz w:val="18"/>
        <w:szCs w:val="18"/>
      </w:rPr>
      <w:t>is</w:t>
    </w:r>
    <w:r w:rsidRPr="006A4B76">
      <w:rPr>
        <w:rFonts w:ascii="Microsoft Sans Serif" w:hAnsi="Microsoft Sans Serif" w:cs="Microsoft Sans Serif"/>
        <w:sz w:val="18"/>
        <w:szCs w:val="18"/>
      </w:rPr>
      <w:t xml:space="preserve"> provided under a Cre</w:t>
    </w:r>
    <w:r>
      <w:rPr>
        <w:rFonts w:ascii="Microsoft Sans Serif" w:hAnsi="Microsoft Sans Serif" w:cs="Microsoft Sans Serif"/>
        <w:sz w:val="18"/>
        <w:szCs w:val="18"/>
      </w:rPr>
      <w:t>ative Commons Attribution-NonCom</w:t>
    </w:r>
    <w:r w:rsidRPr="006A4B76">
      <w:rPr>
        <w:rFonts w:ascii="Microsoft Sans Serif" w:hAnsi="Microsoft Sans Serif" w:cs="Microsoft Sans Serif"/>
        <w:sz w:val="18"/>
        <w:szCs w:val="18"/>
      </w:rPr>
      <w:t>mercial-ShareAlike 4.0 International License</w:t>
    </w:r>
    <w:r>
      <w:rPr>
        <w:rFonts w:ascii="Microsoft Sans Serif" w:hAnsi="Microsoft Sans Serif" w:cs="Microsoft Sans Serif"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00A38A" w14:textId="77777777" w:rsidR="006E5F73" w:rsidRDefault="006E5F73" w:rsidP="00D11ED3">
      <w:pPr>
        <w:spacing w:after="0" w:line="240" w:lineRule="auto"/>
      </w:pPr>
      <w:r>
        <w:separator/>
      </w:r>
    </w:p>
  </w:footnote>
  <w:footnote w:type="continuationSeparator" w:id="0">
    <w:p w14:paraId="5C088444" w14:textId="77777777" w:rsidR="006E5F73" w:rsidRDefault="006E5F73" w:rsidP="00D11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C2254" w14:textId="16120DB5" w:rsidR="006E5F73" w:rsidRPr="00BC61D9" w:rsidRDefault="006E5F73" w:rsidP="0082325C">
    <w:pPr>
      <w:pStyle w:val="Header"/>
      <w:pBdr>
        <w:bottom w:val="single" w:sz="6" w:space="1" w:color="auto"/>
      </w:pBdr>
      <w:spacing w:line="276" w:lineRule="auto"/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>KHMER</w:t>
    </w:r>
    <w:r w:rsidRPr="00BC61D9">
      <w:rPr>
        <w:rFonts w:ascii="Microsoft Sans Serif" w:hAnsi="Microsoft Sans Serif" w:cs="Microsoft Sans Serif"/>
        <w:szCs w:val="22"/>
      </w:rPr>
      <w:t xml:space="preserve"> </w:t>
    </w:r>
    <w:r>
      <w:rPr>
        <w:rFonts w:ascii="Microsoft Sans Serif" w:hAnsi="Microsoft Sans Serif" w:cs="Microsoft Sans Serif"/>
        <w:szCs w:val="22"/>
      </w:rPr>
      <w:t>BASIC COMMUNICATIVE FUNCTIONS</w:t>
    </w:r>
  </w:p>
  <w:p w14:paraId="32FDB5D3" w14:textId="38AEDE7D" w:rsidR="006E5F73" w:rsidRPr="006A4B76" w:rsidRDefault="006E5F73" w:rsidP="00B467DE">
    <w:pPr>
      <w:pStyle w:val="Header"/>
      <w:tabs>
        <w:tab w:val="clear" w:pos="4680"/>
        <w:tab w:val="clear" w:pos="9360"/>
        <w:tab w:val="left" w:pos="7286"/>
      </w:tabs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97F75"/>
    <w:multiLevelType w:val="hybridMultilevel"/>
    <w:tmpl w:val="DED42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533612"/>
    <w:multiLevelType w:val="hybridMultilevel"/>
    <w:tmpl w:val="03065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2B3EBA"/>
    <w:multiLevelType w:val="hybridMultilevel"/>
    <w:tmpl w:val="3D567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8F4CA0"/>
    <w:multiLevelType w:val="hybridMultilevel"/>
    <w:tmpl w:val="27DA4306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8E25D4"/>
    <w:multiLevelType w:val="hybridMultilevel"/>
    <w:tmpl w:val="ED383080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01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A9E"/>
    <w:rsid w:val="000004C8"/>
    <w:rsid w:val="00004966"/>
    <w:rsid w:val="00004B16"/>
    <w:rsid w:val="00017C10"/>
    <w:rsid w:val="000321F3"/>
    <w:rsid w:val="00036A73"/>
    <w:rsid w:val="000428E9"/>
    <w:rsid w:val="000450FE"/>
    <w:rsid w:val="000462B8"/>
    <w:rsid w:val="00053449"/>
    <w:rsid w:val="00060224"/>
    <w:rsid w:val="000652AF"/>
    <w:rsid w:val="00066FE2"/>
    <w:rsid w:val="00075AFC"/>
    <w:rsid w:val="00082190"/>
    <w:rsid w:val="0009029D"/>
    <w:rsid w:val="00093BEE"/>
    <w:rsid w:val="000A3F4A"/>
    <w:rsid w:val="000A5A3B"/>
    <w:rsid w:val="000A6523"/>
    <w:rsid w:val="000C1A22"/>
    <w:rsid w:val="000C63B9"/>
    <w:rsid w:val="000D511D"/>
    <w:rsid w:val="000D7069"/>
    <w:rsid w:val="000F4086"/>
    <w:rsid w:val="000F5D87"/>
    <w:rsid w:val="00104284"/>
    <w:rsid w:val="00105F9B"/>
    <w:rsid w:val="00110ADB"/>
    <w:rsid w:val="00113677"/>
    <w:rsid w:val="00117308"/>
    <w:rsid w:val="00117ACB"/>
    <w:rsid w:val="00126594"/>
    <w:rsid w:val="001367ED"/>
    <w:rsid w:val="00141526"/>
    <w:rsid w:val="00141F0A"/>
    <w:rsid w:val="00150F78"/>
    <w:rsid w:val="001526E9"/>
    <w:rsid w:val="00161A82"/>
    <w:rsid w:val="00176A7D"/>
    <w:rsid w:val="0018211B"/>
    <w:rsid w:val="00182B99"/>
    <w:rsid w:val="00183B76"/>
    <w:rsid w:val="00184755"/>
    <w:rsid w:val="00187DF1"/>
    <w:rsid w:val="001943A5"/>
    <w:rsid w:val="00195A57"/>
    <w:rsid w:val="00196165"/>
    <w:rsid w:val="001A0AE3"/>
    <w:rsid w:val="001A144D"/>
    <w:rsid w:val="001A2182"/>
    <w:rsid w:val="001B54BC"/>
    <w:rsid w:val="001D625E"/>
    <w:rsid w:val="001E0379"/>
    <w:rsid w:val="001E2E19"/>
    <w:rsid w:val="001E2E99"/>
    <w:rsid w:val="001E3705"/>
    <w:rsid w:val="001E7F2D"/>
    <w:rsid w:val="001F04F0"/>
    <w:rsid w:val="001F4878"/>
    <w:rsid w:val="001F6EBB"/>
    <w:rsid w:val="00205CF1"/>
    <w:rsid w:val="00210B9A"/>
    <w:rsid w:val="00213713"/>
    <w:rsid w:val="00214F88"/>
    <w:rsid w:val="002160F6"/>
    <w:rsid w:val="00216972"/>
    <w:rsid w:val="0021757E"/>
    <w:rsid w:val="002216B7"/>
    <w:rsid w:val="00224817"/>
    <w:rsid w:val="0024758B"/>
    <w:rsid w:val="00250099"/>
    <w:rsid w:val="00251ED9"/>
    <w:rsid w:val="002547BE"/>
    <w:rsid w:val="00262842"/>
    <w:rsid w:val="00264088"/>
    <w:rsid w:val="002657FA"/>
    <w:rsid w:val="00283B66"/>
    <w:rsid w:val="002A20FD"/>
    <w:rsid w:val="002A2842"/>
    <w:rsid w:val="002A43BE"/>
    <w:rsid w:val="002A7474"/>
    <w:rsid w:val="002B3A3E"/>
    <w:rsid w:val="002B5B56"/>
    <w:rsid w:val="002C4244"/>
    <w:rsid w:val="002C49CD"/>
    <w:rsid w:val="002C4EFC"/>
    <w:rsid w:val="002D3EF8"/>
    <w:rsid w:val="002D6345"/>
    <w:rsid w:val="002D7924"/>
    <w:rsid w:val="002E227D"/>
    <w:rsid w:val="002E426C"/>
    <w:rsid w:val="002F2044"/>
    <w:rsid w:val="00310560"/>
    <w:rsid w:val="003115DF"/>
    <w:rsid w:val="00314916"/>
    <w:rsid w:val="00314CC1"/>
    <w:rsid w:val="003234EC"/>
    <w:rsid w:val="00333147"/>
    <w:rsid w:val="0034265A"/>
    <w:rsid w:val="00344B0B"/>
    <w:rsid w:val="00361502"/>
    <w:rsid w:val="00366071"/>
    <w:rsid w:val="0038269D"/>
    <w:rsid w:val="00383468"/>
    <w:rsid w:val="003A076D"/>
    <w:rsid w:val="003A3960"/>
    <w:rsid w:val="003A7610"/>
    <w:rsid w:val="003B3A39"/>
    <w:rsid w:val="003B5C62"/>
    <w:rsid w:val="003F03AC"/>
    <w:rsid w:val="003F29EA"/>
    <w:rsid w:val="00402910"/>
    <w:rsid w:val="00410D00"/>
    <w:rsid w:val="00413111"/>
    <w:rsid w:val="00423B02"/>
    <w:rsid w:val="00430B8E"/>
    <w:rsid w:val="00432977"/>
    <w:rsid w:val="004340A8"/>
    <w:rsid w:val="004346E8"/>
    <w:rsid w:val="00444EA9"/>
    <w:rsid w:val="00454552"/>
    <w:rsid w:val="00454DD2"/>
    <w:rsid w:val="004622A4"/>
    <w:rsid w:val="0046344E"/>
    <w:rsid w:val="00465B23"/>
    <w:rsid w:val="00482800"/>
    <w:rsid w:val="0049572F"/>
    <w:rsid w:val="004A39E5"/>
    <w:rsid w:val="004C3B78"/>
    <w:rsid w:val="004C4BC4"/>
    <w:rsid w:val="004D1EB4"/>
    <w:rsid w:val="004D234C"/>
    <w:rsid w:val="004E4D79"/>
    <w:rsid w:val="00502E78"/>
    <w:rsid w:val="00513C3B"/>
    <w:rsid w:val="00516967"/>
    <w:rsid w:val="00520C6A"/>
    <w:rsid w:val="005243C9"/>
    <w:rsid w:val="00524BDC"/>
    <w:rsid w:val="00525740"/>
    <w:rsid w:val="00537805"/>
    <w:rsid w:val="005409FB"/>
    <w:rsid w:val="00550AAC"/>
    <w:rsid w:val="00551F26"/>
    <w:rsid w:val="00571D33"/>
    <w:rsid w:val="00573506"/>
    <w:rsid w:val="00574D0E"/>
    <w:rsid w:val="00576C86"/>
    <w:rsid w:val="00581511"/>
    <w:rsid w:val="005921CB"/>
    <w:rsid w:val="00596EF4"/>
    <w:rsid w:val="005A0B7A"/>
    <w:rsid w:val="005A3656"/>
    <w:rsid w:val="005A53A8"/>
    <w:rsid w:val="005A56B5"/>
    <w:rsid w:val="005B5BFE"/>
    <w:rsid w:val="005C7035"/>
    <w:rsid w:val="005D65EB"/>
    <w:rsid w:val="005E0929"/>
    <w:rsid w:val="005E59B8"/>
    <w:rsid w:val="005E69DE"/>
    <w:rsid w:val="005F22CD"/>
    <w:rsid w:val="005F272F"/>
    <w:rsid w:val="005F3EBA"/>
    <w:rsid w:val="00600905"/>
    <w:rsid w:val="0060093E"/>
    <w:rsid w:val="0060346C"/>
    <w:rsid w:val="00605F13"/>
    <w:rsid w:val="006078B7"/>
    <w:rsid w:val="0061446D"/>
    <w:rsid w:val="0062221A"/>
    <w:rsid w:val="006238AF"/>
    <w:rsid w:val="006359F3"/>
    <w:rsid w:val="006414CC"/>
    <w:rsid w:val="00650F99"/>
    <w:rsid w:val="006526EB"/>
    <w:rsid w:val="00653A55"/>
    <w:rsid w:val="00661DA6"/>
    <w:rsid w:val="0066554F"/>
    <w:rsid w:val="00667E81"/>
    <w:rsid w:val="00671281"/>
    <w:rsid w:val="00690752"/>
    <w:rsid w:val="00692625"/>
    <w:rsid w:val="006A2B10"/>
    <w:rsid w:val="006A3DD1"/>
    <w:rsid w:val="006A4B76"/>
    <w:rsid w:val="006B0675"/>
    <w:rsid w:val="006C0492"/>
    <w:rsid w:val="006C0EE6"/>
    <w:rsid w:val="006D20FA"/>
    <w:rsid w:val="006D419F"/>
    <w:rsid w:val="006D7FC1"/>
    <w:rsid w:val="006E5F73"/>
    <w:rsid w:val="006F1A9E"/>
    <w:rsid w:val="006F1D76"/>
    <w:rsid w:val="006F4771"/>
    <w:rsid w:val="00707FFE"/>
    <w:rsid w:val="00727C80"/>
    <w:rsid w:val="00730958"/>
    <w:rsid w:val="00733AF3"/>
    <w:rsid w:val="00733DF8"/>
    <w:rsid w:val="00737C1A"/>
    <w:rsid w:val="007578C2"/>
    <w:rsid w:val="00761EE8"/>
    <w:rsid w:val="007641ED"/>
    <w:rsid w:val="007677DB"/>
    <w:rsid w:val="0077409C"/>
    <w:rsid w:val="00781EC8"/>
    <w:rsid w:val="00791E65"/>
    <w:rsid w:val="007A2B48"/>
    <w:rsid w:val="007A2F34"/>
    <w:rsid w:val="007A5D34"/>
    <w:rsid w:val="007B26C5"/>
    <w:rsid w:val="007B4D9B"/>
    <w:rsid w:val="007B5AF2"/>
    <w:rsid w:val="007B65C0"/>
    <w:rsid w:val="007B72AA"/>
    <w:rsid w:val="007B7579"/>
    <w:rsid w:val="007B7BDA"/>
    <w:rsid w:val="007C6B64"/>
    <w:rsid w:val="007D5896"/>
    <w:rsid w:val="007D6D47"/>
    <w:rsid w:val="007D7A86"/>
    <w:rsid w:val="007F46D4"/>
    <w:rsid w:val="00803A5B"/>
    <w:rsid w:val="00807D1B"/>
    <w:rsid w:val="008108E5"/>
    <w:rsid w:val="00813AF7"/>
    <w:rsid w:val="0082325C"/>
    <w:rsid w:val="00827530"/>
    <w:rsid w:val="00830718"/>
    <w:rsid w:val="00831013"/>
    <w:rsid w:val="00831BE1"/>
    <w:rsid w:val="00835388"/>
    <w:rsid w:val="00853FCA"/>
    <w:rsid w:val="00860191"/>
    <w:rsid w:val="00863190"/>
    <w:rsid w:val="00871E7B"/>
    <w:rsid w:val="00890CE7"/>
    <w:rsid w:val="00896228"/>
    <w:rsid w:val="008A31A1"/>
    <w:rsid w:val="008B2C86"/>
    <w:rsid w:val="008B4256"/>
    <w:rsid w:val="008B7080"/>
    <w:rsid w:val="008C16C3"/>
    <w:rsid w:val="008C2C61"/>
    <w:rsid w:val="008C337A"/>
    <w:rsid w:val="008D483E"/>
    <w:rsid w:val="008E0374"/>
    <w:rsid w:val="008E29BC"/>
    <w:rsid w:val="008F109D"/>
    <w:rsid w:val="008F6027"/>
    <w:rsid w:val="008F6EBE"/>
    <w:rsid w:val="0090207A"/>
    <w:rsid w:val="00906408"/>
    <w:rsid w:val="00910B88"/>
    <w:rsid w:val="00912ADF"/>
    <w:rsid w:val="009239FD"/>
    <w:rsid w:val="009245EA"/>
    <w:rsid w:val="00926B99"/>
    <w:rsid w:val="009404B6"/>
    <w:rsid w:val="00946108"/>
    <w:rsid w:val="00946C53"/>
    <w:rsid w:val="00954A1A"/>
    <w:rsid w:val="00957867"/>
    <w:rsid w:val="00957E22"/>
    <w:rsid w:val="00973FD6"/>
    <w:rsid w:val="009768B4"/>
    <w:rsid w:val="009930DB"/>
    <w:rsid w:val="0099381A"/>
    <w:rsid w:val="009961AD"/>
    <w:rsid w:val="009A008F"/>
    <w:rsid w:val="009B7CAF"/>
    <w:rsid w:val="009C6E2C"/>
    <w:rsid w:val="009D0FAB"/>
    <w:rsid w:val="009F6EDF"/>
    <w:rsid w:val="00A01CEC"/>
    <w:rsid w:val="00A11563"/>
    <w:rsid w:val="00A20518"/>
    <w:rsid w:val="00A22ED9"/>
    <w:rsid w:val="00A26789"/>
    <w:rsid w:val="00A43A6E"/>
    <w:rsid w:val="00A44A98"/>
    <w:rsid w:val="00A62E8A"/>
    <w:rsid w:val="00A631A1"/>
    <w:rsid w:val="00A63C96"/>
    <w:rsid w:val="00A676AF"/>
    <w:rsid w:val="00A677D8"/>
    <w:rsid w:val="00A7054E"/>
    <w:rsid w:val="00A95093"/>
    <w:rsid w:val="00A96FD6"/>
    <w:rsid w:val="00AA14BB"/>
    <w:rsid w:val="00AA3433"/>
    <w:rsid w:val="00AB3CF8"/>
    <w:rsid w:val="00AB47A1"/>
    <w:rsid w:val="00AC0803"/>
    <w:rsid w:val="00AC267F"/>
    <w:rsid w:val="00AC2B8C"/>
    <w:rsid w:val="00AC4E60"/>
    <w:rsid w:val="00AD54D9"/>
    <w:rsid w:val="00AD60F3"/>
    <w:rsid w:val="00AD6770"/>
    <w:rsid w:val="00AE0226"/>
    <w:rsid w:val="00AE453D"/>
    <w:rsid w:val="00AF134D"/>
    <w:rsid w:val="00B00D3D"/>
    <w:rsid w:val="00B052E7"/>
    <w:rsid w:val="00B05AE7"/>
    <w:rsid w:val="00B17297"/>
    <w:rsid w:val="00B20630"/>
    <w:rsid w:val="00B21559"/>
    <w:rsid w:val="00B242F7"/>
    <w:rsid w:val="00B27D17"/>
    <w:rsid w:val="00B30109"/>
    <w:rsid w:val="00B376F1"/>
    <w:rsid w:val="00B37DD1"/>
    <w:rsid w:val="00B417F9"/>
    <w:rsid w:val="00B467DE"/>
    <w:rsid w:val="00B52949"/>
    <w:rsid w:val="00B55B9A"/>
    <w:rsid w:val="00B602B0"/>
    <w:rsid w:val="00B64A85"/>
    <w:rsid w:val="00B65C4A"/>
    <w:rsid w:val="00B666FC"/>
    <w:rsid w:val="00B842D1"/>
    <w:rsid w:val="00BB5299"/>
    <w:rsid w:val="00BC61D9"/>
    <w:rsid w:val="00BC6794"/>
    <w:rsid w:val="00BE064A"/>
    <w:rsid w:val="00BE39B4"/>
    <w:rsid w:val="00BE5986"/>
    <w:rsid w:val="00BF30B4"/>
    <w:rsid w:val="00BF49B0"/>
    <w:rsid w:val="00C019FB"/>
    <w:rsid w:val="00C02045"/>
    <w:rsid w:val="00C06550"/>
    <w:rsid w:val="00C142C2"/>
    <w:rsid w:val="00C15E57"/>
    <w:rsid w:val="00C20C09"/>
    <w:rsid w:val="00C316EC"/>
    <w:rsid w:val="00C33469"/>
    <w:rsid w:val="00C41A11"/>
    <w:rsid w:val="00C47B7D"/>
    <w:rsid w:val="00C526DB"/>
    <w:rsid w:val="00C556D9"/>
    <w:rsid w:val="00C57F92"/>
    <w:rsid w:val="00C62658"/>
    <w:rsid w:val="00C633A8"/>
    <w:rsid w:val="00C643B8"/>
    <w:rsid w:val="00C72821"/>
    <w:rsid w:val="00C85E29"/>
    <w:rsid w:val="00C85FA2"/>
    <w:rsid w:val="00CA0C45"/>
    <w:rsid w:val="00CB032E"/>
    <w:rsid w:val="00CC4523"/>
    <w:rsid w:val="00CD3ABC"/>
    <w:rsid w:val="00CD4AE8"/>
    <w:rsid w:val="00CD5B54"/>
    <w:rsid w:val="00CE6DAA"/>
    <w:rsid w:val="00CF12AA"/>
    <w:rsid w:val="00CF4103"/>
    <w:rsid w:val="00CF5172"/>
    <w:rsid w:val="00D060CE"/>
    <w:rsid w:val="00D11D6F"/>
    <w:rsid w:val="00D11ED3"/>
    <w:rsid w:val="00D229FB"/>
    <w:rsid w:val="00D24D39"/>
    <w:rsid w:val="00D33522"/>
    <w:rsid w:val="00D3670C"/>
    <w:rsid w:val="00D41BE6"/>
    <w:rsid w:val="00D551D8"/>
    <w:rsid w:val="00D56E51"/>
    <w:rsid w:val="00D75B7B"/>
    <w:rsid w:val="00D85C51"/>
    <w:rsid w:val="00D96C92"/>
    <w:rsid w:val="00D972F1"/>
    <w:rsid w:val="00DA44B1"/>
    <w:rsid w:val="00DA4813"/>
    <w:rsid w:val="00DB042D"/>
    <w:rsid w:val="00DB6694"/>
    <w:rsid w:val="00DC0CF8"/>
    <w:rsid w:val="00DC11DE"/>
    <w:rsid w:val="00DE3544"/>
    <w:rsid w:val="00DE53C4"/>
    <w:rsid w:val="00DF2A4C"/>
    <w:rsid w:val="00DF5951"/>
    <w:rsid w:val="00E0042E"/>
    <w:rsid w:val="00E02293"/>
    <w:rsid w:val="00E028E8"/>
    <w:rsid w:val="00E05B32"/>
    <w:rsid w:val="00E13675"/>
    <w:rsid w:val="00E153FF"/>
    <w:rsid w:val="00E173E5"/>
    <w:rsid w:val="00E306D8"/>
    <w:rsid w:val="00E34FCF"/>
    <w:rsid w:val="00E37847"/>
    <w:rsid w:val="00E405A3"/>
    <w:rsid w:val="00E4096E"/>
    <w:rsid w:val="00E466F3"/>
    <w:rsid w:val="00E63318"/>
    <w:rsid w:val="00E7012A"/>
    <w:rsid w:val="00E77CF1"/>
    <w:rsid w:val="00E81D46"/>
    <w:rsid w:val="00E82D1D"/>
    <w:rsid w:val="00E96A64"/>
    <w:rsid w:val="00EA17A4"/>
    <w:rsid w:val="00EA2303"/>
    <w:rsid w:val="00EA471C"/>
    <w:rsid w:val="00EA6440"/>
    <w:rsid w:val="00EA77CD"/>
    <w:rsid w:val="00EA7C95"/>
    <w:rsid w:val="00EB13B4"/>
    <w:rsid w:val="00EB5722"/>
    <w:rsid w:val="00EC1CEB"/>
    <w:rsid w:val="00EC233C"/>
    <w:rsid w:val="00ED549D"/>
    <w:rsid w:val="00EE2752"/>
    <w:rsid w:val="00EE33AD"/>
    <w:rsid w:val="00EE34D3"/>
    <w:rsid w:val="00EE4AFA"/>
    <w:rsid w:val="00EE7E5A"/>
    <w:rsid w:val="00EF38E8"/>
    <w:rsid w:val="00EF4E5E"/>
    <w:rsid w:val="00EF7107"/>
    <w:rsid w:val="00F013C5"/>
    <w:rsid w:val="00F04E8E"/>
    <w:rsid w:val="00F0768B"/>
    <w:rsid w:val="00F12669"/>
    <w:rsid w:val="00F2055A"/>
    <w:rsid w:val="00F23247"/>
    <w:rsid w:val="00F26CAB"/>
    <w:rsid w:val="00F421BE"/>
    <w:rsid w:val="00F45F19"/>
    <w:rsid w:val="00F57885"/>
    <w:rsid w:val="00F67721"/>
    <w:rsid w:val="00F728F2"/>
    <w:rsid w:val="00F74EFB"/>
    <w:rsid w:val="00F75468"/>
    <w:rsid w:val="00F81BB3"/>
    <w:rsid w:val="00F87475"/>
    <w:rsid w:val="00F879D8"/>
    <w:rsid w:val="00FA2779"/>
    <w:rsid w:val="00FA734F"/>
    <w:rsid w:val="00FB1FF3"/>
    <w:rsid w:val="00FB4AAD"/>
    <w:rsid w:val="00FC7E87"/>
    <w:rsid w:val="00FD4284"/>
    <w:rsid w:val="00FD4770"/>
    <w:rsid w:val="00FD7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185EA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8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4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6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606</TotalTime>
  <Pages>2</Pages>
  <Words>402</Words>
  <Characters>2293</Characters>
  <Application>Microsoft Macintosh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2690</CharactersWithSpaces>
  <SharedDoc>false</SharedDoc>
  <HLinks>
    <vt:vector size="12" baseType="variant">
      <vt:variant>
        <vt:i4>7077930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https://creativecommons.org/licenses/by-nc-sa/4.0/</vt:lpwstr>
      </vt:variant>
      <vt:variant>
        <vt:lpwstr/>
      </vt:variant>
      <vt:variant>
        <vt:i4>2359412</vt:i4>
      </vt:variant>
      <vt:variant>
        <vt:i4>0</vt:i4>
      </vt:variant>
      <vt:variant>
        <vt:i4>0</vt:i4>
      </vt:variant>
      <vt:variant>
        <vt:i4>5</vt:i4>
      </vt:variant>
      <vt:variant>
        <vt:lpwstr>http://www.aakanee.com/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Andrej Nitsche</cp:lastModifiedBy>
  <cp:revision>195</cp:revision>
  <cp:lastPrinted>2017-01-23T18:30:00Z</cp:lastPrinted>
  <dcterms:created xsi:type="dcterms:W3CDTF">2017-01-23T18:30:00Z</dcterms:created>
  <dcterms:modified xsi:type="dcterms:W3CDTF">2018-01-29T00:11:00Z</dcterms:modified>
</cp:coreProperties>
</file>