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5676312A" w:rsidR="0060093E" w:rsidRPr="00C15E57" w:rsidRDefault="002A43BE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2A43BE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Making appointments for meetings</w:t>
      </w:r>
    </w:p>
    <w:p w14:paraId="277FEECB" w14:textId="7D40E65E" w:rsidR="00C15E57" w:rsidRDefault="00C15E57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68C95A25" wp14:editId="43CF2811">
            <wp:extent cx="5721985" cy="1558925"/>
            <wp:effectExtent l="0" t="0" r="0" b="0"/>
            <wp:docPr id="1" name="Picture 1" descr="Macintosh HD:Users:Andrej:Desktop: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4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55BCDDD" w14:textId="0F2AA3E6" w:rsidR="009C6E2C" w:rsidRPr="00366071" w:rsidRDefault="00183B76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183B76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នារីតេទូរស័ព្ទទៅកញ្ញា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21"/>
      </w:tblGrid>
      <w:tr w:rsidR="009C6E2C" w:rsidRPr="00DC0CF8" w14:paraId="6A430A52" w14:textId="77777777" w:rsidTr="00183B76">
        <w:tc>
          <w:tcPr>
            <w:tcW w:w="959" w:type="dxa"/>
          </w:tcPr>
          <w:p w14:paraId="68FF5040" w14:textId="763060C3" w:rsidR="009C6E2C" w:rsidRPr="005F272F" w:rsidRDefault="00183B7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221" w:type="dxa"/>
          </w:tcPr>
          <w:p w14:paraId="25B6A0C9" w14:textId="20F47D82" w:rsidR="009C6E2C" w:rsidRPr="00EF7107" w:rsidRDefault="00183B7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83B76" w:rsidRPr="00DC0CF8" w14:paraId="3D75400B" w14:textId="77777777" w:rsidTr="00183B76">
        <w:tc>
          <w:tcPr>
            <w:tcW w:w="959" w:type="dxa"/>
          </w:tcPr>
          <w:p w14:paraId="749BA50E" w14:textId="7623DDDE" w:rsidR="00183B76" w:rsidRPr="00FD4284" w:rsidRDefault="00183B7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221" w:type="dxa"/>
          </w:tcPr>
          <w:p w14:paraId="1217FDEE" w14:textId="2928B4A4" w:rsidR="00183B76" w:rsidRPr="00EF7107" w:rsidRDefault="00183B7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កញ្ញា។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ខ្ញុំនារីអា៎។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សុខសប្បាយអត់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83B76" w:rsidRPr="00DC0CF8" w14:paraId="0566D5CE" w14:textId="77777777" w:rsidTr="00183B76">
        <w:tc>
          <w:tcPr>
            <w:tcW w:w="959" w:type="dxa"/>
          </w:tcPr>
          <w:p w14:paraId="31464BA2" w14:textId="396060F9" w:rsidR="00183B76" w:rsidRPr="00FD4284" w:rsidRDefault="00183B7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21" w:type="dxa"/>
          </w:tcPr>
          <w:p w14:paraId="70D062AF" w14:textId="2988BD87" w:rsidR="00183B76" w:rsidRPr="00EF7107" w:rsidRDefault="00183B7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ខ្ញុំសុខសប្បាយតាស។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ចុះនារី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83B76" w:rsidRPr="00DC0CF8" w14:paraId="0960E573" w14:textId="77777777" w:rsidTr="00183B76">
        <w:tc>
          <w:tcPr>
            <w:tcW w:w="959" w:type="dxa"/>
          </w:tcPr>
          <w:p w14:paraId="5D411FBE" w14:textId="59039112" w:rsidR="00183B76" w:rsidRPr="00FD4284" w:rsidRDefault="00183B7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221" w:type="dxa"/>
          </w:tcPr>
          <w:p w14:paraId="266B9C88" w14:textId="006D5FF9" w:rsidR="00183B76" w:rsidRPr="00EF7107" w:rsidRDefault="00183B7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ខ្ញុំសុខសប្បាយដែរតាស។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ង៉ៃអាទិត្យហ្នឹង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កញ្ញាទំនេរអត់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ទៅញ៉ាំអីជាមួយគ្នាម្ដងអី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83B76" w:rsidRPr="00DC0CF8" w14:paraId="182008A7" w14:textId="77777777" w:rsidTr="00183B76">
        <w:tc>
          <w:tcPr>
            <w:tcW w:w="959" w:type="dxa"/>
          </w:tcPr>
          <w:p w14:paraId="778072F6" w14:textId="0F81F185" w:rsidR="00183B76" w:rsidRPr="00FD4284" w:rsidRDefault="00183B7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21" w:type="dxa"/>
          </w:tcPr>
          <w:p w14:paraId="15C74147" w14:textId="5FFFA80B" w:rsidR="00183B76" w:rsidRPr="00EF7107" w:rsidRDefault="00183B7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មានអី។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ម៉ោងម៉ាន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នៅហាងលើកមុនមែន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83B76" w:rsidRPr="00DC0CF8" w14:paraId="22E0DB70" w14:textId="77777777" w:rsidTr="00183B76">
        <w:tc>
          <w:tcPr>
            <w:tcW w:w="959" w:type="dxa"/>
          </w:tcPr>
          <w:p w14:paraId="57972019" w14:textId="78E15074" w:rsidR="00183B76" w:rsidRPr="00FD4284" w:rsidRDefault="00183B7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221" w:type="dxa"/>
          </w:tcPr>
          <w:p w14:paraId="5BB75265" w14:textId="75948BF8" w:rsidR="00183B76" w:rsidRPr="00EF7107" w:rsidRDefault="00183B7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ម៉ោងប្រហែលម៉ាណ្ដប់អី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ទៅហាងទើបបើកថ្មីនៅម្ដុំស្តាតអូឡាំពិកវិញអី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ស្គាល់អត់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83B76" w:rsidRPr="00DC0CF8" w14:paraId="19228BCF" w14:textId="77777777" w:rsidTr="00183B76">
        <w:tc>
          <w:tcPr>
            <w:tcW w:w="959" w:type="dxa"/>
          </w:tcPr>
          <w:p w14:paraId="39EEC4D4" w14:textId="4DC4E6DA" w:rsidR="00183B76" w:rsidRPr="00FD4284" w:rsidRDefault="00183B7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21" w:type="dxa"/>
          </w:tcPr>
          <w:p w14:paraId="1801D3AE" w14:textId="605B8BEE" w:rsidR="00183B76" w:rsidRPr="00EF7107" w:rsidRDefault="00183B7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ម៉ោងម៉ាណ្ដប់បានតាស។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ខ្ញុំអត់ស្គាល់ហាងហ្នុងផង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ចាំទៅដល់ស្តាតអូឡាំពិក</w:t>
            </w:r>
            <w:r w:rsidRPr="00183B7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ចាំខ្ញុំតេប្រាប់នារី។</w:t>
            </w:r>
          </w:p>
        </w:tc>
      </w:tr>
    </w:tbl>
    <w:p w14:paraId="28252A19" w14:textId="77777777" w:rsidR="00366071" w:rsidRDefault="0036607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5D00B4C" w14:textId="5B394031" w:rsidR="00FD4284" w:rsidRPr="00366071" w:rsidRDefault="00E13675" w:rsidP="00FD428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E13675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តារាតេទូរស័ព្ទទៅវិបុល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8212"/>
      </w:tblGrid>
      <w:tr w:rsidR="00FD4284" w:rsidRPr="00DC0CF8" w14:paraId="2473DFBD" w14:textId="77777777" w:rsidTr="00E13675">
        <w:tc>
          <w:tcPr>
            <w:tcW w:w="968" w:type="dxa"/>
          </w:tcPr>
          <w:p w14:paraId="094E2F0A" w14:textId="67D31838" w:rsidR="00FD4284" w:rsidRPr="005F272F" w:rsidRDefault="00E13675" w:rsidP="001B54B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212" w:type="dxa"/>
          </w:tcPr>
          <w:p w14:paraId="176F509A" w14:textId="4E950D05" w:rsidR="00FD4284" w:rsidRPr="00EF7107" w:rsidRDefault="00E13675" w:rsidP="001B54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វិបុល</w:t>
            </w:r>
            <w:r w:rsidRPr="00E1367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ដឹងថាង៉ៃហ្នឹងគ្នាយើងជុំគ្នាម៉ោងពីរណ្ដប់អត់</w:t>
            </w:r>
            <w:r w:rsidRPr="00E1367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E13675" w:rsidRPr="00DC0CF8" w14:paraId="408C6FCE" w14:textId="77777777" w:rsidTr="00E13675">
        <w:tc>
          <w:tcPr>
            <w:tcW w:w="968" w:type="dxa"/>
          </w:tcPr>
          <w:p w14:paraId="23E5AF8A" w14:textId="1B272864" w:rsidR="00E13675" w:rsidRPr="00FD4284" w:rsidRDefault="00E13675" w:rsidP="001B54B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វិបុល៖</w:t>
            </w:r>
          </w:p>
        </w:tc>
        <w:tc>
          <w:tcPr>
            <w:tcW w:w="8212" w:type="dxa"/>
          </w:tcPr>
          <w:p w14:paraId="3D8C0AF0" w14:textId="38327DB8" w:rsidR="00E13675" w:rsidRPr="00FD4284" w:rsidRDefault="00E13675" w:rsidP="001B54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ហាក</w:t>
            </w:r>
            <w:r w:rsidRPr="00E1367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ក្រែងម៉ោង</w:t>
            </w:r>
            <w:r w:rsidRPr="00E1367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ម៉ាណ្ដប់</w:t>
            </w: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  <w:r w:rsidRPr="00E1367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E13675" w:rsidRPr="00DC0CF8" w14:paraId="10705983" w14:textId="77777777" w:rsidTr="00E13675">
        <w:tc>
          <w:tcPr>
            <w:tcW w:w="968" w:type="dxa"/>
          </w:tcPr>
          <w:p w14:paraId="67BC7A04" w14:textId="054411B9" w:rsidR="00E13675" w:rsidRPr="00FD4284" w:rsidRDefault="00E13675" w:rsidP="001B54B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212" w:type="dxa"/>
          </w:tcPr>
          <w:p w14:paraId="44A1DB8C" w14:textId="0C99FAF4" w:rsidR="00E13675" w:rsidRPr="00FD4284" w:rsidRDefault="00E13675" w:rsidP="001B54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ដូរម៉ោងវិញហើយ។</w:t>
            </w:r>
            <w:r w:rsidRPr="00E1367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វិបុលម៉ោម៉ោងពីរណ្ដប់បានអត់</w:t>
            </w:r>
            <w:r w:rsidRPr="00E1367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E13675" w:rsidRPr="00DC0CF8" w14:paraId="5EF62A71" w14:textId="77777777" w:rsidTr="00E13675">
        <w:tc>
          <w:tcPr>
            <w:tcW w:w="968" w:type="dxa"/>
          </w:tcPr>
          <w:p w14:paraId="46416A85" w14:textId="5A44AA35" w:rsidR="00E13675" w:rsidRPr="00FD4284" w:rsidRDefault="00E13675" w:rsidP="001B54B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វិបុល៖</w:t>
            </w:r>
          </w:p>
        </w:tc>
        <w:tc>
          <w:tcPr>
            <w:tcW w:w="8212" w:type="dxa"/>
          </w:tcPr>
          <w:p w14:paraId="56A04EA6" w14:textId="3387F11B" w:rsidR="00E13675" w:rsidRPr="00FD4284" w:rsidRDefault="00E13675" w:rsidP="001B54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  <w:r w:rsidRPr="00E1367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បានតាស។</w:t>
            </w:r>
            <w:r w:rsidRPr="00E1367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កន្លែងអត់ដូរណាអី</w:t>
            </w:r>
            <w:r w:rsidRPr="00E1367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E13675" w:rsidRPr="00DC0CF8" w14:paraId="1D5FCF92" w14:textId="77777777" w:rsidTr="00E13675">
        <w:tc>
          <w:tcPr>
            <w:tcW w:w="968" w:type="dxa"/>
          </w:tcPr>
          <w:p w14:paraId="7DB96B7E" w14:textId="7A1127EB" w:rsidR="00E13675" w:rsidRPr="00FD4284" w:rsidRDefault="00E13675" w:rsidP="001B54B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212" w:type="dxa"/>
          </w:tcPr>
          <w:p w14:paraId="4D5DAA6C" w14:textId="2F1CC9E1" w:rsidR="00E13675" w:rsidRPr="00FD4284" w:rsidRDefault="00E13675" w:rsidP="001B54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កន្លែងដដែល</w:t>
            </w:r>
            <w:r w:rsidRPr="00E1367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អត់ដូរអេ៎។</w:t>
            </w:r>
          </w:p>
        </w:tc>
      </w:tr>
    </w:tbl>
    <w:p w14:paraId="3FF79B4E" w14:textId="77777777" w:rsidR="00692625" w:rsidRDefault="00692625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3C8CF21A" w:rsidR="005E0929" w:rsidRPr="003F29EA" w:rsidRDefault="00813AF7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val="ca-ES" w:bidi="km-KH"/>
              </w:rPr>
            </w:pPr>
            <w:r w:rsidRPr="00813AF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813AF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0694CE17" w:rsidR="005E0929" w:rsidRPr="003A3960" w:rsidRDefault="00813AF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female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names</w:t>
            </w:r>
          </w:p>
        </w:tc>
      </w:tr>
      <w:tr w:rsidR="00813AF7" w:rsidRPr="00DC0CF8" w14:paraId="2240E6E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9053CE" w14:textId="2C8F971F" w:rsidR="00813AF7" w:rsidRPr="00813AF7" w:rsidRDefault="00661DA6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1DA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EBEF1D" w14:textId="0F3CB40C" w:rsidR="00813AF7" w:rsidRDefault="00661DA6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call, to phone</w:t>
            </w:r>
          </w:p>
        </w:tc>
      </w:tr>
      <w:tr w:rsidR="00813AF7" w:rsidRPr="00DC0CF8" w14:paraId="402C0FF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71D3F2" w14:textId="1F7EA2AB" w:rsidR="00813AF7" w:rsidRPr="003B3A39" w:rsidRDefault="00813AF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3A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DCEAE5" w14:textId="58332FEB" w:rsidR="00813AF7" w:rsidRPr="003B3A39" w:rsidRDefault="00813AF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B3A3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final particle used for emphasis</w:t>
            </w:r>
          </w:p>
        </w:tc>
      </w:tr>
      <w:tr w:rsidR="00813AF7" w:rsidRPr="00DC0CF8" w14:paraId="0E0F677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26CE29" w14:textId="32255DE0" w:rsidR="00813AF7" w:rsidRPr="00813AF7" w:rsidRDefault="00813AF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BFBF02" w14:textId="5E8F2C0C" w:rsidR="00813AF7" w:rsidRDefault="00813AF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final particle affirming the preceding</w:t>
            </w:r>
          </w:p>
        </w:tc>
      </w:tr>
      <w:tr w:rsidR="00813AF7" w:rsidRPr="00DC0CF8" w14:paraId="70A5A9E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D4A72E" w14:textId="459B1293" w:rsidR="00813AF7" w:rsidRPr="00813AF7" w:rsidRDefault="00813AF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13AF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ង៉ៃ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61E3A0C" w14:textId="2ABA2B0D" w:rsidR="00813AF7" w:rsidRDefault="00813AF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 </w:t>
            </w:r>
            <w:r w:rsidRPr="00813AF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ថ្ងៃ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day</w:t>
            </w:r>
          </w:p>
        </w:tc>
      </w:tr>
      <w:tr w:rsidR="00813AF7" w:rsidRPr="00DC0CF8" w14:paraId="7EB7554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6DB5BD" w14:textId="12E6BE00" w:rsidR="00813AF7" w:rsidRPr="003B3A39" w:rsidRDefault="00813AF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3A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E1EFC0" w14:textId="3913CF35" w:rsidR="00813AF7" w:rsidRPr="003B3A39" w:rsidRDefault="00813AF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B3A3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Sure!</w:t>
            </w:r>
          </w:p>
        </w:tc>
      </w:tr>
      <w:tr w:rsidR="00813AF7" w:rsidRPr="00DC0CF8" w14:paraId="0E160E9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31D124" w14:textId="0782CA50" w:rsidR="00813AF7" w:rsidRPr="00813AF7" w:rsidRDefault="00813AF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13AF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ម៉ោងម៉ាន</w:t>
            </w:r>
            <w:r w:rsidRPr="00813AF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311596" w14:textId="48FDBC35" w:rsidR="00813AF7" w:rsidRDefault="00813AF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</w:t>
            </w:r>
            <w:r w:rsidRPr="00813A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of </w:t>
            </w:r>
            <w:r w:rsidRPr="00813AF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ម៉ោងប៉ុន្មាន?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what time?</w:t>
            </w:r>
          </w:p>
        </w:tc>
      </w:tr>
      <w:tr w:rsidR="00813AF7" w:rsidRPr="00DC0CF8" w14:paraId="07CE47D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CA02BE" w14:textId="3131ACC2" w:rsidR="00813AF7" w:rsidRPr="00813AF7" w:rsidRDefault="00F26CAB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ម៉ាណ្ដប់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CD80F42" w14:textId="16D29D2D" w:rsidR="00813AF7" w:rsidRDefault="00F26CA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colloquial form of </w:t>
            </w:r>
            <w:r w:rsidRPr="00F26C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ដប់មួយ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11</w:t>
            </w:r>
          </w:p>
        </w:tc>
      </w:tr>
      <w:tr w:rsidR="000F4086" w:rsidRPr="00DC0CF8" w14:paraId="148DCEF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280FB7" w14:textId="1F49B9F1" w:rsidR="000F4086" w:rsidRPr="00183B76" w:rsidRDefault="000F4086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ម៉ោងប្រហែលម៉ាណ្ដប់អី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EFCCBB" w14:textId="2EAEEC9D" w:rsidR="000F4086" w:rsidRDefault="00661DA6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around 11 or so</w:t>
            </w:r>
          </w:p>
        </w:tc>
      </w:tr>
      <w:tr w:rsidR="00813AF7" w:rsidRPr="00DC0CF8" w14:paraId="220D6D7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CAB79B6" w14:textId="5D13491A" w:rsidR="00813AF7" w:rsidRPr="00813AF7" w:rsidRDefault="00F26CAB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3B7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ស្តាតអូឡាំពិក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692718" w14:textId="6E8FA08E" w:rsidR="00813AF7" w:rsidRDefault="00F26CA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Stade Olympique (engl.: olympic stadium), a quarter in Phnom Penh</w:t>
            </w:r>
          </w:p>
        </w:tc>
      </w:tr>
      <w:tr w:rsidR="00813AF7" w:rsidRPr="00DC0CF8" w14:paraId="27B3564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F04E54A" w14:textId="3C2B3B35" w:rsidR="00813AF7" w:rsidRPr="00813AF7" w:rsidRDefault="00B242F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lastRenderedPageBreak/>
              <w:t>...</w:t>
            </w:r>
            <w:r w:rsidR="00661DA6" w:rsidRPr="00661DA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661DA6" w:rsidRPr="00661DA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វិញអី</w:t>
            </w:r>
            <w:r w:rsidR="00661DA6" w:rsidRPr="00661DA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9DD3E7F" w14:textId="56C1DF45" w:rsidR="00813AF7" w:rsidRDefault="00661DA6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about ...? / What about ... ?</w:t>
            </w:r>
          </w:p>
        </w:tc>
      </w:tr>
      <w:tr w:rsidR="00661DA6" w:rsidRPr="00DC0CF8" w14:paraId="4675218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9DA3A2" w14:textId="1ED67B2D" w:rsidR="00661DA6" w:rsidRPr="00813AF7" w:rsidRDefault="00661DA6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13AF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813AF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89B3CB8" w14:textId="25403DE6" w:rsidR="00661DA6" w:rsidRDefault="00661DA6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names</w:t>
            </w:r>
          </w:p>
        </w:tc>
      </w:tr>
      <w:tr w:rsidR="00661DA6" w:rsidRPr="00DC0CF8" w14:paraId="400530E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E0405D" w14:textId="5A38BAAE" w:rsidR="00661DA6" w:rsidRPr="00813AF7" w:rsidRDefault="00661DA6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គ្នាយើង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12098D" w14:textId="4D5E8C29" w:rsidR="00661DA6" w:rsidRDefault="00661DA6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our team</w:t>
            </w:r>
          </w:p>
        </w:tc>
      </w:tr>
      <w:tr w:rsidR="00661DA6" w:rsidRPr="00DC0CF8" w14:paraId="777338B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34CB2F5" w14:textId="08E2DCAC" w:rsidR="00661DA6" w:rsidRPr="00813AF7" w:rsidRDefault="00661DA6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ពីរណ្ដប់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7A1B39" w14:textId="5BE3E5E8" w:rsidR="00661DA6" w:rsidRDefault="00661DA6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colloquial form of </w:t>
            </w:r>
            <w:r w:rsidRPr="00661DA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ដប់ពីរ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12</w:t>
            </w:r>
          </w:p>
        </w:tc>
      </w:tr>
      <w:tr w:rsidR="00661DA6" w:rsidRPr="00DC0CF8" w14:paraId="28E1D65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AB1B33" w14:textId="061D5CFB" w:rsidR="00661DA6" w:rsidRPr="00813AF7" w:rsidRDefault="00AA14BB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14B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ហាក</w:t>
            </w:r>
            <w:r w:rsidRPr="00AA14B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3F2E59" w14:textId="1DD1968E" w:rsidR="00661DA6" w:rsidRDefault="00AA14BB" w:rsidP="00AA14B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expressing surprise, e.g., because something has changed</w:t>
            </w:r>
          </w:p>
        </w:tc>
      </w:tr>
      <w:tr w:rsidR="00661DA6" w:rsidRPr="00DC0CF8" w14:paraId="69B20A4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C6FFD4" w14:textId="1681FA8D" w:rsidR="00661DA6" w:rsidRPr="00813AF7" w:rsidRDefault="003B3A39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1367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ក្រែង</w:t>
            </w:r>
            <w:r w:rsidR="00B242F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  <w:r w:rsidR="00AA14BB" w:rsidRPr="00AA14B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AA14BB" w:rsidRPr="00AA14B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អេ៎</w:t>
            </w:r>
            <w:r w:rsidR="00AA14BB" w:rsidRPr="00AA14B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9512980" w14:textId="3335414A" w:rsidR="00661DA6" w:rsidRDefault="00AA14B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Isn’t it ... ?</w:t>
            </w:r>
          </w:p>
        </w:tc>
      </w:tr>
      <w:tr w:rsidR="00AA14BB" w:rsidRPr="00DC0CF8" w14:paraId="44E8058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95F65E" w14:textId="62A27359" w:rsidR="00AA14BB" w:rsidRPr="00AA14BB" w:rsidRDefault="00AA14BB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14B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196944" w14:textId="4BDE862B" w:rsidR="00AA14BB" w:rsidRDefault="00AA14B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AA14B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come</w:t>
            </w:r>
          </w:p>
        </w:tc>
      </w:tr>
      <w:tr w:rsidR="00B21559" w:rsidRPr="00DC0CF8" w14:paraId="7348DA6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ECF8F2" w14:textId="6657E8D4" w:rsidR="00B21559" w:rsidRPr="00AA14BB" w:rsidRDefault="00B21559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2155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</w:t>
            </w:r>
            <w:r w:rsidR="00B242F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  <w:r w:rsidRPr="00B2155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2155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ណាអី</w:t>
            </w:r>
            <w:r w:rsidRPr="00B2155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171336" w14:textId="102AE413" w:rsidR="00B21559" w:rsidRDefault="00973FD6" w:rsidP="00973FD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..., right? [</w:t>
            </w:r>
            <w:r w:rsidR="00B21559" w:rsidRPr="00973FD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compare the affirmative equivalent:</w:t>
            </w:r>
            <w:r w:rsidR="00B2155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... </w:t>
            </w:r>
            <w:r w:rsidR="00B21559" w:rsidRPr="00973FD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តាសអី?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..., right?]</w:t>
            </w:r>
          </w:p>
        </w:tc>
      </w:tr>
    </w:tbl>
    <w:p w14:paraId="26C22DFD" w14:textId="77777777" w:rsidR="004D1EB4" w:rsidRDefault="004D1E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6E9FFFE" w14:textId="77777777" w:rsidR="00AB3CF8" w:rsidRDefault="00AB3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BFDC0A3" w14:textId="190C898B" w:rsidR="002547BE" w:rsidRDefault="00AB3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B3CF8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AB3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B3CF8">
        <w:rPr>
          <w:rFonts w:ascii="Antioch Text" w:eastAsia="Arial Unicode MS" w:hAnsi="Antioch Text" w:cs="Antioch Text" w:hint="cs"/>
          <w:szCs w:val="24"/>
          <w:lang w:val="ca-ES" w:bidi="km-KH"/>
        </w:rPr>
        <w:t>ការមកយឺតដប់ទៅដប់ប្រាំនាទីនៅពេលណាត់ជួបច្រើនកើតមានជាញឹកញាប់</w:t>
      </w:r>
      <w:r w:rsidRPr="00AB3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B3CF8">
        <w:rPr>
          <w:rFonts w:ascii="Antioch Text" w:eastAsia="Arial Unicode MS" w:hAnsi="Antioch Text" w:cs="Antioch Text" w:hint="cs"/>
          <w:szCs w:val="24"/>
          <w:lang w:val="ca-ES" w:bidi="km-KH"/>
        </w:rPr>
        <w:t>ពេលខ្លះយឺតរហូតដល់សាមសិបនាទីក៏មាន។</w:t>
      </w:r>
      <w:r w:rsidRPr="00AB3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B3CF8">
        <w:rPr>
          <w:rFonts w:ascii="Antioch Text" w:eastAsia="Arial Unicode MS" w:hAnsi="Antioch Text" w:cs="Antioch Text" w:hint="cs"/>
          <w:szCs w:val="24"/>
          <w:lang w:val="ca-ES" w:bidi="km-KH"/>
        </w:rPr>
        <w:t>មូលហេតុគឺមកពីទម្លាប់</w:t>
      </w:r>
      <w:r w:rsidRPr="00AB3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B3CF8">
        <w:rPr>
          <w:rFonts w:ascii="Antioch Text" w:eastAsia="Arial Unicode MS" w:hAnsi="Antioch Text" w:cs="Antioch Text" w:hint="cs"/>
          <w:szCs w:val="24"/>
          <w:lang w:val="ca-ES" w:bidi="km-KH"/>
        </w:rPr>
        <w:t>ឬដោយសារការស្ទះចរាចរណ៍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B3CF8">
        <w:rPr>
          <w:rFonts w:ascii="Antioch Text" w:eastAsia="Arial Unicode MS" w:hAnsi="Antioch Text" w:cs="Antioch Text" w:hint="cs"/>
          <w:szCs w:val="24"/>
          <w:lang w:val="ca-ES" w:bidi="km-KH"/>
        </w:rPr>
        <w:t>ដែលកើតឡើងស្ទើរគ្រប់ទីកន្លែងនៅទីក្រុងភ្នំពេញ។</w:t>
      </w:r>
    </w:p>
    <w:p w14:paraId="34A604EF" w14:textId="77777777" w:rsidR="00AB3CF8" w:rsidRPr="00DC0CF8" w:rsidRDefault="00AB3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26B99" w:rsidRPr="00DC0CF8" w14:paraId="798917C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0AB1FE" w14:textId="3298A8E6" w:rsidR="00926B99" w:rsidRPr="003B3A39" w:rsidRDefault="00AB3CF8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3A3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ពេលខ្លះ</w:t>
            </w:r>
            <w:r w:rsidRPr="003B3A3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3B3A3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ក៏មាន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5B3EE7" w14:textId="5B2D0C80" w:rsidR="00926B99" w:rsidRPr="003B3A39" w:rsidRDefault="00AB3CF8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B3A3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sometimes even</w:t>
            </w:r>
            <w:r w:rsidR="00906408" w:rsidRPr="003B3A3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...</w:t>
            </w:r>
          </w:p>
        </w:tc>
      </w:tr>
      <w:tr w:rsidR="00AB3CF8" w:rsidRPr="00DC0CF8" w14:paraId="2A14B58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54559F" w14:textId="1264CB1E" w:rsidR="00AB3CF8" w:rsidRPr="00AB3CF8" w:rsidRDefault="00AB3CF8" w:rsidP="004C4BC4">
            <w:pPr>
              <w:spacing w:after="0" w:line="240" w:lineRule="auto"/>
              <w:rPr>
                <w:rFonts w:ascii="Antioch Text" w:eastAsia="Arial Unicode MS" w:hAnsi="Antioch Text" w:cs="Antioch Text"/>
                <w:color w:val="FF0000"/>
                <w:szCs w:val="24"/>
                <w:lang w:val="ca-ES" w:bidi="km-KH"/>
              </w:rPr>
            </w:pPr>
            <w:r w:rsidRPr="00AB3CF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ការស្ទះចរាចរណ៍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656D09" w14:textId="3FD0FB7D" w:rsidR="00AB3CF8" w:rsidRPr="00AB3CF8" w:rsidRDefault="00AB3CF8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color w:val="FF0000"/>
                <w:szCs w:val="24"/>
                <w:lang w:val="ca-ES" w:bidi="km-KH"/>
              </w:rPr>
            </w:pPr>
            <w:r w:rsidRPr="00AB3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traffic jam</w:t>
            </w:r>
          </w:p>
        </w:tc>
      </w:tr>
      <w:tr w:rsidR="00AB3CF8" w:rsidRPr="00DC0CF8" w14:paraId="52EC52D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8E070D" w14:textId="7A503DA1" w:rsidR="00AB3CF8" w:rsidRPr="00AB3CF8" w:rsidRDefault="003B3A39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B3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ស្ទើរគ្រប់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B14D38" w14:textId="5097B43A" w:rsidR="00AB3CF8" w:rsidRPr="00AB3CF8" w:rsidRDefault="00AB3CF8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almost all</w:t>
            </w:r>
          </w:p>
        </w:tc>
      </w:tr>
    </w:tbl>
    <w:p w14:paraId="69CC4FEC" w14:textId="77777777" w:rsidR="00A631A1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26B011B" w14:textId="77777777" w:rsidR="004D1EB4" w:rsidRPr="00DC0CF8" w:rsidRDefault="004D1E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21"/>
      </w:tblGrid>
      <w:tr w:rsidR="00FB1FF3" w:rsidRPr="00DC0CF8" w14:paraId="19EFE61A" w14:textId="77777777" w:rsidTr="0066554F">
        <w:tc>
          <w:tcPr>
            <w:tcW w:w="959" w:type="dxa"/>
          </w:tcPr>
          <w:p w14:paraId="72853BDC" w14:textId="7A3DAD4C" w:rsidR="00FB1FF3" w:rsidRPr="005F272F" w:rsidRDefault="0066554F" w:rsidP="00F26CA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554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221" w:type="dxa"/>
          </w:tcPr>
          <w:p w14:paraId="7C566865" w14:textId="713CF0A1" w:rsidR="00FB1FF3" w:rsidRPr="00EF7107" w:rsidRDefault="0066554F" w:rsidP="00F26CA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កញ្ញា។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ខ្ញុំសុំទោស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ង៉ៃអាទិត្យហ្នឹង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ខ្ញុំអត់បានទៅអេ៎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ជាប់រវល់ការងារតិច។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ខ្ញុំសុំដូរទៅង៉ៃសៅរ៍នេះវិញបានអត់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6554F" w:rsidRPr="00DC0CF8" w14:paraId="76BD0901" w14:textId="77777777" w:rsidTr="0066554F">
        <w:tc>
          <w:tcPr>
            <w:tcW w:w="959" w:type="dxa"/>
          </w:tcPr>
          <w:p w14:paraId="017F26BD" w14:textId="19994281" w:rsidR="0066554F" w:rsidRPr="00FB1FF3" w:rsidRDefault="0066554F" w:rsidP="00F26CA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554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21" w:type="dxa"/>
          </w:tcPr>
          <w:p w14:paraId="05FDDABC" w14:textId="7B0A972D" w:rsidR="0066554F" w:rsidRPr="00FB1FF3" w:rsidRDefault="0066554F" w:rsidP="00F26CA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អត់អីអេ៎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នារី។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ង៉ៃសៅរ៍ហ្នឹងក៏បានដែរតាស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មានអី។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ង៉ៃសៅរ៍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ម៉ោង</w:t>
            </w:r>
            <w:r w:rsidR="000D511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១១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កន្លែងដដែល។</w:t>
            </w:r>
          </w:p>
        </w:tc>
      </w:tr>
      <w:tr w:rsidR="0066554F" w:rsidRPr="00DC0CF8" w14:paraId="3CA57C34" w14:textId="77777777" w:rsidTr="0066554F">
        <w:tc>
          <w:tcPr>
            <w:tcW w:w="959" w:type="dxa"/>
          </w:tcPr>
          <w:p w14:paraId="626A7A2C" w14:textId="3050069C" w:rsidR="0066554F" w:rsidRPr="00FB1FF3" w:rsidRDefault="0066554F" w:rsidP="00F26CA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554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221" w:type="dxa"/>
          </w:tcPr>
          <w:p w14:paraId="29DDCA45" w14:textId="311044AF" w:rsidR="0066554F" w:rsidRPr="00FB1FF3" w:rsidRDefault="0066554F" w:rsidP="00F26CA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ហ្នឹងហើយ។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សុំទោសណា។</w:t>
            </w:r>
            <w:r w:rsidRPr="0066554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ជួបគ្នាង៉ៃសៅរ៍។</w:t>
            </w:r>
          </w:p>
        </w:tc>
      </w:tr>
    </w:tbl>
    <w:p w14:paraId="0ABF935E" w14:textId="77777777" w:rsidR="00FB1FF3" w:rsidRDefault="00FB1FF3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4925C855" w:rsidR="00BF30B4" w:rsidRPr="003B3A39" w:rsidRDefault="00B242F7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bookmarkStart w:id="0" w:name="_GoBack" w:colFirst="0" w:colLast="1"/>
            <w:r w:rsidRPr="003B3A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ជាប់រវល់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4BBF025E" w:rsidR="00BF30B4" w:rsidRPr="003B3A39" w:rsidRDefault="00FB1FF3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B3A3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 w:rsidR="00B242F7" w:rsidRPr="003B3A3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be busy</w:t>
            </w:r>
          </w:p>
        </w:tc>
      </w:tr>
      <w:bookmarkEnd w:id="0"/>
      <w:tr w:rsidR="00B242F7" w:rsidRPr="00DC0CF8" w14:paraId="6A963BB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4B8B3E" w14:textId="75DC7F84" w:rsidR="00B242F7" w:rsidRPr="0066554F" w:rsidRDefault="00B242F7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242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  <w:r>
              <w:rPr>
                <w:rFonts w:ascii="Antioch Text" w:eastAsia="Arial Unicode MS" w:hAnsi="Antioch Text" w:cs="Antioch Text" w:hint="eastAsia"/>
                <w:szCs w:val="24"/>
                <w:lang w:val="km-KH" w:bidi="km-KH"/>
              </w:rPr>
              <w:t xml:space="preserve"> </w:t>
            </w:r>
            <w:r w:rsidRPr="00B242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បានអត់</w:t>
            </w:r>
            <w:r w:rsidRPr="00B242F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297C66" w14:textId="2DF826A5" w:rsidR="00B242F7" w:rsidRDefault="00262842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 I/we ... ? [asking for permission or agreement]</w:t>
            </w:r>
          </w:p>
        </w:tc>
      </w:tr>
      <w:tr w:rsidR="00B242F7" w:rsidRPr="00DC0CF8" w14:paraId="430BEAB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047487" w14:textId="0340444A" w:rsidR="00B242F7" w:rsidRPr="0066554F" w:rsidRDefault="0026284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F73728" w14:textId="1B4E9CC7" w:rsidR="00B242F7" w:rsidRPr="00262842" w:rsidRDefault="00262842" w:rsidP="00B242F7">
            <w:pPr>
              <w:spacing w:after="0" w:line="240" w:lineRule="auto"/>
              <w:rPr>
                <w:rFonts w:ascii="Ang DaunTep" w:eastAsia="Arial Unicode MS" w:hAnsi="Ang DaunTep" w:cs="Ang DaunT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colloquial form of </w:t>
            </w:r>
            <w:r w:rsidRPr="002628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អត់អីទេ</w:t>
            </w:r>
            <w:r>
              <w:rPr>
                <w:rFonts w:ascii="Ang DaunTep" w:eastAsia="Arial Unicode MS" w:hAnsi="Ang DaunTep" w:cs="Ang DaunTep"/>
                <w:szCs w:val="24"/>
                <w:lang w:bidi="km-KH"/>
              </w:rPr>
              <w:t xml:space="preserve"> </w:t>
            </w:r>
            <w:r w:rsidRPr="0026284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no problem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sure</w:t>
            </w:r>
          </w:p>
        </w:tc>
      </w:tr>
      <w:tr w:rsidR="00B242F7" w:rsidRPr="00DC0CF8" w14:paraId="24BBF2C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D953B9" w14:textId="02990B59" w:rsidR="00B242F7" w:rsidRPr="0066554F" w:rsidRDefault="00E028E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ក៏បានដែរតាស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66D9362" w14:textId="1F68628A" w:rsidR="00B242F7" w:rsidRDefault="00E028E8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is also fine</w:t>
            </w:r>
          </w:p>
        </w:tc>
      </w:tr>
      <w:tr w:rsidR="00E028E8" w:rsidRPr="00DC0CF8" w14:paraId="601F533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E9E73B" w14:textId="550B5103" w:rsidR="00E028E8" w:rsidRDefault="000D51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58A0D8" w14:textId="77F131A6" w:rsidR="00E028E8" w:rsidRDefault="000D511D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then, so, in that way, like this</w:t>
            </w:r>
          </w:p>
        </w:tc>
      </w:tr>
      <w:tr w:rsidR="00E028E8" w:rsidRPr="00DC0CF8" w14:paraId="38C2F48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9F5F5B" w14:textId="468A1C7A" w:rsidR="00E028E8" w:rsidRDefault="000D51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D511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D19FB1B" w14:textId="3B7349F7" w:rsidR="00E028E8" w:rsidRDefault="000D511D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yes</w:t>
            </w:r>
          </w:p>
        </w:tc>
      </w:tr>
      <w:tr w:rsidR="000D511D" w:rsidRPr="00DC0CF8" w14:paraId="09966A1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00CA33" w14:textId="6A703F87" w:rsidR="000D511D" w:rsidRPr="000D511D" w:rsidRDefault="000D51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655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59F19B" w14:textId="75232C75" w:rsidR="000D511D" w:rsidRDefault="000D511D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final particle to soften a statement or request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262842" w:rsidRDefault="00262842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262842" w:rsidRDefault="00262842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Ang DaunTep">
    <w:panose1 w:val="020B0503020102020204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262842" w:rsidRDefault="00262842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262842" w:rsidRPr="006A4B76" w:rsidRDefault="00262842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262842" w:rsidRDefault="00262842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262842" w:rsidRDefault="00262842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262842" w:rsidRPr="00BC61D9" w:rsidRDefault="00262842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262842" w:rsidRPr="006A4B76" w:rsidRDefault="00262842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C63B9"/>
    <w:rsid w:val="000D511D"/>
    <w:rsid w:val="000D7069"/>
    <w:rsid w:val="000F4086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B54BC"/>
    <w:rsid w:val="001D625E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16B7"/>
    <w:rsid w:val="00224817"/>
    <w:rsid w:val="00250099"/>
    <w:rsid w:val="00251ED9"/>
    <w:rsid w:val="002547BE"/>
    <w:rsid w:val="00262842"/>
    <w:rsid w:val="00264088"/>
    <w:rsid w:val="002657FA"/>
    <w:rsid w:val="00283B66"/>
    <w:rsid w:val="002A2842"/>
    <w:rsid w:val="002A43BE"/>
    <w:rsid w:val="002A7474"/>
    <w:rsid w:val="002B3A3E"/>
    <w:rsid w:val="002B5B56"/>
    <w:rsid w:val="002C4244"/>
    <w:rsid w:val="002C49CD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8269D"/>
    <w:rsid w:val="00383468"/>
    <w:rsid w:val="003A3960"/>
    <w:rsid w:val="003A7610"/>
    <w:rsid w:val="003B3A39"/>
    <w:rsid w:val="003B5C62"/>
    <w:rsid w:val="003F03AC"/>
    <w:rsid w:val="003F29EA"/>
    <w:rsid w:val="00402910"/>
    <w:rsid w:val="00410D00"/>
    <w:rsid w:val="00413111"/>
    <w:rsid w:val="00423B02"/>
    <w:rsid w:val="00430B8E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C4BC4"/>
    <w:rsid w:val="004D1EB4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81EC8"/>
    <w:rsid w:val="00791E65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13AF7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E22"/>
    <w:rsid w:val="00973FD6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11563"/>
    <w:rsid w:val="00A20518"/>
    <w:rsid w:val="00A26789"/>
    <w:rsid w:val="00A43A6E"/>
    <w:rsid w:val="00A44A98"/>
    <w:rsid w:val="00A62E8A"/>
    <w:rsid w:val="00A631A1"/>
    <w:rsid w:val="00A676AF"/>
    <w:rsid w:val="00A677D8"/>
    <w:rsid w:val="00A95093"/>
    <w:rsid w:val="00AA14BB"/>
    <w:rsid w:val="00AA3433"/>
    <w:rsid w:val="00AB3CF8"/>
    <w:rsid w:val="00AB47A1"/>
    <w:rsid w:val="00AC0803"/>
    <w:rsid w:val="00AC267F"/>
    <w:rsid w:val="00AC2B8C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6CAB"/>
    <w:rsid w:val="00F421BE"/>
    <w:rsid w:val="00F45F19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2</Pages>
  <Words>347</Words>
  <Characters>1980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2323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135</cp:revision>
  <cp:lastPrinted>2017-01-23T18:30:00Z</cp:lastPrinted>
  <dcterms:created xsi:type="dcterms:W3CDTF">2017-01-23T18:30:00Z</dcterms:created>
  <dcterms:modified xsi:type="dcterms:W3CDTF">2017-10-24T12:09:00Z</dcterms:modified>
</cp:coreProperties>
</file>