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2938C" w14:textId="0AF50916" w:rsidR="005F7D76" w:rsidRPr="00627BC4" w:rsidRDefault="00A3311A" w:rsidP="00627BC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Requ</w:t>
      </w:r>
      <w:r w:rsidR="000A4594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esting and granting permission 2</w:t>
      </w:r>
    </w:p>
    <w:p w14:paraId="756A4E48" w14:textId="435A528C" w:rsidR="000A4594" w:rsidRDefault="000A459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66116D8" wp14:editId="37FB6B90">
            <wp:extent cx="5715000" cy="1551940"/>
            <wp:effectExtent l="0" t="0" r="0" b="0"/>
            <wp:docPr id="2" name="Picture 2" descr="Macintosh HD:Users:Andrej:Desktop:33-RequestingAndGrantingPermiss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3-RequestingAndGrantingPermission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A676" w14:textId="77777777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904164E" w14:textId="3591AA33" w:rsidR="00B833B0" w:rsidRDefault="00B833B0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833B0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នៅហាងលក់កាបូប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8147"/>
      </w:tblGrid>
      <w:tr w:rsidR="009E204C" w:rsidRPr="00DC0CF8" w14:paraId="6A430A52" w14:textId="77777777" w:rsidTr="000E57E2">
        <w:tc>
          <w:tcPr>
            <w:tcW w:w="1033" w:type="dxa"/>
          </w:tcPr>
          <w:p w14:paraId="68FF5040" w14:textId="224C24E5" w:rsidR="009E204C" w:rsidRPr="005F272F" w:rsidRDefault="00B833B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ស្រីរ័ត្ន៖</w:t>
            </w:r>
          </w:p>
        </w:tc>
        <w:tc>
          <w:tcPr>
            <w:tcW w:w="8147" w:type="dxa"/>
          </w:tcPr>
          <w:p w14:paraId="25B6A0C9" w14:textId="00F2B57B" w:rsidR="009E204C" w:rsidRPr="00EF7107" w:rsidRDefault="00B833B0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B833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ខ្ញុំសុំមើលកាបូបនោះតិចបានអេ៎</w:t>
            </w:r>
            <w:r w:rsidRPr="00B833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833B0" w:rsidRPr="00DC0CF8" w14:paraId="5136D21E" w14:textId="77777777" w:rsidTr="000E57E2">
        <w:tc>
          <w:tcPr>
            <w:tcW w:w="1033" w:type="dxa"/>
          </w:tcPr>
          <w:p w14:paraId="31850160" w14:textId="22B53F71" w:rsidR="00B833B0" w:rsidRPr="00B833B0" w:rsidRDefault="00B833B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147" w:type="dxa"/>
          </w:tcPr>
          <w:p w14:paraId="56929A50" w14:textId="085C9155" w:rsidR="00B833B0" w:rsidRPr="00EF7107" w:rsidRDefault="00B833B0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មើលបានតាសអូន។</w:t>
            </w:r>
            <w:r w:rsidRPr="00B833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អាមួយនោះមែន</w:t>
            </w:r>
            <w:r w:rsidRPr="00B833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833B0" w:rsidRPr="00DC0CF8" w14:paraId="45C49C39" w14:textId="77777777" w:rsidTr="000E57E2">
        <w:tc>
          <w:tcPr>
            <w:tcW w:w="1033" w:type="dxa"/>
          </w:tcPr>
          <w:p w14:paraId="3943290E" w14:textId="3631F308" w:rsidR="00B833B0" w:rsidRPr="00B833B0" w:rsidRDefault="00B833B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ស្រីរ័ត្ន៖</w:t>
            </w:r>
          </w:p>
        </w:tc>
        <w:tc>
          <w:tcPr>
            <w:tcW w:w="8147" w:type="dxa"/>
          </w:tcPr>
          <w:p w14:paraId="608ABEBF" w14:textId="3AA43804" w:rsidR="00B833B0" w:rsidRPr="00EF7107" w:rsidRDefault="00B833B0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</w:p>
        </w:tc>
      </w:tr>
      <w:tr w:rsidR="00B833B0" w:rsidRPr="00DC0CF8" w14:paraId="67BA5A5C" w14:textId="77777777" w:rsidTr="000E57E2">
        <w:tc>
          <w:tcPr>
            <w:tcW w:w="1033" w:type="dxa"/>
          </w:tcPr>
          <w:p w14:paraId="47944634" w14:textId="60FBF2E1" w:rsidR="00B833B0" w:rsidRPr="00B833B0" w:rsidRDefault="00B833B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147" w:type="dxa"/>
          </w:tcPr>
          <w:p w14:paraId="1E5616EE" w14:textId="2A5FE206" w:rsidR="00B833B0" w:rsidRPr="00EF7107" w:rsidRDefault="00B833B0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7A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ម៉ូតហ្នឹងទើបតែម៉ោ</w:t>
            </w: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ថ្មី។</w:t>
            </w:r>
          </w:p>
        </w:tc>
      </w:tr>
    </w:tbl>
    <w:p w14:paraId="4DE07195" w14:textId="77777777" w:rsidR="009E204C" w:rsidRDefault="009E204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3CABD7F" w14:textId="10909386" w:rsidR="000F2E90" w:rsidRDefault="000F2E90" w:rsidP="000F2E9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F2E90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នៅហាងលក់គ្រឿងអគ្គិសនី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8147"/>
      </w:tblGrid>
      <w:tr w:rsidR="000F2E90" w:rsidRPr="00DC0CF8" w14:paraId="6ABDAE21" w14:textId="77777777" w:rsidTr="000E57E2">
        <w:tc>
          <w:tcPr>
            <w:tcW w:w="1033" w:type="dxa"/>
          </w:tcPr>
          <w:p w14:paraId="63D46D87" w14:textId="0DE8D7C2" w:rsidR="000F2E90" w:rsidRPr="005F272F" w:rsidRDefault="000F2E90" w:rsidP="000F2E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ស្រីរ័ត្ន៖</w:t>
            </w:r>
          </w:p>
        </w:tc>
        <w:tc>
          <w:tcPr>
            <w:tcW w:w="8147" w:type="dxa"/>
          </w:tcPr>
          <w:p w14:paraId="677ABD51" w14:textId="28731702" w:rsidR="000F2E90" w:rsidRPr="00EF7107" w:rsidRDefault="000F2E90" w:rsidP="000F2E9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0F2E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ខ្ញុំអាចសាកប្រើទូរទស្សន៍នេះតិចបានអេ៎</w:t>
            </w:r>
            <w:r w:rsidRPr="000F2E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ជួយប្រាប់ពីរបៀបប្រើផង។</w:t>
            </w:r>
          </w:p>
        </w:tc>
      </w:tr>
      <w:tr w:rsidR="000F2E90" w:rsidRPr="00DC0CF8" w14:paraId="520B4EC4" w14:textId="77777777" w:rsidTr="000E57E2">
        <w:tc>
          <w:tcPr>
            <w:tcW w:w="1033" w:type="dxa"/>
          </w:tcPr>
          <w:p w14:paraId="5E2A19C0" w14:textId="1F3D5F43" w:rsidR="000F2E90" w:rsidRPr="000F2E90" w:rsidRDefault="000F2E90" w:rsidP="000F2E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147" w:type="dxa"/>
          </w:tcPr>
          <w:p w14:paraId="102AB917" w14:textId="787251E0" w:rsidR="000F2E90" w:rsidRPr="00EF7107" w:rsidRDefault="000F2E90" w:rsidP="000F2E9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0F2E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សាកប្រើចុះអូន។</w:t>
            </w:r>
            <w:r w:rsidRPr="000F2E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ចាំខ្ញុំពន្យល់ពីរបៀបប្រើ។</w:t>
            </w:r>
          </w:p>
        </w:tc>
      </w:tr>
    </w:tbl>
    <w:p w14:paraId="3945A712" w14:textId="77777777" w:rsidR="00B833B0" w:rsidRDefault="00B833B0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267C454" w14:textId="3D06D775" w:rsidR="000E57E2" w:rsidRDefault="000E57E2" w:rsidP="000E57E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E57E2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នៅហាងលក់សម្លៀកបំពាក់</w:t>
      </w:r>
      <w:r w:rsidRPr="000E57E2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(</w:t>
      </w:r>
      <w:r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= </w:t>
      </w:r>
      <w:r w:rsidRPr="000E57E2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ហាងលក់ខោអាវ</w:t>
      </w:r>
      <w:r w:rsidRPr="000E57E2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8147"/>
      </w:tblGrid>
      <w:tr w:rsidR="000E57E2" w:rsidRPr="00DC0CF8" w14:paraId="417243B2" w14:textId="77777777" w:rsidTr="000E57E2">
        <w:tc>
          <w:tcPr>
            <w:tcW w:w="1033" w:type="dxa"/>
          </w:tcPr>
          <w:p w14:paraId="61E37BAB" w14:textId="77777777" w:rsidR="000E57E2" w:rsidRPr="005F272F" w:rsidRDefault="000E57E2" w:rsidP="001E568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ស្រីរ័ត្ន៖</w:t>
            </w:r>
          </w:p>
        </w:tc>
        <w:tc>
          <w:tcPr>
            <w:tcW w:w="8147" w:type="dxa"/>
          </w:tcPr>
          <w:p w14:paraId="6F0C2EF4" w14:textId="583B68D0" w:rsidR="000E57E2" w:rsidRPr="00EF7107" w:rsidRDefault="000E57E2" w:rsidP="000E57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អូន</w:t>
            </w:r>
            <w:r w:rsidRPr="000E57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ខ្ញុំសុំលអាវនេះតិចបានអេ៎</w:t>
            </w:r>
            <w:r w:rsidRPr="000E57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ខ្លាចទិញទៅពាក់អត់ត្រូវ។</w:t>
            </w:r>
          </w:p>
        </w:tc>
      </w:tr>
      <w:tr w:rsidR="000E57E2" w:rsidRPr="00DC0CF8" w14:paraId="442C315D" w14:textId="77777777" w:rsidTr="000E57E2">
        <w:tc>
          <w:tcPr>
            <w:tcW w:w="1033" w:type="dxa"/>
          </w:tcPr>
          <w:p w14:paraId="66C156D7" w14:textId="78042BE7" w:rsidR="000E57E2" w:rsidRPr="000F2E90" w:rsidRDefault="000E57E2" w:rsidP="001E568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អ្នកលក់៖</w:t>
            </w:r>
          </w:p>
        </w:tc>
        <w:tc>
          <w:tcPr>
            <w:tcW w:w="8147" w:type="dxa"/>
          </w:tcPr>
          <w:p w14:paraId="222D6FF1" w14:textId="42416CF1" w:rsidR="000E57E2" w:rsidRPr="000E57E2" w:rsidRDefault="000E57E2" w:rsidP="000E57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0E57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បានបង។</w:t>
            </w:r>
            <w:r w:rsidRPr="000E57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នោះបន្ទប់ល។</w:t>
            </w:r>
          </w:p>
        </w:tc>
      </w:tr>
    </w:tbl>
    <w:p w14:paraId="40272ED6" w14:textId="77777777" w:rsidR="00B833B0" w:rsidRDefault="00B833B0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15B9AA8D" w:rsidR="009C0986" w:rsidRPr="009C0986" w:rsidRDefault="00B833B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ស្រីរ័ត្ន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07156BAF" w:rsidR="009C0986" w:rsidRDefault="00B833B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AA5477" w:rsidRPr="00AA54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</w:p>
        </w:tc>
      </w:tr>
      <w:tr w:rsidR="00B833B0" w:rsidRPr="00DC0CF8" w14:paraId="4E03C29E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34D523" w14:textId="7A383CC7" w:rsidR="00B833B0" w:rsidRPr="00B833B0" w:rsidRDefault="00B833B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E1804D" w14:textId="306F58EE" w:rsidR="00B833B0" w:rsidRPr="00B833B0" w:rsidRDefault="00B833B0" w:rsidP="00FB7E2C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 </w:t>
            </w:r>
            <w:r w:rsidRPr="00B833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B833B0" w:rsidRPr="00DC0CF8" w14:paraId="5266112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9C64D7" w14:textId="0B4DB237" w:rsidR="00B833B0" w:rsidRPr="00B833B0" w:rsidRDefault="000F2E9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D5568C" w14:textId="75852B51" w:rsidR="00B833B0" w:rsidRPr="000F2E90" w:rsidRDefault="000F2E9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used to affirm the preceding</w:t>
            </w:r>
          </w:p>
        </w:tc>
      </w:tr>
      <w:tr w:rsidR="00B833B0" w:rsidRPr="00DC0CF8" w14:paraId="53DD3BA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0DDCD7" w14:textId="63815101" w:rsidR="00B833B0" w:rsidRPr="00B833B0" w:rsidRDefault="000F2E9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2E9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អាមួយនោះ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DDED15" w14:textId="730D75AB" w:rsidR="00B833B0" w:rsidRDefault="000F2E90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 one</w:t>
            </w:r>
          </w:p>
        </w:tc>
      </w:tr>
      <w:tr w:rsidR="00B833B0" w:rsidRPr="00DC0CF8" w14:paraId="5E3B254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43FB9D" w14:textId="6D25AA46" w:rsidR="00B833B0" w:rsidRPr="00B833B0" w:rsidRDefault="000F2E90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833B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187486" w14:textId="69A90754" w:rsidR="00B833B0" w:rsidRPr="000F2E90" w:rsidRDefault="000F2E90" w:rsidP="000F2E90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F2E9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r w:rsidRPr="000F2E90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to come</w:t>
            </w:r>
          </w:p>
        </w:tc>
      </w:tr>
      <w:tr w:rsidR="000F2E90" w:rsidRPr="00DC0CF8" w14:paraId="25A56ED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C03CAF" w14:textId="323F2A37" w:rsidR="000F2E90" w:rsidRPr="00CB7AE5" w:rsidRDefault="000E57E2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7AE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សាកប្រើចុះអូន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E50960" w14:textId="7EBA0061" w:rsidR="000F2E90" w:rsidRPr="00CB7AE5" w:rsidRDefault="000E57E2" w:rsidP="000F2E9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7A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try it!</w:t>
            </w:r>
          </w:p>
        </w:tc>
      </w:tr>
      <w:tr w:rsidR="000E57E2" w:rsidRPr="00DC0CF8" w14:paraId="55F4052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79AE9C" w14:textId="7948FAAC" w:rsidR="000E57E2" w:rsidRPr="00B833B0" w:rsidRDefault="000E57E2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5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ពាក់អត់ត្រូវ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2C5CE2" w14:textId="795DBE53" w:rsidR="000E57E2" w:rsidRDefault="000E57E2" w:rsidP="000F2E9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clothes: doesn’t fit</w:t>
            </w:r>
          </w:p>
        </w:tc>
      </w:tr>
    </w:tbl>
    <w:p w14:paraId="1C5B7C5A" w14:textId="77777777" w:rsidR="000E57E2" w:rsidRDefault="000E57E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24B3709D" w14:textId="177A5B95" w:rsidR="001358EF" w:rsidRPr="004A5C54" w:rsidRDefault="001358E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ការទិញអីវ៉ាន់នៅខ្មែររៀងពិបាកបន្តិច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ព្រោះអ្នកលក់មិនសូវចង់ឲ្យភ្ញៀវប៉ះពាល់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ឬល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ឬសាកល្បងទំនិញរបស់គេច្រើនទេមុននឹងទិញ។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បើភ្ញៀវទិញទំនិញនោះក្រោយពេលប៉ះពាល់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នោះមិនអីទេ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ប៉ុន្តែបើមិនទិញវិញ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នោះអ្នកលក់អាចនឹងសម្ដែងទឹកមុខមិនពេញចិត្ត។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ទំនិញដូចជាខោអាវដែលលក់នៅតាមផ្សារ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សឹងតែ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1358EF">
        <w:rPr>
          <w:rFonts w:ascii="Antioch Text" w:eastAsia="Arial Unicode MS" w:hAnsi="Antioch Text" w:cs="Antioch Text" w:hint="cs"/>
          <w:szCs w:val="24"/>
          <w:lang w:val="ca-ES" w:bidi="km-KH"/>
        </w:rPr>
        <w:t>៥០</w:t>
      </w:r>
      <w:r w:rsidRPr="001358E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B7AE5">
        <w:rPr>
          <w:rFonts w:ascii="Antioch Text" w:eastAsia="Arial Unicode MS" w:hAnsi="Antioch Text" w:cs="Antioch Text" w:hint="cs"/>
          <w:szCs w:val="24"/>
          <w:lang w:val="ca-ES" w:bidi="km-KH"/>
        </w:rPr>
        <w:t>ភាគរយគឺមិនបាន</w:t>
      </w:r>
      <w:r w:rsidR="004A5C54" w:rsidRPr="00CB7AE5">
        <w:rPr>
          <w:rFonts w:ascii="Antioch Text" w:eastAsia="Arial Unicode MS" w:hAnsi="Antioch Text" w:cs="Antioch Text"/>
          <w:szCs w:val="24"/>
          <w:lang w:val="ca-ES" w:bidi="km-KH"/>
        </w:rPr>
        <w:t>បិទ</w:t>
      </w:r>
      <w:r w:rsidRPr="00CB7AE5">
        <w:rPr>
          <w:rFonts w:ascii="Antioch Text" w:eastAsia="Arial Unicode MS" w:hAnsi="Antioch Text" w:cs="Antioch Text" w:hint="cs"/>
          <w:szCs w:val="24"/>
          <w:lang w:val="ca-ES" w:bidi="km-KH"/>
        </w:rPr>
        <w:t>ផ្លាកតម្លៃនោះទេ</w:t>
      </w:r>
      <w:r w:rsidRPr="00CB7A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B7AE5">
        <w:rPr>
          <w:rFonts w:ascii="Antioch Text" w:eastAsia="Arial Unicode MS" w:hAnsi="Antioch Text" w:cs="Antioch Text" w:hint="cs"/>
          <w:szCs w:val="24"/>
          <w:lang w:val="ca-ES" w:bidi="km-KH"/>
        </w:rPr>
        <w:t>ហើយបើគ្រាន់តែសួរតម្លៃទំនិញហើយដើរចេញ</w:t>
      </w:r>
      <w:r w:rsidRPr="00CB7AE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B7AE5">
        <w:rPr>
          <w:rFonts w:ascii="Antioch Text" w:eastAsia="Arial Unicode MS" w:hAnsi="Antioch Text" w:cs="Antioch Text" w:hint="cs"/>
          <w:szCs w:val="24"/>
          <w:lang w:val="ca-ES" w:bidi="km-KH"/>
        </w:rPr>
        <w:t>នោះកាន់តែធ្វើឲ្យអ្នកលក់មិនពេញចិត្ត។</w:t>
      </w:r>
    </w:p>
    <w:p w14:paraId="0B3658C6" w14:textId="77777777" w:rsidR="00875CEC" w:rsidRPr="00DC0CF8" w:rsidRDefault="00875CE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A5C54" w:rsidRPr="00DC0CF8" w14:paraId="0E1E038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9C442" w14:textId="4D2F68EB" w:rsidR="004A5C54" w:rsidRPr="001358EF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5C5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Pr="004A5C5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4A5C5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បន្តិច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5AF963" w14:textId="59B79BA7" w:rsidR="004A5C54" w:rsidRDefault="004A5C54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little bit [difficult etc.]</w:t>
            </w:r>
          </w:p>
        </w:tc>
      </w:tr>
      <w:tr w:rsidR="00875CEC" w:rsidRPr="00DC0CF8" w14:paraId="5053F48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635FBB" w14:textId="14F516F0" w:rsidR="00875CEC" w:rsidRPr="00AA65F6" w:rsidRDefault="001358E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35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ប៉ះពាល់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5C7728" w14:textId="08DB43F9" w:rsidR="00875CEC" w:rsidRPr="00AA65F6" w:rsidRDefault="001358EF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touch</w:t>
            </w:r>
          </w:p>
        </w:tc>
      </w:tr>
      <w:tr w:rsidR="001E568F" w:rsidRPr="00DC0CF8" w14:paraId="0FD40EA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409A4B" w14:textId="2B97D183" w:rsidR="001E568F" w:rsidRPr="00CB7AE5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7A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6BEF9B" w14:textId="2655FF99" w:rsidR="001E568F" w:rsidRPr="00CB7AE5" w:rsidRDefault="004A5C54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7A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phrase-initial: then, e.g., </w:t>
            </w:r>
            <w:r w:rsidRPr="00CB7A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នោះមិនអីទេ</w:t>
            </w:r>
            <w:r w:rsidRPr="00CB7A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then it’s no problem</w:t>
            </w:r>
          </w:p>
        </w:tc>
      </w:tr>
      <w:tr w:rsidR="001E568F" w:rsidRPr="00DC0CF8" w14:paraId="6EA37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518A33" w14:textId="78A2B6D6" w:rsidR="001E568F" w:rsidRPr="001358EF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35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សម្ដែងទឹកមុខ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[...]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2FAA41" w14:textId="2ED8E7F9" w:rsidR="001E568F" w:rsidRDefault="004A5C54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 [...] face, to show the expression of [...]</w:t>
            </w:r>
          </w:p>
        </w:tc>
      </w:tr>
      <w:tr w:rsidR="001E568F" w:rsidRPr="00DC0CF8" w14:paraId="13ED879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AAFB54" w14:textId="5FD00F00" w:rsidR="001E568F" w:rsidRPr="001358EF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35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សឹងតែ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135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ភាគរយ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78A8B9" w14:textId="5E3D3D1C" w:rsidR="001E568F" w:rsidRDefault="004A5C54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almost ... percent</w:t>
            </w:r>
          </w:p>
        </w:tc>
      </w:tr>
      <w:tr w:rsidR="004A5C54" w:rsidRPr="00DC0CF8" w14:paraId="772CED7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1E906" w14:textId="37B77B82" w:rsidR="004A5C54" w:rsidRPr="001358EF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5C5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បិទ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A55EA7" w14:textId="68F19E4E" w:rsidR="004A5C54" w:rsidRDefault="004A5C54" w:rsidP="004A5C5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paste, put on</w:t>
            </w:r>
          </w:p>
        </w:tc>
      </w:tr>
      <w:tr w:rsidR="004A5C54" w:rsidRPr="00DC0CF8" w14:paraId="204C538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9702C0" w14:textId="474D5ECA" w:rsidR="004A5C54" w:rsidRPr="004A5C54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358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ផ្លាកតម្លៃ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513ADF" w14:textId="7E3A47FE" w:rsidR="004A5C54" w:rsidRDefault="004A5C54" w:rsidP="004A5C5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price tag</w:t>
            </w:r>
          </w:p>
        </w:tc>
      </w:tr>
      <w:tr w:rsidR="004A5C54" w:rsidRPr="00DC0CF8" w14:paraId="3D036BD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27D46D" w14:textId="0F3EB325" w:rsidR="004A5C54" w:rsidRPr="004A5C54" w:rsidRDefault="004A5C5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5C5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កាន់តែ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0D0848" w14:textId="736B5BF1" w:rsidR="004A5C54" w:rsidRDefault="004A5C54" w:rsidP="004A5C5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even</w:t>
            </w:r>
          </w:p>
        </w:tc>
      </w:tr>
    </w:tbl>
    <w:p w14:paraId="73DB4456" w14:textId="77777777" w:rsidR="004A5C54" w:rsidRDefault="004A5C5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3D0A34F6" w14:textId="6E057863" w:rsidR="00C27656" w:rsidRDefault="00710E49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710E49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នៅហាងអាហារ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8136"/>
      </w:tblGrid>
      <w:tr w:rsidR="00710E49" w:rsidRPr="00DC0CF8" w14:paraId="787F778E" w14:textId="77777777" w:rsidTr="00710E49">
        <w:tc>
          <w:tcPr>
            <w:tcW w:w="813" w:type="dxa"/>
          </w:tcPr>
          <w:p w14:paraId="457691EF" w14:textId="44FCF827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367" w:type="dxa"/>
          </w:tcPr>
          <w:p w14:paraId="70C96047" w14:textId="11DDDE25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អូន។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សុំមីនុយ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យកមីនុយម៉ោតិចមើល។</w:t>
            </w:r>
          </w:p>
        </w:tc>
      </w:tr>
      <w:tr w:rsidR="00710E49" w:rsidRPr="00DC0CF8" w14:paraId="3BDAEFDF" w14:textId="77777777" w:rsidTr="00710E49">
        <w:tc>
          <w:tcPr>
            <w:tcW w:w="813" w:type="dxa"/>
          </w:tcPr>
          <w:p w14:paraId="52D7CE25" w14:textId="1E9ED973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អ្នករត់តុ៖</w:t>
            </w:r>
          </w:p>
        </w:tc>
        <w:tc>
          <w:tcPr>
            <w:tcW w:w="8367" w:type="dxa"/>
          </w:tcPr>
          <w:p w14:paraId="3C0C385C" w14:textId="02910563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បង។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នេះមីនុយ។</w:t>
            </w:r>
          </w:p>
        </w:tc>
      </w:tr>
      <w:tr w:rsidR="00710E49" w:rsidRPr="00DC0CF8" w14:paraId="656E0C40" w14:textId="77777777" w:rsidTr="00710E49">
        <w:tc>
          <w:tcPr>
            <w:tcW w:w="813" w:type="dxa"/>
          </w:tcPr>
          <w:p w14:paraId="5CA9DD16" w14:textId="6CCB956F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</w:p>
        </w:tc>
        <w:tc>
          <w:tcPr>
            <w:tcW w:w="8367" w:type="dxa"/>
          </w:tcPr>
          <w:p w14:paraId="7B93854E" w14:textId="77777777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</w:tr>
      <w:tr w:rsidR="00710E49" w:rsidRPr="00DC0CF8" w14:paraId="2181C820" w14:textId="77777777" w:rsidTr="00710E49">
        <w:tc>
          <w:tcPr>
            <w:tcW w:w="813" w:type="dxa"/>
          </w:tcPr>
          <w:p w14:paraId="3372B413" w14:textId="1ED86710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367" w:type="dxa"/>
          </w:tcPr>
          <w:p w14:paraId="52730488" w14:textId="2878E21B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កុម្ម៉ង់បានអេ៎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10E49" w:rsidRPr="00DC0CF8" w14:paraId="1F8E3B58" w14:textId="77777777" w:rsidTr="00710E49">
        <w:tc>
          <w:tcPr>
            <w:tcW w:w="813" w:type="dxa"/>
          </w:tcPr>
          <w:p w14:paraId="7A83E325" w14:textId="1BA81793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អ្នករត់តុ៖</w:t>
            </w:r>
          </w:p>
        </w:tc>
        <w:tc>
          <w:tcPr>
            <w:tcW w:w="8367" w:type="dxa"/>
          </w:tcPr>
          <w:p w14:paraId="30AE08A4" w14:textId="2D83BC54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បង។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ត្រូវការអីគេដែរ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10E49" w:rsidRPr="00DC0CF8" w14:paraId="6992A99F" w14:textId="77777777" w:rsidTr="00710E49">
        <w:tc>
          <w:tcPr>
            <w:tcW w:w="813" w:type="dxa"/>
          </w:tcPr>
          <w:p w14:paraId="16247821" w14:textId="6EF68DE0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367" w:type="dxa"/>
          </w:tcPr>
          <w:p w14:paraId="102153A5" w14:textId="25F079A5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យកទឹកក្រឡុកមួយកែវ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សុំកុំដាក់ទឹកដោះគោបានអត់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10E49" w:rsidRPr="00DC0CF8" w14:paraId="53D3E696" w14:textId="77777777" w:rsidTr="00710E49">
        <w:tc>
          <w:tcPr>
            <w:tcW w:w="813" w:type="dxa"/>
          </w:tcPr>
          <w:p w14:paraId="678B6312" w14:textId="1A9D119C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អ្នករត់តុ៖</w:t>
            </w:r>
          </w:p>
        </w:tc>
        <w:tc>
          <w:tcPr>
            <w:tcW w:w="8367" w:type="dxa"/>
          </w:tcPr>
          <w:p w14:paraId="69649C7A" w14:textId="3204A519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បានតាសបង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ចាំខ្ញុំប្រាប់គេឲ្យ។</w:t>
            </w:r>
          </w:p>
        </w:tc>
      </w:tr>
      <w:tr w:rsidR="00710E49" w:rsidRPr="00DC0CF8" w14:paraId="426198C2" w14:textId="77777777" w:rsidTr="00710E49">
        <w:tc>
          <w:tcPr>
            <w:tcW w:w="813" w:type="dxa"/>
          </w:tcPr>
          <w:p w14:paraId="7D596C80" w14:textId="03ADCC01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367" w:type="dxa"/>
          </w:tcPr>
          <w:p w14:paraId="6AA47677" w14:textId="3E7ED207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ហើយជួយយកកៅអីថែមមក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ទៀតម៉ោបានអេ៎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តិចទៀតមានពួកម៉ាកម៉ោ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នាក់ទៀត។</w:t>
            </w:r>
          </w:p>
        </w:tc>
      </w:tr>
      <w:tr w:rsidR="00710E49" w:rsidRPr="00DC0CF8" w14:paraId="07D18C27" w14:textId="77777777" w:rsidTr="00710E49">
        <w:tc>
          <w:tcPr>
            <w:tcW w:w="813" w:type="dxa"/>
          </w:tcPr>
          <w:p w14:paraId="78A1EC95" w14:textId="16B951C9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អ្នករត់តុ៖</w:t>
            </w:r>
          </w:p>
        </w:tc>
        <w:tc>
          <w:tcPr>
            <w:tcW w:w="8367" w:type="dxa"/>
          </w:tcPr>
          <w:p w14:paraId="76FDF5F4" w14:textId="1D769019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បាទ។</w:t>
            </w:r>
          </w:p>
        </w:tc>
      </w:tr>
      <w:tr w:rsidR="00710E49" w:rsidRPr="00DC0CF8" w14:paraId="02927467" w14:textId="77777777" w:rsidTr="00710E49">
        <w:tc>
          <w:tcPr>
            <w:tcW w:w="813" w:type="dxa"/>
          </w:tcPr>
          <w:p w14:paraId="7FDC6F4C" w14:textId="3D77FF21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367" w:type="dxa"/>
          </w:tcPr>
          <w:p w14:paraId="46A6A847" w14:textId="737A0465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នៅហ្នឹងអាចយកនំខួបកំណើតអីចូលបានអេ៎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10E49" w:rsidRPr="00DC0CF8" w14:paraId="01D183F0" w14:textId="77777777" w:rsidTr="00710E49">
        <w:tc>
          <w:tcPr>
            <w:tcW w:w="813" w:type="dxa"/>
          </w:tcPr>
          <w:p w14:paraId="21667022" w14:textId="5E8343C4" w:rsidR="00710E49" w:rsidRPr="005F272F" w:rsidRDefault="00710E49" w:rsidP="00710E4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អ្នករត់តុ៖</w:t>
            </w:r>
          </w:p>
        </w:tc>
        <w:tc>
          <w:tcPr>
            <w:tcW w:w="8367" w:type="dxa"/>
          </w:tcPr>
          <w:p w14:paraId="71E88F62" w14:textId="740245CE" w:rsidR="00710E49" w:rsidRPr="00710E49" w:rsidRDefault="00710E49" w:rsidP="00710E4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នំខួបកំណើតយកចូលបានបង</w:t>
            </w:r>
            <w:r w:rsidRPr="00710E4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0E4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តែនំញ៉ាំធម្មតាយកចូលអត់បានអេ៎បង។</w:t>
            </w:r>
          </w:p>
        </w:tc>
      </w:tr>
    </w:tbl>
    <w:p w14:paraId="28DD9459" w14:textId="77777777" w:rsidR="00710E49" w:rsidRPr="00C27656" w:rsidRDefault="00710E49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66CC2" w:rsidRPr="00DC0CF8" w14:paraId="4859C3B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7AE990" w14:textId="766ABAC5" w:rsidR="00466CC2" w:rsidRPr="00466CC2" w:rsidRDefault="00710E49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ហាងអាហារ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5F2D4C" w14:textId="1688A51F" w:rsidR="00466CC2" w:rsidRPr="00466CC2" w:rsidRDefault="00710E49" w:rsidP="008016FD">
            <w:pPr>
              <w:spacing w:after="0" w:line="240" w:lineRule="auto"/>
              <w:rPr>
                <w:rFonts w:ascii="Times New Roman" w:eastAsia="Arial Unicode MS" w:hAnsi="Times New Roman" w:cs="Times New Roman"/>
                <w:szCs w:val="24"/>
                <w:lang w:bidi="km-KH"/>
              </w:rPr>
            </w:pPr>
            <w:r w:rsidRPr="00710E4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710E4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ភោជនីយដ្ឋាន</w:t>
            </w:r>
            <w:r w:rsidRPr="00710E4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</w:t>
            </w:r>
            <w:r w:rsidRPr="00710E4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ហាងបាយ</w:t>
            </w:r>
            <w:r w:rsidRPr="00710E4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restaurant</w:t>
            </w:r>
          </w:p>
        </w:tc>
      </w:tr>
      <w:tr w:rsidR="00710E49" w:rsidRPr="00DC0CF8" w14:paraId="1D739C81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D4EC44" w14:textId="4961F312" w:rsidR="00710E49" w:rsidRPr="00710E49" w:rsidRDefault="00710E49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0E4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មីនុយ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78D442" w14:textId="4DB6E19D" w:rsidR="00710E49" w:rsidRPr="00466CC2" w:rsidRDefault="00710E49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menu</w:t>
            </w:r>
          </w:p>
        </w:tc>
      </w:tr>
      <w:tr w:rsidR="00710E49" w:rsidRPr="00DC0CF8" w14:paraId="08422221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AA47C7" w14:textId="09F2F3EC" w:rsidR="00710E49" w:rsidRPr="00710E49" w:rsidRDefault="00106778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0677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ទឹកក្រឡុក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908B71" w14:textId="0308CCB7" w:rsidR="00710E49" w:rsidRPr="00466CC2" w:rsidRDefault="0010677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fruit shake (</w:t>
            </w:r>
            <w:r w:rsidRPr="0010677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4 or 5 kinds of fruit, sticky milk, syrup, ice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106778" w:rsidRPr="00DC0CF8" w14:paraId="16833BD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C5F54D" w14:textId="2FD97D79" w:rsidR="00106778" w:rsidRPr="00106778" w:rsidRDefault="00106778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0677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ទឹកដោះគោ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603FFA" w14:textId="1D911F29" w:rsidR="00106778" w:rsidRDefault="0010677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milk, here the speaker refers to sticky milk (</w:t>
            </w:r>
            <w:r w:rsidRPr="0010677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ទឹកដោះគោខាប់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106778" w:rsidRPr="00DC0CF8" w14:paraId="57BA0661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A0F26D" w14:textId="196CA0ED" w:rsidR="00106778" w:rsidRPr="00106778" w:rsidRDefault="00106778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0677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ពួកម៉ាក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810C1A" w14:textId="776671B8" w:rsidR="00106778" w:rsidRDefault="0010677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friend</w:t>
            </w:r>
          </w:p>
        </w:tc>
      </w:tr>
      <w:tr w:rsidR="00710E49" w:rsidRPr="00DC0CF8" w14:paraId="556EA42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50DCEF" w14:textId="4389F861" w:rsidR="00710E49" w:rsidRPr="00CB7AE5" w:rsidRDefault="00106778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bookmarkStart w:id="0" w:name="_GoBack" w:colFirst="0" w:colLast="1"/>
            <w:r w:rsidRPr="00CB7AE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CB7AE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3899BC" w14:textId="19628E0A" w:rsidR="00710E49" w:rsidRPr="00CB7AE5" w:rsidRDefault="00106778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7AE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something like that / ... or so</w:t>
            </w:r>
          </w:p>
        </w:tc>
      </w:tr>
      <w:bookmarkEnd w:id="0"/>
    </w:tbl>
    <w:p w14:paraId="52B4B338" w14:textId="1052CC92" w:rsidR="00C07681" w:rsidRPr="0008100E" w:rsidRDefault="00C07681" w:rsidP="004D3D1E">
      <w:pPr>
        <w:spacing w:after="0" w:line="240" w:lineRule="auto"/>
        <w:rPr>
          <w:rFonts w:ascii="Antioch Text" w:eastAsia="Arial Unicode MS" w:hAnsi="Antioch Text" w:cs="Antioch Text"/>
          <w:sz w:val="20"/>
          <w:szCs w:val="24"/>
          <w:lang w:bidi="km-KH"/>
        </w:rPr>
      </w:pPr>
    </w:p>
    <w:sectPr w:rsidR="00C07681" w:rsidRPr="000810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10E49" w:rsidRDefault="00710E49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10E49" w:rsidRDefault="00710E49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10E49" w:rsidRDefault="00710E49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710E49" w:rsidRPr="006A4B76" w:rsidRDefault="00710E4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10E49" w:rsidRDefault="00710E49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10E49" w:rsidRDefault="00710E49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10E49" w:rsidRPr="00BC61D9" w:rsidRDefault="00710E49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10E49" w:rsidRPr="006A4B76" w:rsidRDefault="00710E49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50FE"/>
    <w:rsid w:val="000462B8"/>
    <w:rsid w:val="00053449"/>
    <w:rsid w:val="000652AF"/>
    <w:rsid w:val="00066FE2"/>
    <w:rsid w:val="0008100E"/>
    <w:rsid w:val="0009029D"/>
    <w:rsid w:val="000A3F4A"/>
    <w:rsid w:val="000A4594"/>
    <w:rsid w:val="000A5A3B"/>
    <w:rsid w:val="000A6523"/>
    <w:rsid w:val="000B76AF"/>
    <w:rsid w:val="000C1A22"/>
    <w:rsid w:val="000C224F"/>
    <w:rsid w:val="000C2C15"/>
    <w:rsid w:val="000E57E2"/>
    <w:rsid w:val="000E6943"/>
    <w:rsid w:val="000F01B7"/>
    <w:rsid w:val="000F2E90"/>
    <w:rsid w:val="000F5D87"/>
    <w:rsid w:val="00104284"/>
    <w:rsid w:val="00105F9B"/>
    <w:rsid w:val="00106778"/>
    <w:rsid w:val="00110ADB"/>
    <w:rsid w:val="00113677"/>
    <w:rsid w:val="00117308"/>
    <w:rsid w:val="00126594"/>
    <w:rsid w:val="001358EF"/>
    <w:rsid w:val="001367ED"/>
    <w:rsid w:val="00141526"/>
    <w:rsid w:val="00141F0A"/>
    <w:rsid w:val="00150F78"/>
    <w:rsid w:val="001572C3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568F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71841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66CC2"/>
    <w:rsid w:val="00482800"/>
    <w:rsid w:val="0049572F"/>
    <w:rsid w:val="004A39E5"/>
    <w:rsid w:val="004A4DF9"/>
    <w:rsid w:val="004A5C54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6967"/>
    <w:rsid w:val="00520C6A"/>
    <w:rsid w:val="005243C9"/>
    <w:rsid w:val="00524BDC"/>
    <w:rsid w:val="00525740"/>
    <w:rsid w:val="00537805"/>
    <w:rsid w:val="00550AAC"/>
    <w:rsid w:val="0056372D"/>
    <w:rsid w:val="00574D0E"/>
    <w:rsid w:val="005867A8"/>
    <w:rsid w:val="00586B51"/>
    <w:rsid w:val="005921CB"/>
    <w:rsid w:val="00594060"/>
    <w:rsid w:val="00596EF4"/>
    <w:rsid w:val="005A0B7A"/>
    <w:rsid w:val="005A3656"/>
    <w:rsid w:val="005A53A8"/>
    <w:rsid w:val="005A56B5"/>
    <w:rsid w:val="005B5BFE"/>
    <w:rsid w:val="005C7035"/>
    <w:rsid w:val="005D076B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21A7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10E49"/>
    <w:rsid w:val="007127E2"/>
    <w:rsid w:val="00722484"/>
    <w:rsid w:val="00727C80"/>
    <w:rsid w:val="00730958"/>
    <w:rsid w:val="00733DF8"/>
    <w:rsid w:val="00737C1A"/>
    <w:rsid w:val="007522E0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8E5"/>
    <w:rsid w:val="00813DB7"/>
    <w:rsid w:val="0082145F"/>
    <w:rsid w:val="0082325C"/>
    <w:rsid w:val="00827530"/>
    <w:rsid w:val="00830718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75CEC"/>
    <w:rsid w:val="00886223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204C"/>
    <w:rsid w:val="009E4B78"/>
    <w:rsid w:val="009F6EDF"/>
    <w:rsid w:val="00A01CEC"/>
    <w:rsid w:val="00A10002"/>
    <w:rsid w:val="00A20518"/>
    <w:rsid w:val="00A26789"/>
    <w:rsid w:val="00A319C7"/>
    <w:rsid w:val="00A3311A"/>
    <w:rsid w:val="00A43A6E"/>
    <w:rsid w:val="00A62E8A"/>
    <w:rsid w:val="00A631A1"/>
    <w:rsid w:val="00A655E4"/>
    <w:rsid w:val="00A676AF"/>
    <w:rsid w:val="00A677D8"/>
    <w:rsid w:val="00A728F2"/>
    <w:rsid w:val="00A775D1"/>
    <w:rsid w:val="00A90BE7"/>
    <w:rsid w:val="00A95093"/>
    <w:rsid w:val="00AA3433"/>
    <w:rsid w:val="00AA5477"/>
    <w:rsid w:val="00AA65F6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724AD"/>
    <w:rsid w:val="00B811A6"/>
    <w:rsid w:val="00B833B0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1210"/>
    <w:rsid w:val="00C526DB"/>
    <w:rsid w:val="00C556D9"/>
    <w:rsid w:val="00C57F92"/>
    <w:rsid w:val="00C62133"/>
    <w:rsid w:val="00C62658"/>
    <w:rsid w:val="00C633A8"/>
    <w:rsid w:val="00C72821"/>
    <w:rsid w:val="00C82807"/>
    <w:rsid w:val="00C85E29"/>
    <w:rsid w:val="00C85FA2"/>
    <w:rsid w:val="00C86F3F"/>
    <w:rsid w:val="00CA0C45"/>
    <w:rsid w:val="00CB032E"/>
    <w:rsid w:val="00CB7511"/>
    <w:rsid w:val="00CB7AE5"/>
    <w:rsid w:val="00CC3285"/>
    <w:rsid w:val="00CC4523"/>
    <w:rsid w:val="00CD174A"/>
    <w:rsid w:val="00CD3ABC"/>
    <w:rsid w:val="00CD4AE8"/>
    <w:rsid w:val="00CD5B54"/>
    <w:rsid w:val="00CE0979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F5439"/>
    <w:rsid w:val="00DF5951"/>
    <w:rsid w:val="00E0042E"/>
    <w:rsid w:val="00E02293"/>
    <w:rsid w:val="00E05B32"/>
    <w:rsid w:val="00E12B6D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B7E2C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2</Pages>
  <Words>317</Words>
  <Characters>1809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216</cp:revision>
  <cp:lastPrinted>2017-01-23T18:30:00Z</cp:lastPrinted>
  <dcterms:created xsi:type="dcterms:W3CDTF">2017-01-23T18:30:00Z</dcterms:created>
  <dcterms:modified xsi:type="dcterms:W3CDTF">2017-06-14T02:20:00Z</dcterms:modified>
</cp:coreProperties>
</file>