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58C54301" w:rsidR="005E0929" w:rsidRPr="00C86F3F" w:rsidRDefault="00893CF0" w:rsidP="00C86F3F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893CF0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Talking about the taste of food </w:t>
      </w:r>
      <w:r w:rsidR="00C4676F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2</w:t>
      </w:r>
    </w:p>
    <w:p w14:paraId="22A86045" w14:textId="3B376E97" w:rsidR="00C4676F" w:rsidRDefault="00C4676F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0776757A" wp14:editId="647A19AA">
            <wp:extent cx="5725795" cy="1532255"/>
            <wp:effectExtent l="0" t="0" r="0" b="0"/>
            <wp:docPr id="2" name="Picture 2" descr="Macintosh HD:Users:Andrej:Desktop:27-TalkingAboutTheTasteOfFoo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7-TalkingAboutTheTasteOfFood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D4AC" w14:textId="48147E4B" w:rsidR="002774DC" w:rsidRDefault="002774D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807"/>
        <w:gridCol w:w="8047"/>
      </w:tblGrid>
      <w:tr w:rsidR="00BF7DCE" w:rsidRPr="00DC0CF8" w14:paraId="6A430A52" w14:textId="77777777" w:rsidTr="009A46EA">
        <w:tc>
          <w:tcPr>
            <w:tcW w:w="388" w:type="dxa"/>
          </w:tcPr>
          <w:p w14:paraId="182BBFEF" w14:textId="0942D2BA" w:rsidR="00BF7DCE" w:rsidRPr="00BF7DCE" w:rsidRDefault="00BF7DCE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807" w:type="dxa"/>
          </w:tcPr>
          <w:p w14:paraId="68FF5040" w14:textId="42E08F6E" w:rsidR="00BF7DCE" w:rsidRPr="005F272F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8047" w:type="dxa"/>
          </w:tcPr>
          <w:p w14:paraId="25B6A0C9" w14:textId="6415A919" w:rsidR="00BF7DCE" w:rsidRPr="00EF710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រតនា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ម្ហូបខ្ញុំធ្វើ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ឆ្ងាញ់អត់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A46EA" w:rsidRPr="00DC0CF8" w14:paraId="5395CC26" w14:textId="77777777" w:rsidTr="009A46EA">
        <w:tc>
          <w:tcPr>
            <w:tcW w:w="388" w:type="dxa"/>
          </w:tcPr>
          <w:p w14:paraId="0106B4CD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7952DBA2" w14:textId="13FBB9C2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រតនា៖</w:t>
            </w:r>
          </w:p>
        </w:tc>
        <w:tc>
          <w:tcPr>
            <w:tcW w:w="8047" w:type="dxa"/>
          </w:tcPr>
          <w:p w14:paraId="7AC0DAC6" w14:textId="43D973F5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ឆ្ងាញ់ដែរតាស។</w:t>
            </w:r>
          </w:p>
        </w:tc>
      </w:tr>
      <w:tr w:rsidR="009A46EA" w:rsidRPr="00DC0CF8" w14:paraId="142D66AE" w14:textId="77777777" w:rsidTr="009A46EA">
        <w:tc>
          <w:tcPr>
            <w:tcW w:w="388" w:type="dxa"/>
          </w:tcPr>
          <w:p w14:paraId="7BD0BE19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1219B04F" w14:textId="0BB63B0E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8047" w:type="dxa"/>
          </w:tcPr>
          <w:p w14:paraId="7E8D7779" w14:textId="71E42C91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ត្រូវមាត់អត់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A46EA" w:rsidRPr="00DC0CF8" w14:paraId="59D8C250" w14:textId="77777777" w:rsidTr="009A46EA">
        <w:tc>
          <w:tcPr>
            <w:tcW w:w="388" w:type="dxa"/>
          </w:tcPr>
          <w:p w14:paraId="3BDC5470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0EA02FD2" w14:textId="66C1E292" w:rsidR="009A46EA" w:rsidRPr="00B142C7" w:rsidRDefault="00D23DB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23DB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សុភា៖</w:t>
            </w:r>
          </w:p>
        </w:tc>
        <w:tc>
          <w:tcPr>
            <w:tcW w:w="8047" w:type="dxa"/>
          </w:tcPr>
          <w:p w14:paraId="32574AAE" w14:textId="1D724AD3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ដូចរៀងប្រៃបន្តិច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តែមានអី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ញ៉ាំបានតាស។</w:t>
            </w:r>
          </w:p>
        </w:tc>
      </w:tr>
      <w:tr w:rsidR="009A46EA" w:rsidRPr="00DC0CF8" w14:paraId="6DA83EDB" w14:textId="77777777" w:rsidTr="009A46EA">
        <w:tc>
          <w:tcPr>
            <w:tcW w:w="388" w:type="dxa"/>
          </w:tcPr>
          <w:p w14:paraId="6EF76E86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25580BB5" w14:textId="172E60FB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8047" w:type="dxa"/>
          </w:tcPr>
          <w:p w14:paraId="3DC5F080" w14:textId="10F3E094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ប្រៃអ៎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ប្រហែលខ្ញុំដាក់អំបិលជ្រុលតិចហើយ។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បើញ៉ាំអត់បានកុំញ៉ាំអីណា។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ញ៉ាំអីផ្សេងវិញទៅ។</w:t>
            </w:r>
          </w:p>
        </w:tc>
      </w:tr>
      <w:tr w:rsidR="009A46EA" w:rsidRPr="00DC0CF8" w14:paraId="2759ACD6" w14:textId="77777777" w:rsidTr="009A46EA">
        <w:tc>
          <w:tcPr>
            <w:tcW w:w="388" w:type="dxa"/>
          </w:tcPr>
          <w:p w14:paraId="62A4E9B7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6BA70E9C" w14:textId="7445CB7A" w:rsidR="009A46EA" w:rsidRPr="00D23DB6" w:rsidRDefault="00D23DB6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23DB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សុភា៖</w:t>
            </w:r>
          </w:p>
        </w:tc>
        <w:tc>
          <w:tcPr>
            <w:tcW w:w="8047" w:type="dxa"/>
          </w:tcPr>
          <w:p w14:paraId="02E85D8D" w14:textId="105E5A8E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ញ៉ាំបានតាស។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មិនមែនអត់ឆ្ងាញ់ដល់ថ្នាក់ញ៉ាំអត់បានណា៎។</w:t>
            </w:r>
          </w:p>
        </w:tc>
      </w:tr>
      <w:tr w:rsidR="009A46EA" w:rsidRPr="00DC0CF8" w14:paraId="4D7508D5" w14:textId="77777777" w:rsidTr="009A46EA">
        <w:tc>
          <w:tcPr>
            <w:tcW w:w="388" w:type="dxa"/>
          </w:tcPr>
          <w:p w14:paraId="202BFFCF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53016112" w14:textId="77777777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47" w:type="dxa"/>
          </w:tcPr>
          <w:p w14:paraId="76F5C434" w14:textId="77777777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9A46EA" w:rsidRPr="00DC0CF8" w14:paraId="3B2B0DB3" w14:textId="77777777" w:rsidTr="009A46EA">
        <w:tc>
          <w:tcPr>
            <w:tcW w:w="388" w:type="dxa"/>
          </w:tcPr>
          <w:p w14:paraId="3F07C577" w14:textId="2AE3AD1D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807" w:type="dxa"/>
          </w:tcPr>
          <w:p w14:paraId="282F4A90" w14:textId="5BE3D6A5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8047" w:type="dxa"/>
          </w:tcPr>
          <w:p w14:paraId="394C321B" w14:textId="3524FC99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រតនា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ញ៉ាំបានអត់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A46EA" w:rsidRPr="00DC0CF8" w14:paraId="2AE5AB0C" w14:textId="77777777" w:rsidTr="009A46EA">
        <w:tc>
          <w:tcPr>
            <w:tcW w:w="388" w:type="dxa"/>
          </w:tcPr>
          <w:p w14:paraId="6D34DF7F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206EF829" w14:textId="3E101E55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រតនា៖</w:t>
            </w:r>
          </w:p>
        </w:tc>
        <w:tc>
          <w:tcPr>
            <w:tcW w:w="8047" w:type="dxa"/>
          </w:tcPr>
          <w:p w14:paraId="5C32FB75" w14:textId="1C53175E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ធីតាឯងដាក់អំបិលប៉ុន្មានស្លាបព្រា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A46EA" w:rsidRPr="00DC0CF8" w14:paraId="0CA2D220" w14:textId="77777777" w:rsidTr="009A46EA">
        <w:tc>
          <w:tcPr>
            <w:tcW w:w="388" w:type="dxa"/>
          </w:tcPr>
          <w:p w14:paraId="7BBAEF1B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4D73C862" w14:textId="32D60EE7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8047" w:type="dxa"/>
          </w:tcPr>
          <w:p w14:paraId="6DDB2EE4" w14:textId="3DBE9699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ប្រៃខ្លាំងអ៎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A46EA" w:rsidRPr="00DC0CF8" w14:paraId="198EAF5E" w14:textId="77777777" w:rsidTr="009A46EA">
        <w:tc>
          <w:tcPr>
            <w:tcW w:w="388" w:type="dxa"/>
          </w:tcPr>
          <w:p w14:paraId="37D0D3CD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615A2707" w14:textId="47DD86ED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រតនា៖</w:t>
            </w:r>
          </w:p>
        </w:tc>
        <w:tc>
          <w:tcPr>
            <w:tcW w:w="8047" w:type="dxa"/>
          </w:tcPr>
          <w:p w14:paraId="5A98234A" w14:textId="655D4B52" w:rsidR="009A46EA" w:rsidRPr="00B142C7" w:rsidRDefault="004C4C07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C4C0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... </w:t>
            </w:r>
            <w:r w:rsidR="009A46EA"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និយាយលេងអេ៎។</w:t>
            </w:r>
            <w:r w:rsidR="009A46EA"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9A46EA"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ប្រៃតិច</w:t>
            </w:r>
            <w:r w:rsidR="009A46EA"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9A46EA"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តែមិនអីទេ</w:t>
            </w:r>
            <w:r w:rsidR="009A46EA"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9A46EA"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ញ៉ាំបាន។</w:t>
            </w:r>
            <w:r w:rsidR="009A46EA"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9A46EA"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ឆ្ងាញ់តាស</w:t>
            </w:r>
            <w:r w:rsidR="009A46EA"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9A46EA"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មានអី។</w:t>
            </w:r>
          </w:p>
        </w:tc>
      </w:tr>
      <w:tr w:rsidR="009A46EA" w:rsidRPr="00DC0CF8" w14:paraId="61976509" w14:textId="77777777" w:rsidTr="009A46EA">
        <w:tc>
          <w:tcPr>
            <w:tcW w:w="388" w:type="dxa"/>
          </w:tcPr>
          <w:p w14:paraId="32FC7B5F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1B15BFBC" w14:textId="0AF7D311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8047" w:type="dxa"/>
          </w:tcPr>
          <w:p w14:paraId="2C696012" w14:textId="5ADDCD97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ត្រឹមតែអាចទទួលយកបានទៅបានហើយ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មិនបាច់ឆ្ងាញ់ក៏បានដែរ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ណោះ</w:t>
            </w:r>
            <w:r w:rsidRPr="009A46E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9A46EA" w:rsidRPr="00DC0CF8" w14:paraId="134DCDFA" w14:textId="77777777" w:rsidTr="009A46EA">
        <w:tc>
          <w:tcPr>
            <w:tcW w:w="388" w:type="dxa"/>
          </w:tcPr>
          <w:p w14:paraId="049C5EBB" w14:textId="77777777" w:rsidR="009A46EA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07" w:type="dxa"/>
          </w:tcPr>
          <w:p w14:paraId="7DEAE9F9" w14:textId="7845633D" w:rsidR="009A46EA" w:rsidRPr="00B142C7" w:rsidRDefault="009A46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រតនា៖</w:t>
            </w:r>
          </w:p>
        </w:tc>
        <w:tc>
          <w:tcPr>
            <w:tcW w:w="8047" w:type="dxa"/>
          </w:tcPr>
          <w:p w14:paraId="381EDE95" w14:textId="1359B779" w:rsidR="009A46EA" w:rsidRPr="00B142C7" w:rsidRDefault="009A46EA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រសជាតិប៉ុណ្ណឹងបានហើយ។</w:t>
            </w:r>
          </w:p>
        </w:tc>
      </w:tr>
    </w:tbl>
    <w:p w14:paraId="553DDD4F" w14:textId="77777777" w:rsidR="00BF7DCE" w:rsidRDefault="00BF7DCE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0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3"/>
        <w:gridCol w:w="2791"/>
        <w:gridCol w:w="2268"/>
        <w:gridCol w:w="2100"/>
      </w:tblGrid>
      <w:tr w:rsidR="00D943F6" w:rsidRPr="00DC0CF8" w14:paraId="5CA4407B" w14:textId="34D0199A" w:rsidTr="00D943F6">
        <w:tc>
          <w:tcPr>
            <w:tcW w:w="1853" w:type="dxa"/>
            <w:tcBorders>
              <w:right w:val="single" w:sz="4" w:space="0" w:color="auto"/>
            </w:tcBorders>
            <w:vAlign w:val="center"/>
          </w:tcPr>
          <w:p w14:paraId="69C2A18D" w14:textId="78916B51" w:rsidR="00D943F6" w:rsidRPr="00FA1D0D" w:rsidRDefault="00D943F6" w:rsidP="00D943F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1D0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</w:t>
            </w:r>
            <w:r w:rsidRPr="00FA1D0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FA1D0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</w:t>
            </w:r>
            <w:r w:rsidRPr="00FA1D0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FA1D0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រតនា</w:t>
            </w:r>
          </w:p>
        </w:tc>
        <w:tc>
          <w:tcPr>
            <w:tcW w:w="2791" w:type="dxa"/>
            <w:tcBorders>
              <w:left w:val="single" w:sz="4" w:space="0" w:color="auto"/>
            </w:tcBorders>
            <w:vAlign w:val="center"/>
          </w:tcPr>
          <w:p w14:paraId="6ABC80C0" w14:textId="7B13A1F4" w:rsidR="00D943F6" w:rsidRPr="00FA1D0D" w:rsidRDefault="00D943F6" w:rsidP="00D943F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A1D0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F/F/M Cambodian names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46BFD7C" w14:textId="33324F49" w:rsidR="00D943F6" w:rsidRDefault="00D943F6" w:rsidP="00D943F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ដល់ថ្នាក់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14:paraId="2E7306E9" w14:textId="2C187412" w:rsidR="00D943F6" w:rsidRDefault="00D943F6" w:rsidP="00D943F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such a degree</w:t>
            </w:r>
          </w:p>
        </w:tc>
      </w:tr>
      <w:tr w:rsidR="00D943F6" w:rsidRPr="00DC0CF8" w14:paraId="53C43D93" w14:textId="0DDCD1F8" w:rsidTr="00D943F6">
        <w:tc>
          <w:tcPr>
            <w:tcW w:w="1853" w:type="dxa"/>
            <w:tcBorders>
              <w:right w:val="single" w:sz="4" w:space="0" w:color="auto"/>
            </w:tcBorders>
            <w:vAlign w:val="center"/>
          </w:tcPr>
          <w:p w14:paraId="4B88159E" w14:textId="1BC7EF17" w:rsidR="00D943F6" w:rsidRPr="00FA1D0D" w:rsidRDefault="00D943F6" w:rsidP="00D943F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1D0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FA1D0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2791" w:type="dxa"/>
            <w:tcBorders>
              <w:left w:val="single" w:sz="4" w:space="0" w:color="auto"/>
            </w:tcBorders>
            <w:vAlign w:val="center"/>
          </w:tcPr>
          <w:p w14:paraId="3EB22863" w14:textId="602BFE00" w:rsidR="00D943F6" w:rsidRPr="00FA1D0D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A1D0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is it?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070D1F5E" w14:textId="41299421" w:rsidR="00D943F6" w:rsidRDefault="00D943F6" w:rsidP="00D943F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F615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និយាយលេងអេ៎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14:paraId="6B6FC8D8" w14:textId="73249BAA" w:rsidR="00D943F6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[I’m] just joking</w:t>
            </w:r>
          </w:p>
        </w:tc>
      </w:tr>
      <w:tr w:rsidR="00D943F6" w:rsidRPr="00DC0CF8" w14:paraId="05C50684" w14:textId="3A78F7B0" w:rsidTr="00D943F6">
        <w:tc>
          <w:tcPr>
            <w:tcW w:w="1853" w:type="dxa"/>
            <w:tcBorders>
              <w:right w:val="single" w:sz="4" w:space="0" w:color="auto"/>
            </w:tcBorders>
            <w:vAlign w:val="center"/>
          </w:tcPr>
          <w:p w14:paraId="6959623C" w14:textId="1BD2340E" w:rsidR="00D943F6" w:rsidRPr="00FA1D0D" w:rsidRDefault="00D943F6" w:rsidP="00D943F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1D0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មានអី</w:t>
            </w:r>
          </w:p>
        </w:tc>
        <w:tc>
          <w:tcPr>
            <w:tcW w:w="2791" w:type="dxa"/>
            <w:tcBorders>
              <w:left w:val="single" w:sz="4" w:space="0" w:color="auto"/>
            </w:tcBorders>
            <w:vAlign w:val="center"/>
          </w:tcPr>
          <w:p w14:paraId="251A874B" w14:textId="61BCEA81" w:rsidR="00D943F6" w:rsidRPr="00FA1D0D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A1D0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 problem, it’s fine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49E5D0C7" w14:textId="5E74B541" w:rsidR="00D943F6" w:rsidRDefault="00D943F6" w:rsidP="00D943F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ត្រឹមតែ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14:paraId="4DC2E019" w14:textId="3E5A590D" w:rsidR="00D943F6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only, just</w:t>
            </w:r>
          </w:p>
        </w:tc>
      </w:tr>
      <w:tr w:rsidR="00D943F6" w:rsidRPr="00DC0CF8" w14:paraId="161EE7B2" w14:textId="481BEBA9" w:rsidTr="00D943F6">
        <w:tc>
          <w:tcPr>
            <w:tcW w:w="1853" w:type="dxa"/>
            <w:tcBorders>
              <w:right w:val="single" w:sz="4" w:space="0" w:color="auto"/>
            </w:tcBorders>
            <w:vAlign w:val="center"/>
          </w:tcPr>
          <w:p w14:paraId="5816CB7C" w14:textId="56DEC43B" w:rsidR="00D943F6" w:rsidRPr="00FA1D0D" w:rsidRDefault="00D943F6" w:rsidP="00D943F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1D0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ឆ្ងាញ់ដែរតាស</w:t>
            </w:r>
          </w:p>
        </w:tc>
        <w:tc>
          <w:tcPr>
            <w:tcW w:w="2791" w:type="dxa"/>
            <w:tcBorders>
              <w:left w:val="single" w:sz="4" w:space="0" w:color="auto"/>
            </w:tcBorders>
            <w:vAlign w:val="center"/>
          </w:tcPr>
          <w:p w14:paraId="7D8944BC" w14:textId="471AD2E7" w:rsidR="00D943F6" w:rsidRPr="00FA1D0D" w:rsidRDefault="00D943F6" w:rsidP="00D6074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A1D0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[taste/food] it’s </w:t>
            </w:r>
            <w:r w:rsidR="00D6074C" w:rsidRPr="00FA1D0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quite good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2E573ED2" w14:textId="2B172AC8" w:rsidR="00D943F6" w:rsidRDefault="00D943F6" w:rsidP="00D943F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color w:val="FF0000"/>
                <w:szCs w:val="24"/>
                <w:lang w:val="ca-ES" w:bidi="km-KH"/>
              </w:rPr>
            </w:pPr>
            <w:r w:rsidRPr="00EF615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អាចទទួលយកបាន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14:paraId="722C7E4B" w14:textId="32D0F314" w:rsidR="00D943F6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color w:val="FF0000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acceptable</w:t>
            </w:r>
          </w:p>
        </w:tc>
      </w:tr>
      <w:tr w:rsidR="00D943F6" w:rsidRPr="00DC0CF8" w14:paraId="48C9B9E4" w14:textId="2FF60386" w:rsidTr="00D943F6">
        <w:tc>
          <w:tcPr>
            <w:tcW w:w="1853" w:type="dxa"/>
            <w:tcBorders>
              <w:right w:val="single" w:sz="4" w:space="0" w:color="auto"/>
            </w:tcBorders>
            <w:vAlign w:val="center"/>
          </w:tcPr>
          <w:p w14:paraId="18901B76" w14:textId="5C1483C2" w:rsidR="00D943F6" w:rsidRPr="00FA1D0D" w:rsidRDefault="00D943F6" w:rsidP="00D943F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1D0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ត្រូវមាត់</w:t>
            </w:r>
          </w:p>
        </w:tc>
        <w:tc>
          <w:tcPr>
            <w:tcW w:w="2791" w:type="dxa"/>
            <w:tcBorders>
              <w:left w:val="single" w:sz="4" w:space="0" w:color="auto"/>
            </w:tcBorders>
            <w:vAlign w:val="center"/>
          </w:tcPr>
          <w:p w14:paraId="6B7A2AD2" w14:textId="008A833F" w:rsidR="00D943F6" w:rsidRPr="00FA1D0D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A1D0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suit one’s taste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178CAA7B" w14:textId="150A177E" w:rsidR="00D943F6" w:rsidRDefault="00D943F6" w:rsidP="00D943F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... </w:t>
            </w:r>
            <w:r w:rsidRPr="00EF615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ទៅបានហើយ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14:paraId="0BF20453" w14:textId="455EE948" w:rsidR="00D943F6" w:rsidRDefault="00D943F6" w:rsidP="00D943F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is good enough</w:t>
            </w:r>
          </w:p>
        </w:tc>
      </w:tr>
      <w:tr w:rsidR="00D943F6" w:rsidRPr="00DC0CF8" w14:paraId="44B1B78D" w14:textId="5E9C930E" w:rsidTr="00D943F6">
        <w:tc>
          <w:tcPr>
            <w:tcW w:w="1853" w:type="dxa"/>
            <w:tcBorders>
              <w:right w:val="single" w:sz="4" w:space="0" w:color="auto"/>
            </w:tcBorders>
            <w:vAlign w:val="center"/>
          </w:tcPr>
          <w:p w14:paraId="4D8E387B" w14:textId="1CDE476B" w:rsidR="00D943F6" w:rsidRPr="00D23DB6" w:rsidRDefault="00D943F6" w:rsidP="00D943F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7F5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ដូចរៀង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  <w:r w:rsidRPr="00AD7F5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AD7F5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បន្តិច</w:t>
            </w:r>
          </w:p>
        </w:tc>
        <w:tc>
          <w:tcPr>
            <w:tcW w:w="2791" w:type="dxa"/>
            <w:tcBorders>
              <w:left w:val="single" w:sz="4" w:space="0" w:color="auto"/>
            </w:tcBorders>
            <w:vAlign w:val="center"/>
          </w:tcPr>
          <w:p w14:paraId="6419968E" w14:textId="5085E21A" w:rsidR="00D943F6" w:rsidRPr="00D23DB6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seems a bit ...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40A9D2D8" w14:textId="45FF1FA6" w:rsidR="00D943F6" w:rsidRDefault="00D943F6" w:rsidP="00D943F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F615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EF615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ក៏បានដែរ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14:paraId="37C2750D" w14:textId="652842C6" w:rsidR="00D943F6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 need to ...</w:t>
            </w:r>
          </w:p>
        </w:tc>
      </w:tr>
      <w:tr w:rsidR="00D943F6" w:rsidRPr="00DC0CF8" w14:paraId="6EDD2AAD" w14:textId="3A113BF4" w:rsidTr="00D943F6">
        <w:tc>
          <w:tcPr>
            <w:tcW w:w="1853" w:type="dxa"/>
            <w:tcBorders>
              <w:right w:val="single" w:sz="4" w:space="0" w:color="auto"/>
            </w:tcBorders>
            <w:vAlign w:val="center"/>
          </w:tcPr>
          <w:p w14:paraId="1B066219" w14:textId="6D5EA36E" w:rsidR="00D943F6" w:rsidRPr="00D23DB6" w:rsidRDefault="00D943F6" w:rsidP="00D943F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D7F5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ប្រៃអ៎</w:t>
            </w:r>
            <w:r w:rsidRPr="00AD7F5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2791" w:type="dxa"/>
            <w:tcBorders>
              <w:left w:val="single" w:sz="4" w:space="0" w:color="auto"/>
            </w:tcBorders>
            <w:vAlign w:val="center"/>
          </w:tcPr>
          <w:p w14:paraId="5EEE165F" w14:textId="0BF49329" w:rsidR="00D943F6" w:rsidRPr="00D23DB6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AD7F5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AD7F5F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ប្រៃឬ?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036CAB6E" w14:textId="7F22A24E" w:rsidR="00D943F6" w:rsidRDefault="00D943F6" w:rsidP="00D943F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F615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ណោះ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14:paraId="4235DD60" w14:textId="6EB973C2" w:rsidR="00D943F6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Right?</w:t>
            </w:r>
          </w:p>
        </w:tc>
      </w:tr>
      <w:tr w:rsidR="00D943F6" w:rsidRPr="00DC0CF8" w14:paraId="512FC672" w14:textId="277A8EA2" w:rsidTr="00D943F6">
        <w:tc>
          <w:tcPr>
            <w:tcW w:w="1853" w:type="dxa"/>
            <w:tcBorders>
              <w:right w:val="single" w:sz="4" w:space="0" w:color="auto"/>
            </w:tcBorders>
            <w:vAlign w:val="center"/>
          </w:tcPr>
          <w:p w14:paraId="0D684DC9" w14:textId="65FEA937" w:rsidR="00D943F6" w:rsidRPr="00D23DB6" w:rsidRDefault="00D943F6" w:rsidP="00D943F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A46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ជ្រុល</w:t>
            </w:r>
          </w:p>
        </w:tc>
        <w:tc>
          <w:tcPr>
            <w:tcW w:w="2791" w:type="dxa"/>
            <w:tcBorders>
              <w:left w:val="single" w:sz="4" w:space="0" w:color="auto"/>
            </w:tcBorders>
            <w:vAlign w:val="center"/>
          </w:tcPr>
          <w:p w14:paraId="757CD622" w14:textId="75AE92EC" w:rsidR="00D943F6" w:rsidRPr="00D23DB6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too much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466E90F3" w14:textId="5B9AC931" w:rsidR="00D943F6" w:rsidRDefault="00D943F6" w:rsidP="00D943F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F615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ប៉ុណ្ណឹងបានហើយ</w:t>
            </w:r>
          </w:p>
        </w:tc>
        <w:tc>
          <w:tcPr>
            <w:tcW w:w="2100" w:type="dxa"/>
            <w:tcBorders>
              <w:left w:val="single" w:sz="4" w:space="0" w:color="auto"/>
            </w:tcBorders>
            <w:vAlign w:val="center"/>
          </w:tcPr>
          <w:p w14:paraId="23BE9FC4" w14:textId="5C255668" w:rsidR="00D943F6" w:rsidRDefault="00D943F6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F615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good enough</w:t>
            </w:r>
          </w:p>
        </w:tc>
      </w:tr>
    </w:tbl>
    <w:p w14:paraId="152FCADC" w14:textId="77777777" w:rsidR="006C00D2" w:rsidRDefault="006C00D2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861351" w14:textId="77777777" w:rsidR="006C00D2" w:rsidRDefault="006C00D2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39FF502" w14:textId="77777777" w:rsidR="006C00D2" w:rsidRDefault="006C00D2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1832A2AC" w14:textId="3DB166B3" w:rsidR="007C0E62" w:rsidRDefault="00402A6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នៅពេលមនុស្សម្នាក់មានអាហារដែលខ្លួនចូលចិត្តញ៉ាំតិចមុខ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ហើយមិនព្រមញ៉ាំអ្វីដែលខ្លួនមិនចូលចិត្តសោះ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ខ្មែរប្រើពាក្យថា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 xml:space="preserve"> “</w:t>
      </w: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រើសម្ហូប</w:t>
      </w:r>
      <w:r w:rsidRPr="00402A6D">
        <w:rPr>
          <w:rFonts w:ascii="Antioch Text" w:eastAsia="Arial Unicode MS" w:hAnsi="Antioch Text" w:cs="Antioch Text" w:hint="eastAsia"/>
          <w:szCs w:val="24"/>
          <w:lang w:val="ca-ES" w:bidi="km-KH"/>
        </w:rPr>
        <w:t>”</w:t>
      </w: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ភាសាសាមញ្ញហៅថា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 xml:space="preserve"> “</w:t>
      </w: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ស៊ីរើស</w:t>
      </w:r>
      <w:r w:rsidRPr="00402A6D">
        <w:rPr>
          <w:rFonts w:ascii="Antioch Text" w:eastAsia="Arial Unicode MS" w:hAnsi="Antioch Text" w:cs="Antioch Text" w:hint="eastAsia"/>
          <w:szCs w:val="24"/>
          <w:lang w:val="ca-ES" w:bidi="km-KH"/>
        </w:rPr>
        <w:t>”</w:t>
      </w: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នៅពេលអ្នកឮឃ្លាខាងក្រោម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02A6D">
        <w:rPr>
          <w:rFonts w:ascii="Antioch Text" w:eastAsia="Arial Unicode MS" w:hAnsi="Antioch Text" w:cs="Antioch Text" w:hint="cs"/>
          <w:szCs w:val="24"/>
          <w:lang w:val="ca-ES" w:bidi="km-KH"/>
        </w:rPr>
        <w:t>តើអ្នកដឹងថាជនជាតិខ្មែរកំពុងនិយាយលេងសើចទេ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>?</w:t>
      </w:r>
    </w:p>
    <w:p w14:paraId="59BDBD90" w14:textId="09CF369E" w:rsidR="00402A6D" w:rsidRDefault="00402A6D" w:rsidP="00343A9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szCs w:val="24"/>
          <w:lang w:val="ca-ES" w:bidi="km-KH"/>
        </w:rPr>
        <w:t>១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 xml:space="preserve"> ស៊ីរើស មិនមែនរើសស៊ីទេណា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...</w:t>
      </w:r>
      <w:r w:rsidR="00343A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343A99">
        <w:rPr>
          <w:rFonts w:ascii="Antioch Text" w:eastAsia="Arial Unicode MS" w:hAnsi="Antioch Text" w:cs="Antioch Text"/>
          <w:szCs w:val="24"/>
          <w:lang w:val="ca-ES" w:bidi="km-KH"/>
        </w:rPr>
        <w:tab/>
      </w:r>
      <w:r>
        <w:rPr>
          <w:rFonts w:ascii="Antioch Text" w:eastAsia="Arial Unicode MS" w:hAnsi="Antioch Text" w:cs="Antioch Text"/>
          <w:szCs w:val="24"/>
          <w:lang w:val="ca-ES" w:bidi="km-KH"/>
        </w:rPr>
        <w:t>២</w:t>
      </w:r>
      <w:r w:rsidRPr="00402A6D">
        <w:rPr>
          <w:rFonts w:ascii="Antioch Text" w:eastAsia="Arial Unicode MS" w:hAnsi="Antioch Text" w:cs="Antioch Text"/>
          <w:szCs w:val="24"/>
          <w:lang w:val="ca-ES" w:bidi="km-KH"/>
        </w:rPr>
        <w:t xml:space="preserve"> ស្រួលចិញ្ចឹមមែន!</w:t>
      </w:r>
    </w:p>
    <w:p w14:paraId="5F1E23AA" w14:textId="77777777" w:rsidR="00402A6D" w:rsidRPr="00DC0CF8" w:rsidRDefault="00402A6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66ACB3E9" w:rsidR="00C26340" w:rsidRPr="004C2D3E" w:rsidRDefault="00AE30F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តិចមុខ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7E05133E" w:rsidR="00C26340" w:rsidRPr="004C2D3E" w:rsidRDefault="00AE30F0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few dishes, a few kinds of food</w:t>
            </w:r>
          </w:p>
        </w:tc>
      </w:tr>
      <w:tr w:rsidR="004D32AF" w:rsidRPr="00DC0CF8" w14:paraId="3DEEF7F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C67EAF" w14:textId="2C2A6A6E" w:rsidR="004D32AF" w:rsidRPr="004C2D3E" w:rsidRDefault="00AE30F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មិនព្រម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DF6BE4A" w14:textId="7241D8FF" w:rsidR="004D32AF" w:rsidRPr="004C2D3E" w:rsidRDefault="00AE30F0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willing to</w:t>
            </w:r>
          </w:p>
        </w:tc>
      </w:tr>
      <w:tr w:rsidR="004D32AF" w:rsidRPr="00DC0CF8" w14:paraId="2A4EABA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24E8A8" w14:textId="083678CF" w:rsidR="004D32AF" w:rsidRPr="00AE30F0" w:rsidRDefault="00AE30F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រើសម្ហូប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/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ស៊ីរើស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1FE7801" w14:textId="28D18D3A" w:rsidR="004D32AF" w:rsidRPr="004C2D3E" w:rsidRDefault="00AE30F0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formal / colloquial form of: to be particular about food, to be picky</w:t>
            </w:r>
          </w:p>
        </w:tc>
      </w:tr>
      <w:tr w:rsidR="004D32AF" w:rsidRPr="00DC0CF8" w14:paraId="6F1900D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FC4956" w14:textId="7749309F" w:rsidR="004D32AF" w:rsidRPr="004C2D3E" w:rsidRDefault="00AE30F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ភាសាសាមញ្ញ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963918" w14:textId="7154FAAF" w:rsidR="004D32AF" w:rsidRPr="004C2D3E" w:rsidRDefault="00AE30F0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colloquial or informal speech</w:t>
            </w:r>
          </w:p>
        </w:tc>
      </w:tr>
      <w:tr w:rsidR="004D32AF" w:rsidRPr="00DC0CF8" w14:paraId="2FABC9F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54A06F" w14:textId="17282DA6" w:rsidR="004D32AF" w:rsidRPr="004C2D3E" w:rsidRDefault="00AE30F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ឮ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9B9B91" w14:textId="7B6BE6A2" w:rsidR="004D32AF" w:rsidRPr="004C2D3E" w:rsidRDefault="00AE30F0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hear</w:t>
            </w:r>
          </w:p>
        </w:tc>
      </w:tr>
      <w:tr w:rsidR="004D32AF" w:rsidRPr="00DC0CF8" w14:paraId="7213671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6CF809" w14:textId="0AAB6AF5" w:rsidR="004D32AF" w:rsidRPr="004C2D3E" w:rsidRDefault="00AE30F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ឃ្លា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7448A2" w14:textId="6D32F997" w:rsidR="004D32AF" w:rsidRPr="004C2D3E" w:rsidRDefault="00AE30F0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remark, sentence</w:t>
            </w:r>
          </w:p>
        </w:tc>
      </w:tr>
      <w:tr w:rsidR="004D32AF" w:rsidRPr="00DC0CF8" w14:paraId="4647EA5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08B6B39" w14:textId="52F943B4" w:rsidR="004D32AF" w:rsidRPr="004C2D3E" w:rsidRDefault="00AE30F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និយាយលេងសើច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9D07F9" w14:textId="0EB500F3" w:rsidR="004D32AF" w:rsidRPr="004C2D3E" w:rsidRDefault="00AE30F0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joke, to be just kidding</w:t>
            </w:r>
          </w:p>
        </w:tc>
      </w:tr>
      <w:tr w:rsidR="004D32AF" w:rsidRPr="00DC0CF8" w14:paraId="5ABE0C5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B12B3" w14:textId="6F749533" w:rsidR="004D32AF" w:rsidRPr="004C2D3E" w:rsidRDefault="00AE30F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រើសស៊ី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59166D" w14:textId="3D6B7812" w:rsidR="004D32AF" w:rsidRPr="004C2D3E" w:rsidRDefault="00AE30F0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[to be so poor to have] to pick up [dirty] food from the ground</w:t>
            </w:r>
          </w:p>
        </w:tc>
      </w:tr>
      <w:tr w:rsidR="00AE30F0" w:rsidRPr="00DC0CF8" w14:paraId="5BA1CED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1B38F2" w14:textId="5C70C682" w:rsidR="00AE30F0" w:rsidRPr="00AE30F0" w:rsidRDefault="00AE30F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ស្រួលចិញ្ចឹមមែន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646C76" w14:textId="31677367" w:rsidR="00AE30F0" w:rsidRDefault="00AE30F0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you’re easy to raise [implying: because you’re not picky]</w:t>
            </w:r>
          </w:p>
        </w:tc>
      </w:tr>
    </w:tbl>
    <w:p w14:paraId="149171F0" w14:textId="77777777" w:rsidR="004D32AF" w:rsidRDefault="004D32A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8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7745"/>
      </w:tblGrid>
      <w:tr w:rsidR="00FA6630" w:rsidRPr="00DC0CF8" w14:paraId="29C0DECC" w14:textId="77777777" w:rsidTr="00FA6630">
        <w:tc>
          <w:tcPr>
            <w:tcW w:w="802" w:type="dxa"/>
          </w:tcPr>
          <w:p w14:paraId="0D780E8E" w14:textId="286D7DEC" w:rsidR="00FA6630" w:rsidRPr="005F272F" w:rsidRDefault="00AE30F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សុភា៖</w:t>
            </w:r>
          </w:p>
        </w:tc>
        <w:tc>
          <w:tcPr>
            <w:tcW w:w="7745" w:type="dxa"/>
          </w:tcPr>
          <w:p w14:paraId="51D3145C" w14:textId="76262999" w:rsidR="00FA6630" w:rsidRPr="00EF7107" w:rsidRDefault="00AE30F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គុយទាវគេអីក៏សាបម៉េះ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E30F0" w:rsidRPr="00DC0CF8" w14:paraId="4F3C9F29" w14:textId="77777777" w:rsidTr="00FA6630">
        <w:tc>
          <w:tcPr>
            <w:tcW w:w="802" w:type="dxa"/>
          </w:tcPr>
          <w:p w14:paraId="4566BD75" w14:textId="63F2DBE0" w:rsidR="00AE30F0" w:rsidRPr="00AE30F0" w:rsidRDefault="00AE30F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7745" w:type="dxa"/>
          </w:tcPr>
          <w:p w14:paraId="117EF9AA" w14:textId="377FA11C" w:rsidR="00AE30F0" w:rsidRPr="008B5C9E" w:rsidRDefault="00AE30F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គេចង់ឲ្យយើងថែមគ្រឿងខ្លួនឯងហើយមើលទៅ។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ណេះ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គ្រឿង។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ថែមអីខ្លះអត់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E30F0" w:rsidRPr="00DC0CF8" w14:paraId="28097F64" w14:textId="77777777" w:rsidTr="00FA6630">
        <w:tc>
          <w:tcPr>
            <w:tcW w:w="802" w:type="dxa"/>
          </w:tcPr>
          <w:p w14:paraId="41566E75" w14:textId="1C2DCAAC" w:rsidR="00AE30F0" w:rsidRPr="00AE30F0" w:rsidRDefault="00AE30F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សុភា៖</w:t>
            </w:r>
          </w:p>
        </w:tc>
        <w:tc>
          <w:tcPr>
            <w:tcW w:w="7745" w:type="dxa"/>
          </w:tcPr>
          <w:p w14:paraId="2BD8678E" w14:textId="4E2D8C68" w:rsidR="00AE30F0" w:rsidRPr="008B5C9E" w:rsidRDefault="00AE30F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ថែមអំបិល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ថែមស្ករតិចសិន។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ម្ហូបរបស់ធីតាឯង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អត់អីអេអ៎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E30F0" w:rsidRPr="00DC0CF8" w14:paraId="5AE78831" w14:textId="77777777" w:rsidTr="00FA6630">
        <w:tc>
          <w:tcPr>
            <w:tcW w:w="802" w:type="dxa"/>
          </w:tcPr>
          <w:p w14:paraId="300A9E73" w14:textId="3C539D1A" w:rsidR="00AE30F0" w:rsidRPr="00AE30F0" w:rsidRDefault="00AE30F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7745" w:type="dxa"/>
          </w:tcPr>
          <w:p w14:paraId="226D6C7C" w14:textId="27A66865" w:rsidR="00AE30F0" w:rsidRPr="008B5C9E" w:rsidRDefault="00AE30F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បាយឆាខ្ញុំមែន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មិនបាច់និយាយទេ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ដូចញ៉ាំអង្ករអីចឹង។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រឹងកំព្រឹស។</w:t>
            </w:r>
          </w:p>
        </w:tc>
      </w:tr>
      <w:tr w:rsidR="00AE30F0" w:rsidRPr="00DC0CF8" w14:paraId="5C37AF41" w14:textId="77777777" w:rsidTr="00FA6630">
        <w:tc>
          <w:tcPr>
            <w:tcW w:w="802" w:type="dxa"/>
          </w:tcPr>
          <w:p w14:paraId="2048DC4E" w14:textId="1BE59B72" w:rsidR="00AE30F0" w:rsidRPr="00AE30F0" w:rsidRDefault="00AE30F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សុភា៖</w:t>
            </w:r>
          </w:p>
        </w:tc>
        <w:tc>
          <w:tcPr>
            <w:tcW w:w="7745" w:type="dxa"/>
          </w:tcPr>
          <w:p w14:paraId="263862EC" w14:textId="7AFF7CBC" w:rsidR="00AE30F0" w:rsidRPr="008B5C9E" w:rsidRDefault="00AE30F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ហាង</w:t>
            </w:r>
            <w:r w:rsidR="00EA6C51" w:rsidRPr="00EA6C5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ម៉ោតែម្ដងឈប់ម៉ោម៉ង។</w:t>
            </w:r>
          </w:p>
        </w:tc>
      </w:tr>
      <w:tr w:rsidR="00AE30F0" w:rsidRPr="00DC0CF8" w14:paraId="78E73B04" w14:textId="77777777" w:rsidTr="00FA6630">
        <w:tc>
          <w:tcPr>
            <w:tcW w:w="802" w:type="dxa"/>
          </w:tcPr>
          <w:p w14:paraId="78A0AE9A" w14:textId="46769D3D" w:rsidR="00AE30F0" w:rsidRPr="00AE30F0" w:rsidRDefault="00AE30F0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ធីតា៖</w:t>
            </w:r>
          </w:p>
        </w:tc>
        <w:tc>
          <w:tcPr>
            <w:tcW w:w="7745" w:type="dxa"/>
          </w:tcPr>
          <w:p w14:paraId="47573DB6" w14:textId="05501D22" w:rsidR="00AE30F0" w:rsidRPr="008B5C9E" w:rsidRDefault="00AE30F0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="00EA6C51" w:rsidRPr="00EA6C5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</w:tbl>
    <w:p w14:paraId="19E799B6" w14:textId="77777777" w:rsidR="00FA6630" w:rsidRDefault="00FA6630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0128CE1E" w:rsidR="00BF30B4" w:rsidRPr="004C2D3E" w:rsidRDefault="006C00D2" w:rsidP="006C00D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C00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អីក៏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6C00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ម៉េះ</w:t>
            </w:r>
            <w:r w:rsidRPr="006C00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11B98B07" w:rsidR="00BF30B4" w:rsidRPr="004C2D3E" w:rsidRDefault="006C00D2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is [it] so ... ?</w:t>
            </w:r>
          </w:p>
        </w:tc>
      </w:tr>
      <w:tr w:rsidR="006C00D2" w:rsidRPr="00DC0CF8" w14:paraId="4CB974F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FCEDB6" w14:textId="4BC62A6A" w:rsidR="006C00D2" w:rsidRPr="006C00D2" w:rsidRDefault="006C00D2" w:rsidP="006C00D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...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5385248" w14:textId="0C55F882" w:rsidR="006C00D2" w:rsidRDefault="006C00D2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maybe ...</w:t>
            </w:r>
          </w:p>
        </w:tc>
      </w:tr>
      <w:tr w:rsidR="006C00D2" w:rsidRPr="00DC0CF8" w14:paraId="64B8D4A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A1BC72" w14:textId="57BB1120" w:rsidR="006C00D2" w:rsidRPr="006C00D2" w:rsidRDefault="006C00D2" w:rsidP="006C00D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C00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ណេះ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គ្រឿង។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C70933" w14:textId="3C89C45C" w:rsidR="006C00D2" w:rsidRDefault="006C00D2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 you are: spices!</w:t>
            </w:r>
          </w:p>
        </w:tc>
      </w:tr>
      <w:tr w:rsidR="006C00D2" w:rsidRPr="00DC0CF8" w14:paraId="5550C91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4DAF0E" w14:textId="0F4B9DA5" w:rsidR="006C00D2" w:rsidRPr="006C00D2" w:rsidRDefault="006C00D2" w:rsidP="006C00D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អត់អីអេអ៎</w:t>
            </w:r>
            <w:r w:rsidRPr="00AE30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419729" w14:textId="6E647DA4" w:rsidR="006C00D2" w:rsidRDefault="006C00D2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6C00D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អត់អីទេឬ?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It’s ok? / It’s alright?</w:t>
            </w:r>
          </w:p>
        </w:tc>
      </w:tr>
      <w:tr w:rsidR="006C00D2" w:rsidRPr="00DC0CF8" w14:paraId="2A359E5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A2CF43" w14:textId="67FFA17E" w:rsidR="006C00D2" w:rsidRPr="006C00D2" w:rsidRDefault="006C00D2" w:rsidP="006C00D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C00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មិនបាច់និយាយទេ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F5F144" w14:textId="5EE9226D" w:rsidR="006C00D2" w:rsidRDefault="006C00D2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 don’t need to talk about it... (negative meaning)</w:t>
            </w:r>
          </w:p>
        </w:tc>
      </w:tr>
      <w:tr w:rsidR="006C00D2" w:rsidRPr="00DC0CF8" w14:paraId="2C93900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85EEB9" w14:textId="25756B93" w:rsidR="006C00D2" w:rsidRPr="006C00D2" w:rsidRDefault="006C00D2" w:rsidP="006C00D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អង្ករ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23EEF8" w14:textId="4E9A2B3D" w:rsidR="006C00D2" w:rsidRDefault="006C00D2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uncooked rice</w:t>
            </w:r>
          </w:p>
        </w:tc>
      </w:tr>
      <w:tr w:rsidR="006C00D2" w:rsidRPr="00DC0CF8" w14:paraId="79FD034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CB94DE" w14:textId="415E6B40" w:rsidR="006C00D2" w:rsidRPr="006C00D2" w:rsidRDefault="006C00D2" w:rsidP="006C00D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រឹងកំព្រឹស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1AD228" w14:textId="544DA276" w:rsidR="006C00D2" w:rsidRDefault="006C00D2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hard</w:t>
            </w:r>
          </w:p>
        </w:tc>
      </w:tr>
      <w:tr w:rsidR="006C00D2" w:rsidRPr="00DC0CF8" w14:paraId="11844D8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D99F89" w14:textId="42FDC514" w:rsidR="006C00D2" w:rsidRPr="00AE30F0" w:rsidRDefault="006C00D2" w:rsidP="006C00D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C00D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ឈប់ម៉ោម៉ង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CA0DE7" w14:textId="7C69D538" w:rsidR="006C00D2" w:rsidRDefault="006C00D2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won’t come again</w:t>
            </w:r>
            <w:r w:rsidR="00343A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</w:t>
            </w:r>
            <w:r w:rsidR="00343A99" w:rsidRPr="00343A9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ម៉ោ</w:t>
            </w:r>
            <w:r w:rsidR="00343A99"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 = </w:t>
            </w:r>
            <w:r w:rsidR="00343A99" w:rsidRPr="00343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</w:t>
            </w:r>
            <w:r w:rsidR="00343A99"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, </w:t>
            </w:r>
            <w:r w:rsidR="00343A99" w:rsidRPr="00343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ម៉ង</w:t>
            </w:r>
            <w:r w:rsidR="00343A99"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 = </w:t>
            </w:r>
            <w:r w:rsidR="00343A99" w:rsidRPr="00343A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តែម្ដង</w:t>
            </w:r>
            <w:r w:rsidR="00343A99"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>)</w:t>
            </w:r>
          </w:p>
        </w:tc>
      </w:tr>
      <w:tr w:rsidR="00343A99" w:rsidRPr="00DC0CF8" w14:paraId="526BF18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02060D9" w14:textId="6D739BB0" w:rsidR="00343A99" w:rsidRPr="00AB622C" w:rsidRDefault="00343A99" w:rsidP="00AB62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E30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="00AB622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bookmarkStart w:id="0" w:name="_GoBack"/>
            <w:bookmarkEnd w:id="0"/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3020EC" w14:textId="43E6FF97" w:rsidR="00343A99" w:rsidRDefault="00343A99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agree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6C00D2" w:rsidRDefault="006C00D2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6C00D2" w:rsidRDefault="006C00D2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6C00D2" w:rsidRDefault="006C00D2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6C00D2" w:rsidRPr="006A4B76" w:rsidRDefault="006C00D2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6C00D2" w:rsidRDefault="006C00D2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6C00D2" w:rsidRDefault="006C00D2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6C00D2" w:rsidRPr="00BC61D9" w:rsidRDefault="006C00D2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6C00D2" w:rsidRPr="006A4B76" w:rsidRDefault="006C00D2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E6943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77F5B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A2842"/>
    <w:rsid w:val="002A7474"/>
    <w:rsid w:val="002B3A3E"/>
    <w:rsid w:val="002B4E08"/>
    <w:rsid w:val="002B5B56"/>
    <w:rsid w:val="002C26EE"/>
    <w:rsid w:val="002D3EF8"/>
    <w:rsid w:val="002D48F8"/>
    <w:rsid w:val="002D6345"/>
    <w:rsid w:val="002E2015"/>
    <w:rsid w:val="002E227D"/>
    <w:rsid w:val="002E426C"/>
    <w:rsid w:val="002F2044"/>
    <w:rsid w:val="00310560"/>
    <w:rsid w:val="003115DF"/>
    <w:rsid w:val="00314916"/>
    <w:rsid w:val="00314CC1"/>
    <w:rsid w:val="0031747D"/>
    <w:rsid w:val="003234EC"/>
    <w:rsid w:val="00333147"/>
    <w:rsid w:val="00340C54"/>
    <w:rsid w:val="0034265A"/>
    <w:rsid w:val="00343A99"/>
    <w:rsid w:val="00344B0B"/>
    <w:rsid w:val="00361502"/>
    <w:rsid w:val="0038269D"/>
    <w:rsid w:val="00383468"/>
    <w:rsid w:val="003A1FD6"/>
    <w:rsid w:val="003A3960"/>
    <w:rsid w:val="003A7610"/>
    <w:rsid w:val="003B5C62"/>
    <w:rsid w:val="003F03AC"/>
    <w:rsid w:val="003F1545"/>
    <w:rsid w:val="00402910"/>
    <w:rsid w:val="00402A6D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A4DF9"/>
    <w:rsid w:val="004B3EB5"/>
    <w:rsid w:val="004C2D3E"/>
    <w:rsid w:val="004C4C07"/>
    <w:rsid w:val="004C685E"/>
    <w:rsid w:val="004D234C"/>
    <w:rsid w:val="004D32AF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0D2"/>
    <w:rsid w:val="006C0EE6"/>
    <w:rsid w:val="006C7E70"/>
    <w:rsid w:val="006D20FA"/>
    <w:rsid w:val="006D419F"/>
    <w:rsid w:val="006D7FC1"/>
    <w:rsid w:val="006E1570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38C7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C0E62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A46EA"/>
    <w:rsid w:val="009B311E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76AF"/>
    <w:rsid w:val="00A677D8"/>
    <w:rsid w:val="00A95093"/>
    <w:rsid w:val="00AA3433"/>
    <w:rsid w:val="00AB47A1"/>
    <w:rsid w:val="00AB5C76"/>
    <w:rsid w:val="00AB622C"/>
    <w:rsid w:val="00AC0803"/>
    <w:rsid w:val="00AC267F"/>
    <w:rsid w:val="00AC2B8C"/>
    <w:rsid w:val="00AD54D9"/>
    <w:rsid w:val="00AD7F5F"/>
    <w:rsid w:val="00AE0226"/>
    <w:rsid w:val="00AE30F0"/>
    <w:rsid w:val="00AE453D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724AD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BF7DCE"/>
    <w:rsid w:val="00C00736"/>
    <w:rsid w:val="00C019FB"/>
    <w:rsid w:val="00C02045"/>
    <w:rsid w:val="00C20C09"/>
    <w:rsid w:val="00C26340"/>
    <w:rsid w:val="00C316EC"/>
    <w:rsid w:val="00C33469"/>
    <w:rsid w:val="00C41A11"/>
    <w:rsid w:val="00C4676F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3285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3DB6"/>
    <w:rsid w:val="00D24D39"/>
    <w:rsid w:val="00D33522"/>
    <w:rsid w:val="00D3670C"/>
    <w:rsid w:val="00D41BE6"/>
    <w:rsid w:val="00D56E51"/>
    <w:rsid w:val="00D6074C"/>
    <w:rsid w:val="00D75B7B"/>
    <w:rsid w:val="00D943F6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6440"/>
    <w:rsid w:val="00EA6C51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1D0D"/>
    <w:rsid w:val="00FA2779"/>
    <w:rsid w:val="00FA6630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2</Pages>
  <Words>363</Words>
  <Characters>2075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2434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130</cp:revision>
  <cp:lastPrinted>2017-01-23T18:30:00Z</cp:lastPrinted>
  <dcterms:created xsi:type="dcterms:W3CDTF">2017-01-23T18:30:00Z</dcterms:created>
  <dcterms:modified xsi:type="dcterms:W3CDTF">2017-07-09T18:41:00Z</dcterms:modified>
</cp:coreProperties>
</file>