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F5CCF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នៅក្នុងរូបភាពនេះគឺនិយាយអំពីការទៅដកលុយនៅទូអេធីអឹម។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គាត់មានអាយុប្រហែលជា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២៥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គាត់ស្លៀកពាក់ឯកសណ្ឋានដូចជាអ្នកធ្វើការ។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ដោយគាត់មានពាក់អាវពណ៌ខៀវ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ដៃវែង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ជាមួយនឹងសំពត់ត្រឹមជង្គង់ពណ៌ស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គាត់មានស្ពាយកាបូបនៅចំហៀង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ខាងស្ដាំដៃរបស់គាត់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ដោយកាបូបគាត់គឺមានពណ៌ស។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នៅពេលដែលគាត់កំពុងតែរៀបចេញទៅខាងក្រៅ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គាត់ក៏បានដកកាបូបលុយចេញពីកាបូបរបស់គាត់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ដើម្បីមើលថាតើមានលុយនៅក្នុងកាបូបលុយនោះគ្រប់គ្រាន់ដែរឬទេ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ពេលខ្លះគឺគាត់មិនបានដាក់លុយច្រើនក្នុងកាបូបលុយទេ។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អញ្ចឹងនៅពេលដែលគាត់ត្រូវការប្រើប្រាស់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នៅពេលដែលគាត់ត្រូវការប្រើប្រាស់លុយ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គាត់ត្រូវពិនិត្យមើលលុយជាមុនសិន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ឬក៏គាត់ត្រូវការបន្ថែមលុយចូលទៅក្នុងកាបូបលុយរបស់គាត់។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នៅពេលដែលគាត់កំពុងតែឆែកលុយនៅក្នុងកាបូបរបស់គាត់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យើងឃើញលុយនៅក្នុងកាបូប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កាបូបរបស់គាត់នៅសល់តែ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ដូច្នេះគឺអត់គ្រប់គ្រាន់សម្រាប់គាត់ចាយ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ឬក៏ទិញអីវ៉ាន់ថ្ងៃនេះ។</w:t>
      </w:r>
    </w:p>
    <w:p w14:paraId="2298402D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5E2C30F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ក្រោយពេលដែលគាត់ឆែកកាបូបលុយគាត់ដែលគាត់ដាក់កាបូបនោះ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នៅក្នុងកាបូបស្ពាយចំហៀងរបស់គាត់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អញ្ចឹងក្រោយពេលដែលគាត់ឆែកលុយហើយ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គាត់ឃើញមានលុយតែ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ដុល្លារនៅក្នុងកាបូបនោះ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បន្ទាប់មកគាត់ក៏ដាក់កាបូបនោះចូលទៅក្នុងកាបូបស្ពាយចំហៀងវិញ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ដោយគាត់ស្ពាយកាបូបនោះយ៉ាងជាប់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និងដៃខាងស្ដាំរបស់គាត់ដាក់នៅលើកាបូបនោះ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ពីព្រោះដោយសារតែនៅពេលដែលយើងស្ពាយ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និងដើរនៅតាមផ្លូវ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គឺវារអិល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ងាយស្រួលធ្លាក់ចុះ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និងពេលខ្លះអាចមានចោរ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និងពេលខ្លះអាចមានចោរ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អញ្ចឹងនៅពេលដែលយើងដើរតាមផ្លូវយើងត្រូវតែមានការប្រុងប្រយ័ត្ន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កុំឲ្យចោរអាចលួចកាបូបរបស់យើងបាន។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អញ្ចឹងយើងឃើញស្ត្រីម្នាក់នោះ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ក្រោយពេលដែលគាត់ពិនិត្យមើលលុយនៅក្នុងកាបូបលុយរបស់គាត់ហើយ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ក្រោយពេលពិនិត្យលុយនៅក្នុងកាបូបលុយរបស់គាត់ហើយ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ដោយសារតែលុយនៅក្នុងកាបូបលុយមានតែ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ដូច្នេះគាត់ត្រូវដើរមករកធនាគារ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ដើម្បីបើក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ដើម្បីដកលុយពីទូអេធីអឹមបន្ថែម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គាត់មិនអាចទិញអីវ៉ាន់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ឬក៏គាត់មិនអាចចាយសម្រាប់ថ្ងៃនេះបានទេ។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គាត់មិនអាចចាយគ្រប់គ្រាន់សម្រាប់ថ្ងៃនេះទេ។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អញ្ចឹងគាត់ត្រូវដើរទៅធនាគារដើម្បី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ដើម្បីបើកលុយ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ដើម្បីដកលុយ។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បន្ទាប់មកគាត់ដើរនៅតាមផ្លូវ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ក៏បានទៅដល់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ក៏បានទៅដល់ធនាគារ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ក៏បានទៅដល់ធនាគារ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ដោយយើងឃើញទ្វារធនាគារ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គឺបិទជិត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និងជាទ្វារកញ្ចក់។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761DF95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0CB1564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ក្រោយពេលគាត់ដើរទៅដល់ធនាគារ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គាត់ក៏បានដើរចូលទៅខាងក្នុង។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បន្ទាប់មកគាត់ឃើញមានមនុស្សជាច្រើនកំពុងតែឈររង់ចាំ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កំពុងតែឈររង់ចាំដកលុយចេញពីទូអេធីអឹម។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យើងឃើញមនុស្សឈរចាំជាជួរ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ដោយយើងឃើញអ្នកទី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យើងឃើញបុរសម្នាក់ដែលគាត់ពាក់អាវ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អាវយឺត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យើងឃើញពាក់អាវយឺត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ពណ៌ពងមាន់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និងមានកូនស្រី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និងមានកូនស្រីម្នាក់នៅឈរជិតគាត់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ដោយយើងឃើញកូនស្រីរបស់គាត់គឺពាក់អាវដៃវែងពណ៌ស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ជាមួយនឹងខោខ្មៅ។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អញ្ចឹងកូនស្រីរបស់គាត់មកជា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កូនស្រីរបស់គាត់មក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មកធនាគារជាមួយគាត់ដើម្បីមកបើក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ដើម្បីមកដកលុយតាមទូអេធីអឹម។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ដោយសារតែមានមនុស្សច្រើន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អញ្ចឹងពួកគាត់ត្រូវឈរតម្រង់ជួរ។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យើងឃើញគាត់កាន់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យើងឃើញគាត់ដាក់ដៃ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កាន់កូនគាត់យ៉ាងជាប់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ពីព្រោះខ្លាចកូនគាត់រត់លេង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ឬក៏រត់ទៅ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ចេញទៅខាងក្រៅ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អាចនឹងមានគ្រោះថ្នាក់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ដោយសារតែក្មេងគឺរពឹស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មិនចូលចិត្តឈរនៅតែមួយកន្លែងទេ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អញ្ចឹងនៅពេលដែលគាត់កំពុងតែឈររង់ចាំនោះ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គាត់កាន់កូនគាត់យ៉ាងជាប់មិនឲ្យរបូតដៃទេ។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បន្ទាប់មកយើងឃើញបុរសដែលឈរនៅខាងក្រោយ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យើងឃើញគាត់ពាក់អាវយឺតដែរ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ប៉ុន្តែមានអាវយឺត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ប៉ុន្តែគាត់ពាក់អាវយឺតពណ៌ស្វាយ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ខោសជើងវែង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និងគាត់ឈរដៃ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និងគាត់ឈរដាក់ដៃខាងស្ដាំរបស់គាត់ចូលទៅក្នុងហោប៉ៅរបស់គាត់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អញ្ចឹងពួកគាត់ទាំងអស់គ្នាកំពុងតែឈរ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កំពុងតែឈររង់ចាំដើម្បីអាចដកលុយ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អញ្ចឹងពួកគាត់ម្នាក់ៗឈរតម្រង់ជួរ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ដោយសារតែមានមនុស្សច្រើនពេក។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បន្ទាប់មកស្ត្រីដែលគាត់មានស្ពាយកាបូបពណ៌សនៅចំហៀងខាងស្ដាំ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ដោយគាត់ដាក់ដៃខាងស្ដាំរបស់គាត់កាន់កាបូបនោះយ៉ាងជាប់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ក្រោយពេលដែលគាត់ដើរចូលមកក្នុងធនាគារ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ដោយសារតែឃើញមានមនុស្សឈរជាច្រើន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ដូច្នេះគាត់ក៏បានដើរទៅ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ដើម្បីឈរតម្រង់ជួរនៅខាងក្រោយដើម្បីរង់ចាំដល់វេនរបស់គាត់។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ប្រសិនមិនឈរតម្រង់ជួរទេ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នៅពេលដែលអ្នកក្រោយៗមកបន្តទៀត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អ្នកក្រោយៗនឹងឈរតម្រង់ជួរ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ដូច្នេះយើងនឹងអាចឈររង់ចាំយូរ។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ដូច្នេះប្រសិនបើទោះ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ដូច្នេះបើទោះបីមានមនុស្សច្រើនយ៉ាងណាក៏ដោយ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យើងត្រូវឈរតម្រង់ជួរ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ដើម្បីឲ្យឆាប់បានដល់វេនរបស់ខ្លួន។</w:t>
      </w:r>
    </w:p>
    <w:p w14:paraId="3A009B5C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454DFFA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ដោយសារតែមានមនុស្សច្រើនពេក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យើងឃើញគាត់ឈររង់ចាំ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គាត់ឈររង់ចាំដោយមានអារម្មណ៍ថាធុញ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គាត់មានអារម្មណ៍ថាធុញក្នុងការរង់ចាំ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ដោយសារតែនៅសល់មនុស្សច្រើនពេក។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យើងឃើញមនុស្សដែលនៅឈរខាងមុខគាត់នៅសល់ចំនួន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នាក់ទៀត។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និងបុរសដែលពាក់អាវពណ៌សដៃខ្លី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ខោជើងវែងកំពុងតែចាប់ផ្ដើម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កំពុងតែចាប់ផ្ដើមដាក់កាត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កំពុងតែចាប់ផ្ដើមដាក់កាតអេធីអឹមរបស់គាត់ចូលទៅក្នុងទូអេធីអឹមនោះ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ដើម្បីអាចដកទឹកប្រាក់បាន។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អញ្ចឹងបន្ទាប់មកនឹងដល់វេនរបស់បុរសដែលគាត់មានកូន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បុរសដែលគាត់មានកូនស្រីមកជាមួយ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បន្ទាប់ទៀត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នឹងដល់វេនបុរសដែលគាត់ពាក់អាវយឺតពណ៌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ពណ៌ស្វាយ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និងដាក់ដៃខាងស្ដាំចូលទៅក្នុងហោប៉ៅរបស់គាត់។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អញ្ចឹងស្ត្រីម្នាក់នោះគាត់ត្រូវ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គាត់ត្រូវឈររង់ចាំចំនួន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គាត់ត្រូវឈររង់ចាំមនុស្សចំនួន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នាក់ទៀត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ទើបដល់វេនរបស់គាត់។</w:t>
      </w:r>
    </w:p>
    <w:p w14:paraId="07216592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7424D29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នៅពេលដែលអ្នកនៅខាង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នៅពេលដែលអ្នកនៅខាងមុខគាត់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ឬក៏នៅពេលដែលមនុស្សដែលឈរនៅខាងមុខគាត់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បានចូលទៅ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បានចូលទៅដកលុយម្នាក់ម្ដងៗ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ម្នាក់ម្ដងៗអស់ហើយ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ដូច្នេះយើងឃើញពេលនេះគឺដល់វេនរបស់គាត់។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យើងឃើញបុរសដែលពាក់អាវយឺតពណ៌ស្វាយ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ពាក់ខោពណ៌សជើងវែង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ដាក់ដៃចូលទៅក្នុងហោប៉ៅរបស់គាត់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ក្រោយពេលដែលគាត់បានដកលុយហើយ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គាត់ក៏បានដើរចេញ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បន្ទាប់មកក៏ដល់វេនស្ត្រីម្នាក់នោះ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ដើម្បីស៊កកាតអេធីអឹមរបស់គាត់ចូលទៅក្នុងទូអេធីអឹម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ដើម្បីអាចដកលុយបាន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ក្រោយពេលដែលគាត់ឈររង់ចាំយ៉ាងយូរ។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ដោយមានមនុស្សច្រើន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ដោយមានមនុស្សច្រើនឈររង់ចាំ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អញ្ចឹងនៅពេលនេះ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គឺដល់វេនគាត់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គាត់អាចចូលទៅដកលុយនៅក្នុងទូអេធីអឹម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គាត់អាចចូលទៅដកលុយតាមទូអេធីអឹមនោះបាន។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596DD6F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7B9C65C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រូបភាពទីប្រាំ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នៅពេលដែលគាត់ដើរមកដល់ទូអេធីអឹម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គាត់ក៏បានយកកាត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យកកាតអេធីអឹមរបស់គាត់ដាក់ចូលទៅក្នុងទូអេធីអឹមនោះ។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ប្រសិនបើអត់មានកាតអេធីអឹម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យើងមិនអាចដកលុយចេញពីទូអេធីអឹមនោះបានឡើយ។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នៅពេលដែលគាត់ចង់ដកលុយតាមអេធីអឹម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គាត់ត្រូវមានកាតមកជាមួយនឹង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គាត់ត្រូវមានកាតយកមកជាមួយ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ដើម្បីស៊កចូលទៅក្នុងទូនោះ។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អញ្ចឹងយើងឃើញស្ត្រីម្នាក់នោះ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គាត់បានដកកាត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ដកកាតរបស់គាត់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ចេញពីកាបូបស្ពាយចំហៀងរបស់គាត់។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បន្ទាប់មកគាត់ក៏បានស៊កចូលទៅក្នុងទូអេធីអឹមនោះ។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CFBABDD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DFCFB40" w14:textId="0D8F8EF3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ក្រោយពេលដែលគាត់ស៊កកាតនោះ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ចូលទៅក្នុងទូអេធីអឹមហើយ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គាត់ក៏បានចុចលេខកូដសម្ងាត់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ពីព្រោះលេខកូដសម្ងាត់ប្រើសម្រាប់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ការពារកុំឲ្យមាននរណាម្នាក់អាចលួច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អាចលួចលុយ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នៅក្នុងគណនីរបស់គាត់បាន។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ប្រសិនបើយើងអត់មានលេខសម្ងាត់នោះទេ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យើងមិនអាចដកលុយចេញពីទូអេធីអឹមនោះបានឡើយ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ប្រសិនបើមាននរណាម្នាក់ដឹងលេខសម្ងាត់យើង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និងមាននរណាម្នាក់គាត់រើសបានកាតអេធីអឹមរបស់យើង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និងដឹងលេខសម្ងាត់របស់យើង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អញ្ចឹងអ្នកដែលរើសបាននោះ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គាត់អាចប្រើប្រាស់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និងអាចដកលុយចេញពីគណនីរបស់យើងបាន។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អញ្ចឹងនៅពេលដែលយើងមានកាតអេធីអឹម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យើងត្រូវមានលេខកូដសម្ងាត់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ដើម្បីប្រើសម្រាប់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ប្រើសម្រាប់អាចដកលុយបាន។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អញ្ចឹងនៅពេលដែលយើងស៊កកាតចូលទៅក្នុងម៉ាស៊ីន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យើងត្រូវវាយ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វាយលេខកូដសម្ងាត់ចំនួន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ខ្ទង់នោះចូលទៅក្នុងម៉ាស៊ីន។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អញ្ចឹងស្ត្រីម្នាក់នោះគាត់ចាប់ផ្ដើមវាយលេខកូដសម្ងាត់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លេខកូដសម្ងាត់ចូលទៅក្នុងម៉ាស៊ីននោះ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ដើម្បីអាចដកទឹកលុយបាន។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បន្ទាប់មកទៀតគឺគាត់ចង់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អញ្ចឹងក្រោយពេលដែលគាត់បានវាយលេខកូដចូលទៅក្នុង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បានវាយ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បានវាយលេខកូដឬក៏លេខសម្ងាត់ចូលទៅក្នុងទូអេធីអឹមនោះរួចរាល់ហើយ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គាត់ក៏បានវាយចំនួនទឹកលុយដែលគាត់ត្រូវការ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ដកចេញ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ដកចេញពីទូអេធីអឹមនោះ។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អញ្ចឹងគាត់វាយចំនួនទឹកលុយ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ប្រហែលជាគាត់ត្រូវការសម្រាប់បង់ថ្លៃ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បង់ថ្លៃអ្វីមួយ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ឬក៏សម្រាប់ទិញអ្វីមួយ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អញ្ចឹងគាត់ដកលុយពី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ពីទូអេធីអឹមនោះចំនួន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បន្ទាប់មកក្រោយពេលដែលគាត់វាយចំនួនទឹកលុយនោះរួចរាល់ហើយ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អេក្រង់របស់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របស់ទូម៉ាស៊ីនអេធីអឹមនោះ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យើងឃើញមានអក្សរ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yes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cancel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yes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នៅពេលដែលយើងចុច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yes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យើងនឹងទទួលបានលុយ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ប៉ុន្តែប្រសិនបើយើងចុច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bookmarkStart w:id="0" w:name="_GoBack"/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cancel</w:t>
      </w:r>
      <w:bookmarkEnd w:id="0"/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មានន័យថាយើងលុបចោល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អត់ចង់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យើងអត់ចង់ដកលុយ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ដុល្លារនោះទេ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ប្រហែលជាយើងចង់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ចង់ដកចំនួនផ្សេងវិញ។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ក្រោយពេលដែលគាត់វាយចំនួនទឹកលុយ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នៅលើអេក្រង់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គឺចេញ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គឺចេញអក្សរ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yes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cancel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ដើម្បីសួរគាត់ថាតើគាត់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តើគាត់នឹង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តើគាត់យល់ព្រម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តើគាត់សម្រេចចិត្តដកលុយ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ដុល្លារហ្នឹង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ឬក៏គាត់ចង់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គាត់ចង់លុបចោលវិញ។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D3FA867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E2C75AD" w14:textId="1728CE6E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ក្រោយពេលដែលគាត់វាយចំនួនទឹកលុយ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ដុល្លាររួចរាល់ហើយ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គាត់ក៏បានចុចប៊ូតុងដែលមានអក្សរ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yes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អញ្ចឹងដើម្បីអាចទទួលបានទឹកលុយ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ដុល្លារនោះយកមកប្រើប្រាស់។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ក្រោយពេលដែលគាត់ចុចប៊ូតុង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F26E2">
        <w:rPr>
          <w:rFonts w:ascii="Antioch Text" w:eastAsia="Arial Unicode MS" w:hAnsi="Antioch Text" w:cs="Antioch Text"/>
          <w:sz w:val="24"/>
          <w:szCs w:val="24"/>
          <w:lang w:val="ca-ES" w:bidi="km-KH"/>
        </w:rPr>
        <w:t>yes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រួចរាល់ហើយ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AAB23DF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28BFA6D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គឺគាត់កំពុងតែឈរ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កំពុងតែឈររង់ចាំ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កំពុងតែឈររង់ចាំឲ្យម៉ាស៊ីនអេធីអឹមនោះដំណើរការ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ដើម្បីអាចដកលុយចេញពី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ដើម្បីអាចដកលុយបាន។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យើងឃើញទូអេធីអឹមនោះកំពុងដំណើរការ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និងយើងឃើញកន្លែងដែលលុយ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និងយើងឃើញកន្លែងដែលយើងអាចដកលុយនោះ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មិនទាន់មានលុយលោតចេញមកខាងក្រៅទេ។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ដោយសារតែទូនោះ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កំពុងដំណើរការ។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អញ្ចឹងស្ត្រីម្នាក់នោះគាត់ត្រូវឈរ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គាត់ត្រូវឈររង់ចាំសិន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គាត់ត្រូវឈររង់ចាំមួយសន្ទុះសិន។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F130E52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9196131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ក្រោយពេលដែលគាត់ឈររង់ចាំមួយសន្ទុះហើយ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កាតអេធីអឹមរបស់គាត់ក៏បានលោតចេញមកខាងក្រៅវិញ។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អញ្ចឹងកាតអេធីអឹម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ពេលខ្លះប្រសិនបើយើងវាយលេខកូដខុស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នៅពេលខ្លះគឺយើងអត់ចេះប្រើម៉ាស៊ីននោះ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កាតនោះនឹងអាចជាប់នៅក្នុងម៉ាស៊ីនអេធីអឹមនោះ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នៅពេលដែលកាតនោះជាប់នៅក្នុងទូអេធីអឹម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យើងត្រូវតេទៅកាន់ភ្នាក់ងារ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តេទៅកាន់ធនាគារដែលគាត់អាចជួយ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អាចជួយដកកាតនោះចេញពី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ចេញពីទូអេធីអឹមនោះ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នៅពេលដែលយើងប្រើកាតអេធីអឹមយើងត្រូវមានការប្រុងប្រយ័ត្ន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ពីព្រោះពេលខ្លះកាតនោះនឹងអាច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ពេលខ្លះម៉ាស៊ីននោះមិនអាច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ពេលខ្លះម៉ាស៊ីន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ពេលខ្លះកាតនោះមិន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នៅពេលដែលយើងដាក់ចូលទៅក្នុងម៉ាស៊ីន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និងនៅពេលដែលយើងវាយលេខកូដ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ឬក៏លេខសម្ងាត់ខុស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និងពេលខ្លះនៅពេលដែលមានបញ្ហាអ្វីមួយ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កាតនោះមិនបានចេញមកខាងក្រៅទេ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មិនបានចេញមកខាងក្រៅទេ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ដោយសារតែមានបញ្ហាម៉ាស៊ីននោះ។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អញ្ចឹងប្រសិនបើយើងមានបញ្ហា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យើងអាចតេទៅកាន់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អ្នកធ្វើការនៅ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បុគ្គលិកធ្វើការនៅធនាគារ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អញ្ចឹងពួកគាត់នឹងមក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ពួកគាត់នឹងមកយកកាតចេញពីទូអេធីអឹមនោះ។</w:t>
      </w:r>
    </w:p>
    <w:p w14:paraId="7DB262F3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F8AEF6D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ក្រោយពេលដែលកាតនោះ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នៅពេលដែលកាតនោះចេញមកខាងក្រៅ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ស្ត្រីម្នាក់នោះគាត់ក៏បានដកកាត់នោះ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គាត់ក៏បានដកនិងយកកាតនោះ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ដើម្បីដាក់ត្រលប់ចូលទៅក្នុងកាបូបរបស់គាត់វិញ។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គាត់ត្រូវរក្សាកាតនោះ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គាត់ត្រូវរក្សាកាតនោះ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ដោយរក្សាទុកនៅក្នុង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ដោយរក្សាទុកនៅក្នុងកាបូបរបស់គាត់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ក្រោយពេលដែលទូអេធីអឹមកំពុងតែដំណើរការ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កំពុងតែដំណើរការ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ដើម្បីអាចដកលុយបាន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នៅពេលដែលទូអេធីអឹមនោះដំណើរការរួចរាល់ហើយ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កាតក៏បានចេញមកខាងក្រៅ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អញ្ចឹងគាត់អាចយកកាតនោះ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ចេញពីទូអេធីអឹមនោះបាន។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00FF8D8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FCA64EB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យើងឃើញលុយក៏បានចេញមកខាងក្រៅផងដែរ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អញ្ចឹងទឹកលុយចំនួន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ដែលគាត់បានដកចេញពី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ដកចេញពីទូអេធីអឹមនោះ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គាត់ក៏បានដកចេញមក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លុយនោះក៏បានចេញមកខាងក្រៅតាមម៉ាស៊ីនអេធីអឹមនោះ។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28E34CE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48CADD6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គាត់ក៏បានយកលុយចេញពីទូអេធីអឹមនោះ។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ដូច្នេះការប្រើប្រាស់អេធីអឹមគឺងាយស្រួល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យើងមិនចាំបាច់ដាក់លុយច្រើននៅក្នុងកាបូបរបស់យើងទេ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ពីព្រោះនៅពេលខ្លះប្រសិនបើយើងដាក់លុយច្រើននៅក្នុងកាបូបរបស់យើង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ពេលខ្លះប្រសិនបើមានចោរឆក់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ឬក៏ចោរលួច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យើងអាចនឹងបាត់បង់លុយនោះ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ប៉ុន្តែប្រសិនបើយើងគ្រាន់តែមានកាតអេធីអឹមនៅក្នុងកាបូបរបស់យើង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ឬក៏ដកប្រាក់នៅពេលណាក៏បានដែរ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ពីព្រោះទូអេធីអឹមគឺ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ម៉ោង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អញ្ចឹងយើងអាចដកគ្រប់ពេល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យើងអាចដកគ្រប់ពេល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គ្រប់ពេលវេលា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ឬក៏គ្រប់ពេលដែលយើងត្រូវការប្រាក់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ឬគ្រប់ពេលដែលយើងត្រូវប្រើប្រាក់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យើងអាចដើរមករកទូអេធីអឹមដើម្បីដកប្រាក់ទាំងអស់នោះ។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អញ្ចឹងការប្រើប្រាស់កាតអេធីអឹម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និងមិនចាំបាច់ខ្វាយខ្វល់ថា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នៅពេលដែលមានចោរលួច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ឬក៏នៅពេលដែលមានចោរឆក់កាបូបរបស់យើង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គឺយើងបាត់លុយនោះទេ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មានចោរលួច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ឬក៏នៅពេលដែលយើងបាត់កាបូបលុយ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ឬក៏បាត់កាត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ឬក៏បាត់កាតអេធីអឹមនោះ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យើងគ្រាន់តែទៅធនាគារប្រាប់បុគ្គលិកនៅធនាគារ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ដូច្នេះពួកគាត់នឹងប្ដូរកាត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ឬក៏ធ្វើកាតឲ្យយើងថ្មី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អញ្ចឹងយើងមិនចាំបាច់ព្រួយបារម្ភអ្វីទាំងអស់។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3F5ACE8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2F702AB" w14:textId="77777777" w:rsidR="00D02364" w:rsidRPr="00D02364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ក្រោយពេលដែលគាត់បានដកលុយចេញពីម៉ាស៊ីនចំនួន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ចំនួនលុយ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គាត់ក៏បានដាក់លុយនោះចូលទៅក្នុងកាបូបលុយរបស់គាត់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ដែលកាបូបលុយរបស់គាត់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គាត់ដាក់នៅក្នុងកាបូបស្ពាយចំហៀង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ដែលស្ពាយនៅខាងលើស្មា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ឬក៏នៅចំហៀងដៃខាងស្ដាំរបស់គាត់។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អញ្ចឹងគាត់ដកកាបូបលុយនោះចេញពីកាបូបពណ៌ស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បន្ទាប់មកគាត់ក៏បានដាក់លុយចំនួន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ដុល្លារនោះចូលទៅក្នុងកាបូបដោយប្រុងប្រយ័ត្ន។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A6F82FA" w14:textId="792E3169" w:rsidR="006F1A9E" w:rsidRPr="00C33469" w:rsidRDefault="00D02364" w:rsidP="00D02364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ក្រោយពេលដែលស្ត្រីម្នាក់នោះគាត់បាន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គាត់បានដកលុយចេញពីម៉ាស៊ីនចំនួន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១៥០០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និងបានដាក់ចូលទៅក្នុងកាបូបលុយរបស់គាត់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បន្ទាប់មកគាត់ក៏បិទកាបូបលុយរបស់គាត់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និងដាក់កាបូបលុយរបស់គាត់ចូលទៅក្នុងកាបូបស្ពាយចំហៀងរបស់គាត់វិញ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និងដៃខាងស្ដាំរបស់គាត់កាន់កាបូប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កាន់កាបូបស្ពាយចំហៀងរបស់គាត់យ៉ាងជាប់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ដោយសារតែគាត់ខ្លាចនៅពេលដែលគាត់ដើរលឿន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កាបូបនោះអាចរអិលធ្លាក់ចុះមកខាងក្រោម។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អញ្ចឹងគាត់ត្រូវកាន់កាបូបនោះ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បើទោះបីជាគាត់ស្ពាយនៅលើស្មាខាងស្ដាំរបស់គាត់ក៏ដោយ។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អញ្ចឹងគាត់បានដើរ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អញ្ចឹងគាត់ក្រោយពេលដែលដកលុយ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គាត់ក៏បានដើរត្រលប់ទៅវិញ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ប្រហែលជាគាត់ត្រលប់ទៅផ្ទះរបស់គាត់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ឬក៏គាត់ទៅផ្សារដើម្បីទិញអីវ៉ាន់។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ក្រោយពេលដែលគាត់ចេញពីទូ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ក្រោយពេលដែលគាត់ដើរចេញពីទូអេធីអឹមនោះ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យើងឃើញមានស្ត្រីម្នាក់ទៀត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ក៏បានដើរចូល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ដើម្បីដកលុយចេញពីទូ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ដើម្បីដកលុយពីទូអេធីអឹមនោះ។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ដោយយើងឃើញស្ត្រីម្នាក់នោះ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គឺគាត់ពាក់អាវស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យឺតដៃខ្លី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ជាមួយនឹងខោជើងវែងពណ៌ខ្មៅ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គាត់មានចងសក់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គាត់ចងសក់នៅខាងក្រោយផងដែរ។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អញ្ចឹងយើងឃើញគាត់កំពុងតែដើរចូល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ដើម្បីស៊កកាតចូលទៅក្នុងម៉ាស៊ីន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ដើម្បីអាចដកលុយយកមកប្រើប្រាស់បាន។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អញ្ចឹងការប្រើប្រាស់អេធីអឹម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គឺពិតជាងាយស្រួល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និងទូអេធីអឹម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គឺយើងអាចប្រើប្រាស់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២៤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ម៉ោង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គ្រប់ពេលដែលយើងត្រូវការលុយ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យើងគ្រាន់តែស៊កកាតអេធីអឹមចូលទៅក្នុងម៉ាស៊ីននោះ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យើងអាចដកលុយបានយ៉ាងងាយស្រួល។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មនុស្សគាត់ចូល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ភាគច្រើនមនុស្សគាត់ចូលចិត្តប្រើអេធីអឹម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ជាងការដាក់ប្រាក់</w:t>
      </w:r>
      <w:r w:rsidRPr="00D02364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D02364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ជាងការដាក់ប្រាក់ជាច្រើននៅក្នុងកាបូបរបស់គាត់។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6BC7E15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CC2672">
      <w:rPr>
        <w:rFonts w:ascii="Microsoft Sans Serif" w:hAnsi="Microsoft Sans Serif" w:cs="Microsoft Sans Serif"/>
        <w:szCs w:val="22"/>
      </w:rPr>
      <w:t>GOING TO THE ATM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26E2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C2672"/>
    <w:rsid w:val="00CD3ABC"/>
    <w:rsid w:val="00CD5B54"/>
    <w:rsid w:val="00CF12AA"/>
    <w:rsid w:val="00CF5172"/>
    <w:rsid w:val="00D02364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1813</Words>
  <Characters>10336</Characters>
  <Application>Microsoft Macintosh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2016-08-14T06:38:00Z</dcterms:modified>
</cp:coreProperties>
</file>