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D90C3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សួ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នៅក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្នុងរូបភាពនេះ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និយាយអំពីការធ្វើដំណើរតាមយន្តហោះ។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8075676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ជ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ាមួយនឹងខោខ្លីពណ៌សដែរ។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គាត់គឺជាអ្នកទេសចរ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ដោយសារតែគាត់មានថ្ងៃឈប់សម្រាក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ដូច្នេះគាត់ក៏បានធ្វើដំណើរមកលំហែកាយនៅឆ្នេរសមុទ្រ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ដោយយើងឃើញថ្ងៃនេះ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មានអាកាសធាតុល្អ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យើងឃើញមានពន្លឺថ្ងៃក្ដៅល្មម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និងមានដុំពពកជាច្រើន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ដូច្នេះគាត់ក៏បានមកអង្គុយសម្រាកលំហែកាយផ្អែកនឹងកៅអីនៅជិតមាត់សមុទ្រ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និងមានពាក់វ៉ែនតាការពារកម្ដៅថ្ងៃ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ដើម្បីកុំឲ្យពន្លឺថ្ងៃចាំងត្រូវភ្នែករបស់គាត់។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អញ្ចឹងគាត់អង្គុយមើលទេសភាពបណ្ដើរ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គាត់បឺតទឹកដូងបណ្ដើរ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ដោយប្រើទុយោ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ដោយប្រើទុយោ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អញ្ចឹងយើងដឹងហើយថាដូង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គឺយើងអាចញ៉ាំទឹករបស់វាក៏បាន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និងក្រោយពេលដែលយើងញ៉ាំទឹកអស់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យើងអាចយកដូងនោះទៅកាប់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ក៏ទៅពុះ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ដើម្បីយកសាច់របស់វានៅខាងក្នុងមកញ៉ាំ។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និងសាច់របស់វា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ក៏អាចយកទៅធ្វើជាដូងក្រឡុកក៏បានដែរ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និងនៅខាងក្រោយបុរសម្នាក់នោះ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យើងឃើញមានដើមដូង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យើងឃើញមានដើមដូង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និងផ្លែដូង។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ជាធម្មតានៅតំបន់ឆ្នេរសមុទ្រគឺមានដើមដូង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និងផ្លែដូងច្រើន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ដូច្នេះនៅពេលដែលភ្ញៀវទេសចរ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គាត់មកសម្រាកលំហែកាយនៅឆ្នេរសមុទ្រ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ភាគច្រើនគឺគាត់ចូលចិត្តញ៉ាំដូង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ដោយសារតែដូង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ទឹករបស់វា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គឺត្រជាក់និងផ្អែមឆ្ងាញ់។</w:t>
      </w:r>
    </w:p>
    <w:p w14:paraId="4C8CF3F6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6781163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ថ្ងៃឈប់សម្រាករបស់គាត់ត្រូវ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ថ្ងៃឈប់សម្រាករបស់គាត់ត្រូវបានបញ្ចប់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ត្រូវបានបញ្ចប់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ដូច្នេះគាត់ត្រូវត្រលប់ទៅប្រទេសរបស់គាត់វិញ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ដើម្បីធ្វើការធម្មតា។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អញ្ចឹងយើងឃើញគាត់បានហៅតាក់ស៊ី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ដើម្បីឲ្យតាក់ស៊ីមកយកគាត់ទៅព្រលានយន្តហោះ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ដើម្បីជិះយន្តហោះត្រលប់ទៅប្រទេសរបស់គាត់វិញ។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យើងឃើញឡានតាក់ស៊ី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គឺមានសញ្ញាសម្គាល់នៅខាងលើ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នៅខាងលើឡានគឺមានផ្លាកដាក់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គឺមានផ្លាកប្រាប់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ប្រាប់ថា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នេះគឺជាឡានតាក់ស៊ី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គឺមានផ្លាកដែលសរសេរអក្សរតាក់ស៊ី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អញ្ចឹងងាយស្រួលសម្រាប់ភ្ញៀវ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អញ្ចឹងងាយស្រួលសម្រាប់ភ្ញៀវ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និងយើងឃើញអ្នកបើកឡានតាក់ស៊ី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គឺអង្គុយនៅខាងមុខ។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គាត់បើកយ៉ាងយកចិត្តទុកដាក់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និងភ្ញៀវគឺអង្គុយនៅខាងក្រោយ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អញ្ចឹងបុរសម្នាក់នោះគឺគាត់អង្គុយនៅខាងក្រោយ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ដើម្បីឲ្យអ្នកបើកឡានតាក់ស៊ីយកគាត់ទៅព្រលានយន្តហោះ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ដើម្បីជិះយន្តហោះទៅប្រទេសរបស់គាត់វិញ។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អញ្ចឹងបើទោះបីជាគាត់អង្គុយនៅក្នុងឡាន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គាត់នៅតែពាក់វ៉ែនតាការពារកម្ដៅថ្ងៃ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ពីព្រោះងាយស្រួលនៅពេលដែលគាត់ចេញ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នៅពេលដែលគាត់ចុះពីក្នុងឡាន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បើនៅខាងក្រៅមានពន្លឺថ្ងៃ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អញ្ចឹងពន្លឺថ្ងៃមិនចាំងត្រូវភ្នែករបស់គាត់ទេ។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ដោយសារតែគាត់ពាក់វ៉ែនតាការពារកម្ដៅថ្ងៃ។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អញ្ចឹងយើងឃើញអ្នកបើកឡានតាក់ស៊ីកំពុងតែបើកនៅតាមផ្លូវដើម្បីយក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ដើម្បីយកបុរសម្នាក់នោះទៅព្រលានយន្តហោះ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ដើម្បីយកបុរសម្នាក់នោះទៅព្រលានយន្តហោះ។</w:t>
      </w:r>
    </w:p>
    <w:p w14:paraId="573FE7D1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AD297F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ឡានតាក់ស៊ីក៏បានបើកមកដល់ព្រលានយន្តហោះ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ដែលយើងឃើញនៅព្រលានយន្តហោះយើងឃើញមានផ្លាកសញ្ញាជាច្រើនដើម្បីប្រាប់ភ្ញៀវ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ផ្លូវណាត្រូវទៅកន្លែងណា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ផ្លូវណាត្រូវទៅកន្លែងណា។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យើងឃើញមានផ្លាកសញ្ញាពីរ។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ផ្លាកសញ្ញានៅលើទ្វារទី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គឺឃើញយន្តហោះចុះចតខាងក្រោម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អញ្ចឹងមានន័យថាផ្លូវនោះគឺសម្រាប់ភ្ញៀវ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សម្រាប់ភ្ញៀវគាត់ចុះ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គាត់ចុះពីលើយន្តហោះ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គាត់អាចចេញតាមច្រកទ្វារនោះ។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និងយើងឃើញសញ្ញាមួយទៀត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គឺយន្តហោះឡើង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គឺយន្តហោះឡើងមានន័យថាភ្ញៀវដែលគាត់ត្រូវការ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ភ្ញៀវដែលគាត់ធ្វើដំណើរត្រលប់ទៅប្រទេសរបស់គាត់វិញ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គាត់ត្រូវធ្វើដំណើរទៅតាមផ្លាកសញ្ញានោះ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គាត់ត្រូវធ្វើដំណើរទៅតាមផ្លាកសញ្ញានោះ។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អញ្ចឹងអ្នកបើកឡានតាក់ស៊ីបានបើកទៅ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បានបើកទៅតាមផ្លាកសញ្ញាដែលយន្តហោះឡើង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ដែលយន្តហោះឡើងនោះ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ដើម្បីដាក់ភ្ញៀវរបស់គាត់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ដើម្បីដាក់ភ្ញៀវរបស់គាត់ចុះ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អញ្ចឹងដើម្បីដាក់ភ្ញៀវរបស់គាត់ចុះ។</w:t>
      </w:r>
    </w:p>
    <w:p w14:paraId="131DCE8C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989896D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៤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គាត់បានមកដល់ព្រលានយន្តហោះ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គាត់ក៏បានឲ្យលុយតាក់ស៊ី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អញ្ចឹងតាក់ស៊ីគឺគិតជាគីឡូម៉ែត្រ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ទៅតាមតាក់ស៊ីខ្លះ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គឺគាត់គិតមួយគីឡូម៉ែត្រគឺតម្លៃ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៤០០០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អញ្ចឹងទៅតាមតម្លៃដែលគាត់ដាក់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ប៉ុន្តែជាទូទៅគឺយើងគិតទៅតាមគីឡូម៉ែត្រ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អញ្ចឹងគឺគិតទៅតាមគីឡូម៉ែត្រ។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អញ្ចឹងក្រោយពេលដែលគាត់ឲ្យលុយទៅតាក់ស៊ីរួចរាល់ហើយ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គាត់ក៏បានដើរចូលមកខាងក្នុងទៅតាមផ្លាកសញ្ញា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ដែលបានបង្ហាញប្រាប់នៅខាងក្រៅ។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គាត់ដើរចូលមកខាងក្នុង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ប៉ុន្តែមុនពេលដែលគាត់ឡើងយន្តហោះ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គាត់ត្រូវត្រួតពិនិត្យ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គាត់ត្រូវត្រួតពិនិត្យ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និងគាត់ត្រូវឆ្លងកាត់កន្លែងជាច្រើនជាមុនសិន។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គាត់ត្រូវមកត្រួតពិនិត្យវ៉ាលិសរបស់គាត់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ដើម្បីថតអ៊ិច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មិនមានរបស់ហាមឃាត់។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អញ្ចឹងយើងឃើញក្រោយពេលដែលគាត់ដើរមកដល់កន្លែងត្រួតពិនិត្យនោះ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គាត់បានលើកវ៉ាលិសរបស់គាត់ដាក់នៅលើម៉ាស៊ីន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ម៉ាស៊ីនក៏បានរុញចូលទៅ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ចូលទៅខាងក្នុង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ដើម្បីឲ្យបុគ្គលិកនៅទីនោះគាត់ធ្វើការត្រួតពិនិត្យ។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អញ្ចឹងយើងឃើញដៃរបស់គាត់ម្ខាងកាន់វ៉ាលិស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កាន់វ៉ាលិសដើម្បី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ដើម្បីរុញវ៉ាលិសនោះ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ឬក៏ម៉ាស៊ីននោះ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គឺបានរុញវ៉ាលិសនោះចូលទៅក្នុង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ចូលទៅខាងក្នុងដើម្បីធ្វើការត្រួតពិនិត្យ។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អញ្ចឹងបុគ្គលិកនៅក្នុងព្រលានយន្តហោះ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ដែលជាអ្នកឆែកមើលអ៊ិច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គាត់បានអង្គុយមើលកុំព្យូទ័ររបស់គាត់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ឬក៏មើលម៉ាស៊ីនសម្រាប់ឆែក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មើលម៉ាស៊ីនរបស់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សម្រាប់ឆែក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ដើម្បីឲ្យដឹងថានៅខាងក្នុងគឺមិនមានរបស់ដែលហាមឃាត់នោះទេ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ដើម្បីនៅខាងក្នុង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នៅខាងក្នុងគ្មាន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ដើម្បីឲ្យច្បាស់ថារបស់នៅខាងក្នុងអត់មានរបស់ដែល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ដែលហាមឃាត់។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អញ្ចឹងយើងឃើញបុគ្គលិកដែលធ្វើការនៅទីនោះ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គឺត្រូវមានការប្រុងប្រយ័ត្ន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ពីព្រោះប្រសិនបើអត់មានការប្រុងប្រយ័ត្នទេ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ពេលខ្លះក៏អាចមានបញ្ហាកើតឡើងនៅក្នុងប្រទេសរបស់គាត់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អញ្ចឹងអាចមានបញ្ហាកើតឡើងនៅក្នុងប្រទេសរបស់គាត់បាន។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ដូច្នេះគាត់ត្រូវធ្វើការ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គាត់ត្រូវធ្វើការយ៉ាងប្រុងប្រយ័ត្ន។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ដែលពាក់ឯកសណ្ឋានជាអ្នកត្រួតពិនិត្យអ៊ិច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ដែលពាក់ឯកសណ្ឋានជាអ្នកត្រួតពិនិត្យអ៊ិច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ដែលមានមួក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និងឯកសណ្ឋាន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ដែលមានមួក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និងឯកសណ្ឋានពណ៌ស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និងនៅខាងមុខគាត់យើងឃើញមានម៉ាស៊ីនសម្រាប់មើល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សម្រាប់មើល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ឆែកមើលនៅខាងក្នុងវ៉ាលិសរបស់ភ្ញៀវ។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គាត់ឆែកមើលយ៉ាងយកចិត្តទុកដាក់។</w:t>
      </w:r>
    </w:p>
    <w:p w14:paraId="2C6A201F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E5F131C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ក្រោយពេលដែលគាត់ធ្វើអ៊ិច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រ៉េទៅលើវ៉ាលិសរបស់គាត់រួចរាល់ហើយ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គាត់ក៏បានមកកន្លែងមួយទៀត។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ដោយសារតែមានភ្ញៀវជាច្រើន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ដោយសារតែមានភ្ញៀវជាច្រើន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គាត់ឈររង់ចាំ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ដូច្នេះគាត់ត្រូវឈរតម្រង់ជួរនៅខាងក្រោយគេ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គាត់ត្រូវឈរតម្រង់ជួរនៅខាងក្រោយគេ។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អញ្ចឹងនៅពេលដែលគាត់កំពុងតែឈរតម្រង់ជួរនោះ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យើងឃើញគាត់ស្ដាប់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យើងឃើញគាត់មានដាក់កាសនៅត្រចៀករបស់គាត់។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អញ្ចឹងគាត់ស្ដាប់ភ្លេងបណ្ដើរ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គាត់ឈរតម្រង់ជួរ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ដើម្បីចូលទៅកន្លែងមួយទៀត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ដើម្បីចូលទៅកន្លែងមួយទៀត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ដើម្បីធ្វើការឆែកនូវទម្ងន់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ដើម្បីធ្វើការឆែកនូវទម្ងន់វ៉ាលិសរបស់គាត់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ធ្វើការឆែកនូវទម្ងន់វ៉ាលិសរបស់គាត់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និងធ្វើការទិញសំបុត្រ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និងធ្វើការទិញសំបុត្រផ្សេងៗទៀត។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មុនពេលដែលយើងឡើងជិះយន្តហោះ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យើងត្រូវត្រួតពិនិត្យមួយដំណាក់កាលទៅមួយដំណាក់កាល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ពីមួយដំណាក់កាលទៅមួយដំណាក់កាល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អញ្ចឹងដោយសារតែយើងឃើញមាន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យើងឃើញមានមនុស្សជាច្រើននៅព្រលានយន្តហោះ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ដូច្នេះម្នាក់ៗ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គាត់ត្រូវឈរតម្រង់ជួរ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ដោយយើងឃើញគាត់គឺឈរនៅខាងក្រោយ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ដៃរបស់គាត់ខាងស្ដាំគឺកាន់វ៉ាលិស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និងបុរសដែលគាត់នៅឈរខាងមុខ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យើងឃើញគាត់មានកាន់វ៉ាលិសរបស់គាត់ដែរ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គឺគាត់ដាក់នៅជិតខ្លួនរបស់គាត់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យើងឃើញគាត់ឈររង់ចាំដែរ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គាត់មានកាន់វ៉ាលិសរបស់គាត់នៅខាងមុខដែរ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និងបុរសម្នាក់ទៀត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គឺគាត់អត់មានវ៉ាលិសខោអាវទេ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គឺគាត់កាន់តែវ៉ាលិសតូចមួយ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គឺវ៉ាលិសដាក់ឯកសារធ្វើការ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ឬក៏ដាក់កុំព្យូទ័រ។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អញ្ចឹងពួកគាត់ទាំងអស់គ្នាកំពុងតែឈររង់ចាំ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ដើម្បីចូលត្រួតពិនិត្យកន្លែងមួយទៀត។</w:t>
      </w:r>
    </w:p>
    <w:p w14:paraId="206D0ED0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2DDFBEF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៦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ក្រោយពេលមនុស្សទាំងអស់គាត់ឆែករួចរាល់ហើយ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អញ្ចឹងដល់វេនគាត់ត្រូវចូលម្ដង។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អញ្ចឹងយើងឃើញគាត់បានលើកវ៉ាលិសរបស់គាត់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ដើម្បីដាក់ទៅលើជញ្ជីង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ដើម្បីថ្លឹងមើលទម្ងន់វ៉ាលិសរបស់គាត់។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ពីព្រោះនៅក្នុងព្រលាន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ពេលខ្លះគឺមានការកំណត់នូវទម្ងន់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គឺមានការកំណត់នូវទម្ងន់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ប្រសិនបើទម្ងន់វ៉ាលិសរបស់យើងលើស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យើងត្រូវបង់លុយបន្ថែម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អញ្ចឹងប្រសិនបើវ៉ាលិសរបស់យើងលើស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យើងត្រូវបង់លុយបន្ថែមទៅតាមទម្ងន់ដែលលើសនោះ។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អញ្ចឹងទៅតាមទម្ងន់ដែលលើស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ដែលលើសនោះ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អញ្ចឹងកន្លែងខ្លះគឺគាត់កំណត់ទម្ងន់តែ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ឬក៏អីវ៉ាន់ដែលយកតាមខ្លួនកំណត់តែ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៧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ទៅតាមជើងយន្តហោះដែលគាត់ហោះហើរ។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អញ្ចឹងយើងឃើញបុគ្គលិកដែលគាត់ជាអ្នកឆែកមើលទម្ងន់វ៉ាលិស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និងគាត់គឺជាអ្នកជូនសំបុត្រយន្តហោះ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សំបុត្រយន្តហោះឲ្យភ្ញៀវ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នៅពេលដែលភ្ញៀវធ្វើការកុម្ម៉ង់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នៅពេលដែលភ្ញៀវធ្វើការកុម្ម៉ង់កៅអី។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អញ្ចឹងយើងឃើញគាត់មានពាក់ឯកសណ្ឋានជាអ្នកត្រួត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គាត់មានពាក់ឯកសណ្ឋានជាអ្នកត្រួត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គាត់បានពាក់ឯកសណ្ឋានជាបុគ្គលិកធ្វើការនៅព្រលានយន្តហោះ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ដែលមានកុំព្យូទ័រមួយនៅខាងមុខគាត់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មានកុំព្យូទ័រមួយនៅខាងមុខគាត់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ដែលគាត់មានពាក់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យើងឃើញគាត់ពាក់ឯកសណ្ឋាន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និងពាក់ក្រវាត់កផងដែរ។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អញ្ចឹងយើងឃើញក្រោយពេលដែលបុរសម្នាក់នោះ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គាត់បានដើរចូលមក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គាត់បានដើរចូលមកកន្លែងពិនិត្យមើលទម្ងន់វ៉ាលិសរបស់គាត់។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អញ្ចឹងគាត់បានលើកវ៉ាលិសរបស់គាត់ដាក់ឡើងទៅលើ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ដើម្បីធ្វើការថ្លឹងវ៉ាលិសរបស់គាត់។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អញ្ចឹងក្រោយពេលដែលបុគ្គលិកគាត់ធ្វើការថ្លឹងទម្ងន់វ៉ាលិស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ធ្វើការថ្លឹងទម្ងន់វ៉ាលិសរួចរាល់ហើយ។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អញ្ចឹងគាត់អាចចេញជាក្រដាស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ឬក៏ឯកសារមួយសន្លឹកទៀត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ដែលអាចឲ្យបុរសម្នាក់នោះ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គាត់អាចបង្ហាញនៅពេលដែលគាត់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អញ្ចឹងមានន័យថាក្រដាស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ក្រដាសនោះគឺ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គឺប្រើសម្រាប់នៅពេលដែលគាត់ឡើងទៅលើយន្តហោះ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គាត់ត្រូវបង្ហាញក្រដាសនោះទៅបុគ្គលិកនៅកន្លែងនោះជាមុនសិន។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ប្រសិនបើគាត់អត់មានក្រដាសនោះទេ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គាត់អត់អាចឡើងទៅលើយន្តហោះបានទេ។</w:t>
      </w:r>
    </w:p>
    <w:p w14:paraId="6916C668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9C661AB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ក្រោយពេលដែលគាត់ថ្លឹងទម្ងន់វ៉ាលិសរបស់គាត់រួចរាល់ហើយ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ថ្លឹងវ៉ាលិស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ទម្ងន់វ៉ាលិសរបស់គាត់រួចរាល់ហើយ។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គាត់ក៏បានប្រាប់ទៅបុគ្គលិកដើម្បី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ដើម្បីប្រាប់អំពី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ប្រាប់កៅអីដែលគាត់ចង់អង្គុយ។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អញ្ចឹងកៅអីយើងមានកៅអីជិតបង្អួច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យើងមានកៅអីជាប់បង្អួច។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អញ្ចឹងអ្នកខ្លះគឺគាត់អង្គុយ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អ្នកខ្លះគឺគាត់ចូលចិត្តអង្គុយកៅអីជាប់បង្អួច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ពីព្រោះគាត់អាចមើលទេសភាពនៅខាងក្រៅ។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គាត់ចង់អង្គុយកៅអីជាប់បង្អួច។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អញ្ចឹងគាត់ក៏បានប្រាប់បុគ្គលិក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គាត់ក៏បានប្រាប់បុគ្គលិកដែល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ដែលជាអ្នកត្រួតពិនិត្យមើល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ដែលជាអ្នកត្រួតពិនិត្យមើលសំបុត្រយន្តហោះ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និងអ្នកដែលចេញ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អ្នកដែលចេញសំបុត្រយន្តហោះឲ្យទៅភ្ញៀវ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និងអ្នកដែលថ្លឹង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និងអ្នកដែលថ្លឹងទម្ងន់វ៉ាលិសនោះ។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អញ្ចឹងគាត់បានប្រាប់ទៅបុរសម្នាក់នោះ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តើគាត់ចង់អង្គុយកៅអីនៅជាប់នឹងបង្អួច។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អញ្ចឹងយើងដឹងហើយថានៅក្នុងយន្តហោះគឺមានផ្លូវតូចមួយប្រើសម្រាប់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មានផ្លូវតូចមួយសម្រាប់ឲ្យភ្ញៀវគាត់ដើរ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អញ្ចឹងមានកៅអីសងខាង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ម្ខាងមានកៅអីបី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ម្ខាងទៀតមានកៅអីបី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យន្តហោះខ្លះមួយចំហៀងគឺមានកៅអីបី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យន្តហោះខ្លះគាត់អាចមានកៅអីច្រើន។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អញ្ចឹងមានផ្លូវដើរនៅកណ្ដាលមួយប្រើ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មានផ្លូវដើរនៅកណ្ដាលមួយ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គាត់អាចដើរចូលទៅរកកន្លែងអង្គុយ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និងពេលខ្លះគាត់ដើរចូលទៅបន្ទប់ទឹក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អញ្ចឹងងាយស្រួលនៅខាងក្នុងនោះ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ងាយស្រួលនៅខាងក្នុងនោះ។</w:t>
      </w:r>
    </w:p>
    <w:p w14:paraId="3A9DA773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D2DC7CF" w14:textId="7629611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៨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ក្រោយពេលដែលគាត់ប្រើ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ក្រោយពេលដែលគាត់ជ្រើសរើសកៅអីអង្គុយរួចរាល់ហើយ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គាត់ក៏បានក្រដាសមួយទៀត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boarding pass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boarding pass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គឺជាក្រដាសមួយដែលគាត់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គឺជាក្រដាសមួយដែលសរសេរអំពីលេខកៅអី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សរសេរអំពី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សរសេរអំពីលេខកៅអី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និងសរសេរអំពីឈ្មោះយន្តហោះដែលត្រូវហោះហើរ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និងសរសេរអំពីច្រកទ្វារដែលគាត់ត្រូវដើរចូល។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អញ្ចឹងក្រដាសនោះគឺមាន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ក្រដាសនោះគឺសំខាន់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និងភ្ជាប់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ក្រដាសនោះគឺសំខាន់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និងពេលខ្លះគឺយើងត្រូវភ្ជាប់ជាមួយនឹងសំបុត្រ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ជាមួយនឹងសំបុត្រយន្តហោះ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អញ្ចឹងក្រដាស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ប្រសិនបើអត់មានក្រដាសនោះ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យើងអត់អាចឡើងទៅលើយន្តហោះបានទេ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ពីព្រោះដោយសារតែយើងអត់ដឹងថា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តើយើងត្រូវអង្គុយកៅអីណា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យើងត្រូវឡើងយន្តហោះមួយណា។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អញ្ចឹងនៅពេលដែលយើងរៀបឡើងទៅលើយន្តហោះ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យើងមានច្រកមួយទៀត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យើងមានច្រកផ្លូវមួយទៀត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និងមានបុគ្គលិកនៅទីនោះ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គាត់ធ្វើការឆែកម្ដងទៀត។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អញ្ចឹងនៅពេលដែលយើងដើរចូលទៅទីនោះ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យើងអាចហុចក្រដាសនោះទៅឲ្យបុគ្គលិក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ដែលគាត់ធ្វើការនៅទីនោះ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បុគ្គលិកធ្វើការនៅទីនោះ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គាត់នឹងហែកយក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យកមួយផ្នែកដើម្បីទុក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និងមួយផ្នែកទៀតគាត់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និងមួយផ្នែកទៀតគាត់ហុចឲ្យយើងវិញ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ដើម្បីឲ្យយើង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ដើម្បីឲ្យយើងងាយស្រួលដើរចូលទៅក្នុងយន្តហោះ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អាចរកកន្លែងអង្គុយ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អាចរកកន្លែងអង្គុយទៅតាមលេខដែលគាត់បានសរសេរដាក់នៅក្នុងក្រដាសនោះ។</w:t>
      </w:r>
    </w:p>
    <w:p w14:paraId="705732A7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C3F246E" w14:textId="2C2F772C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៩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ក្រោយពេលដែលគាត់ថ្លឹងវ៉ាលិស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ក្រោយពេលដែលគាត់ថ្លឹងវ៉ាលិស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និងបុគ្គលិកនៅទីនោះ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គាត់បានកិបក្រដាសជាប់នៅនឹងវ៉ាលិស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និងបញ្ជូនវ៉ាលិសរបស់គាត់ដាក់នៅក្នុងយន្តហោះរួចរាល់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ដាក់នៅក្នុងយន្តហោះរួចរាល់ហើយ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និងគាត់បានក្រដាស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ដើម្បីដើរចូលទៅក្នុងយន្តហោះ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អញ្ចឹងគាត់ក៏បានមក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ដើរមកកន្លែងមួយទៀត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ដែលកន្លែងមួយទៀតនៅក្នុងរូបភាពទី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គឺជាកន្លែងដើម្បីធ្វើការឆែកមើលអ៊ិច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រ៉េម្ដងទៀត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ប៉ុន្តែនៅទីនេះគឺខុសពីកន្លែងទី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ដោយសារនៅទីនេះគាត់អត់ឆែកមើលវ៉ាលិសរបស់គាត់ទេ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ដោយសារតែវ៉ាលិសរបស់គាត់ធ្វើអ៊ិច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និងគាត់បានឲ្យបុគ្គលិកនៅទីនោះដាក់នៅ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និងឲ្យបុគ្គលិកនៅទីនោះ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គាត់ដាក់នៅក្នុងយន្តហោះ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គាត់ដាក់ចូលទៅក្នុងយន្តហោះ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នៅទីនេះ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គាត់គ្រាន់របស់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គាត់គ្រាន់តែដាក់របស់ដែលមានជាប់នៅនឹងខ្លួន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ខ្សែក្រវាត់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="00CF4103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មានកុំព្យូទ័រ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ឬក៏របស់ផ្សេងៗទៀត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របស់ផ្សេងៗទៀត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ដើម្បីធ្វើការស្កេន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ដើម្បីធ្វើការស្កេនអ៊ិច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ដើម្បីឲ្យប្រាកដថាមិនមានរបស់ហាមឃាត់នៅខាងក្នុងនោះ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មិនមានរបស់ហាមឃាត់នៅខាងក្នុងនោះ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ជាពិសេសប្រសិនបើមានកាំបិត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មានកាំបិត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អញ្ចឹងគេអត់អនុញ្ញាតឲ្យ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អនុញ្ញាតឲ្យយកចូល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អនុញ្ញាតឲ្យយកចូលទៅក្នុងយន្តហោះទេ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ពីព្រោះគេខ្លាចមានរឿង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មានរឿង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និងមានបញ្ហាកើតឡើង។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ក្រោយពេលដែលគាត់ដើរមកដល់កន្លែងត្រួតពិនិត្យអ៊ិច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គាត់បានដោះខ្សែក្រវាត់របស់គាត់ចេញពីខោ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និងគាត់បានដាក់</w:t>
      </w:r>
      <w:r w:rsidR="00CF4103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</w:t>
      </w:r>
      <w:r w:rsidR="00CF4103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និងបានដាក់កុំព្យូទ័ររបស់គាត់ដាក់ចូលទៅក្នុងថាសមួយ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ថាសមួយ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និងដាក់នៅលើម៉ាស៊ីន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និងម៉ាស៊ីននោះនឹងរុញបញ្ចូលទៅខាងក្នុង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ដើម្បីធ្វើការពិនិត្យ។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អញ្ចឹងបុគ្គលិកនៅផ្នែកនេះ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គឺគាត់គឺជាមនុស្សស្រី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គឺជាមនុស្សស្រី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គាត់មានសក់ត្រឹមក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អញ្ចឹងគាត់ពាក់ឯកសណ្ឋានជាអ្នកត្រួតពិនិត្យ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និងជាឯកសណ្ឋានជាបុគ្គលិកនៅក្នុងព្រលានយន្តហោះនោះ។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នៅខាងមុខគាត់មានកុំព្យូទ័រមួយ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មានកុំព្យូទ័រមួយ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អញ្ចឹងគាត់ធ្វើការពិនិត្យ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អញ្ចឹងគាត់ធ្វើការពិនិត្យដោយយកចិត្តទុកដាក់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ប្រសិនបើគាត់ធ្វើការពិនិត្យខុស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គាត់អាចមានបញ្ហា។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និងពេលខ្លះនៅក្នុងប្រទេសរបស់គាត់ក៏អាចមានបញ្ហាផងដែរ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អញ្ចឹងក៏អាចមានបញ្ហាផងដែរ។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ដូច្នេះគាត់ត្រូវពិនិត្យមើលដោយយកចិត្តទុកដាក់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អញ្ចឹងគាត់ត្រូវពិនិត្យមើលដោយយកចិត្តទុកដាក់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អញ្ចឹងរបស់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និងពេលខ្លះសូម្បីតែកងដៃ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ឬរបស់ដែលមានជាតិដែក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អញ្ចឹងយើងត្រូវដោះដាក់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យើងត្រូវដោះដាក់នៅក្នុងថាសនោះ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ដើម្បីដាក់ចូលទៅក្នុងម៉ាស៊ីន។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ប្រសិនបើយើងអត់ដោះទេ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នៅពេលដែលយើងដើរឆ្លងកាត់ខ្លោងទ្វារមួយទៀត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ទ្វារមួយទៀត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ដើរឆ្លងកាត់ខ្លោងទ្វារមួយទៀត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ដែលខ្លោងទ្វារនោះក៏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ក៏ជាខ្លោងទ្វារអ៊ិច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ថាតើមានរបស់ហាមឃាត់នៅខាងក្នុងខ្លួនរបស់យើងអត់។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អញ្ចឹងអ្នកខ្លះគាត់ភ្លេចដោះខ្សែក្រវាត់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អញ្ចឹងនៅពេលដែលគាត់ដើរកាត់ឆ្លង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ដើរកាត់ខ្លោងទ្វារនោះនឹងមានឮសំឡេង។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អញ្ចឹងសន្តិសុខដែលគាត់ធ្វើការនៅទីនោះ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ឬក៏បុគ្គលិកដែលគាត់ធ្វើការនៅទីនោះ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គាត់នឹងធ្វើការពិនិត្យម្ដងទៀត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គាត់នឹងធ្វើការពិនិត្យម្ដងទៀត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ដើម្បីឲ្យច្បាស់ថាមិនមានរបស់ហាមឃាត់នៅខាងក្នុងខ្លួនរបស់គាត់។</w:t>
      </w:r>
    </w:p>
    <w:p w14:paraId="7D658239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41C4FC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ក្រោយពេលគាត់ធ្វើការ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ធ្វើអ៊ិច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-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រ៉េ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ពិនិត្យម្ដងទៀតរួចរាល់ហើយ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គាត់ក៏បានដើរមកកន្លែងពិនិត្យមើលលិខិតឆ្លងដែន។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ដែលយើងឃើញបុគ្គលិក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បុគ្គលិកធ្វើការនៅទីនោះគឺជាមនុស្សប្រុស។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អញ្ចឹងគាត់ពាក់ឯកសណ្ឋាន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មានក្រវាត់ក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និងឯកសណ្ឋានជាអ្នកធ្វើការនៅព្រលានយន្តហោះ។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អញ្ចឹងយើងឃើញជាទូទៅគាត់ត្រូវឆែកមើលលិខិតឆ្លងដែនរបស់ភ្ញៀវ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ពីព្រោះភ្ញៀវខ្លះគឺគាត់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ពីព្រោះភ្ញៀវខ្លះគឺគាត់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ធ្វើលិខិតឆ្លងដែនក្លែងក្លាយ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ឬក៏ភ្ញៀវខ្លះ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ភ្ញៀវខ្លះគឺគាត់ផុតកំណត់ក្នុងការ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ផុតកំណត់ក្នុងការរស់នៅ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ដូច្នេះគាត់ខុសច្បាប់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អញ្ចឹងអាចខុសច្បាប់។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អញ្ចឹងភ្ញៀវជាធម្មតាគាត់ត្រូវពិនិត្យមើលឆ្លងដែន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និងពិនិត្យមើលវីសា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និងពិនិត្យមើលវីសា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ដើម្បីឲ្យដឹងថាតើ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ដើម្បីឲ្យដឹងថាតើគាត់នៅប្រទេសរបស់គាត់ប៉ុន្មានថ្ងៃ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ឬគាត់មកខុសច្បាប់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ឬគាត់គឺជាមនុស្ស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ឬគាត់ជាមនុស្សដែលប៉ូលិសតាមចាប់។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អញ្ចឹងកន្លែងដែលពិនិត្យលិខិតឆ្លងដែនក៏ត្រូវធ្វើការយ៉ាងហ្មត់ចត់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និងយកចិត្តទុកដាក់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និងជាពិសេសគាត់ត្រូវពិនិត្យមើលលិខិតឆ្លងដែន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និងវីសាឲ្យបានច្បាស់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ឲ្យប្រាកដថាគាត់មិនមែននៅទីនេះខុសច្បាប់។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ដោយសារតែអ្នកខ្លះគឺគាត់នៅរយៈពេលយូរ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និងវីសាផុតកំណត់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និងវីសាផុតកំណត់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ដូច្នេះគាត់អាចរស់នៅប្រទេសរបស់គាត់ដោយខុសច្បាប់។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ដូច្នេះគាត់អាចមានបញ្ហាបាន។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អញ្ចឹងនៅទីនេះគឺជាការពិនិត្យលិខិតឆ្លងដែន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មុនពេលដែលអនុញ្ញាតឲ្យពួកគាត់ធ្វើដំណើរ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ឬក៏អនុញ្ញាតឲ្យពួកគាត់ឡើងទៅលើយន្តហោះ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ឡើងទៅលើយន្តហោះ។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និងសព្វថ្ងៃនេះនៅកន្លែងពិនិត្យ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ឆ្លង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ពិនិត្យលិខិតឆ្លងដែន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ភាគច្រើនគឺគាត់ប្រើ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អញ្ចឹងគាត់ប្រើម៉ាស៊ីនស្កេនមេដៃ។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មានន័យថាគាត់ឲ្យភ្ញៀវស្កេនមេដៃ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ឬក៏ស្កេនម្រាមដៃ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ឬក៏កន្លែងខ្លះទៀត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និងកន្លែងខ្លះទៀតគាត់ដាក់កាមេរ៉ា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គាត់ថតរូប។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អញ្ចឹងឥឡូវនេះយើងមាន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សព្វថ្ងៃនេះនៅព្រលានយន្តហោះ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កន្លែងដែលឆែក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កន្លែងដែលឆែកលិខិតឆ្លងដែន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គាត់មានម៉ាស៊ីនសម្រាប់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សម្រាប់ស្កេនមេដៃ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សម្រាប់ស្កេនមេដៃ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ឬក៏ម្រាមដៃ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និងគាត់មានកាមេរ៉ាសម្រាប់ថត។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អញ្ចឹងមានកាមេរ៉ាសម្រាប់ថត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ប៉ុន្តែជាទូទៅគាត់ថត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និងស្កេនមេដៃសម្រាប់តែ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សម្រាប់តែភ្ញៀវ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ដែលគាត់ចូលទៅក្នុងប្រទេសរបស់គាត់។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ប៉ុន្តែសម្រាប់ភ្ញៀវដែលចេញទៅ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ចេញពីប្រទេសរបស់គាត់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គឺគាត់អត់ធ្វើការស្កេន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ឬក៏អត់ធ្វើការថតរូបទេ។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អញ្ចឹងគឺគាត់ហ្មត់ចត់នៅពេលដែលភ្ញៀវ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គាត់ចូលមកក្នុងប្រទេសរបស់គាត់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ដើម្បីឲ្យច្បាស់ថាវីសា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និងលិខិតឆ្លងដែនរបស់គាត់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មិនមានផុតកំណត់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និងគាត់មិនមករស់នៅទីនេះដោយខុសច្បាប់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និងគាត់មកមិន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និងគាត់មិនមករស់នៅទីនេះដោយខុសច្បាប់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អញ្ចឹងលិខិតឆ្លង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កន្លែងលិខិតឆ្លងដែន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គាត់ធ្វើការត្រួតពិនិត្យដោយយកចិត្តទុកដាក់។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យើងឃើញគាត់បានហុចលិខិតឆ្លងដែនរបស់គាត់ឲ្យទៅបុគ្គលិក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ដើម្បីធ្វើការត្រួតពិនិត្យ។</w:t>
      </w:r>
    </w:p>
    <w:p w14:paraId="082ED031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6F596B6" w14:textId="0F2B206D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ក្រោយពេលដែលគាត់ត្រួតពិនិត្យឯកសាររួចរាល់ហើយ។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គាត់នៅសល់ពេល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គាត់នៅសល់ពេល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ដូច្នេះគាត់ក៏បានដើរមើលនៅក្នុង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គាត់ក៏បានដើរមើលហាងនៅក្នុងព្រលានយន្តហោះនោះ។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ពីព្រោះនៅក្នុងព្រលានយន្តហោះ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ធម្មតាគឺមានហាងលក់របស់ជាច្រើន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មានលក់ជាស្រា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មានលក់ជាវ៉ាញ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មានលក់ជាស្រាក្រហម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មានលក់ជាកាបូប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មានលក់ជាសៀវភៅ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មានលក់ជាគ្រឿងអលង្ករណ៍ផ្សេងៗ។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នៅក្នុងព្រលានយន្តហោះមានហាងលក់ជាច្រើន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មានហាងលក់ជាច្រើន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និងហាងនៅទៅនោះ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ក៏មានការបញ្ចុះតម្លៃ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ក៏មានការបញ្ចុះតម្លៃទៅលើមុខទំនិញផ្សេងៗផងដែរ។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មិនត្រឹមតែមានការបញ្ចុះតម្លៃទេ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ទំនិញ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និងទំនិញខ្លះគឺអត់គិតពន្ធផងដែរ។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អញ្ចឹងបញ្ចុះតម្លៃផង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និងទំនិញខ្លះគឺអត់គិតពន្ធផង។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អញ្ចឹងយើងឃើញគាត់នៅសល់ពេល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គាត់បានដើរមើលហាងដែលមាននៅក្នុងព្រលានយន្តហោះនោះ។</w:t>
      </w:r>
    </w:p>
    <w:p w14:paraId="16A36C5B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80A74B" w14:textId="1F50786F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បន្ទាប់មកទៀតក្រោយពេលដែលគាត់ដើរផ្សារ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ដើរផ្សារ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ដើរផ្សារហើយ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គាត់ក៏បានដើរមកមើលតារាងនៅក្នុងរូបភាពទី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គាត់ក៏បានដើរមកមើលតារាងដើម្បីបង្ហាញថា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ដើម្បីបង្ហាញអំពីទីក្រុង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ឬក៏ម៉ោងធ្វើដំណើរ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ទីក្រុង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ឈ្មោះទីក្រុង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ឬក៏ម៉ោងធ្វើដំណើរ។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ដែលយើងឃើញទីក្រុងទី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ឈ្មោះស៊ូរិច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ដែលជាទីក្រុងរបស់ប្រទេសស្វីស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និងទីក្រុងទី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គឺទីក្រុងប៊ែរលីន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គឺជាទីក្រុងរបស់ប្រទេសអាល្លឺម៉ង់។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ជាទូទៅប្រទេសស្វីសមានមនុស្ស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ភាគច្រើនគាត់និយាយ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និងគាត់ហៅថាប្រទេសស្វីសគឺជាប្រទេសអ្នកមាន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គឺជាប្រទេសអ្នកមាន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អញ្ចឹងប្រជាជននៅប្រទេសស្វីសភាគច្រើនគាត់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គាត់មានការងារ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និងភាគច្រើនគឺគាត់គឺជាអ្នក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និងភាគច្រើនគឺគាត់គឺជាអ្នកមានច្រើន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គឺជាអ្នកមានច្រើន។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និងទីក្រុងទី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គឺប្រទេស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គឺប្រទេសប៉េកាំង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ដែលប្រទេសប៉េកាំង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គឺស្ថិតនៅក្នុងប្រទេសចិន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ប្រទេសចិន។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អញ្ចឹងប្រទេស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អញ្ចឹងទីក្រុងស៊ូរិច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ទីក្រុងស៊ូរិចនៅក្នុងប្រទេស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គឺម៉ោងធ្វើដំណើរគឺនៅម៉ោងមួយសែសិបប្រាំនាទី។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ប្រទេសប៊ែរលីននៅក្នុង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ទីក្រុង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ក្រុងប៊ែរលីននៅក្នុង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នៅក្នុងប្រទេសអាល្លឺម៉ង់គឺធ្វើដំណើរនៅម៉ោងមួយហាសិបនាទី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និងទីក្រុងប៉េកាំងនៅក្នុងប្រទេសចិនគឺធ្វើដំណើរនៅម៉ោងមួយហាសិបប្រាំនាទី។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អញ្ចឹងគាត់មើល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គាត់មើលតារាងនោះ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ដើម្បីឲ្យដឹងថាម៉ោងណាគាត់ត្រូវឡើងយន្តហោះ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ដើម្បីកុំឲ្យខក។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អញ្ចឹងយើងដឹងហើយប្រទេសចិនក៏ជាប្រទេសមហាអំណាចមួយទៅលើ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សេដ្ឋ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មហាអំណាចមួយដែលមានសេដ្ឋកិច្ចល្អ។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អញ្ចឹងភាគច្រើនទំនិញជាច្រើន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នៅក្នុងប្រទេសកម្ពុជាយើង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គឺបាននាំចូលមកពីប្រទេសចិន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ដែលមានដូចជាខោអាវ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និងមានរបស់របរប្រើប្រាស់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bookmarkStart w:id="0" w:name="_GoBack"/>
      <w:bookmarkEnd w:id="0"/>
      <w:r w:rsidR="008C24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ផ្សេងៗទៀតជាច្រើន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="00CF4103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អញ្ចឹងប្រទេសចិនគឺគាត់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គឺគាត់ជាប្រទេសមហាអំណាច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ដែលគាត់ខ្លាំងទៅលើទីផ្សារ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ទីផ្សាររបស់គាត់ឥឡូវនេះគឺ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ទីផ្សាររបស់គាត់ឥឡូវនេះគឺខ្លាំង។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អញ្ចឹងជាក់ស្ដែងនៅក្នុងកម្ពុជាយើង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គឺមានទំនិញជាច្រើនមកពីប្រទេសចិន។</w:t>
      </w:r>
    </w:p>
    <w:p w14:paraId="609E9F9E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05E5327" w14:textId="087B9B84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ក្រោយពេលដែលគាត់មើលតារាងម៉ោង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និងមើលតារាងទីក្រុង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និងម៉ោងដែលត្រូវធ្វើដំណើរ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ដែលត្រូវចេញដំណើរ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អញ្ចឹងហោះហើររបស់គាត់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អញ្ចឹងហោះហើររបស់គាត់ត្រូវចេញដំណើរ។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ដូច្នេះគាត់ក៏បានឡើងមកលើយន្តហោះ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គាត់ដើរចូលមកក្នុងយន្តហោះ។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អញ្ចឹងមុនពេលដែលគាត់ដើរចូលនៅក្នុងយន្តហោះ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គាត់ត្រូវបង្ហាញសំបុត្រយន្តហោះ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និងជាមួយនឹងក្រដាស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ឬក៏ក្រដាសដែលយើងហៅថា</w:t>
      </w: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boarding pass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ដើម្បីឲ្យទៅបុគ្គលិកដែលគាត់ធ្វើការត្រួតពិនិត្យនៅទីនោះ។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អញ្ចឹងក្រដាស</w:t>
      </w: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boarding pass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គឺមានបញ្ជាក់អំពី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គឺមានសរសេរអំពីច្រកចូល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ឬមានសរសេរអំពីច្រកចូល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ឈ្មោះ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ឈ្មោះយន្តហោះដែលត្រូវធ្វើដំណើរ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និងមានលេខកៅអីផងដែរ។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អញ្ចឹងគាត់បានហុចទៅឲ្យអ្នក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អញ្ចឹងគាត់បានហុចទៅឲ្យអ្នកត្រួតពិនិត្យមើលរួចរាល់ហើយ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អញ្ចឹងយើងឃើញកៅអីរបស់គាត់គឺនៅជាប់នឹងបង្អួច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ដែលគាត់អាចមើលទេសភាពនៅខាងក្រៅបាន។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ប៉ុន្តែមុនពេលដែលយន្តហោះធ្វើការហោះហើរ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អញ្ចឹងភ្ញៀវទាំងអស់នៅក្នុងនោះគាត់ត្រូវពាក់ខ្សែក្រវាត់ការពារ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គាត់ត្រូវការពាក់ខ្សែក្រវាត់ការពារ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នៅពេលយន្តហោះប្រុងប្រៀបហោះហើរ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ប្រុងប្រៀបហោះហើរ។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អញ្ចឹងយើងឃើញបុរសម្នាក់នោះគឺគាត់អង្គុយនៅកៅអីក្បែរនឹងបង្អួច។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និងគាត់បានយកខ្សែក្រវាត់ពាក់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គាត់ពាក់ខ្សែក្រវាត់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ដើម្បីប្រុងប្រៀបធ្វើការហោះហើរទៅ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ដើម្បីប្រុងប្រៀបធ្វើការហោះហើរត្រលប់ទៅប្រទេសរបស់គាត់វិញ។</w:t>
      </w:r>
    </w:p>
    <w:p w14:paraId="7DA8E870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3EA18C2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យន្តហោះក៏បាន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យន្តហោះក៏ដល់ម៉ោងចេញដំណើរ។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អញ្ចឹងយើងឃើញយន្តហោះបានហោះឡើងទៅខាងលើ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ហោះឡើងទៅខាងលើ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និងយើងឃើញថ្ងៃនេះមានអាកាសធាតុល្អដែរ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និងយើងឃើញអាកាសធាតុល្អ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អត់មានភ្លៀង។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យើងឃើញមានពន្លឺព្រះអាទិត្យ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និងមានដុំពពកពណ៌សជាច្រើនជាមួយនឹងធម្មជាតិពណ៌បៃតងនៅខាងក្រោម។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អញ្ចឹងនៅពេលដែលយន្តហោះឡើងទៅខាងលើ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អញ្ចឹងយើងមើលខាងក្រោមឃើញមានពណ៌បៃតង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និងឃើញមានផ្ទះ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មានផ្លូវតូចៗ។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និងនៅពេលដែលយន្តហោះឡើងទៅខាងលើខ្ពស់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អញ្ចឹងពេលខ្លះយើងអត់អាចមើលនៅខាងក្រោមឃើញផ្ទះ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និងអត់ឃើញទន្លេ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និងអត់ឃើញផ្លូវនៅខាងក្រោមទេ។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ប៉ុន្តែទេសភាព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មើលមកខាងក្រោម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គឺមានទេសភាពស្អាត។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អញ្ចឹងគាត់អង្គុយនៅក្បែរបង្អួច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ដូច្នេះគាត់អាចមើលទេសភាពយ៉ាងស្រស់ស្អាតនៅខាងក្រោម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ទេសភាពយ៉ាងស្រស់ស្អាតនៅខាងក្រោម។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បានធ្វើការហោះហើរឡើងទៅខាងលើ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អញ្ចឹងយន្តហោះបានធ្វើការហោះហើរឡើងទៅខាងលើ។</w:t>
      </w:r>
    </w:p>
    <w:p w14:paraId="56C49EEB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0119269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នៅពេលដែលយន្តហោះឡើងទៅដល់ខាងលើហើយ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យន្តហោះគឺ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គឺនឹងធម្មតា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គឺនឹងធម្មតា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ដូច្នេះបុគ្គលិកដែលគាត់ធ្វើការនៅក្នុងយន្តហោះ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គាត់បានយកភេសជ្ជៈ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និងអាហារផ្សេងៗលើកយកមកឲ្យភ្ញៀវ។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ដែលយើងឃើញនៅពេលដែល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នៅពេលដែលយន្តហោះឡើងទៅដល់ខាងលើហើយ។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យើងអាចបើកនៅកៅអីខាងក្រោយ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យើងឃើញមានកៅអីខាង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កៅអីនៅខាងមុខ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នៅខាងក្រោយមានតុ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នៅខាងក្រោយកៅអីខាងមុខគឺមានតុប្រើសម្រាប់ដាក់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ប្រើសម្រាប់ដាក់ម្ហូប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ដាក់ទឹក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ប្រើសម្រាប់ដាក់ម្ហូប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ដាក់ទឹកផ្លែឈើ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ឬក៏ទឹកផ្សេងៗដែលគាត់ញ៉ាំ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និងមានទូរទស្សន៍នៅជាប់នឹងកៅអីនោះផងដែរ។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ដូច្នេះភ្ញៀវគាត់អាចញ៉ាំបណ្ដើរ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គាត់អាចមើល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គាត់អាចមើលទូរទស្សន៍បណ្ដើរ។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អញ្ចឹងយើងឃើញនៅលើតុរបស់គាត់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គឺគាត់ញ៉ាំទឹកក្រូច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គាត់ញ៉ាំទឹកក្រូចមួយកំប៉ុង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អញ្ចឹងគាត់ចាក់ទឹកក្រូចចូលទៅក្នុងកែវរបស់គាត់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និងគាត់មានដោតកាសនៅត្រចៀករបស់គាត់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អញ្ចឹងគាត់កំពុងតែមើលទូរទស្សន៍។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អញ្ចឹងគាត់ញ៉ាំទឹកក្រូចបណ្ដើរ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មើលទូរទស្សន៍បណ្ដើរ។</w:t>
      </w:r>
    </w:p>
    <w:p w14:paraId="4D2A9558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5B02A94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ក្រោយពេលដែលធ្វើដំណើរអស់រយៈពេលជាច្រើនម៉ោងហើយ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ជើងយន្តហោះក៏បានធ្វើដំណើរមកដល់ប្រទេស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ប្រទេសស្វីស។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ដូច្នេះយន្តហោះក៏បានបន្ទាបខ្លួនម្ដងបន្តិចៗ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ដើម្បីចុះមកខាងក្រោម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ដើម្បីធ្វើការចុះចតដាក់ភ្ញៀវ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ដាក់ភ្ញៀវនៅខាងក្នុងយន្តហោះនោះ។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អញ្ចឹងយើងឃើញយន្តហោះបន្ទាបម្ដងបន្តិចៗ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ដើម្បីធ្វើការចុះចត។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និងយើងឃើញមានភ្នំ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និងយើងឃើញមានភ្នំជាច្រើន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និងមានទឹកកកនៅខាងលើភ្នំនោះ។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អញ្ចឹងនៅប្រទេសស្វីស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នៅប្រទេសស្វីសគឺមានអាកាសធាតុត្រជាក់។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អញ្ចឹងមានន័យថាគឺនៅរដូវ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រដូវរងា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អញ្ចឹងរដូវរងាមានធ្លាក់ព្រិលទឹកកក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មានធ្លាក់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មានធ្លាក់ព្រិលទឹកកក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ដែលនៅតំបន់ភ្នំយើងឃើញដែល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ដែលយើងឃើញនៅលើភ្នំ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នៅកំពូលភ្នំ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ឬក៏នៅលើភ្នំនីមួយៗ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យើងឃើញមានទឹកកកគ្របដណ្ដប់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អញ្ចឹងយើងឃើញមានទឹកកកគ្របដណ្ដប់ជាមួយនឹងខ្យល់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ជាមួយនឹងខ្យល់។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ដូច្នេះនៅប្រទេសស្វីស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គឺមានអាកាសធាតុត្រជាក់ខ្លាំង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គឺមានអាកាសធាតុត្រជាក់ខ្លាំង។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អញ្ចឹងយន្តហោះបាន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បានបន្ទាបខ្លួន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ដើម្បីធ្វើការចុះចត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ដើម្បីធ្វើការចុះចត។</w:t>
      </w:r>
    </w:p>
    <w:p w14:paraId="025E7943" w14:textId="77777777" w:rsidR="00D33522" w:rsidRPr="00D33522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7D5EBECD" w:rsidR="006F1A9E" w:rsidRPr="00C33469" w:rsidRDefault="00D3352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បន្ទាប់មកទៀតរូបភាពចុងក្រោយ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ក្រោយពេលដែលយន្តហោះធ្វើការចុះចត។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អញ្ចឹងភ្ញៀវទាំងអស់នៅលើយន្តហោះ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បានចុះពីលើយន្តហោះ។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គាត់បានចុះពីលើយន្តហោះ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និងដើរមកកន្លែងដែលគាត់ត្រូវយកវ៉ាលិសរបស់គាត់។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អញ្ចឹងវ៉ាលិសរបស់ភ្ញៀវ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ដែលបុគ្គលិកនៅក្នុងព្រលានយន្តហោះ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គាត់បានយកដាក់នៅខាងក្រោមយន្តហោះនោះ។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អញ្ចឹងនៅពេលដែលយន្តហោះចុះចត។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បុគ្គលិកនៅទីនោះនឹងយកវ៉ាលិសទាំងអស់នោះ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យកមកដាក់នៅលើម៉ាស៊ីនបង្វិល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ដើម្បីឲ្យភ្ញៀវគាត់យកវ៉ាលិសរបស់គាត់ងាយស្រួល។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អញ្ចឹងវ៉ាលិសទាំងអស់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គឺដាក់នៅលើម៉ាស៊ីនបង្វិលនោះ។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អញ្ចឹងភ្ញៀវគ្រាន់តែមកឈរចាំមើលវ៉ាលិសរបស់គាត់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និងនៅពេលដែលគាត់ឃើញវ៉ាលិសរបស់គាត់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គាត់អាចយកវ៉ាលិសរបស់គាត់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ចេញពីម៉ាស៊ីនបង្វិលនោះ។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យើងឃើញគាត់ឈរដាក់ដៃក្នុងហោប៉ៅរបស់គាត់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ឈរចាំយកវ៉ាលិសរបស់គាត់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នៅលើម៉ាស៊ីនបង្វិលនោះ។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ក្រោយពេលដែលឈប់សម្រាកពីការងារ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លំហែកាយនៅតំបន់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នៅឆ្នេរសមុទ្រ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នៅឆ្នេរសមុទ្ររយៈពេលប៉ុន្មានថ្ងៃរួចមក។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អញ្ចឹងគាត់ក៏បានត្រលប់មកប្រទេសរបស់គាត់វិញ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ដែលប្រទេសរបស់គាត់គឺជាប្រទេសស្វីស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ដែលមានអាកាសធាតុត្រជាក់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ដែលមានអាកាសធាតុត្រជាក់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មានព្រិលទឹកកក។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អញ្ចឹងគាត់ក៏បានត្រលប់មកប្រទេសរបស់គាត់វិញ</w:t>
      </w:r>
      <w:r w:rsidRPr="00D3352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3352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និងធ្វើការដូចធម្មតា។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94D1369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8E0374">
      <w:rPr>
        <w:rFonts w:ascii="Microsoft Sans Serif" w:hAnsi="Microsoft Sans Serif" w:cs="Microsoft Sans Serif"/>
        <w:szCs w:val="22"/>
      </w:rPr>
      <w:t>TAKING AN AIRPLANE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C241E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4103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12</Pages>
  <Words>3273</Words>
  <Characters>18659</Characters>
  <Application>Microsoft Macintosh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2017-01-23T16:14:00Z</dcterms:modified>
</cp:coreProperties>
</file>