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AFA6B" w14:textId="04F15F52" w:rsidR="00F02ADC" w:rsidRPr="00D76C22" w:rsidRDefault="001B495A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គឺយើងនឹងនិយាយអំពីការជិះទូក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អញ្ចឹងជាទូទៅមធ្យោបាយនៅក្នុងការធ្វើដំណើរគឺមានបី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យើងឃើញការធ្វើដំណើរតាមផ្លូវគោក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ដែលយើងមានថ្នល់ មានផ្លូវថ្នល់ មានផ្លូវលំ មានផ្លូវជាតិជាដើម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ហើយមួយទៀតផ្លូវគោកដែរ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ដែលយើងហៅថាផ្លូវដែក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អញ្ចឹងការធ្វើដំណើរតាមផ្លូវដែកគឺយើងជិះរថភ្លើង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អញ្ចឹងរថភ្លើងរត់តាមផ្លូវដែក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ហើយឡាន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ឬក៏រថយន្ត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ម៉ូតូ គឺយើងរត់លើផ្លូវថ្នល់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ផ្លូវជាតិ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ដែលយើងហៅថាផ្លូវគោក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ហើយមធ្យោបាយធ្វើដំណើរមួយប្រភេទទៀត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គឺយើងធ្វើដំណើរតាមផ្លូវអាកាស</w:t>
      </w:r>
      <w:r w:rsidR="00BF43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អញ្ចឹងដើម្បីធ្វើដំណើរតាមផ្លូវអាកាស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គឺយើងជិះយន្តហោះ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ចំណែកឯមធ្យោបាយធ្វើដំណើរមួយវិញទៀតនោះ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ដែលយើងតែងតែប្រើប្រាស់ដែរ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គឺជាមធ្យោបាយធ្វើដំណើរតាមផ្លូវទឹក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អញ្ចឹងដើម្បីធ្វើដំណើរតាមផ្លូវទឹកបាន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គឺយើងត្រូវប្រើប្រាស់ទូក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ដែលទូកមានដូចជាទូកអុំ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ទូកចែវ ឬក៏ទូកម៉ាស៊ីនជាដើម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អញ្ចឹងទូកខ្លះធំ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ទូកខ្លះតូច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ទៅតាមប្រភេទនៃទូកនីមួយៗ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ហើយពេលខ្លះយើងចង់ជិះទូកលេងកម្សាន្តតាមទឹក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ក៏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យើងអាចជិះទូកបានផងដែរ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ដោយទូកក៏មានដំណើរកម្សាន្តដែរ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ដែលជាក់ស្ដែងនៅក្នុងរូបភាពនេះ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គឺជាការជិះទូកកម្សាន្តតាមផ្លូវទឹក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នៅលើទឹក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អញ្ចឹងយើងអាចជិះទូកកម្សាន្ត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នៅមើលនៅលើទេសភាព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ជុំវិញមាត់ទឹក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ហើយក៏ដូចជាទេសភាព</w:t>
      </w:r>
      <w:r w:rsidR="00F02AD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ដែលនៅលើច្រាំងក្បែរទឹកទន្លេផងដែរ</w:t>
      </w:r>
    </w:p>
    <w:p w14:paraId="73C7DA1B" w14:textId="77777777" w:rsidR="00F02ADC" w:rsidRPr="00D76C22" w:rsidRDefault="00F02ADC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3561701" w14:textId="748C5EA1" w:rsidR="009F6911" w:rsidRPr="00D76C22" w:rsidRDefault="00AB2603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យើងឃើញនៅក្នុងរូបភាពទី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បុរសម្នាក់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គាត់កំពុងតែឈរនៅមាត់ទឹក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ដែលបុរសនោះ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គាត់មាន</w:t>
      </w:r>
      <w:r w:rsidR="000121D5" w:rsidRPr="000121D5">
        <w:rPr>
          <w:rFonts w:ascii="Antioch Text" w:eastAsia="Arial Unicode MS" w:hAnsi="Antioch Text" w:cs="Antioch Text" w:hint="cs"/>
          <w:sz w:val="24"/>
          <w:szCs w:val="24"/>
          <w:lang w:bidi="km-KH"/>
        </w:rPr>
        <w:t>វ័យ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២៥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ឆ្នាំ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គាត់មានសក់ខ្លីពណ៌ខ្មៅ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ហើយគាត់ពាក់អាវពណ៌រៀងស្វាយដៃខ្លី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អញ្ចឹងបុរសម្នាក់នោះ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យើងឃើញទឹកមុខគាត់ញញឹម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ហើយគាត់កំពុងតែឈរនៅមាត់ទឹក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ដែលយើងឃើញទឹកមានទឹករលកតិចៗផងដែរ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បានន័យថាទឹកនោះដូចជាទឹកទន្លេ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អញ្ចឹងជាធម្មតានៅក្នុងទឹកទន្លេក៏មានរលកដែរ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</w:t>
      </w:r>
      <w:r w:rsidR="00956C8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វាអត់សូវរលកខ្លាំងដូចនៅក្នុងទឹកសមុទ្រនោះទេ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ព្រោះទន្លេជាទឹកតូច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អញ្ចឹងវាអត់សូវមានរលកទេ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អញ្ចឹងបុរសម្នាក់នោះ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គាត់ឈរនៅមាត់ទន្លេ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ហើយគាត់កំពុងតែកាន់ផែនទីដើម្បីមើល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អញ្ចឹងបុរសម្នាក់ហ្នឹង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គាត់ឈរមាត់ទន្លេ</w:t>
      </w:r>
      <w:r w:rsidR="00553A8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ដើម្បីរង់ចាំជិះទូក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ដូច្នេះហើយគាត់ក៏កាន់ផែនទីមួយ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ដើម្បីមើលថាតើទូកកម្សាន្ត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គេចេញពីណាទៅណា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ហើយកាត់តាមកន្លែងណាខ្លះ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អញ្ចឹងគាត់អាចសម្រេចចិត្តថាជិះទូកមួយណាបាន ឬក៏ជិះទូកមួយណា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ដែលទៅណាដែលគាត់ចង់ទៅ ឬក៏គាត់ចង់ទៅកន្លែងណា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គាត់អាចមើលផែនទីនោះបាន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ហើយយើងឃើញនៅលើមាត់ច្រាំងម្ខាងទៀត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គេហៅថាត្រើយម្ខាង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ដែលជាទូទៅទន្លេគឺមានត្រើយចំនួនពីរ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ត្រើយម្ខាង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និងត្រើយម្ខាងទៀត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ដែលបុរសម្នាក់នេះ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គាត់ឈរនៅត្រើយម្ខាង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រីឯត្រើយម្ខាងទៀតដែលនៅទល់មុខគាត់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គឺយើងឃើញមានអគារតូចធំជាច្រើន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មានខ្ពស់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មានទាប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អញ្ចឹងបានន័យថាទន្លេនេះ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គឺជាទន្លេដែលនៅជាយក្រុង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ដូច្នេះហើយយើងអាចឃើញស្រមោលទីក្រុងនៅខាងមុខគាត់បាន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មានអគារជាច្រើន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នៅតាមមាត់ទន្លេនោះផងដែរ</w:t>
      </w:r>
      <w:r w:rsidR="006F6C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អញ្ចឹងបុរសម្នាក់នេះ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គាត់ឈរមើលផែនទី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ហើយគាត់ចង់ជិះទូក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អញ្ចឹងគាត់មើលផែនទីថាតើ គោលដៅរបស់គាត់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ត្រូវជិះទៅតាមកន្លែងណាខ្លះ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អញ្ចឹងទូកដែលគាត់ត្រូវជិះ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តើគាត់ត្រូវជិះមួយណា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ដូច្នេះហើយដើម្បីឲ្យច្បាស់</w:t>
      </w:r>
      <w:r w:rsidR="004760C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691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គឺគាត់ត្រូវតែមើលផែនទី។</w:t>
      </w:r>
    </w:p>
    <w:p w14:paraId="67AC4E41" w14:textId="77777777" w:rsidR="004760C0" w:rsidRPr="00D76C22" w:rsidRDefault="004760C0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2F3707B" w14:textId="6954E22D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យើងឃើញមានមនុស្សប្រុសស្រីជាច្រើន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កំពុងតែឈរនៅកំពង់ផែ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អញ្ចឹងកន្លែងចំណតទូក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យើងហៅថាកំពង់ផែ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ដែលយើងឃើញនៅក្នុងនោះ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មានមនុស្សប្រុសស្រីក្មេងចាស់ជាច្រើន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គាត់កំពុងតែឈរនៅក្នុងរោងមួយ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ដែលកំពង់ផែ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យើងតែងតែឃើញមានគេដាក់ដំបូល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អញ្ចឹងដើម្បីឲ្យភ្ញៀវ ឬក៏អ្នកទេសចរណ៍ ឬក៏អ្នកដំណើរ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គាត់ឈរជ្រកម្លប់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នៅក្នុងពេលកំពុងតែរង់ចាំទូក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អញ្ចឹងប្រសិនបើយើងអត់ដាក់ដំបូលទេ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គឺអាចធ្វើឲ្យអ្នកដំណើរក្ដៅ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ព្រោះថាទូកពេលខ្លះគឺយូរ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គឺយើងរង់ចាំយូរ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មុននឹងទូកនោះមកដល់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ដូច្នេះប្រសិនអត់មានដំបូល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នៅពេលដែលមេឃក្ដៅ</w:t>
      </w:r>
      <w:r w:rsidR="0045080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អ្នកដំណើរទាំងអស់នឹ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ងក្ដៅ ឬក៏នៅមេឃភ្លៀង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អ្នកដំណើរទាំងអស់នឹងទទឹកភ្លៀង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អញ្ចឹងយើងត្រូវធ្វើដំបូល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ដើម្បីការពារអ្នកដំណើរកុំឲ្យគាត់ពិបាក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យើងឃើញមានមនុស្សជាច្រើនកំពុងតែឈរចាំទូក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ដោយមាននារីម្នាក់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គាត់ឈរកាន់កាបូប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ហើយបុរសម្នាក់ទៀត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គាត់កំពុងតែឈរជ្រែងហោប៉ៅ ឬក៏ឈរច្រត់ចង្កេះ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ដែលយើងឃើញមាននារីពីរនាក់នៅក្បែរនោះ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គាត់កំពុងតែឈរនិយាយគ្នា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ហើយមានបុរសម្នាក់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គាត់កំពុងតែកាន់ផែនទីដើម្បីមើល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ថាតើគាត់ត្រូវទៅណាខ្លះ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គាត់ទៅដល់ណាខ្លះ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ទូករបស់គាត់ត្រូវជិះតើទៅដល់ណាខ្លះ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អញ្ចឹងជាទូទៅកំពង់ផែគឺយើងតែងតែឃើញមានកង់ឡាន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ដែលនៅជាប់ន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ងកន្លែងចតទូក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ដើម្បីនៅពេលដែលទូកមកដល់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គឺទូកចូលជិតទៅនឹ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ងផែ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ដូច្នេះប្រសិនបើយើងអត់ដាក់កង់ឡានទេ ឬក៏អត់ដាក់ជ័រ ឬក៏អត់ដាក់កៅស៊ូនៅទប់ទេ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ទូកអាចកកិតន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ងកំពង់ផែដែលធ្វើឲ្យទូកខូច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ព្រោះកំពង់ផែរឹង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ហើយទូកគឺយើងធ្វើឡើងអំពីដែក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ដូច្នេះពេលខ្លះ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នៅពេលដែលដែកប៉ះន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ងរបស់រឹង</w:t>
      </w:r>
      <w:r w:rsidR="001D70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វាអាច</w:t>
      </w:r>
      <w:r w:rsidR="00A57A25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កំប៉ិត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ឬក៏អាចខូច ឬក៏អាចធ្លាយបាន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នាំឲ្យមានគ្រោះថ្នាក់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ដូច្នេះដើម្បីកាត់បន្ថយការប៉ះទង្គិចគ្នារវាងទូកនិងកំពង់ផែ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គឺយើងឃើញថាគេប្រើប្រាស់កង់ឡាន ឬក៏ជ័រកៅស៊ូ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ដើម្បីដាក់ទប់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កុំឲ្យទូកប៉ះផ្ទាល់ទៅនឹ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ជាក់ស្ដែងនៅក្នុងរូបភាពនេះ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យើងឃើញមានកង់ឡានចំនួនបួន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ដែលកង់ឡាននោះគឺពណ៌ខ្មៅ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ហើយយើងឃើញគេចងខ្សែកង់ឡានជាប់ទៅន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ផែ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របស់ទូក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ដើម្បីកាត់បន្ថយភាពកកិតរវាងកំពង់ផែនិងទូក</w:t>
      </w:r>
      <w:r w:rsidR="00A57A2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នៅពេលដែលវាប៉ះគ្នា។ </w:t>
      </w:r>
    </w:p>
    <w:p w14:paraId="7875D2C7" w14:textId="77777777" w:rsidR="00A57A25" w:rsidRPr="00D76C22" w:rsidRDefault="00A57A25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FA8BBEA" w14:textId="7AB94730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បន្ទាប់មកទៀតរូបភាពទី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៣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៣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បន្ទាប់ពីពួកគេឈរបានបន្តិចក្រោយមកទូកក៏មកដល់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អញ្ចឹងនៅក្នុងរូបភាពនេះយើងឃើញ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មានមនុស្សម្នាជាច្រើនកំពុងតែជិះទូក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ដែលទូកនោះគឺជាទូកកម្សាន្ត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ដែលយើងឃើញមានដំបូល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អញ្ចឹងជាទូទៅទូកតែងតែមានដំបូល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ព្រោះថានៅពេលដែលយើងជិះទូក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គឺយើងធ្វើដំណើរហាលថ្ងៃ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អញ្ចឹងប្រសិនបើយើងអត់ដាក់ដំបូល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គឺអ្នកដំណើរទាំងអស់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ដែលនៅលើទូក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គឺក្ដៅ</w:t>
      </w:r>
      <w:r w:rsidR="0058684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អញ្ចឹងពួកគេពិបាកធ្វើដំណើរខ្លាំងណាស់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ដូច្នេះដើម្បីឲ្យងាយស្រួលក្នុងការធ្វើដំណើរ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និងដើម្បីការពារកុំឲ្យអ្នកដំណើរក្ដៅ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ក៏ដូចជាទទឹកទឹកភ្លៀង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ទូកក៏យើងត្រូវការដាក់ដំបូលដែរ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ក៏ប៉ុន្តែទូកអត់មានជញ្ជាំងទេ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អញ្ចឹងភាគច្រើនទូកកម្សាន្តគឺអត់មានជញ្ជាំងទេ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ព្រោះដើម្បីឲ្យអ្នកដំណើរទាំងអស់អាចឃើញទេសភាពនូវសងខាងបាន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ក៏ប៉ុន្តែប្រសិនបើយើងជាទូកធ្វើដំណើរពីកន្លែងមួយទៅកន្លែងមួយ គេអាចប្រើប្រាស់ជញ្ជាំង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ដើម្បីការពារកុំឲ្យមានការ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មានអ្នកដំណើរទាំងអស់មានគ្រោះថ្នាក់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ប៉ុន្តែប្រសិនបើយើងគ្រាន់តែជិះទូក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ដើម្បីធ្វើដំណើរកម្សាន្តមើលទេសភាព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គឺគេអត់ដាក់ជញ្ជាំងទេ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ព្រោះប្រសិនបើដាក់ជញ្ជាំងគឺវាបាំង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យើងអត់អាចមើលទេសភាពបានទេ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គឺទូកមកដល់កំពង់ផែ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ហើយទូកក៏បានចូលជិតទៅន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ហើយទូកនោះក៏បានប៉ះទៅន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ងកង់ឡាន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ដើម្បីដាក់ទប់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កុំឲ្យ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ប៉ះនូវកំពង់ផែ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អញ្ចឹងនៅពេលដែលទូកមកដល់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គឺអ្នកបើកបរទូក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គាត់តែងតែចតទូកឲ្យកៀកទៅន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556F5">
        <w:rPr>
          <w:rFonts w:ascii="Antioch Text" w:eastAsia="Arial Unicode MS" w:hAnsi="Antioch Text" w:cs="Antioch Text"/>
          <w:sz w:val="24"/>
          <w:szCs w:val="24"/>
          <w:lang w:bidi="km-KH"/>
        </w:rPr>
        <w:t>ឬក៏ទៅឲ្យប៉ះ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</w:t>
      </w:r>
      <w:r w:rsidR="006B5A5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ងកង់ឡានដែលចងន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ដើម្បីចតដាក់អ្នកដំណើរ ឬក៏ឲ្យអ្នកដំណើរគាត់ចេញពីទូក ឬក៏ឲ្យអ្នកដំណើរ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ចុះពីលើទូក ឬក៏ចូលទៅក្នុងទូកវិញ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អញ្ចឹងយើងឃើញកំពង់ផែ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គឺមានបង្កាន់ដៃដែរនៅខាងៗ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ព្រោះថាដើម្បីដាក់ទប់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កុំឲ្យអ្នកដំណើរគាត់ធ្លាក់ក្នុងទឹក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ព្រោះប្រសិនបើអត់ដាក់បង្កាន់ដៃទេ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ពេលខ្លះនៅពេលដែលអ្នកដំណើរមិនប្រយ័ត្ន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គាត់អាច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ធ្លាក់ចូលក្នុងទឹក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អាចនឹ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ងមានគ្រោះថ្នាក់បាន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អញ្ចឹងគេត្រូវដាក់បង្កាន់ដៃនៅសងខាង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ដើម្បីទប់ពេល ពេល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ដែលអ្នកដំណើរគាត់ទៅជិតកំពង់ផែ 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ឬក៏ទៅជិតនឹ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ងទឹក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គឺវានឹ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ងទើសបង្កាន់ដៃ</w:t>
      </w:r>
      <w:r w:rsidR="00FE4C7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ដូច្នេះវាអត់អាចធ្លាក់ទេ អ្នកដំណើរអត់អាចធ្លាក់ទេ។</w:t>
      </w:r>
    </w:p>
    <w:p w14:paraId="3F064201" w14:textId="77777777" w:rsidR="00FE4C7A" w:rsidRPr="00D76C22" w:rsidRDefault="00FE4C7A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758670E" w14:textId="77777777" w:rsidR="00386A1C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៤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៤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បន្ទាប់ពីទូកមកដល់ហើយ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</w:p>
    <w:p w14:paraId="168793FC" w14:textId="09064338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ពី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ទូកមកដល់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យើងឃើញអ្នកដំណើរទាំងអស់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ដែលនៅខាងលើកំពង់ផែ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គឺគាត់អត់ទាន់ចុះចូលទូកទេ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ព្រោះថាមនុស្សនៅក្នុងទូកគឺច្រើន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ដូច្នេះនៅពេលដែលទូកមកដល់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គឺគេអ្នកនៅខាងលើរង់ចាំឲ្យអ្នកនៅក្នុងទូក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គាត់ចេញពីទូកឲ្យអស់សិន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ព្រោះប្រសិនបើគាត់បញ្ជ្រៀតគ្នាចូល ឬក៏ដណ្ដើមគ្នាចូល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គឺអាចធ្វើឲ្យយើងមានគ្រោះថ្នាក់បាន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ដោយសារការប៉ះទង្គិចគ្នាអាចធ្វើឲ្យយើងដួល ឬក៏អាចធ្វើឲ្យយើងធ្លាក់ទៅក្នុងទឹក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នាំឲ្យមានគ្រោះថ្នាក់បាន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ដូច្នេះគឺយើងអត់ត្រូវបញ្ជ្រៀតគ្នា ឬក៏អត់ត្រូវបង្ខំពេកទេ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គឺយើងត្រូវចុះតាមសម្រួលម្ដងម្នាក់ៗ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ដោយជាក់ស្ដែងនៅក្នុងរូបភាពទី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៤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យើងឃើញមានមនុស្សប្រុសស្រីជាច្រើន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គាត់កំពុងតែចេញពីទូក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ដោយយើងឃើញនៅខាងមុខគេ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គឺមានបុរសម្នាក់និងនារីម្នាក់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ដែលពាក់អាវពណ៌ទឹកក្រូច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ដែលបុរសម្នាក់នោះ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គាត់កំពុងតែ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ដើរចេញពីទូក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ហើយនារីម្នាក់នោះ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គាត់កាន់កាបូបរបស់គាត់</w:t>
      </w:r>
      <w:r w:rsidR="00386A1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ដោយដៃខាងស្ដាំរបស់គាត់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ដោយដៃខាងឆ្វេងរបស់គាត់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គាត់កាន់យួរកាបូប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គឺដៃកាបូបរបស់គាត់ដាក់ចូល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ក្នុងដើមដៃខាងឆ្វេង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ហើយគាត់យួរទៅដើម្បីចេញពីទូក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ចំណែកឯបន្ទាប់មកគឺឃើញ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យើងឃើញមានបុរសពាក់អាវពណ៌បៃតង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នារីពាក់អាវពណ៌ស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នារី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បុរស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ពាក់អាវពណ៌ស្វាយដៃវែង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និងមនុស្សពីរនាក់ផ្សេងទៀតកំពុងតែចេញពីទូក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ហើយដើរសំដៅទៅរកគោលដៅរបស់គេ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ចង់ទៅ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អញ្ចឹងពួកគេ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ជាអ្នកដំណើរដែលនៅលើទូក ឬក៏មកពីគោលដៅផ្សេង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ដូច្នេះពួកគេមកដល់គោលដៅមួយនេះ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ពួកគេត្រូវចុះ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ហើយទៅកន្លែងដែលពួកគេចង់ទៅ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ចំណែកឯអ្នកដំណើរផ្សេងទៀត</w:t>
      </w:r>
      <w:r w:rsidR="00257AC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ដែលមិនទាន់ឡើងលើទូក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ពួកគាត់អត់ទាន់ឡើងទេ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ជាក់ស្ដែងគឺបុរសដែលពាក់អាវពណ៌ស្វាយដៃខ្លី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ដែលកាន់ផែនទី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និងនារីម្នាក់ដែលពាក់អាវពណ៌បៃតង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សំពត់ពណ៌លឿង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ដែលយួរកាបូប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គឺគាត់អត់ទាន់ឡើងលើទូកទេ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គឺគាត់រង់ចាំមើលតើអ្នកដំណើរចេញពីលើទូកអស់ឬនៅ</w:t>
      </w:r>
      <w:r w:rsidR="001D2D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អញ្ចឹងប្រសិនបើអត់ទាន់អស់ទេ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គាត់ក៏អត់ទាន់ឡើងដែរ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ដោយសារតែខ្លាចប៉ះទង្គិចគ្នា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ធ្វើឲ្យមានគ្រោះថ្នាក់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អញ្ចឹងគាត់ចាំ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រង់ចាំទាល់តែអ្នកដំណើរដែលនៅលើទូក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គាត់ចេញអស់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បានន័យថាអ្នកណាមកដល់គោលដៅគាត់ចេញអស់ហើយ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ហើយលែងមានអ្នកចេញពីទូកហើយ</w:t>
      </w:r>
      <w:r w:rsidR="00843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ទើបពួកគាត់ដើរចូល។</w:t>
      </w:r>
    </w:p>
    <w:p w14:paraId="504D65AD" w14:textId="77777777" w:rsidR="00843522" w:rsidRPr="00D76C22" w:rsidRDefault="00843522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40BC050" w14:textId="56F7636C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៥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៥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បន្ទាប់ពីអ្នកដំណើរគាត់ចេញអស់ពីទូកហើយ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យើងឃើញបុរសដែលពាក់អាវស្វាយ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គាត់ក៏បានដើរចូលទៅក្នុងទូកម្ដង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អញ្ចឹងជាទូទៅគឺទូកនិងកំពង់ផែ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គឺអត់នៅកៀកគ្នាទេ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គឺមានចន្លោះធំ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ព្រោះយើងឃើញថាគម្លាតនៃកង់ឡាន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ទំហំកង់ឡានគឺក្រាស់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អញ្ចឹងនៅពេលដែលទូកប៉ះន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ងកង់ឡាន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គឺធ្វើឲ្យវាអត់ដល់ផែទេ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អត់ដល់កំពង់ផែទេ</w:t>
      </w:r>
    </w:p>
    <w:p w14:paraId="06300361" w14:textId="2E776ABB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ដូច្នេះធ្វើឲ្យមានចន្លោះ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អញ្ចឹងនៅពេលដែលយើងឡើងលើទូក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យើងត្រូវឈានជំហានឲ្យធំ ឬក៏បោះជំហានឲ្យវែង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ជាក់ស្ដែងបុរសម្នាក</w:t>
      </w:r>
      <w:r w:rsidR="007D38CD">
        <w:rPr>
          <w:rFonts w:ascii="Antioch Text" w:eastAsia="Arial Unicode MS" w:hAnsi="Antioch Text" w:cs="Antioch Text"/>
          <w:sz w:val="24"/>
          <w:szCs w:val="24"/>
          <w:lang w:bidi="km-KH"/>
        </w:rPr>
        <w:t>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គាត់បោះជំហានយ៉ាងវែង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ដើម្បីឡើងលើទូក</w:t>
      </w:r>
      <w:r w:rsidR="00E870F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ដោយជើងឆ្វេងរបស់គាត់នៅលើកំពង់ផែ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រីឯជើងស្ដាំគាត់ឈានយ៉ាងវែងឡើងទៅលើទូក</w:t>
      </w:r>
    </w:p>
    <w:p w14:paraId="078B5FED" w14:textId="260F6CC8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ដោយសារតែទូកនិងកំពង់ផែគឺមានចន្លោះរវាងគ្នានិងគ្នា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គឺអត់ជិតគ្នាទេ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អញ្ចឹងប្រសិនបើយើងឈានជំហានតិចពេក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យើងឈានជំហានយើង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ជំហាន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ខ្លីពេក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គឺអាចធ្វើឲ្យយើងមិនដល់ទូក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ឈានអត់ដល់ទូក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ដូច្នេះវាអាចធ្វើឲ្យយើងធ្លាក់នៅក្នុងទឹក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 xml:space="preserve">ធ្វើឲ្យមានគ្រោះថ្នាក់បាន 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ឬក៏ធ្វើឲ្យយើងដួលប៉ះទង្គិចទៅន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ងទូក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ដែលអាចធ្វើឲ្យយើងមានគ្រោះថ្នាក់បានដូចគ្នា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អញ្ចឹងដើម្បីឡើងលើទូក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យើងត្រូវបោះជំហានឲ្យវែងៗ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ឲ្យផុតចន្លោះ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ដើម្បីកុំឲ្យធ្លាក់ទឹក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E5382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វិញទៀតប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្រសិនបើក្មេង ក្មេង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គាត់អត់អាចឈានដល់ទេ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គឺគាត់ឈានអត់ដល់ទេ</w:t>
      </w:r>
      <w:r w:rsidR="00705FE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បើ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មានក្មេងចង់ជិះទូក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យើងត្រូវលើក</w:t>
      </w:r>
      <w:r w:rsidR="00FC014A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ពោរ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ក្មេងឡើង ឬក៏ជួយលើកក្មេង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ដើម្បីដាក់ចូលទៅលើទូក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ដោយ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អត់ឲ្យគាត់ឈានខ្លួនឯងទេ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ព្រោះថាប្រសិនបើគាត់ឈានឡើងលើទូកខ្លួនឯង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គាត់អាចន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ងមានគ្រោះថ្នាក់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គាត់ឈានអត់ដល់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ជាក់ស្ដែងបុរសម្នាក់នេះ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គាត់បោះជំហានយ៉ាងវែង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ដោយដៃរបស់គាត់ម្ខាងកាន់ផែនទី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ហើយដៃម្ខាងរបស់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ទៀត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គាត់បោះថយក្រោយ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គឺដើម្បីឈានជំហានឲ្យបានវែង</w:t>
      </w:r>
      <w:r w:rsidR="00FC014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ហើយយើងឃើញនារីដែលឈរខាងក្រោយនោះ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គាត់កំពុងតែដើរឡើងលើទូកដែរ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ដោយដៃម្ខាងគាត់យួរកាបូប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ដៃម្ខាងគាត់តោងទូកនៅខាងលើ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បានន័យថាគាត់តោងដំបូលទូក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ហើយគាត់ក៏ឈានជើងឡើងលើទូកផងដែរ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ដោយអ្នកទាំងពីរត្រូវឈានជំហានឲ្យវែងៗ</w:t>
      </w:r>
      <w:r w:rsidR="005217E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ដើម្បីឡើងលើទូក</w:t>
      </w:r>
      <w:r w:rsidR="004757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កុំឲ្យមានគ្រោះថ្នាក់</w:t>
      </w:r>
      <w:r w:rsidR="004757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ឬកុំឲ្យរអិលដួល ឬក៏ធ្លាក់ចូលទៅក្នុងទឹក។</w:t>
      </w:r>
    </w:p>
    <w:p w14:paraId="55ADB0F3" w14:textId="77777777" w:rsidR="00475728" w:rsidRPr="00D76C22" w:rsidRDefault="00475728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A3D8C9B" w14:textId="7406201B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៦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៦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បន្ទាប់ពីពួកគាត់ឡើងមកដល់លើទូកអស់ហើយ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អញ្ចឹងនៅពេលដែលគាត់ឡើងលើទូក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គឺជាធម្មតាតែងតែមានអ្នកលក់សំបុត្រទូកមកក្បែរគាត់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ដើម្បីលក់សំបុត្រទៅឲ្យគាត់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អញ្ចឹងជាទូទៅទូកគឺអត់សូវដូចឡានក្រុងនិងអត់ដូចយន្តហោះទេ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គឺឡានក្រុងនៅពេលដែលយើងឡើងជិះ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យើងត្រូវទិញសំបុត្រជាមុនសិន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ដើម្បីជិះឡានក្រុង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ប៉ុន្តែទូកលុះត្រាតែយើងទៅដល់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ឡើង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លើទូកហើយ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ទើបគេលក់សំបុត្រឲ្យយើងតាមក្រោយ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អញ្ចឹងជាក់ស្ដែងនៅក្នុងរូបភាពនេះ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យើងឃើញបុរសម្នាក់ដែលពាក់អាវ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ពណ៌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ស្វាយដៃខ្លីនោះ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គាត់កំពុងតែអង្គុយនៅលើកៅអី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ហើយមានបុរសម្នាក់ទៀត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ដែលមាន</w:t>
      </w:r>
      <w:r w:rsidR="000121D5" w:rsidRPr="000121D5">
        <w:rPr>
          <w:rFonts w:ascii="Antioch Text" w:eastAsia="Arial Unicode MS" w:hAnsi="Antioch Text" w:cs="Antioch Text" w:hint="cs"/>
          <w:sz w:val="24"/>
          <w:szCs w:val="24"/>
          <w:lang w:bidi="km-KH"/>
        </w:rPr>
        <w:t>វ័យ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ចំណាស់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អាយុប្រហែលជា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៤០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ឆ្នាំ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យើងឃើញសក់គាត់ទំពែកនិងមានស្កូវផងដែរ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អញ្ចឹងសក់សៗ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យើងហៅថាស្កូវ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អញ្ចឹងបុរសម្នាក់នោះ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គាត់អង្គុយពីក្រោយ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បុរសដែលពាក់អាវស្វាយដៃខ្លី</w:t>
      </w:r>
    </w:p>
    <w:p w14:paraId="259A5C84" w14:textId="58C6067C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ហើយនៅក្បែរបុរសដែលពាក់អាវស្វាយដៃខ្លី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គឺមានកៅអីមួយទៀត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ដែលអត់ទាន់មាន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មនុស្សអង្គុយ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អញ្ចឹងកៅអីមានពីរ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ប៉ុន្តែអត់ទាន់មានមនុស្សអង្គុយទេ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គឺគាត់ទើបតែអង្គុយម្នាក់ឯង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ជាមួយនឹងបុរសសក់ស្កូវម្នាក់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ដែលអង្គុយពីក្រោយ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ដែលកៅអីទំនេរ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គាត់ដាក់ផែនទីរបស់គាត់នៅលើនោះ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អញ្ចឹងនៅពេលដែលកៅអីទំនេរ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យើងអាចដាក់</w:t>
      </w:r>
      <w:r w:rsidR="001A1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នៅលើនោះបាន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ក៏ប៉ុន្តែប្រសិនបើមានអ្នកដំណើរផ្សេងទៀតមក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យើងត្រូវដក</w:t>
      </w:r>
      <w:r w:rsidR="001A1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របស់យើងចេញ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ដើម្បីឲ្យអ្នកដំណើរផ្សេងទៀតអង្គុយ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ហើយបុរសម្នាក់នោះ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គាត់ក៏បានសម្លឹងទៅលើ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ទៅមើលបុរសម្នាក់ទៀត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ដែលពាក់ឯកសណ្ឋានជាអ្នកលក់សំបុត្រ</w:t>
      </w:r>
      <w:r w:rsidR="000634F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អញ្ចឹងនៅលើទូកគឺយើងតែងតែមានឯកសណ្ឋានមួយសម្រាប់បុគ្គលិក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ដើម្បីកុំឲ្យច្រឡំជាមួយនឹងអ្នកដំណើរ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ជាក់ស្ដែងនៅក្នុងរូបភាពនេះ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គឺមានបុរសម្នាក់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ពាក់អាវសដៃខ្លី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ស្លៀកខោពណ៌សដែរ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គាត់កំពុងតែដើរលក់សំបុត្រឲ្យអតិថិជន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អញ្ចឹងប្រសិនបើអតិថិជនណាអត់ទិញសំបុត្រទេ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គឺគាត់អត់ឲ្យជិះទូកនោះទេ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គឺគាត់ឲ្យចេញពីទូកវិញ</w:t>
      </w:r>
      <w:r w:rsidR="003632F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ដូច្នេះហើយអ្នកដែលជិះទូកទាំងអស់ត្រូវតែទិញសំបុត្រដើម្បីជិះទូក។</w:t>
      </w:r>
    </w:p>
    <w:p w14:paraId="18BD64F4" w14:textId="77777777" w:rsidR="003632F6" w:rsidRPr="00D76C22" w:rsidRDefault="003632F6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D295D99" w14:textId="0F37E00D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៧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៧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គឺបន្ទាប់ពីបុរសអ្នកលក់សំបុត្រមកដល់ហើយ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គាត់ក៏បានបើកប្រអប់សំបុត្រមួយ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ប្រអប់សំបុត្រប្រភេទនេះគឺជាប្រអប់សំបុត្រដែល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វិល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មានកង់វិល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ដែលអតិថិជនទាំងអស់ត្រូវចាប់ទាញសំបុត្រចេញពីប្រអប់នោះ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ហើយផ្ដាច់យកត្រឹមតែសំបុត្រមួយតែប៉ុណ្ណោះ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បន្ទាប់មកត្រូវដាក់លុយចូលទៅក្នុងបំពង់នោះ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អញ្ចឹងបំពង់នេះគឺជាបំពង់លក់សំបុត្រផង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មានសំបុត្រនៅក្នុងនោះផង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និង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មានកន្លែងដាក់ប្រាក់ផង</w:t>
      </w:r>
      <w:r w:rsidR="00B745A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គឺជារូបភាពដែលយើង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ចាយ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កាក់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អញ្ចឹងបានន័យថានៅពេលដែលគាត់ទាញសំបុត្រចេញ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គឺគាត់ត្រូវបោះកាក់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តម្លៃនៃសំបុត្រ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ចូលទៅក្នុងបំពង់នោះវិញ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ដោយអ្នកលក់សំបុត្រ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គឺគាត់បើកបំពង់នោះ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ដើម្បីឲ្យអ្នកដំណើរចាប់ទាញសំបុត្រ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អញ្ចឹងជាទូទៅនៅក្នុងប្រទេសកម្ពុជា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គឺយើងអត់សូវមានការលក់សំបុត្របែបនេះទេ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គឺនៅប្រទេសកម្ពុជា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ដើម្បីជិះទូក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គឺយើងត្រូវបង់លុយដើម្បីទិញសំបុត្រនៅលើកំពង់ផែ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ដោយហើយជាទូទៅ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កំពង់ផែនៅក្នុងប្រទេសកម្ពុជា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គឺអត់មានទូកដើម្បីជិះធ្វើដំណើរទៅកន្លែងមួយទៅកន្លែងមួយទេ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គឺមានតែទូកដើម្បីជិះដំណើរកម្សាន្តនៅក្នុងទន្លេ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ហើយត្រលប់មកវិញ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ហើយយើងទិញសំបុត្រនៅលើកំពង់ផែ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ប៉ុន្តែនៅក្នុងរូបភាពនេះ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គឺជារូបភាពដែលលក់សំបុត្រតាមរយៈបំពង់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តាមរយៈអ្នកលក់សំបុត្រនៅលើទូក</w:t>
      </w:r>
      <w:r w:rsidR="00AC696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អញ្ចឹងបានន័យថានៅក្នុងប្រទេសកម្ពុជាគឺអត់មានទេ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ហើយនៅក្នុងរូបភាពនេះគឺគេ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ចាយ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កាក់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ភាគច្រើន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ចាយកាក់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កម្ពុជាអត់មានចាយកាក់ទេ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គឺយើងចាយលុយរៀល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បានន័យថាលុយក្រដាសប្រាក់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ប៉ុន្តែប្រទេសដែលចាយកាក់គឺមានដូចជាប្រទេសវៀតណាម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ប្រទេសថៃជាដើម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ដែលគាត់ចាយកាក់</w:t>
      </w:r>
      <w:r w:rsidR="0092705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អាចជាការជិះទូកនៅក្នុងប្រទេសថៃក៏ថាបានដែរ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ព្រោះមានចាយកាក់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អ្នកដំណើរគាត់ត្រូវទាញសំបុត្រចេញពីបំពង់នោះ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ហើយគាត់ត្រូវដាក់លុយ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ឬក៏កាក់ចូលទៅក្នុងបំពង់នោះវិញ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ដើម្បីឲ្យអ្នកលក់សំបុត្រយកទៅលក់សំបុត្រឲ្យអ្នកដទៃទៀត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ដោយមនុស្សម្នាក់ទាញ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សំបុត្រតែមួយសន្លឹកតែប៉ុណ្ណោះ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ហើយម្នាក់ទៀតត្រូវ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ប្រសិនបើយើងមានគ្នាពីរនាក់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យើងទាញពីរសំបុត្រ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ហើយត្រូវដាក់លុយតម្លៃចំនួនពីរសំបុត្រ</w:t>
      </w:r>
      <w:r w:rsidR="00DF228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ចូលទៅក្នុងបំពង់នោះផងដែរ។</w:t>
      </w:r>
    </w:p>
    <w:p w14:paraId="6D9B01B3" w14:textId="77777777" w:rsidR="00DF228D" w:rsidRPr="00D76C22" w:rsidRDefault="00DF228D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C3A6B21" w14:textId="3159EE0D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៨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៨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បន្ទាប់ពីអ្នកដំណើរឡើងពេញទូកហើយ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ទូកនោះក៏ចាប់ផ្ដើមចេញដំណើរ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អញ្ចឹងទូកនេះគឺជាទូកកម្សាន្ត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ប្រហែលជាទូកកម្សាន្ត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ក៏ជិះកម្សាន្តតាមដងទន្លេ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ដូច្នេះហើយយើងឃើញទូកនេះវែង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ហើយវែង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ហើយមានមនុស្សជាច្រើន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798A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អង្គុយនៅលើទូក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មានក្មេងចាស់ស្រីប្រុសជាច្រើន</w:t>
      </w:r>
      <w:r w:rsidR="001F54F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ហើយយើងឃើញទូកគឺមានដំបូល</w:t>
      </w:r>
      <w:r w:rsidR="00B95D7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និងមានពីរជាន់</w:t>
      </w:r>
      <w:r w:rsidR="00B95D7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បានន័យថាដំបូលគឺមានពីរជាន់</w:t>
      </w:r>
      <w:r w:rsidR="00B95D7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ដែលដំបូលទីមួយគឺទាប</w:t>
      </w:r>
      <w:r w:rsidR="00B95D7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ហើយដំបូលខាងក្រោយគឺខ្ពស់</w:t>
      </w:r>
      <w:r w:rsidR="00B95D7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ដែលនៅលើដំបូលទាំងពីរគឺមានដោតទង់ជាតិ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អញ្ចឹងជាទូទៅទូកនីមួយៗតែងតែមានទង់ជាតិ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ដើម្បីសម្គាល់ថាតើទូកនេះជាទូករបស់ប្រទេសមួយណា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ព្រោះពេលខ្លះការ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ដឹកជញ្ជូន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អីវ៉ាន់តាមទូក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ក៏អាចធ្វើដ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ំ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ណើរតាមផ្លូវទឹកផងដែរ</w:t>
      </w:r>
      <w:r w:rsidR="00F2150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អញ្ចឹងយើងត្រូវដោតទង់ជាតិ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ដើម្បីឲ្យដឹងថា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ទូកនោះមកពីប្រទេសមួយណា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ហើយទូកកម្សាន្តដែលជិះតាមដងទន្លេ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ក៏យើងត្រូវដោតទង់ជាតិផងដែរដើម្បីសម្គាល់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ជាក់ស្ដែងនៅក្នុងរូបភាពនេះគឺទូកជិះកម្សាន្តមួយនេះ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គឺគាត់ដោតទង់ជាតិពីរទៅលើទូករបស់គាត់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ដើម្បីសម្គាល់ថា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ទូកនេះជាទូករបស់ប្រទេសណា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ដោយសារតែធ្វើ</w:t>
      </w:r>
      <w:r w:rsidR="00D9259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ដំ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ណើរតាមផ្លូវទឹក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គឺជួបនឹ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ងរលក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ជាទូទៅគឺទឹកគឺតែងតែមានរលក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មិនថាទឹកទន្លេ ឬក៏ទឹកសមុទ្រនោះទេ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គ្រាន់តែថាទឹកទន្លេគឺរលកតូចជាងទឹកសមុទ្រតែប៉ុណ្ណោះ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អញ្ចឹងនៅពេលដែលទូកធ្វើដំណើរកាត់រលកវាតែងតែឃ្លោង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អញ្ចឹងពាក្យថាឃ្លោង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បានន័យថាវាផ្អៀងម្ដងទៅឆ្វេង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ម្ដងទៅស្ដាំ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ម្ដងឡើងលើ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ម្ដងចុះក្រោម ទៅតាមចង្វាក់នៃទឹករលក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ដូច្នេះធ្វើឲ្យទូកអត់នឹងនោះទេ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អញ្ចឹងអ្នកដែលជិះនៅលើទូកក៏អត់នឹងដែរ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គឺឃ្លោងទៅតាមទឹករលក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ម្ដងផ្អៀងទៅឆ្វេង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ម្ដងផ្អៀងទៅស្ដាំ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</w:t>
      </w:r>
      <w:r w:rsidR="00BC7E3D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បះ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ឡើងលើ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ម្ដងមុជចុះក្រោម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គឺទឹករលកធ្វើឲ្យទូកមិនមានលំនឹង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បាត់បង់លំនឹង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អញ្ចឹងទឹករលកធ្វើឲ្យទូកបាត់បង់លំនឹង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ដូច្នេះអ្នកជិះនៅក្នុងទូក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គឺត្រូវតែប្រុងប្រយ័ត្នជានិច្ច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ហើយត្រូវតោងឲ្យជាប់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ជាពិសេសក្មេងៗគឺយើងអត់ត្រូវប្រលែងឲ្យវារត់ផ្ដេសផ្ដាសទេ ប្រសិនបើក្មេងរត់នៅលើទូក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អាចនឹ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ងមានគ្រោះថ្នាក់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ដោយសារតែទឹករលកឃ្លោងទូក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ធ្វើឲ្យវាដួល ឬក៏ពេលខ្លះ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នៅពេលដែលទឹករលកខ្លាំង</w:t>
      </w:r>
      <w:r w:rsidR="00BC7E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ធ្វើឲ្យឃ្លោងទូកខ្លាំង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អញ្ចឹងក្មេងអាចធ្លាក់ពីលើទូកបាន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ដូច្នេះប្រសិនបើក្មេងធ្លាក់ពីលើទូក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ប្រសិនបើក្មេងនោះអត់ចេះហែលទឹកទេ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គឺវាអាចលង់ស្លាប់បាន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ដូច្នេះវាអាចមានគ្រោះថ្នាក់ដល់</w:t>
      </w:r>
      <w:r w:rsidR="00DF452C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ជីវិត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អញ្ចឹងយើងត្រូវប្រុងប្រយ័ត្នជានិច្ចនៅពេលដែលយើងជិះទូក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ហើយយើងអត់ចេះហែលទឹក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ប្រសិនបើយើងអត់ចេះហែលទឹក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គឺមានគ្រោះថ្នាក់ខ្លាំងណាស់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នៅពេលដែលលិចទូក។ </w:t>
      </w:r>
    </w:p>
    <w:p w14:paraId="482CC042" w14:textId="77777777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46DEA71" w14:textId="6AEC2ADF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ជារៀងរាល់ពេល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នៅពេល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ដែលយើងជិះទូក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គឺទូកតែងតែឃ្លោង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ម្ដងផ្អៀងឆ្វេង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ម្ដងផ្អៀងស្ដាំ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ម្ដងបះ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ឡើងលើ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ម្ដងមុជចុះក្រោម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អញ្ចឹងអ្នកជិះ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គឺភាគច្រើនគឺគាត់ពុលរលក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ពុលរលក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គឺស្រដៀងនឹ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ពុលឡានដែរ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ការពុលឡាន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ពុលយន្តហោះ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ពុលរលក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ដូចគ្នា</w:t>
      </w:r>
      <w:r w:rsidR="00CC4A5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ដែលយើងមាន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វិលមុខ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ឈឺក្បាល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និងចង់ក្អួត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ដោយសារតែយើងមិនអាចទប់ទល់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និងការឃ្លីងឃ្លោងរបស់ទូកបាន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ដែលជាក់ស្ដែងអ្នកខ្លះ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គាត់មានសុខភាពខ្សោយ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អ្នក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ខ្លះ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សុខភាពទន់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ខ្សោយ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គឺគាត់តែងតែពុល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មិនថាគាត់ជិះឡាន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ជិះយន្តហោះ ឬក៏ជិះទូកនោះទេ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គឺនៅពេលដែលគាត់ជិះបានបន្តិច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គឺគាត់តែងតែមាន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ឈឺក្បាល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វិលមុខ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និងចង់ក្អួត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ដែលជាក់ស្ដែងបុរសដែលនៅក្នុងរូបភាពទី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124DC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បុរសដែលពាក់អាវពណ៌ស្វាយដៃខ្លី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គឺគាត់កំពុងតែពុលរលក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ដោយយើងឃើញគាត់កំពុងតែយកដៃខ្ទប់ក្បាលរបស់គាត់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បានន័យថាគាត់ឈឺក្បាល ឬក៏វិលមុខយ៉ាងខ្លាំង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ដែលយើងឃើញភ្នែករបស់គាត់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</w:t>
      </w:r>
      <w:r w:rsidR="009E3DAF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ស្រឡេវ</w:t>
      </w:r>
      <w:r w:rsidR="009E3DAF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គឺសម្លឹងទៅរកគ្នាទៅវិញទៅមក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អញ្ចឹងគាត់មានអារម្មណ៍ថាវិលមុខ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ដោយសារតែពុលរលក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ហើយមាត់របស់គាត់គឺកំពុងតែក្រៀម ឬក៏កំពុងតែខំបិទមាត់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ព្រោះថាមាត់របស់គាត់គឺគាត់ចង់ក្អួត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អញ្ចឹងអ្នកដែលពុលរលកទាំងអស់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គឺតែងតែចង់ក្អួត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ចង់ក្អួត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និងវិលមុខ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និងឈឺក្បាល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ដូច្នេះដូចជាមនុស្សឈឺ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អញ្ចឹងដែរគឺមិនស្រួលក្នុងខ្លួននោះទេ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គឺតែងតែឈឺក្បាល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វិលមុខ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នៅពេលដែលយើងពុលរលក ដូច្នេះបុរសម្នាក់នេះ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គឺគាត់កំពុងតែពុលរលក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និងមាន</w:t>
      </w:r>
      <w:r w:rsidR="0023131E">
        <w:rPr>
          <w:rFonts w:ascii="Antioch Text" w:eastAsia="Arial Unicode MS" w:hAnsi="Antioch Text" w:cs="Antioch Text"/>
          <w:sz w:val="24"/>
          <w:szCs w:val="24"/>
          <w:lang w:bidi="km-KH"/>
        </w:rPr>
        <w:t>អាការៈ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ឈឺក្បាល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វិលមុខ</w:t>
      </w:r>
      <w:r w:rsidR="001428E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និងចង់ក្អួត។</w:t>
      </w:r>
    </w:p>
    <w:p w14:paraId="0794BCFA" w14:textId="77777777" w:rsidR="001428E4" w:rsidRPr="00D76C22" w:rsidRDefault="001428E4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821ABCE" w14:textId="60D3EBEF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ជាទូទៅការជិះទូក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គឺមិនមែនជិះតែឯងនោះទេ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បានន័យថាមានទូកផ្សេងទៀត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ក៏មានការបើកបរនៅលើផ្លូវទឹកនោះដែរ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អញ្ចឹងការធ្វើដំណើរតាមផ្លូវទឹក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មានដូចជាទូកកាណូត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មានដូចជាកប៉ាល់ធំៗជាច្រើន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អញ្ចឹងប្រសិនបើកប៉ាល់ពីរជិះទន្ទឹមគ្នា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អាចនឹ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ងសាចទឹកដាក់គ្នា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ដែលជាក់ស្ដែងនៅក្នុងរូបភាពទី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ប្រហែលជាមានកប៉ាល់ធំណាមួយ ឬក៏ប្រហែលជាមានកប៉ាល់លឿនណាមួយ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ជិះមកក្បែរទូករបស់គាត់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ដូច្នេះហើយធ្វើឲ្យមានសាចទឹកពីក្នុងទន្លេចូលទៅក្នុងទូក</w:t>
      </w:r>
      <w:r w:rsidR="00803E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អញ្ចឹងប្រសិនបើយើងជិះនៅក្នុងទូកដែលអត់មានជញ្ជាំង</w:t>
      </w:r>
      <w:r w:rsidR="007858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ហើយយើងអង្គុយខាងគេ</w:t>
      </w:r>
      <w:r w:rsidR="007858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នៅពេលដែលមានទឹករលកសាចចូល</w:t>
      </w:r>
      <w:r w:rsidR="007858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គឺអាចធ្វើឲ្យយើងសើមក្នុងខ្លួនបាន</w:t>
      </w:r>
      <w:r w:rsidR="0078583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គឺអាចធ្វើឲ្យយើងសើមបាន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ដូច្នេះយើងត្រូវតែប្រុងប្រយ័ត្ន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នៅពេលដែលអង្គុយ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លើទូក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ព្រោះថាពេលខ្លះ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នៅពេលដែលមានទូកណាលឿន ឬក៏មានទូកធំជាងទូកដែលយើងអង្គុយ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ជិះនៅក្បែរយើង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ងខ្ទាតទឹករលកចូលទៅក្នុងទូក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ដែលធ្វើឲ្យយើងសើមបាន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សើមសម្លៀកបំពាក់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ដែលជាក់ស្ដែងនៅក្នុងរូបភាពទី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មានទឹករលកមួយយ៉ាងធំ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បានជះចូលទៅក្នុង បានសាចចូលទៅក្នុងទូក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ដែលធ្វើឲ្យសើមទៅដល់បុរស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ដែលពាក់អាវ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ពណ៌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ស្វាយដៃខ្លី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និងបុរសចំណាស់ម្នាក់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ដែលពាក់អាវពណ៌សនោះ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គឺគាត់សើមទាំងពីរនាក់តែម្ដង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ដោយសារតែរលកទឹកធំពេក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ដោយសារតែមានទូកធំ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ជិះមកក្បែរ</w:t>
      </w:r>
      <w:r w:rsidR="00822E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ដូច្នេះហើយធ្វើឲ្យមានទឹកសាចចូលទៅក្នុងទូករបស់គាត់ដែលកំពុងអង្គុយ។</w:t>
      </w:r>
    </w:p>
    <w:p w14:paraId="3D0F2816" w14:textId="77777777" w:rsidR="00822E6C" w:rsidRPr="00D76C22" w:rsidRDefault="00822E6C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A00A0A1" w14:textId="34AACADA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D47D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១១</w:t>
      </w:r>
      <w:r w:rsidR="00D47D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D47D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១១</w:t>
      </w:r>
      <w:r w:rsidR="00D47D1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គឺទូកបានមកដល់កំពង់ផែមួយទៀតហើយ</w:t>
      </w:r>
      <w:r w:rsidR="00913F2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អញ្ចឹងនៅពេលដែលមកដល់កំពង់ផែ</w:t>
      </w:r>
      <w:r w:rsidR="00913F2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អ្នកដែលត្រូវធ្វើដំណើរ</w:t>
      </w:r>
      <w:r w:rsidR="00913F2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កំពង់ផែមួយនេះ គឺត្រូវចុះពី</w:t>
      </w:r>
      <w:r w:rsidR="00913F2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លើ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ទូកទាំងអស់</w:t>
      </w:r>
      <w:r w:rsidR="00913F2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អញ្ចឹងជាក់ស្ដែងបុរសម្នាក់នេះ</w:t>
      </w:r>
      <w:r w:rsidR="00F00AD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គាត់ចង់ចុះនៅក្នុងកំពង់ផែ</w:t>
      </w:r>
      <w:r w:rsidR="00F00AD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F00AD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ដូច្នេះនៅពេលដែលទូកឈប់</w:t>
      </w:r>
      <w:r w:rsidR="00F00AD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គាត់ក៏បានចេញពីទូក</w:t>
      </w:r>
      <w:r w:rsidR="00F00AD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យើងឃើញនៅក្នុងរូបភាពនេះ គឺយើងឃើញ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ថា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</w:t>
      </w:r>
      <w:r w:rsidR="007E753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េ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លដែលទូកចត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គឺអត់មានលំនឹងទេ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អញ្ចឹងទូកអាច</w:t>
      </w:r>
      <w:r w:rsidR="003F5561" w:rsidRPr="003F556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អណ្ដែត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ទៅកន្លែងផ្សេងទៀតបាន ដូច្នេះ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ទប់ឲ្យវាលំនឹង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</w:t>
      </w:r>
      <w:r w:rsidR="005D5C2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ទប់ឲ្យ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នឹង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មួយកន្លែង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គឺយើងត្រូវប្រើខ្សែ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ពួរ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ដើម្បីថ្ពក់ជាប់ទៅ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នឹង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កំពង់ផែ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ដែលយើងឃើញនៅក្នុងរូបភាពនេះ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កន្ទុយទូក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គឺមានខ្សែមួយចងនឹ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ងទូក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ដែលខ្សែពួរធំ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ជាទូទៅយើងប្រើខ្សែពួរ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ម្បីចងនឹ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ងទូក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ហើយកន្ទុយខ្សែម្ខាងទៀត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គឺថ្ពក់ជាប់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ងបង្គោលដែកនៅកំពង់ផែ ការធ្វើដូច្នេះគឺធ្វើឲ្យទូកមិនរលក ឬក៏មិន</w:t>
      </w:r>
      <w:r w:rsidR="003F5561" w:rsidRPr="003F556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អណ្ដែត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ទៅកន្លែងណាផ្សេងក្រៅពីកំពង់ផែ ក៏ប៉ុន្តែទូកដែលចតនៅកំពង់ផែ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ជាទូទៅតែងតែមានចន្លោះធំ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បានន័យថាគម្លាតពីកំពង់ផែទៅទូកគឺធំ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ដែលយើងមើល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ឃើញថា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គម្លាត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ទាំងនោះ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គឺធំ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ដូច្នេះអ្នកដំណើរទាំងអស់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ដែលត្រូវឡើងលើទូក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ឬក៏ត្រូវចុះពីទូក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ត្រូវបោះជំហានឲ្យ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វែងៗ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ដើម្បីឈានពីទូកមកដល់កំពង់ផែ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ប្រសិនបើយើងឈានជំហានខ្លីពេក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គឺអាចធ្វើឲ្យយើងធ្លាក់ចូលក្នុងទឹក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និងមានគ្រោះថ្នាក់បាន ឬក៏ដួល ឬក៏ទាក់ជើងដួល</w:t>
      </w:r>
      <w:r w:rsidR="00C27414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អាច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ធ្វើឲ្យយើងមានគ្រោះថ្នាក់</w:t>
      </w:r>
      <w:r w:rsidR="00752D3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គ្រលុក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ដៃ</w:t>
      </w:r>
      <w:r w:rsidR="00752D3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គ្រលុក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ជើង ឬក៏បែកក្បាលជាដើម</w:t>
      </w:r>
      <w:r w:rsidR="00752D3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អញ្ចឹងយើងត្រូវបោះជំហានឲ្យវែងៗដើម្បីចេញពីទូក</w:t>
      </w:r>
      <w:r w:rsidR="00D6188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ដែលជាក់ស្ដែងនៅក្នុងរូបភាពនេះ</w:t>
      </w:r>
      <w:r w:rsidR="00D6188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គឺបុរសម្នាក់នេះ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គាត់បានបោះជំហានយ៉ាងវែង បោះចេញពីទូក ឡើងមកលើកំពង់ផែ។</w:t>
      </w:r>
    </w:p>
    <w:p w14:paraId="7321754A" w14:textId="77777777" w:rsidR="00D61881" w:rsidRPr="00D76C22" w:rsidRDefault="00D6188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59CA205" w14:textId="679CBDD8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ប្រភេទ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ទូក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ជាច្រើន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ដែលធ្វើដំណើរតាមផ្លូវទឹក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អញ្ចឹងនៅក្នុងការធ្វើដំណើរតាមផ្លូវទឹក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គឺយើងមានមធ្យោបាយជាច្រើន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ដូចជានៅក្នុងរូបភាពទី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បុរសម្នាក់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គាត់កំពុងតែអុំទូក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[មាន]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ទូកមានប្រភេទជាច្រើន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ដូចជាទូកអុំ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ទូកចែវជាដើម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ដែលទូកអុំនេះ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យើងប្រើ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]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យើងឃើញបុរសម្នាក់នេះ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គាត់កំពុងតែអង្គុយ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ហើយដៃរបស់គាត់ទាំងពីរកំពុងតែកាន់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]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ដើម្បីចែវទូក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អញ្ចឹងគាត់ចែវចុះឡើងៗ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ដោយកាយទឹក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ដើម្បីឲ្យទូកទៅមុខ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ដែលយើងឃើញរូបភាពនេះ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ដៃបុរសម្នាក់នេះ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គាត់កំពុងតែបោះត្រង់ទៅមុខ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ហើយកាន់[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 ដែល[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]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កន្ទុយ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នៅក្នុងទឹក គល់</w:t>
      </w:r>
      <w:r w:rsidR="004370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4370A0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4370A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ដែលគាត់កំពុងតែកាន់ ហើយកន្ទុយ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C41861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កំពុងតែបក់ទឹក ឬក៏កាយទឹក</w:t>
      </w:r>
      <w:r w:rsidR="00C41861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ដើម្បីឲ្យទូកលូនទៅមុខ ដែលទូកនេះគេហៅថាទូកអុំ។</w:t>
      </w:r>
    </w:p>
    <w:p w14:paraId="71AA0906" w14:textId="77777777" w:rsidR="00C41861" w:rsidRPr="00D76C22" w:rsidRDefault="00C4186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DF5A46B" w14:textId="59E57051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គឺជាប្រភេទទូកក្ដោង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អញ្ចឹងនៅក្នុងនេះ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ក្រៅពីទូកអុំ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មានទូកក្ដោងទៀតផងដែរ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ដែលទូកក្ដោងគឺយើងអត់ប្រើម៉ាស៊ីនទេ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គឺយើង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អត់ប្រើម៉ាស៊ីនទេ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ហើយក៏</w:t>
      </w:r>
      <w:r w:rsidR="00AC07BF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អត់ប្រើ</w:t>
      </w:r>
      <w:r w:rsidR="00D921F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D921F0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D921F0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ដើម្បីអុំ ឬក៏ចែវដែរ</w:t>
      </w:r>
      <w:r w:rsidR="000413AD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គឺយើងប្រើក្ដោង អញ្ចឹងទូកប្រភេទនេះ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គឺពឹង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លើកម្លាំងខ្យល់ នៅពេល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ណា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ដែលមានកម្លាំងខ្យល់ នោះទូកនោះនឹងទៅមុខ ដោយសារតែក្ដោងគឺជា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ប្រភេទ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ក្រណាត់កៅស៊ូមួយ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ដែលទប់លំនឹងខ្យល់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អញ្ចឹងគេចង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ក្រណាត់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ឬក៏កៅស៊ូនោះជាបន្ទះធំ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ត្រដាងទៅលើអាកាស ឬក៏ជាប់នឹងទូក ត្រដាង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ខាងលើ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ហូតទៅខាងលើ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ដូច្នេះនៅពេលដែលមានខ្យល់មក</w:t>
      </w:r>
      <w:r w:rsidR="009A6D3B" w:rsidRPr="009A6D3B">
        <w:rPr>
          <w:rFonts w:ascii="Antioch Text" w:eastAsia="Arial Unicode MS" w:hAnsi="Antioch Text" w:cs="Antioch Text" w:hint="cs"/>
          <w:sz w:val="24"/>
          <w:szCs w:val="24"/>
          <w:lang w:bidi="km-KH"/>
        </w:rPr>
        <w:t>បក់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ងក្រណាត់នោះ 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</w:t>
      </w:r>
      <w:r w:rsidR="009A6D3B" w:rsidRPr="009A6D3B">
        <w:rPr>
          <w:rFonts w:ascii="Antioch Text" w:eastAsia="Arial Unicode MS" w:hAnsi="Antioch Text" w:cs="Antioch Text" w:hint="cs"/>
          <w:sz w:val="24"/>
          <w:szCs w:val="24"/>
          <w:lang w:bidi="km-KH"/>
        </w:rPr>
        <w:t>បក់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ងផ្ទាំងកៅស៊ូនោះ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ងរុញទូកឲ្យទៅមុខតាមកម្លាំងខ្យល់ជាក់ជាពុំខាន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ដូច្នេះទូកនេះគឺគេ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ប្រើម៉ាស៊ីនទេ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ម៉ាស៊ីនក៏គេអត់ប្រើ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</w:t>
      </w:r>
      <w:r w:rsidR="00274522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ក៏គេអត់ប្រើដែរ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គឺគេប្រើខ្យល់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គឺគេប្រើក្រណាត់ដើម្បីឲ្យខ្យល់បក់មកចំក្រណាត់</w:t>
      </w:r>
      <w:r w:rsidR="00274522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ហើយរុញទូកឲ្យទៅមុខ។</w:t>
      </w:r>
    </w:p>
    <w:p w14:paraId="1CD284BF" w14:textId="77777777" w:rsidR="00274522" w:rsidRPr="00D76C22" w:rsidRDefault="00274522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635BB21" w14:textId="2B3F4C01" w:rsidR="009F6911" w:rsidRPr="00D76C22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មានទូកមួយទៀត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ដែលទូកនេះគឺជាទូកម៉ាស៊ីន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អញ្ចឹងទូកម៉ាស៊ីនគឺជាទូកមួយប្រភេទ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ដែលយើងប្រើប្រាស់ម៉ាស៊ីន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ដើម្បីធ្វើឲ្យទូកនោះទៅមុខ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ដោយយើងអត់ប្រើចំណាយកម្លាំងមនុស្សនោះទេ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អញ្ចឹងវាខុសពីទូកអុំនិងទូកក្ដោង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ដោយសារតែទូកក្ដោងប្រើប្រាស់កម្លាំងខ្យល់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ចំណែកឯទូកអុំ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ប្រើប្រាស់</w:t>
      </w:r>
      <w:r w:rsidR="004E6D7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កម្លាំង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មនុស្ស កាន់</w:t>
      </w:r>
      <w:r w:rsidR="004E6D73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ច្រវា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កាយទឹកដើម្បីឲ្យទូកទៅមុខ ចំណែកឯទូកមួយទៀតនេះ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គឺនៅក្នុងរូបភាពទី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គឺជាប្រភេទទូកម៉ាស៊ីន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ដែលយើងហៅថាកាណូត អញ្ចឹងទូកប្រភេទនេះគឺលឿន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ដោយសារតែវាប្រើប្រាស់ម៉ាស៊ីននិងម៉ូទ័រនៅខាងក្រោយ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អញ្ចឹងជាក់ស្ដែងនៅក្នុងរូបភាពនេះ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ទូកនេះ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មានលក្ខណៈ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ខាងមុខ ដោយសារតែវាលឿន ដូច្នេះមនុស្សនៅអង្គុយខាងក្រោយ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និងម៉ាស៊ីននៅខាងក្រោយ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អញ្ចឹងវាធ្ងន់ជាងខាងមុខ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ដូច្នេះធ្វើឲ្យវា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ខាងមុខ និង</w:t>
      </w:r>
      <w:r w:rsidR="00AE5382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ទៀតដោយសារតែទូកនេះលឿងផង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ធ្វើឲ្យវា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បះ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ដោយសារតែកម្លាំង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ម៉ាស៊ីន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ខ្លាំង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ម៉ាស៊ីនខ្លាំង នោះ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ទូកនោះ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កាន់តែ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លឿន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ដោយយើង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អត់ចាំបាច់ចំណាយកម្លាំង</w:t>
      </w:r>
      <w:r w:rsidR="00BC22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ដើម្បីអុំ ឬក៏ពឹងពាក់ទៅលើខ្យល់</w:t>
      </w:r>
      <w:r w:rsidR="009F0E8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ដើម្បីឲ្យវាទៅមុខនោះទេ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យើងគ្រាន់តែប្រើប្រាស់កម្លាំងម៉ាស៊ីន</w:t>
      </w:r>
      <w:r w:rsidR="009F0E8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ដែលម៉ាស៊ីននោះគឺជាម៉ាស៊ីនចាក់សាំង</w:t>
      </w:r>
      <w:r w:rsidR="009F0E8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ឬក៏ម៉ាស៊ីនចាក់ម៉ាស៊ូត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ដែលនៅខាងលើគឺម៉ាស៊ីន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86898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ចំណែក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ឯនៅក្នុងទឹកគឺជាកង្ហារ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ដែលយើងហៅថាស្លាបចាក់ អញ្ចឹងស្លាបចាក់គឺនៅក្នុងទឹកកំពុងតែបក់ទឹកដើម្បីឲ្យរុញទូកឲ្យទៅមុខ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អញ្ចឹងនៅពេលដែលស្លាបចាក់វិលកាន់តែញាប់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A5A94">
        <w:rPr>
          <w:rFonts w:ascii="Antioch Text" w:eastAsia="Arial Unicode MS" w:hAnsi="Antioch Text" w:cs="Antioch Text"/>
          <w:sz w:val="24"/>
          <w:szCs w:val="24"/>
          <w:lang w:bidi="km-KH"/>
        </w:rPr>
        <w:t>ទូកកាន់តែទៅលឿន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ប្រសិនបើយើងចង់បង្អង់ល្បឿន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យើងត្រូវបន្ថយស្លាបចាក់កុំឲ្យវាវិលញាប់ពេក</w:t>
      </w:r>
      <w:r w:rsidR="002914B3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អញ្ចឹងទូកនេះគឺជាទូកម៉ាស៊ីន។</w:t>
      </w:r>
    </w:p>
    <w:p w14:paraId="29130F3B" w14:textId="77777777" w:rsidR="002914B3" w:rsidRPr="00D76C22" w:rsidRDefault="002914B3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023CD908" w:rsidR="006F1A9E" w:rsidRPr="0073605A" w:rsidRDefault="009F6911" w:rsidP="009F6911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គឺជាប្រភេទកប៉ាល់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យើងហៅថាកប៉ាល់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នៅពេលដែល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ទូកនៅពេលដែលតូច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យើងហៅថាទូក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លឿន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យើងហៅថាកាណូត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ប៉ុន្តែនៅពេលដែលទូក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ធំ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យើងហៅថាកប៉ាល់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គឺមានកប៉ាល់ចំនួនមួយ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ដែលជាកប៉ាល់ដឹកទំនិញ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ដែលយើងឃើញនៅលើកប៉ាល់នោះ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មានយុថ្កាមួយសម្រាប់បោះ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ឲ្យជាប់ទៅនឹ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ងទឹក</w:t>
      </w:r>
      <w:r w:rsidR="00D753FB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អញ្ចឹងកប៉ាល់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នៅពេលដែលចតនៅកំពង់ផែ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គឺយើងអត់ប្រើប្រាស់ខ្សែពួរ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ដើម្បីទាក់ទៅនឹ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ងកំពង់ផែនោះទេ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ដោយសារតែកប៉ាល់គឺធំ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ដូច្នេះប្រើខ្សែពួរអត់ជាប់ទេ 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វាអាចនឹ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ងដាច់ខ្សែពួរ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អញ្ចឹងដើម្បីចតកប៉ាល់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គេត្រូវប្រើយុថ្កា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ដែលយុថ្កាគឺជាច្រវាក់ដែ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ក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ដែលចង</w:t>
      </w:r>
      <w:r w:rsidR="00F8116C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ភ្ជាប់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ងដែកមួយដុំយ៉ាងធំ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ធ្ងន់</w:t>
      </w:r>
      <w:r w:rsidR="00F8116C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ដែលអាចទប់លំនឹងកប៉ាល់បាន</w:t>
      </w:r>
      <w:r w:rsidR="008E39C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អញ្ចឹងដែក</w:t>
      </w:r>
      <w:r w:rsidR="008E39C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ដុំដែកដែលធំនោះ</w:t>
      </w:r>
      <w:r w:rsidR="008E39C5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គឺគេចងភ្ជាប់ទៅនឹងច្រវា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ក់ចេញពីទូក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អញ្ចឹងនៅពេលដែលគេចង់ឈប់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គឺគេត្រូវទម្លាក់ដុំដែកនោះ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ចូលទៅក្នុងរហូត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ដល់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ទៅដល់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បាតទឹក ឬក៏បាតទន្លេ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បាតសមុទ្រ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ដើម្បីឲ្យទូកនោះមានលំនឹង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អញ្ចឹងជាទូទៅកប៉ាល់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យើងប្រើប្រាស់តែនៅលើផ្ទៃសមុទ្រតែប៉ុណ្ណោះ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ព្រោះកប៉ាល់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ធំ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ដូច្នេះសមុទ្រ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ធំដែរ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អញ្ចឹងកប៉ាល</w:t>
      </w:r>
      <w:r w:rsidR="00FE4CDD">
        <w:rPr>
          <w:rFonts w:ascii="Antioch Text" w:eastAsia="Arial Unicode MS" w:hAnsi="Antioch Text" w:cs="Antioch Text"/>
          <w:sz w:val="24"/>
          <w:szCs w:val="24"/>
          <w:lang w:bidi="km-KH"/>
        </w:rPr>
        <w:t>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ងាយស្រួលក្នុងការបើកបរ</w:t>
      </w:r>
      <w:r w:rsidR="004A7837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ប្រសិនបើយើងប្រើប្រាស់កប៉ាល</w:t>
      </w:r>
      <w:r w:rsidR="00FE4CDD">
        <w:rPr>
          <w:rFonts w:ascii="Antioch Text" w:eastAsia="Arial Unicode MS" w:hAnsi="Antioch Text" w:cs="Antioch Text"/>
          <w:sz w:val="24"/>
          <w:szCs w:val="24"/>
          <w:lang w:bidi="km-KH"/>
        </w:rPr>
        <w:t>់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នៅលើផ្ទៃទន្លេគឺវារាក់</w:t>
      </w:r>
      <w:r w:rsidR="00065FC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ហើយវាតូច</w:t>
      </w:r>
      <w:r w:rsidR="00065FC9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អញ្ចឹងកប៉ាល់អាចនឹ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282EDA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កឿង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អាចមិនទៅមុខ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អញ្ចឹងកប៉ាល់អត់ទៅមុខទេ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នៅពេលដែលបើកនៅទន្លេ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ដូច្នេះគេត្រូវបើកនៅសមុទ្រ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ដែលកប៉ាល់ជាទូទៅ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ដឹក</w:t>
      </w:r>
      <w:r w:rsidR="00282EDA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កុងតឺន័រ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បានន័យថាដឹកទូ</w:t>
      </w:r>
      <w:r w:rsidR="00282EDA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កុងតឺន័រ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ដើម្បីដឹកជញ្ជូនទំនិញ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ពីប្រទេសមួយទៅប្រទេសមួយ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ដែលជាក់ស្ដែងនៅក្នុងរូបភាពនេះ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អាចជាកប៉ាល់ចេញពីប្រទេសចិនទៅដល់ប្រទេសអាមេរិក ឬក៏ចេញពីប្រទេសកម្ពុជាទៅ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រក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ប្រទេសថៃជាដើម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ដែលនៅលើនោះ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មានទំនិញជាច្រើន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</w:t>
      </w:r>
      <w:r w:rsidR="00282EDA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កុងតឺន័រ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អញ្ចឹងការដឹកជញ្ជូនអីវ៉ាន់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ឬក៏ដឹកជញ្ជូនទំនិញតាមផ្លូវទឹក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វាអាចមានការយឺតយ៉ាវជាងការដឹកជញ្ជូនអីវ៉ាន់ ឬក៏ទំនិញតាមផ្លូវអាកាស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និងតាមផ្លូវគោក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ព្រោះផ្លូវទឹកគឺមាន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គឺយើងបើកបរបានយឺតៗ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ហើយផ្ទៃទឹកធំ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គឺមានរលក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ដូច្នេះគឺមានឧបសគ្គច្រើន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ក្នុងការដឹកទំនិញតាមផ្ទៃទឹក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ប៉ុន្តែប្រសិនបើយើងដឹកទំនិញតាមផ្លូវអាកាស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គឺងាយស្រួល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គឺវាលឿន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អញ្ចឹងយើងអាចដឹកបានឆាប់រហ័ស</w:t>
      </w:r>
      <w:r w:rsidR="00282EDA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ដូច្នេះនៅក្នុងរូបភាពនេះ</w:t>
      </w:r>
      <w:r w:rsidR="00D33EC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គឺជាការដឹកជញ្ជូនទំនិញតាមផ្ទៃទឹក</w:t>
      </w:r>
      <w:r w:rsidR="00D33ECE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ប្រហែលជាការដឹកទំនិញពីប្រទេសចិនទៅប្រទេសវៀតណាមជាដើម</w:t>
      </w:r>
      <w:r w:rsidR="0027279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ដែលទំនិញទាំងអស់នោះ</w:t>
      </w:r>
      <w:r w:rsidR="00272796"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គេដាក់នៅក្នុង</w:t>
      </w:r>
      <w:r w:rsidR="00272796" w:rsidRPr="00D76C22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កុងតឺន័រ</w:t>
      </w:r>
      <w:r w:rsidR="00272796" w:rsidRPr="00D76C22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D76C22">
        <w:rPr>
          <w:rFonts w:ascii="Antioch Text" w:eastAsia="Arial Unicode MS" w:hAnsi="Antioch Text" w:cs="Antioch Text"/>
          <w:sz w:val="24"/>
          <w:szCs w:val="24"/>
          <w:lang w:bidi="km-KH"/>
        </w:rPr>
        <w:t>ហើយគេដាក់នៅលើកប៉ាល់ដើម្បីដឹកជញ្ជូន។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D33ECE" w:rsidRDefault="00D33ECE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D33ECE" w:rsidRDefault="00D33ECE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D33ECE" w:rsidRDefault="00D33EC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D33ECE" w:rsidRPr="006A4B76" w:rsidRDefault="00D33ECE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D33ECE" w:rsidRDefault="00D33ECE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D33ECE" w:rsidRDefault="00D33ECE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BEE0DA3" w:rsidR="00D33ECE" w:rsidRPr="00BC61D9" w:rsidRDefault="00D33ECE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BOATS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D33ECE" w:rsidRPr="006A4B76" w:rsidRDefault="00D33EC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21D5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4041"/>
    <w:rsid w:val="000559B4"/>
    <w:rsid w:val="0006111F"/>
    <w:rsid w:val="000634F7"/>
    <w:rsid w:val="00063B3B"/>
    <w:rsid w:val="00065FC9"/>
    <w:rsid w:val="0006649B"/>
    <w:rsid w:val="00067E14"/>
    <w:rsid w:val="000733C6"/>
    <w:rsid w:val="000756D5"/>
    <w:rsid w:val="0008073C"/>
    <w:rsid w:val="00085A50"/>
    <w:rsid w:val="0009556E"/>
    <w:rsid w:val="000A07F0"/>
    <w:rsid w:val="000A2E80"/>
    <w:rsid w:val="000A4262"/>
    <w:rsid w:val="000A44FD"/>
    <w:rsid w:val="000A5322"/>
    <w:rsid w:val="000A6AB6"/>
    <w:rsid w:val="000B7A69"/>
    <w:rsid w:val="000D3BA7"/>
    <w:rsid w:val="000D5976"/>
    <w:rsid w:val="000E5220"/>
    <w:rsid w:val="000F6DC5"/>
    <w:rsid w:val="000F7217"/>
    <w:rsid w:val="001017E2"/>
    <w:rsid w:val="00101BFC"/>
    <w:rsid w:val="00104284"/>
    <w:rsid w:val="00104ACD"/>
    <w:rsid w:val="00105F9B"/>
    <w:rsid w:val="001071B9"/>
    <w:rsid w:val="001109C4"/>
    <w:rsid w:val="00112FA5"/>
    <w:rsid w:val="00115276"/>
    <w:rsid w:val="00117308"/>
    <w:rsid w:val="0012137B"/>
    <w:rsid w:val="00124DC2"/>
    <w:rsid w:val="00126594"/>
    <w:rsid w:val="00135D43"/>
    <w:rsid w:val="001367ED"/>
    <w:rsid w:val="001428E4"/>
    <w:rsid w:val="00150F78"/>
    <w:rsid w:val="00154988"/>
    <w:rsid w:val="00154BB1"/>
    <w:rsid w:val="00161A82"/>
    <w:rsid w:val="00163C0B"/>
    <w:rsid w:val="00175583"/>
    <w:rsid w:val="00184755"/>
    <w:rsid w:val="001943A5"/>
    <w:rsid w:val="001944C8"/>
    <w:rsid w:val="00196165"/>
    <w:rsid w:val="001A1A54"/>
    <w:rsid w:val="001A1AC5"/>
    <w:rsid w:val="001A4803"/>
    <w:rsid w:val="001A79F1"/>
    <w:rsid w:val="001B0B39"/>
    <w:rsid w:val="001B495A"/>
    <w:rsid w:val="001C1E7B"/>
    <w:rsid w:val="001C5C70"/>
    <w:rsid w:val="001D05A0"/>
    <w:rsid w:val="001D27EB"/>
    <w:rsid w:val="001D2841"/>
    <w:rsid w:val="001D2D4A"/>
    <w:rsid w:val="001D6FDD"/>
    <w:rsid w:val="001D7051"/>
    <w:rsid w:val="001F2657"/>
    <w:rsid w:val="001F4878"/>
    <w:rsid w:val="001F54FE"/>
    <w:rsid w:val="002160F6"/>
    <w:rsid w:val="0021757E"/>
    <w:rsid w:val="00224817"/>
    <w:rsid w:val="00226ECC"/>
    <w:rsid w:val="00227366"/>
    <w:rsid w:val="0023131E"/>
    <w:rsid w:val="002346F2"/>
    <w:rsid w:val="00250132"/>
    <w:rsid w:val="00250958"/>
    <w:rsid w:val="00251ED9"/>
    <w:rsid w:val="002535B6"/>
    <w:rsid w:val="00257ACD"/>
    <w:rsid w:val="0026016D"/>
    <w:rsid w:val="002657FA"/>
    <w:rsid w:val="00272796"/>
    <w:rsid w:val="00274282"/>
    <w:rsid w:val="00274522"/>
    <w:rsid w:val="002745F9"/>
    <w:rsid w:val="00282049"/>
    <w:rsid w:val="00282EDA"/>
    <w:rsid w:val="002841A6"/>
    <w:rsid w:val="002914B3"/>
    <w:rsid w:val="00296785"/>
    <w:rsid w:val="00297AA2"/>
    <w:rsid w:val="002A2842"/>
    <w:rsid w:val="002A3518"/>
    <w:rsid w:val="002B0A8A"/>
    <w:rsid w:val="002C1166"/>
    <w:rsid w:val="002C2264"/>
    <w:rsid w:val="002D0C9E"/>
    <w:rsid w:val="002E227D"/>
    <w:rsid w:val="002E426C"/>
    <w:rsid w:val="002E5A61"/>
    <w:rsid w:val="002E619D"/>
    <w:rsid w:val="002E64A0"/>
    <w:rsid w:val="002F1F30"/>
    <w:rsid w:val="002F4ADA"/>
    <w:rsid w:val="002F5658"/>
    <w:rsid w:val="00300630"/>
    <w:rsid w:val="00300A24"/>
    <w:rsid w:val="00302051"/>
    <w:rsid w:val="0030287C"/>
    <w:rsid w:val="00304AE3"/>
    <w:rsid w:val="003115DF"/>
    <w:rsid w:val="00313593"/>
    <w:rsid w:val="00317675"/>
    <w:rsid w:val="003212A6"/>
    <w:rsid w:val="00326997"/>
    <w:rsid w:val="003306FB"/>
    <w:rsid w:val="003334F4"/>
    <w:rsid w:val="003335DA"/>
    <w:rsid w:val="00334C09"/>
    <w:rsid w:val="0034140C"/>
    <w:rsid w:val="0034265A"/>
    <w:rsid w:val="00343240"/>
    <w:rsid w:val="00345144"/>
    <w:rsid w:val="003453EC"/>
    <w:rsid w:val="00354890"/>
    <w:rsid w:val="00354FE9"/>
    <w:rsid w:val="00356249"/>
    <w:rsid w:val="00357100"/>
    <w:rsid w:val="003632F6"/>
    <w:rsid w:val="00371046"/>
    <w:rsid w:val="003751BC"/>
    <w:rsid w:val="003816F2"/>
    <w:rsid w:val="0038269D"/>
    <w:rsid w:val="003827C4"/>
    <w:rsid w:val="00383468"/>
    <w:rsid w:val="003863DB"/>
    <w:rsid w:val="00386A1C"/>
    <w:rsid w:val="0039304E"/>
    <w:rsid w:val="00393208"/>
    <w:rsid w:val="003A1046"/>
    <w:rsid w:val="003A5A94"/>
    <w:rsid w:val="003A65FA"/>
    <w:rsid w:val="003A6A11"/>
    <w:rsid w:val="003A7610"/>
    <w:rsid w:val="003B1479"/>
    <w:rsid w:val="003B16DA"/>
    <w:rsid w:val="003B5C62"/>
    <w:rsid w:val="003B6683"/>
    <w:rsid w:val="003B6A9C"/>
    <w:rsid w:val="003C4753"/>
    <w:rsid w:val="003D307F"/>
    <w:rsid w:val="003D494C"/>
    <w:rsid w:val="003D4D12"/>
    <w:rsid w:val="003E68E9"/>
    <w:rsid w:val="003F3EFA"/>
    <w:rsid w:val="003F5561"/>
    <w:rsid w:val="003F5E0C"/>
    <w:rsid w:val="003F77F4"/>
    <w:rsid w:val="00402910"/>
    <w:rsid w:val="004073A7"/>
    <w:rsid w:val="00410D00"/>
    <w:rsid w:val="00413111"/>
    <w:rsid w:val="004147DF"/>
    <w:rsid w:val="00423A30"/>
    <w:rsid w:val="004267A2"/>
    <w:rsid w:val="004370A0"/>
    <w:rsid w:val="00442AA4"/>
    <w:rsid w:val="00445B16"/>
    <w:rsid w:val="00450211"/>
    <w:rsid w:val="00450801"/>
    <w:rsid w:val="004612D1"/>
    <w:rsid w:val="0046344E"/>
    <w:rsid w:val="00463E0C"/>
    <w:rsid w:val="004640FF"/>
    <w:rsid w:val="00465B23"/>
    <w:rsid w:val="00475728"/>
    <w:rsid w:val="004760C0"/>
    <w:rsid w:val="00480FEE"/>
    <w:rsid w:val="00482800"/>
    <w:rsid w:val="00484865"/>
    <w:rsid w:val="00486898"/>
    <w:rsid w:val="004A39E5"/>
    <w:rsid w:val="004A7837"/>
    <w:rsid w:val="004B0BE7"/>
    <w:rsid w:val="004B3319"/>
    <w:rsid w:val="004B4119"/>
    <w:rsid w:val="004B656A"/>
    <w:rsid w:val="004C63A0"/>
    <w:rsid w:val="004C696D"/>
    <w:rsid w:val="004D3CF2"/>
    <w:rsid w:val="004E08D0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15F4D"/>
    <w:rsid w:val="00516967"/>
    <w:rsid w:val="00520C6A"/>
    <w:rsid w:val="005217EA"/>
    <w:rsid w:val="00522F42"/>
    <w:rsid w:val="00526E6C"/>
    <w:rsid w:val="00540E76"/>
    <w:rsid w:val="005469AB"/>
    <w:rsid w:val="00553A88"/>
    <w:rsid w:val="00557DAC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B3718"/>
    <w:rsid w:val="005B5BFE"/>
    <w:rsid w:val="005C0DED"/>
    <w:rsid w:val="005D2279"/>
    <w:rsid w:val="005D39C5"/>
    <w:rsid w:val="005D5C28"/>
    <w:rsid w:val="005D65C5"/>
    <w:rsid w:val="005D7750"/>
    <w:rsid w:val="005E6E52"/>
    <w:rsid w:val="005F22CD"/>
    <w:rsid w:val="0060346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C1A"/>
    <w:rsid w:val="00657B17"/>
    <w:rsid w:val="00662CBD"/>
    <w:rsid w:val="00667E81"/>
    <w:rsid w:val="00671281"/>
    <w:rsid w:val="00671FED"/>
    <w:rsid w:val="00677E0F"/>
    <w:rsid w:val="0068247E"/>
    <w:rsid w:val="00682AEE"/>
    <w:rsid w:val="00686D4B"/>
    <w:rsid w:val="006A3DD1"/>
    <w:rsid w:val="006A4B76"/>
    <w:rsid w:val="006B05A9"/>
    <w:rsid w:val="006B5A51"/>
    <w:rsid w:val="006C0876"/>
    <w:rsid w:val="006C0EE6"/>
    <w:rsid w:val="006C2B55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6F6CA0"/>
    <w:rsid w:val="00702835"/>
    <w:rsid w:val="00702C6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605A"/>
    <w:rsid w:val="00737C1A"/>
    <w:rsid w:val="007402CC"/>
    <w:rsid w:val="00746033"/>
    <w:rsid w:val="00752D3A"/>
    <w:rsid w:val="007556F5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EE8"/>
    <w:rsid w:val="007A5D34"/>
    <w:rsid w:val="007A67F4"/>
    <w:rsid w:val="007B26C5"/>
    <w:rsid w:val="007B3C8A"/>
    <w:rsid w:val="007C0517"/>
    <w:rsid w:val="007D0284"/>
    <w:rsid w:val="007D38CD"/>
    <w:rsid w:val="007D65E9"/>
    <w:rsid w:val="007E25BB"/>
    <w:rsid w:val="007E305B"/>
    <w:rsid w:val="007E6539"/>
    <w:rsid w:val="007E753D"/>
    <w:rsid w:val="007F39D7"/>
    <w:rsid w:val="00803A5B"/>
    <w:rsid w:val="00803E3E"/>
    <w:rsid w:val="00805CEA"/>
    <w:rsid w:val="0081045F"/>
    <w:rsid w:val="008108E5"/>
    <w:rsid w:val="008128BB"/>
    <w:rsid w:val="00822E6C"/>
    <w:rsid w:val="00824D4C"/>
    <w:rsid w:val="00827530"/>
    <w:rsid w:val="00830718"/>
    <w:rsid w:val="00831FE7"/>
    <w:rsid w:val="00843522"/>
    <w:rsid w:val="008461A6"/>
    <w:rsid w:val="00850554"/>
    <w:rsid w:val="00867215"/>
    <w:rsid w:val="00873354"/>
    <w:rsid w:val="008760A5"/>
    <w:rsid w:val="008A28B0"/>
    <w:rsid w:val="008A31A1"/>
    <w:rsid w:val="008C7FCE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6460"/>
    <w:rsid w:val="009550B4"/>
    <w:rsid w:val="00956C83"/>
    <w:rsid w:val="009734ED"/>
    <w:rsid w:val="00976725"/>
    <w:rsid w:val="009768B4"/>
    <w:rsid w:val="00976E9E"/>
    <w:rsid w:val="0097730C"/>
    <w:rsid w:val="00992BB7"/>
    <w:rsid w:val="00996FF2"/>
    <w:rsid w:val="009A008F"/>
    <w:rsid w:val="009A56A2"/>
    <w:rsid w:val="009A6D3B"/>
    <w:rsid w:val="009B203B"/>
    <w:rsid w:val="009C04C1"/>
    <w:rsid w:val="009C2738"/>
    <w:rsid w:val="009C694A"/>
    <w:rsid w:val="009C6CFE"/>
    <w:rsid w:val="009D0FAB"/>
    <w:rsid w:val="009E3DAF"/>
    <w:rsid w:val="009F0E83"/>
    <w:rsid w:val="009F434F"/>
    <w:rsid w:val="009F6911"/>
    <w:rsid w:val="009F76E6"/>
    <w:rsid w:val="00A00327"/>
    <w:rsid w:val="00A15351"/>
    <w:rsid w:val="00A2380A"/>
    <w:rsid w:val="00A2676D"/>
    <w:rsid w:val="00A3275C"/>
    <w:rsid w:val="00A338A5"/>
    <w:rsid w:val="00A46848"/>
    <w:rsid w:val="00A52468"/>
    <w:rsid w:val="00A56FF5"/>
    <w:rsid w:val="00A57A25"/>
    <w:rsid w:val="00A676AF"/>
    <w:rsid w:val="00A700B4"/>
    <w:rsid w:val="00A70658"/>
    <w:rsid w:val="00A7226D"/>
    <w:rsid w:val="00A732F3"/>
    <w:rsid w:val="00A82F6A"/>
    <w:rsid w:val="00A8495F"/>
    <w:rsid w:val="00A90A98"/>
    <w:rsid w:val="00A92B28"/>
    <w:rsid w:val="00AB2603"/>
    <w:rsid w:val="00AB5F1E"/>
    <w:rsid w:val="00AC027B"/>
    <w:rsid w:val="00AC07BF"/>
    <w:rsid w:val="00AC0803"/>
    <w:rsid w:val="00AC267F"/>
    <w:rsid w:val="00AC696D"/>
    <w:rsid w:val="00AD2F1C"/>
    <w:rsid w:val="00AD48A1"/>
    <w:rsid w:val="00AE0226"/>
    <w:rsid w:val="00AE0528"/>
    <w:rsid w:val="00AE409A"/>
    <w:rsid w:val="00AE453D"/>
    <w:rsid w:val="00AE5382"/>
    <w:rsid w:val="00AF26DC"/>
    <w:rsid w:val="00AF5ECE"/>
    <w:rsid w:val="00B0145A"/>
    <w:rsid w:val="00B146D6"/>
    <w:rsid w:val="00B17297"/>
    <w:rsid w:val="00B24631"/>
    <w:rsid w:val="00B255D0"/>
    <w:rsid w:val="00B306E9"/>
    <w:rsid w:val="00B376F1"/>
    <w:rsid w:val="00B42028"/>
    <w:rsid w:val="00B467DE"/>
    <w:rsid w:val="00B50D81"/>
    <w:rsid w:val="00B52949"/>
    <w:rsid w:val="00B61869"/>
    <w:rsid w:val="00B745A3"/>
    <w:rsid w:val="00B80AF3"/>
    <w:rsid w:val="00B81A71"/>
    <w:rsid w:val="00B93BFD"/>
    <w:rsid w:val="00B95D7E"/>
    <w:rsid w:val="00BB366D"/>
    <w:rsid w:val="00BC22FB"/>
    <w:rsid w:val="00BC2639"/>
    <w:rsid w:val="00BC61D9"/>
    <w:rsid w:val="00BC7E3D"/>
    <w:rsid w:val="00BD7163"/>
    <w:rsid w:val="00BE064A"/>
    <w:rsid w:val="00BE788A"/>
    <w:rsid w:val="00BF4319"/>
    <w:rsid w:val="00BF7F12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6C57"/>
    <w:rsid w:val="00C41861"/>
    <w:rsid w:val="00C427F8"/>
    <w:rsid w:val="00C4487B"/>
    <w:rsid w:val="00C553B5"/>
    <w:rsid w:val="00C55CD9"/>
    <w:rsid w:val="00C57E53"/>
    <w:rsid w:val="00C633A8"/>
    <w:rsid w:val="00C72821"/>
    <w:rsid w:val="00C7642E"/>
    <w:rsid w:val="00C85E29"/>
    <w:rsid w:val="00C85FA2"/>
    <w:rsid w:val="00CA257C"/>
    <w:rsid w:val="00CB2E98"/>
    <w:rsid w:val="00CC29FE"/>
    <w:rsid w:val="00CC4A54"/>
    <w:rsid w:val="00CD203A"/>
    <w:rsid w:val="00CD2F7B"/>
    <w:rsid w:val="00CD3ABC"/>
    <w:rsid w:val="00CD5B54"/>
    <w:rsid w:val="00CE1A33"/>
    <w:rsid w:val="00CE4E77"/>
    <w:rsid w:val="00CF12AA"/>
    <w:rsid w:val="00CF36C4"/>
    <w:rsid w:val="00CF5172"/>
    <w:rsid w:val="00CF7F65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31503"/>
    <w:rsid w:val="00D33ECE"/>
    <w:rsid w:val="00D40F86"/>
    <w:rsid w:val="00D41371"/>
    <w:rsid w:val="00D41BE6"/>
    <w:rsid w:val="00D43FE9"/>
    <w:rsid w:val="00D45E6C"/>
    <w:rsid w:val="00D46961"/>
    <w:rsid w:val="00D4798A"/>
    <w:rsid w:val="00D47D19"/>
    <w:rsid w:val="00D55975"/>
    <w:rsid w:val="00D56E51"/>
    <w:rsid w:val="00D61881"/>
    <w:rsid w:val="00D64A13"/>
    <w:rsid w:val="00D671B2"/>
    <w:rsid w:val="00D753FB"/>
    <w:rsid w:val="00D76C22"/>
    <w:rsid w:val="00D827D8"/>
    <w:rsid w:val="00D82EB6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1833"/>
    <w:rsid w:val="00DC11DE"/>
    <w:rsid w:val="00DC2287"/>
    <w:rsid w:val="00DC45BA"/>
    <w:rsid w:val="00DE3544"/>
    <w:rsid w:val="00DE6A7D"/>
    <w:rsid w:val="00DE7E08"/>
    <w:rsid w:val="00DF067B"/>
    <w:rsid w:val="00DF228D"/>
    <w:rsid w:val="00DF452C"/>
    <w:rsid w:val="00DF5951"/>
    <w:rsid w:val="00E01696"/>
    <w:rsid w:val="00E02293"/>
    <w:rsid w:val="00E03E5E"/>
    <w:rsid w:val="00E0501E"/>
    <w:rsid w:val="00E32118"/>
    <w:rsid w:val="00E36340"/>
    <w:rsid w:val="00E36B14"/>
    <w:rsid w:val="00E6680C"/>
    <w:rsid w:val="00E76714"/>
    <w:rsid w:val="00E76D66"/>
    <w:rsid w:val="00E77CF1"/>
    <w:rsid w:val="00E77EEA"/>
    <w:rsid w:val="00E80F6A"/>
    <w:rsid w:val="00E81D46"/>
    <w:rsid w:val="00E870FC"/>
    <w:rsid w:val="00E96EC7"/>
    <w:rsid w:val="00EA118D"/>
    <w:rsid w:val="00EA17A4"/>
    <w:rsid w:val="00EA310C"/>
    <w:rsid w:val="00EA3127"/>
    <w:rsid w:val="00EA45DB"/>
    <w:rsid w:val="00EA46C8"/>
    <w:rsid w:val="00EA7C95"/>
    <w:rsid w:val="00EB18FE"/>
    <w:rsid w:val="00ED0DCA"/>
    <w:rsid w:val="00ED4F48"/>
    <w:rsid w:val="00EE2989"/>
    <w:rsid w:val="00EE7E5A"/>
    <w:rsid w:val="00EF7A3A"/>
    <w:rsid w:val="00F00ADF"/>
    <w:rsid w:val="00F02ADC"/>
    <w:rsid w:val="00F04B02"/>
    <w:rsid w:val="00F11EDD"/>
    <w:rsid w:val="00F12BFC"/>
    <w:rsid w:val="00F21505"/>
    <w:rsid w:val="00F21FFD"/>
    <w:rsid w:val="00F4244D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702EF"/>
    <w:rsid w:val="00F71752"/>
    <w:rsid w:val="00F75468"/>
    <w:rsid w:val="00F775AF"/>
    <w:rsid w:val="00F8116C"/>
    <w:rsid w:val="00F81BB3"/>
    <w:rsid w:val="00F831A6"/>
    <w:rsid w:val="00F900CA"/>
    <w:rsid w:val="00F901EE"/>
    <w:rsid w:val="00F94EC2"/>
    <w:rsid w:val="00FA19CF"/>
    <w:rsid w:val="00FA734F"/>
    <w:rsid w:val="00FB1C87"/>
    <w:rsid w:val="00FB4AAD"/>
    <w:rsid w:val="00FB5228"/>
    <w:rsid w:val="00FC014A"/>
    <w:rsid w:val="00FC2F47"/>
    <w:rsid w:val="00FC360B"/>
    <w:rsid w:val="00FC780A"/>
    <w:rsid w:val="00FD0AF8"/>
    <w:rsid w:val="00FD3F25"/>
    <w:rsid w:val="00FD79DC"/>
    <w:rsid w:val="00FE4C7A"/>
    <w:rsid w:val="00FE4CDD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11</Pages>
  <Words>3276</Words>
  <Characters>18679</Characters>
  <Application>Microsoft Macintosh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456</cp:revision>
  <cp:lastPrinted>2016-05-14T14:48:00Z</cp:lastPrinted>
  <dcterms:created xsi:type="dcterms:W3CDTF">2016-02-07T10:12:00Z</dcterms:created>
  <dcterms:modified xsi:type="dcterms:W3CDTF">2018-05-27T12:07:00Z</dcterms:modified>
</cp:coreProperties>
</file>