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0E443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bookmarkStart w:id="0" w:name="_GoBack"/>
      <w:bookmarkEnd w:id="0"/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គឺនិយាយអំពីការធ្វើឲ្យបែកចាន។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ដោយចានយើងឃើញមានចានបាយ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ដែលអ្នកខ្លះគាត់ហៅថាចានគោម។</w:t>
      </w:r>
    </w:p>
    <w:p w14:paraId="3571CBE3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9A78C85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យើងឃើញមានបុរសម្នាក់ដែលគាត់មានវយ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ឬក៏អាយុប្រហែលជា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គាត់ពាក់អាវយឺតពណ៌ស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កមូល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គាត់នៅក្នុងចង្ក្រានបាយ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កំពុងតែចិតបន្លែដើម្បីធ្វើម្ហូបថ្ងៃនេះ។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អញ្ចឹងគាត់នៅក្នុងចង្ក្រានបាយ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គាត់ឈរនៅខាងមុខតុ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ដែលយើងឃើញនៅលើតុ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នៅខាងលើតុ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នៅក្បែរដៃខាងឆ្វេងរបស់គាត់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យើងឃើញមានបន្លែច្រើនប្រភេទ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ដូចជាខ្ទឹមបារាំង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ប៉េងប៉ោះ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និងការ៉ុត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ដែលប្រហែលជាគាត់ចង់ធ្វើស៊ុប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ឬក៏សម្លសម្រាប់អាហារថ្ងៃនេះ។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អញ្ចឹងយើងឃើញគាត់កាន់កាំបិតនៅក្នុងដៃ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កាំបិតតូចនៅក្នុងដៃខាងស្ដាំរបស់គាត់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និងគាត់កាន់កាំបិតនោះដើម្បី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គាត់ប្រើកាំបិតនោះដើម្បី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ដើម្បីចិតបន្លែ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ដើម្បីចិតបន្លែ។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ដែលគាត់កំពុងតែចិត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ចិតការ៉ុតជាដុំតូចៗ។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អញ្ចឹងគាត់កំពុងតែចិតការ៉ុតជាដុំតូចៗ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ប្រហែលជាគាត់ចង់ធ្វើ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ចង់ធ្វើសម្ល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ឬក៏ស៊ុបសម្រាប់អាហារថ្ងៃនេះ។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នៅលើតុដដែល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នៅខាងស្ដាំជិតដៃរបស់គាត់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ឬក៏ចានគោមមួយ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ដែលគាត់ដាក់នៅក្បែរដៃរបស់គាត់។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អញ្ចឹងចាននោះប្រហែលជាគាត់ទុកប្រើសម្រាប់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នៅពេលដែលគាត់ចិតបន្លែជាដុំ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ឬក៏ជាចំណិតតូចៗហើយ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គាត់ដាក់បន្លែទាំងអស់នោះនៅក្នុងចានរបស់គាត់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ឬក៏ចាននោះគាត់ទុកនៅពេលដែលគាត់ចម្អិនម្ហូប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ឬក៏គាត់ធ្វើសម្ល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ឬក៏ស៊ុបរបស់គាត់ឆ្អិនហើយ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គាត់អាចដួសស៊ុប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ឬក៏សម្លនោះ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ឬក៏ចានសម្លនោះ។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នៅខាងឆ្វេងដៃរបស់គាត់មានបន្លែ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ប៉េងប៉ោះ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ការ៉ុត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នៅខាងស្ដាំដៃរបស់គាត់គឺមានចានគោមមួយដែលដាក់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ដែលគាត់ដាក់នៅក្បែរនោះ។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អញ្ចឹងគាត់កំពុងតែហាន់បន្លែនោះជាដុំតូចៗ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ជាដុំចំណិតតូចៗ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ដោយប្រើកាំបិត។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ដោយប្រើកាំបិត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និងគាត់នៅក្នុងផ្ទះបាយ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គាត់នៅក្នុងផ្ទះបាយ។</w:t>
      </w:r>
    </w:p>
    <w:p w14:paraId="5BC6A7FA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F26FD9B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រូបភាពទីពីរ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នៅពេលដែលគាត់កំពុងតែចិតការ៉ុតនោះជាដុំតូចៗ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ចិតការ៉ុតនោះជាដុំតូចៗ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ដោយសារតែគាត់ភ្លេចខ្លួនថាគាត់បានទុកចានសម្ល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ចានសម្លឬក៏ចាន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នៅក្បែរដៃខាងស្ដាំរបស់គាត់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គាត់ក៏បានប៉ះដៃរបស់គាត់នៅពេលដែលចិត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កំពុងតែចិតបន្លែការ៉ុតនោះ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កែងដៃរបស់គាត់ក៏បានប៉ះ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ក៏បានប៉ះចាននោះ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ធ្វើឲ្យចាននោះដួលធ្លាក់ចុះទៅខាងក្រោម។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ធ្វើឲ្យគាត់ភ្ញាក់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ដោយសារតែគាត់មិនចង់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ដោយសារតែគាត់មិនចង់ឲ្យចាននោះដួលធ្លាក់ទៅខាងក្រោមទេ។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ប៉ុន្តែគាត់ភ្លេចខ្លួន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ប៉ុន្តែគាត់ភ្លេចខ្លួន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នៅពេលដែលគាត់កំពុងតែចិតការ៉ុតជាដុំតូចៗនោះ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កែងដៃរបស់គាត់ក៏បានទៅប៉ះចានគោម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ដែលទុកនៅក្បែរដៃរបស់គាត់នោះ។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ធ្វើឲ្យគាត់មានភាពភ្ញាក់ផ្អើល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មានភាពភ្ញាក់ផ្អើល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ចានប្រសិនបើធ្លាក់ចុះទៅខាងក្រោម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នឹងបែក។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អញ្ចឹងចានប្រសិនបើធ្លាក់ចុះទៅខាងក្រោមនឹងអាចបែកបាន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ពីព្រោះនៅខាងក្រោមគឺជាឥដ្ឋ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និងចានគឺជាចានថ្ម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ដូច្នេះងាយស្រួលនៅពេលដែលទង្គិចគ្នា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នៅពេលដែលធ្លាក់មួយទំហឹង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គឺនឹងធ្វើឲ្យចាននោះបែកយ៉ាងងាយស្រួល។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អញ្ចឹងយើងឃើញគាត់នៅក្នុងផ្ទះបាយ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ដៃខាងឆ្វេងរបស់គាត់កាន់ការ៉ុត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ដៃខាងស្ដាំកាន់កូនកាំបិត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ដោយគាត់កំពុងតែហាន់ការ៉ុតនោះ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ដោយគាត់កំពុងតែហាន់ការ៉ុតនោះ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ដោយគាត់ភ្លេចខ្លួន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ក៏បានធ្វើឲ្យចានគោម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ដែលដាក់ក្បែរ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ដែលដាក់នៅក្បែរដៃរបស់គាត់ធ្លាក់ចុះទៅខាងក្រោម។</w:t>
      </w:r>
    </w:p>
    <w:p w14:paraId="45DC10B4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679AAB9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ចាននោះក៏បានធ្លាក់ចុះមកខាងក្រោម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ចាននោះក៏បានធ្លាក់ចុះមកក្រោម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ធ្លាក់នៅលើឥដ្ឋ។</w:t>
      </w:r>
    </w:p>
    <w:p w14:paraId="2497532D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5EA243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នៅពេលដែលចាននោះធ្លាក់មកដល់ឥដ្ឋ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ចាននោះក៏បានបែក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ក៏បានបែកខ្ចាយ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ដែលធ្វើឲ្យចាននោះ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យើងឃើញបែកជាចម្រៀកតូចៗ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ជាចម្រៀកតូចៗ។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ដោយសារតែផ្ទះរបស់គាត់គឺក្រាលដោយឥដ្ឋការ៉ូ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ក្រាលដោយឥដ្ឋ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ឬក៏ឥដ្ឋការ៉ូ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ចានគឺយើងធ្វើ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ចានថ្ម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អញ្ចឹងងាយស្រួលនៅពេលដែលធ្លាក់ចុះនិងប៉ះ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នៅពេលដែលធ្លាក់មួយទំហឹងនៅលើឥដ្ឋ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ចាននោះនឹងបែក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ចាននោះនឹងបែក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និងមិនអាចប្រើប្រាស់បានទៀតទេ។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អញ្ចឹងដោយសារតែយើង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ជាក់ស្ដែងយើងឃើញរូបភាពទីបួន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ចាននោះធ្លាក់ចុះមកខាងក្រោម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ធ្លាក់បែកជាបំណែក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ឬក៏ជាចំណិត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កម្ទេចចានតូចៗ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អញ្ចឹងមិនអាចប្រើទៀតទេ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មិនអាចប្រើបានទៀតទេ។</w:t>
      </w:r>
    </w:p>
    <w:p w14:paraId="3583D808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E036FC5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ដោយសារតែគាត់គឺជាអ្នកធ្វើឲ្យបែកចាននោះ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ដោយគាត់មិនបានប្រុងប្រយ័ត្ន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អញ្ចឹងធ្វើឲ្យគាត់មានការ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ធ្វើឲ្យគាត់មានការភ្ញាក់ផ្អើល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ធ្វើឲ្យគាត់មានការភ្ញាក់ផ្អើលដោយសារតែគាត់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គាត់ភ្លេចខ្លួន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ដោយគាត់បានដាក់ចាននោះនៅក្បែរដៃរបស់គាត់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ប៉ុន្តែគាត់ភ្លេចថាមានចាននៅក្បែរដៃរបស់គាត់។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អញ្ចឹងនៅពេលដែលគាត់មិនបានប្រុងប្រយ័ត្ន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គាត់បានធ្វើឲ្យចាននោះធ្លាក់បែក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ធ្វើឲ្យចាននោះធ្លាក់បែក។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អញ្ចឹងយើងឃើញនៅក្នុងរូបភាពទីប្រាំនោះ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យើងឃើញទឹកមុខរបស់គាត់ហាក់មាន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ហាក់ដូចជាមានការសោកស្ដាយ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និងភ្ញាក់ផ្អើល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ដោយសារតែនេះគឺជាអ្វីដែលគាត់មិន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នេះគឺជាការមិនប្រុងប្រយ័ត្ន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គឺជាការមិនប្រុងប្រយ័ត្ន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ដោយធ្វើឲ្យចាននោះធ្លាក់ចុះមកខាងក្រោម។</w:t>
      </w:r>
    </w:p>
    <w:p w14:paraId="04E38946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815F874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ក្រោយពេលដែលគាត់ធ្វើឲ្យចាននោះធ្លាក់បែក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ធ្វើឲ្យចាននោះធ្លាក់បែកជាកម្ទេច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ជាកម្ទេចតូចៗ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គាត់ក៏បានដើរមកបន្ទប់សម្រាប់ដាក់អីវ៉ាន់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បន្ទប់ដាក់អីវ៉ាន់ដើម្បីសម្អាតផ្ទះ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ដោយយើងឃើញនៅក្នុងបន្ទប់នោះយើងឃើញមាន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ក្នុងបន្ទប់នោះយើងឃើញមានចំនួនបីថ្នាក់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ចំនួនបីថ្នាក់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ដោយថ្នាក់នីមួយៗគឺដាក់សម្រាប់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គឺដាក់សាប៊ូ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ទឹកលាងកញ្ចក់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ទឹកលាងកញ្ចក់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ដែលប្រើសម្រាប់សម្អាតនៅក្នុងផ្ទះរបស់គាត់។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ដោយយើងឃើញផ្នែកខាងលើ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នៅថ្នាក់ខាងលើ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នៅថ្នាក់ខាងលើគេបង្អស់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យើងឃើញដូចជាមាន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ប្រហែលជាដបសាប៊ូ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ប្រហែលជាដបសាប៊ូ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និងដូចជាមានកន្សែងពោះគោនៅកន្លែងនោះផងដែរ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និងថ្នាក់ទីពីរយើងឃើញមានដបជាច្រើន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ប្រហែលជាដបសាប៊ូ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ដបលាងចាន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ឬក៏ទឹកសម្រាប់ជូតឥដ្ឋ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ឬក៏ទឹកសម្រាប់ជូតកញ្ចក់នៅថ្នាក់ទីពីរ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និងមានដូចជា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មានអំបោសដង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មានអំបោសដងខ្លី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មានអំបោសដងខ្លី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និងមានប្រដាប់សម្រាប់ចូកសំរាមដាក់ផ្អែកជាប់នឹងជញ្ជាំងនោះផងដែរ។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នៅថ្នាក់ខាងក្រោមយើងឃើញមានដប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និងមានធុងទឹកចំនួនពីរ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ធុងទឹកចំនួនពីរ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ដែលនៅថ្នាក់ខាងក្រោមនោះ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នៅក្បែរនោះយើងឃើញមានម៉ាស៊ីនសម្រាប់បូមធូលី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ឬក៏សម្រាប់បូមកម្ទេចតូចៗ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និងមានដូចជា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និងមានដូចជាប្រដាប់ជូតឥដ្ឋ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ប្រដាប់ជូតឥដ្ឋ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និងប្រដាប់សម្រាប់ជូតកញ្ចក់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ឬក៏អំបោសដងវែងដែលដាក់ផ្អែកនៅក្បែរនោះផងដែរ។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នោះគឺ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ប្រហែលជានៅជិតប្រដាប់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នៅជិតប្រដាប់ជូតឥដ្ឋនោះ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ប្រហែលជាអំបោសដងវែង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ឬក៏ប្រហែលជាប្រដាប់សម្រាប់ជូតកញ្ចក់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ប្រដាប់សម្រាប់ជូតកញ្ចក់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ដែលដាក់ផ្អែកនៅជាប់ទៅនឹងជញ្ជាំងនៅក្នុងបន្ទប់ដាក់អីវ៉ាន់នោះ។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ក្រោយពេលដែលគាត់ធ្វើឲ្យបែកចាននៅក្នុង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នៅក្នុងផ្ទះបាយ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គាត់ក៏បានចូលមកក្នុងបន្ទប់ដាក់អីវ៉ាន់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ដើម្បីយកឧបករណ៍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ឬក៏អំបែងចានដែលបានធ្លាក់បែកនៅលើឥដ្ឋក្នុងបន្ទប់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ក្នុងផ្ទះបាយ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ឬក៏ចង្ក្រានបាយរបស់គាត់។</w:t>
      </w:r>
    </w:p>
    <w:p w14:paraId="6DE9528E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B10F850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គាត់ក៏បានយកអំបោសដងខ្លី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អំបោសដងខ្លីជាមួយនឹងប្រដាប់ចូកសំរាម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អញ្ចឹងគាត់យករបស់ទាំងពីរដើម្បី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ដើម្បីយកទៅបោសកម្ទេច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ដើម្បីយកទៅបោសកម្ទេច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និងប្រមូលកម្ទេចនោះ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បោះចោលទៅខាងក្រៅ។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ពីព្រោះកម្ទេចចាន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ប្រសិនបើយើងមិនបានប្រមូលឲ្យស្អាតទេ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នៅពេលដែលយើងដើរអាចធ្វើឲ្យយើងមុតជើង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អាចធ្វើឲ្យយើងមុតជើង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និងអាចធ្វើឲ្យយើងមានរបួសបាន។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ដោយសារតែកម្ទេចចានគឺវាមុត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វាមុតដូចជាកាំបិតអញ្ចឹង។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អញ្ចឹងប្រសិនបើយើងដើរដោយមិនបាន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មិនបានពាក់ស្បែកជើង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និងមិនបានប្រុងប្រយ័ត្នទេ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យើងអាចមុតជើងនឹងកម្ទេចចាននោះបានយ៉ាងងាយស្រួល។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អញ្ចឹងគាត់ត្រូវយក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គាត់ត្រូវយកអំបោស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និងប្រដាប់ចូកសំរាមនោះ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ដើម្បីទៅប្រមូលកម្ទេចនោះឲ្យ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ឲ្យស្អាត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ឬក៏ដើម្បីប្រមូលឲ្យអស់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ដើម្បីប្រមូលឲ្យអស់ពីលើឥដ្ឋ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នៅក្នុងបន្ទប់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នៅក្នុងចង្ក្រានបាយ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ឬក៏ផ្ទះបាយរបស់គាត់។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នៅលើថ្នាក់នីមួយៗយើងឃើញដូចជាមានសាប៊ូ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និងមានធុងទឹកនៅថ្នាក់ខាងក្រោម។</w:t>
      </w:r>
    </w:p>
    <w:p w14:paraId="4512F01A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291E386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ក្រោយពេលដែលគាត់ដើរចូលទៅក្នុងបន្ទប់ដាក់អីវ៉ាន់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ដើម្បីយកអំបោសដងខ្លី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និងជាមួយនឹងប្រដាប់ចូកសំរាម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អញ្ចឹងគាត់ក៏បានយករបស់ទាំងពីរនោះ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ដើរត្រលប់មកផ្ទះបាយវិញ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ដើម្បីប្រមូលកម្ទេចចាន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ដែលគាត់បានធ្វើឲ្យបែកដោយចៃដន្យ។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គាត់បានឱន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គាត់បានឱនបោសកម្ទេចនោះ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គាត់ប្រើអំបោសបោសកម្ទេចដែលមាននៅលើឥដ្ឋនោះ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ដាក់ចូលទៅក្នុងប្រដាប់ចូកសំរាម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ដើម្បីយកវាចាក់ចោលទៅក្នុងធុងសំរាម។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គាត់ប្រមូលកម្ទេចនោះយ៉ាងប្រុងប្រយ័ត្ន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ពីព្រោះប្រសិនបើមិនបានប្រមូលប្រុងប្រយ័ត្នទេ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នៅពេលដែលយើងដើរមិនបានពាក់ស្បែកជើង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យើងអាចមុតជើងបានដោយកម្ទេច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ដោយកម្ទេចចាននោះដោយងាយ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យ៉ាងងាយស្រួល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ដោយសារតែកម្ទេចចាននៅពេលដែលបែក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គឺវាមុតដូចជាកាំបិតអញ្ចឹងដែរ។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អញ្ចឹងគាត់បានបោសប្រមូល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គាត់បានបោសប្រមូល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ដោយប្រើអំបោសដងខ្លី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ប្រមូលចូលទៅក្នុងប្រដាប់ចូកសំរាម។</w:t>
      </w:r>
    </w:p>
    <w:p w14:paraId="31D2497F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B5A615B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ក្រោយពេលដែលគាត់បោសប្រមូលស្អាតហើយ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គាត់ក៏បានយកកម្ទេចនោះចាក់ចូលទៅក្នុងធុងសំរាម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ចាក់ចូលទៅក្នុងធុងសំរាម។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555D733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2D6BCF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គាត់ក៏បានដើរចូលមកក្នុងបន្ទប់ដាក់អីវ៉ាន់វិញ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និងប្រដាប់ចូកសំរាមនោះដាក់ទៅកន្លែងដើមវិញ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ដាក់ទៅកន្លែងដើមវិញ។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ដោយយើងឃើញនៅក្នុងបន្ទប់នោះ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គឺយើងដាក់ឧបករណ៍សម្រាប់បោសសម្អាតផ្ទះ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សម្រាប់ជូតផ្ទះ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និងសាប៊ូជាច្រើន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និងធុងទឹកគឺយើងដាក់នៅក្នុងបន្ទប់នោះ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អញ្ចឹងយើងហៅថាបន្ទប់ដាក់អីវ៉ាន់។</w:t>
      </w:r>
    </w:p>
    <w:p w14:paraId="6E8DCB73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0C2E028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ដោយសារតែកម្ទេចអំបែងរបស់ចាននោះ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និងពេលខ្លះគាត់ខ្លាចគាត់ប្រមូលមិនអស់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នឹងអាចធ្វើឲ្យគាត់មុតជើង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F1E2F3A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ឬមានរបួស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គាត់ត្រូវប្រើម៉ាស៊ីនបូម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ម៉ាស៊ីនបូមធូលី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ដើម្បីបូមកម្ទេចទាំងអស់នោះ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ដើម្បីការពារកុំឲ្យគាត់ដើរមុតជើង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ឬក៏ការពារកុំឲ្យគាត់ដើរមាន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របួស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នៅពេលដែលគាត់ដើរកម្ទេចនោះអាចធ្វើឲ្យគាត់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អាចធ្វើឲ្យគាត់មានរបួសបាន។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អញ្ចឹងគាត់បានដោត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អញ្ចឹងគាត់បានដោត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គាត់បានដោតឌូយ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គាត់បានដោតឌូយ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គាត់បានដោត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គាត់បានដោតឌូយម៉ាស៊ីនបូមធូលីនោះទៅនឹង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ទៅនឹងរន្ធភ្លើងនៅជាប់នឹងជញ្ជាំង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បន្ទាប់មកទៀតគាត់ក៏បានអូសប្រដាប់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ប្រដាប់បូមធូលីនោះចេញមកខាងក្រៅ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ចេញចូលទៅក្នុងផ្ទះបាយ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ដើម្បីបូមកម្ទេចនោះ។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ដោយសារតែម៉ាស៊ីនបូមធូលីនោះមានខ្សែភ្លើង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មានខ្សែភ្លើងវែង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ដូច្នេះគាត់អាចទាញម៉ាស៊ីននោះទៅឆ្ងាយ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ទៅឆ្ងាយបន្តិចបាន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ទៅឆ្ងាយបន្តិចបាន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ដោយសារតែខ្សែភ្លើងរបស់ម៉ាស៊ីននោះគឺវែង។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អញ្ចឹងគាត់បានកាន់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គាត់បានកាន់ក្បាលសម្រាប់បូម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បូមកម្ទេចនោះ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និងបានអូសម៉ាស៊ីននោះតម្រង់ទៅកាន់បន្ទប់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តម្រង់ទៅកាន់ផ្ទះបាយរបស់គាត់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ដើម្បីបូមយកកម្ទេចចានដែលបានបែកនោះ។</w:t>
      </w:r>
    </w:p>
    <w:p w14:paraId="2406B5F7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07F7BCE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នៅពេលដែលគាត់ដោតឌូយភ្លើងជាប់ទៅនឹងរន្ធភ្លើង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នៅជាប់នឹងជញ្ជាំង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ម៉ាស៊ីននោះក៏អាចដំណើរការបូមយកកម្ទេច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កម្ទេចចានដែលបានបែកជាកម្ទេចតូចៗ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ដែលពេលខ្លះយើងពិបាកនឹងមើលឃើញ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ដោយសារតែវាជាកម្ទេចតូចៗ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និងពេលខ្លះពណ៌របស់វាស្រដៀងទៅនឹងឥដ្ឋ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ស្រដៀងទៅនឹងឥដ្ឋ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អញ្ចឹងធ្វើឲ្យយើងពិបាក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ពិបាកមើលដោយប្រើ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ដោយការប្រើភ្នែក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និងអញ្ចឹងយើងត្រូវ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មិនមានអំបែងនៅលើឥដ្ឋទៀតទេ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អញ្ចឹងយើងត្រូវប្រើម៉ាស៊ីនបូមធូលី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ដើម្បីបូមយកអំបែងនោះចូលទៅខាងក្នុង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និងដើម្បីឲ្យប្រាកដថានៅលើឥដ្ឋគឺស្អាត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មិនមានអំបែងទៀតទេ។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ម៉ាស៊ីនបូមធូលី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គឺវាមានខ្យល់ខ្លាំង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នៅពេលដែលយើងបើកម៉ាស៊ីន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វានឹងបូមយកកម្ទេច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និងរបស់ល្អិតៗតូចៗបានយ៉ាងងាយស្រួល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ដោយសារតែខ្យល់របស់វាខ្លាំង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និងវាអាចបូមយកធូលីដី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ធូលីដី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កម្ទេចតូចៗជាច្រើនបានយ៉ាងងាយស្រួល។</w:t>
      </w:r>
    </w:p>
    <w:p w14:paraId="25BD54B8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B67EA3D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ក្រោយពេលដែលគាត់បានប្រើម៉ាស៊ីនបូមធូលីនោះបូមយកកម្ទេចចាន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ឬក៏អំបែងចាន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ដែលបានជ្រុះធ្លាក់ចុះទៅលើ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ជ្រុះធ្លាក់ទៅលើឥដ្ឋ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ដោយគាត់មិនបានប្រុងប្រយ័ត្ននោះ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អញ្ចឹងគាត់ក៏បានបូមយក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អញ្ចឹងគាត់ក៏បានបូមយកកម្ទេចនោះ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កម្ទេចនោះ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ចូលទៅក្នុងម៉ាស៊ីនបូមធូលី។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អញ្ចឹងនៅលើឥដ្ឋរបស់គាត់គឺមិនមានកម្ទេច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គឺមិនមានកម្ទេចចានដែលបែកនោះទៀតទេ។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បើសិនបើគាត់ដើរដោះស្បែកជើង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អញ្ចឹងវាមិនអាចមុតជើងរបស់គាត់ទេ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ដោយសារតែគាត់បានប្រើអំបោស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បោសវាជាលើកទីមួយ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បន្ទាប់មកគាត់ប្រើម៉ាស៊ីនបូមធូលីជាលើកទីពីរ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មិនមានកម្ទេច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មិនមានកម្ទេចនៅលើឥដ្ឋទៀតទេ។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អញ្ចឹងក្រោយពេលដែលគាត់បូមរួចរាល់ហើយ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គាត់ក៏បានយកម៉ាស៊ីននោះដាក់ចូលទៅក្នុងបន្ទប់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ដាក់ទៅកន្លែងដើមវិញ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ដាក់នៅក្នុងបន្ទប់សម្រាប់ដាក់អីវ៉ាន់វិញ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អញ្ចឹងគាត់បានអូសម៉ាស៊ីននេះ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ម៉ាស៊ីននោះចូលមកក្នុងបន្ទប់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អញ្ចឹងគាត់បានរៀបចំម៉ាស៊ីននោះដាក់ទៅតាមកន្លែងវិញ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និងបានដោះឌូយនោះចេញពីប្រហោងភ្លើងដែលដាក់ជាប់នឹងជញ្ជាំង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ដែលដាក់ជាប់នឹងជញ្ជាំង។</w:t>
      </w:r>
    </w:p>
    <w:p w14:paraId="0C92065F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90B26AE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បន្ទាប់មកទៀតគាត់ក៏បានដើរទៅទូចាន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ដើរទៅទូចាន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ដែលទូចានយើង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ទូចានគឺ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គឺទូចានរបស់គាត់គឺដាក់នៅជាប់នឹងជញ្ជាំង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ដែលទូចានគឺយើងប្រើសម្រាប់ដាក់ចាន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ដាក់ស្លាបព្រា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ដាក់កាំបិតនៅក្នុងនោះ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ដើម្បីកុំឲ្យមានធូលីដី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នៅពេលដែលយើងយកចានមកប្រើច្រើនពេក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អញ្ចឹងវាអាចធ្វើឲ្យចាននោះងាយស្រួលបែក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ងាយស្រួលបែក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ប្រសិនបើយើងដាក់នៅលើទូឆ្ងាយពីដៃ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គឺអាចមានសុវត្ថិភាព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មិនបែកទេ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ប្រសិនបើយើងត្រូវការប្រើ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យើងគ្រាន់តែបើកទូនោះ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និងយកចាននោះមកជាការស្រេច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ប្រសិនបើយើងដាក់វានៅខាងក្រោម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នៅពេលដែលយើងធ្វើម្ហូប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យើងអាចធ្វើឲ្យបែកចាននោះបានយ៉ាងងាយស្រួល។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នៅពេលដែលយើងលាងសម្អាតចានហើយ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ឬក៏ចានខ្លះដែលយើងមិនសូវប្រើប្រាស់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មិនសូវប្រើប្រាស់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គឺយើងភាគច្រើនគឺយើងយកទៅទុកនៅក្នុង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នៅក្នុងទូចាន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ដោយយើងឃើញទូចានរបស់គាត់មានពីរថ្នាក់។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នៅខាងលើដាក់ចានសម្ល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ឬក៏ចានគោមពណ៌ស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នៅខាងក្រោមគឺដាក់ចានសម្ល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និងចានគោមដូចគ្នាប៉ុន្តែមានពណ៌បៃតង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មានពណ៌បៃតង។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ដោយនៅខាងក្រោមនោះ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យើងឃើញមានឡាបូសម្រាប់លាងដៃ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ឬក៏ជាកន្លែងសម្រាប់លាងចាន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នៅពេលដែលយើងធ្វើម្ហូប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នៅពេលដែលយើងញ៉ាំបាយហើយ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ចានរបស់យើងនឹងប្រឡាក់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ដូច្នេះយើងអាចយកចានរបស់យើងមកលាងនៅកន្លែងនេះ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ដែលយើងមានថាសសម្រាប់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ដែលយើងមានថាសសម្រាប់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សម្រាប់ដាក់ទឹក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សម្រាប់ដាក់ទឹកចូលដើម្បីលាង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និងមានទុយោបង្ហូរទឹកចូលទៅខាងក្រោម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និងមានក្បាលម៉ាស៊ីនសម្រាប់បើកឲ្យទឹក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សម្រាប់បើកដើម្បីប្រើប្រាស់ទឹកនោះបាន។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និងនៅសងខាងនោះយើងឃើញដូចជាមាន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មានកែវទឹក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ដូចជាមានដបដែលដាក់នៅសងខាងក្បាលម៉ាស៊ីនទឹកនោះ។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នៅក្រោយពេលដែលគាត់ធ្វើឲ្យបែកចាន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បែកចានគោម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ឬក៏ចានសម្លដែលមានពណ៌ក្រហមនោះ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អញ្ចឹងគាត់ក៏បានដើរមកបើកទូចាន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ដើម្បីយកចានមួយទៀត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ដើម្បីយកចានមួយទៀត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ទៅជំនួសចានដែលគាត់បានធ្វើបែកនោះ។</w:t>
      </w:r>
    </w:p>
    <w:p w14:paraId="1BD7B595" w14:textId="77777777" w:rsidR="00655128" w:rsidRPr="00655128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3D5DDCD6" w:rsidR="006F1A9E" w:rsidRPr="00C33469" w:rsidRDefault="00655128" w:rsidP="00655128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ក្រោយពេលដែលគាត់បើកទូ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ឬក៏ចានសម្លពណ៌បៃតងនោះ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ចេញពីក្នុងទូ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គាត់ក៏បានលាងសម្អាតចាននោះឲ្យស្អាតម្ដងទៀត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គាត់ក៏បានដាក់ចាននោះនៅលើតុ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ក្បែរនឹង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ក្បែរនឹងបន្លែ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ក្បែរនឹងបន្លែរបស់គាត់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ប៉ុន្តែលើកនេះគឺគាត់ដាក់ឆ្ងាយពីដៃរបស់គាត់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ពីព្រោះកុំឲ្យមានរឿងកើតឡើងដូចជាពេលមុនទៀត។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គាត់ដាក់ចាននោះនៅខាងស្ដាំដៃរបស់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នៅខាងឆ្វេងដៃរបស់គាត់ក្បែរបន្លែ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ប៉េងប៉ោះ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ខ្ទឹមបារាំងប៉េងប៉ោះ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និងការ៉ុត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និងយើងឃើញមានកាំបិត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និងមានដុំការ៉ុតតូចៗ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ដែលគាត់ប្រើកាំបិតនោះចិតវា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ដើម្បីធ្វើជាសម្ល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ឬក៏ស៊ុប។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អញ្ចឹងគាត់បានដាក់ចាននោះនៅក្បែរនឹងបន្លែទាំងអស់នោះ។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បន្ទាប់មកទៀតគាត់ក៏បានបន្ត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គាត់ក៏បានបន្តហាន់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គាត់ក៏បានបន្តចិតបន្លែរបស់គាត់បន្តទៀត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ក្រោយពេលដែលគាត់ធ្វើឲ្យបែកចាន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និងក្រោយពេលដែលគាត់សម្អាតនូវកម្ទេចចានដែលគាត់ធ្វើឲ្យបែកនោះរួចរាល់ហើយ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អញ្ចឹងគាត់ក៏បានចូលមកក្នុងចង្ក្រានបាយនិងធ្វើ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និងធ្វើម្ហូបបន្តទៀត។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នៅពេលនេះគឺគាត់ដាក់ចានគោមថ្មីនៅឆ្ងាយពីដៃរបស់គាត់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អញ្ចឹងលើកនេះគឺចានគោមនោះមិនបែកទៀតទេ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អញ្ចឹងបើទោះបីជាគាត់ហាន់បន្លែខ្លាំងៗ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ចាននោះក៏មិនធ្លាក់បែកដែរ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ដោយសារតែគាត់ដាក់នៅឆ្ងាយពីដៃរបស់គាត់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ដោយគាត់ដាក់នៅក្បែរបន្លែ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ដាក់នៅក្បែរបន្លែខាងស្ដាំ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ខាងឆ្វេងដៃរបស់គាត់។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អញ្ចឹងលើកនេះគាត់អាច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គាត់អាចបន្តធ្វើសម្លឬក៏ស៊ុបសម្រាប់អាហារ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សម្រាប់អាហាររបស់គាត់នៅថ្ងៃនេះ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ដោយយើងឃើញគាត់ហាន់ការ៉ុតជាដុំតូចៗ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នៅពេលដែលគាត់ចម្អិនម្ហូបរួចហើយ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គាត់នឹងដួសម្ហូបនោះដាក់ចូលទៅក្នុងចានគោម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ដាក់ចូលទៅក្នុងចានគោម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ឬក៏ចានសម្ល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ដែលគាត់ទើបនឹងយកចេញពីក្នុង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ពីក្នុងទូចានរបស់គាត់នៅក្នុង</w:t>
      </w:r>
      <w:r w:rsidRPr="006551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6551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នៅក្នុងចង្ក្រានបាយ។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DE7A82C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BC2688">
      <w:rPr>
        <w:rFonts w:ascii="Microsoft Sans Serif" w:hAnsi="Microsoft Sans Serif" w:cs="Microsoft Sans Serif"/>
        <w:szCs w:val="22"/>
      </w:rPr>
      <w:t>BREAKING A BOWL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55128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2688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DF637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1925</Words>
  <Characters>10978</Characters>
  <Application>Microsoft Macintosh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2016-07-02T11:58:00Z</dcterms:modified>
</cp:coreProperties>
</file>