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871D29" w14:textId="77777777" w:rsidR="00F64CA1" w:rsidRPr="00F64CA1" w:rsidRDefault="00F64CA1" w:rsidP="00F64CA1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សួស្តី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នៅក្នុងរូបភាពនេះគឺនិយាយអំពីការមុតដៃ។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ដែលរូបភាពទី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យើងឃើញមានបុរសម្នាក់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គាត់ពាក់អាវយឺត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អាវយឺតរបស់គាត់មានកមូលដៃខ្លី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និងមានពណ៌ទឹកក្រូច។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អញ្ចឹងអាវយឺតរបស់គាត់មានពណ៌ទឹកក្រូច។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គាត់នៅក្នុងផ្ទះបាយ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ឬក៏ចង្ក្រានបាយរបស់គាត់។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គាត់ឈរនៅខាងមុខតុដែលតុនោះគឺដាក់នៅក្នុងផ្ទះបាយរបស់គាត់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គាត់ឈរនៅខាងមុខតុដើម្បី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ដើម្បីចិតបន្លែដែលមាននៅលើតុ។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ដែលយើងឃើញបន្លែទាំងអស់នោះ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យើងឃើញនៅលើតុ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នៅចំហៀងដៃខាងឆ្វេងរបស់គាត់ដែលមានបន្លែដូចជាខ្ទឹមបារាំង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ប៉េងប៉ោះ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ការ៉ុត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អញ្ចឹងគាត់យកការ៉ុតមកកាន់នៅក្នុងដៃខាងឆ្វេងរបស់គាត់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ដៃខាងស្ដាំរបស់គាត់គឺកាន់កូនកាំបិត។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អញ្ចឹងយើងឃើញកូនកាំបិតរបស់គាត់គឺមុត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ដូច្នេះយើងឃើញគាត់ហាន់ការ៉ុត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យើងឃើញគាត់ចិតការ៉ុតលឿនជាដុំចំណិតតូចៗ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ដើម្បីងាយស្រួលចម្អិន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ដើម្បីងាយស្រួលដាក់ចូលទៅក្នុងឆ្នាំង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និងដើម្បីងាយស្រួលនៅពេលដែលយើងធ្វើជាសម្ល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ឬក៏ស៊ុបគឺវាឆាប់ឆ្អិន។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អញ្ចឹងគាត់ប្រើបន្លែទាំងអស់នោះសម្រាប់ធ្វើជាស៊ុប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ឬក៏ធ្វើជាសម្លសម្រាប់អាហារថ្ងៃនេះ។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អញ្ចឹងគាត់ធ្វើម្ហូបដោយខ្លួនឯង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គាត់នៅ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គាត់នៅផ្ទះនិងគាត់ធ្វើម្ហូបដោយខ្លួនឯង។</w:t>
      </w:r>
    </w:p>
    <w:p w14:paraId="0D769BBE" w14:textId="77777777" w:rsidR="00F64CA1" w:rsidRPr="00F64CA1" w:rsidRDefault="00F64CA1" w:rsidP="00F64CA1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1A418671" w14:textId="77777777" w:rsidR="00F64CA1" w:rsidRPr="00F64CA1" w:rsidRDefault="00F64CA1" w:rsidP="00F64CA1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នៅពេលដែលគាត់កំពុងតែ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នៅពេលដែលគាត់កំពុងតែចិតការ៉ុតនោះជាដុំចំណិតតូចៗ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និងដោយសារតែកាំបិតរបស់គាត់មុតផង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ដូច្នេះគាត់ចិតការ៉ុតនោះគឺលឿន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ដោយមិនបាន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ដោយមិនបានប្រុងប្រយ័ត្ន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ដូច្នេះក៏បានធ្វើឲ្យមុតដៃរបស់គាត់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ធ្វើឲ្យបាន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ធ្វើឲ្យមុតដៃខាងឆ្វេងរបស់គាត់។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អញ្ចឹងយើងឃើញនៅពេលដែលគាត់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នៅពេលដែលគាត់កំពុងតែហាន់ការ៉ុតនោះ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អញ្ចឹងកាំបិតនោះក៏បានធ្វើឲ្យមុតដៃរបស់គាត់។</w:t>
      </w:r>
    </w:p>
    <w:p w14:paraId="5ECF5C4A" w14:textId="77777777" w:rsidR="00F64CA1" w:rsidRPr="00F64CA1" w:rsidRDefault="00F64CA1" w:rsidP="00F64CA1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54146869" w14:textId="77777777" w:rsidR="00F64CA1" w:rsidRPr="00F64CA1" w:rsidRDefault="00F64CA1" w:rsidP="00F64CA1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អញ្ចឹងបន្ទាប់មករូបភាពទី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៣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៣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នៅពេលដែលគាត់មុតដៃគាត់ក៏បានទម្លាក់កូនកាំបិតនោះចុះទៅខាងក្រោម។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គាត់មិនបានបន្តហាន់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គាត់មិនបានបន្តចិតការ៉ុតនោះបន្តទៀតទេ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ដោយសារតែគាត់ឈឺម្រាមដៃរបស់គាត់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និងដោយសារតែនៅពេលដែលគាត់មុតកាំបិតនោះភ្លាមៗ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គាត់ត្រូវមើលដៃរបស់គាត់សិន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ពីព្រោះប្រសិន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ពីព្រោះពេលខ្លះ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ដោយសារតែកាំបិតរបស់គាត់មុត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ដៃរបស់គាត់អាចមុតជ្រៅ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នៅពេលដែលដៃរបស់គាត់មុតជ្រៅគាត់ត្រូវទៅមន្ទីរពេទ្យ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ដើម្បីចាក់ថ្នាំ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ឬក៏ដើម្បីលាងរបួស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ឬក៏ដើម្បីដេរវាឲ្យជិត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ដើម្បីដេររបួសនោះឲ្យជិត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ពីព្រោះនៅពេលដែលមុតជ្រៅយើងមិនអាចគ្រាន់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យើងមិនអាចគ្រាន់តែបិទបង់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ឬក៏ដាក់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បិទបង់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ឬក៏លាបថ្នាំនៅផ្ទះបានទេ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ពីព្រោះនៅពេលដែលមុតជ្រៅនឹងមានហៀរ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នឹងមានឈាមហូរមកច្រើន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និងរបួសនោះគឺវា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គឺវា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គឺវាយូរក្នុងការជាសះស្បើយ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ដូច្នេះយើងត្រូវទៅមន្ទីរពេទ្យដើម្បីលាងរបួស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ឬក៏ដេរមុខ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ឬក៏ដេរមុខរបស់វា។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នៅពេលដែលគាត់មុតដៃភ្លាម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គាត់ក៏បានទម្លាក់កូនកាំបិតចុះ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និងគាត់ក៏បានយកដៃខាងស្ដាំរបស់គាត់កាន់ដៃខាងឆ្វេង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ដែលម្រាមដៃរបស់គាត់បានមុតដោយសារកាំបិតនោះ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ដើម្បីយកមកមើលថាតើដៃរបស់គាត់មុតជ្រៅ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ឬក៏ដៃរបស់គាត់មុត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គ្រាន់តែមុតបន្តិចបន្តួច។</w:t>
      </w:r>
    </w:p>
    <w:p w14:paraId="2DF662B5" w14:textId="77777777" w:rsidR="00F64CA1" w:rsidRPr="00F64CA1" w:rsidRDefault="00F64CA1" w:rsidP="00F64CA1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60357612" w14:textId="77777777" w:rsidR="00F64CA1" w:rsidRPr="00F64CA1" w:rsidRDefault="00F64CA1" w:rsidP="00F64CA1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បន្ទាប់មករូបភាពទី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៤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៤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យើងឃើញមានឈាមហូរចេញមកខាងក្រៅដៃដែលគាត់បានមុតនឹងកាំបិតនោះ។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អញ្ចឹងយើងឃើញនៅពេលដែលមានឈាមហូរចេញមកខាងក្រៅ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យើងឃើញទឹកមុខរបស់គាត់ហាក់បីដូចជា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ហាក់បីដូចជាឈឺដៃ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ឈឺម្រាមដៃរបស់គាត់យ៉ាងខ្លាំង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ដោយសារតែមុតកាំបិត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និងដោយសារតែមានឈាមហូរចេញមកខាងក្រៅ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អញ្ចឹងគាត់ឈឺម្រាមដៃគាត់យ៉ាងខ្លាំង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និងមិនអាចបន្ត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និងមិនអាចបន្តហាន់បន្លែរបស់គាត់ទៀតទេ។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គាត់ត្រូវ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គាត់ត្រូវមើលដៃរបស់គាត់សិន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ដោយសារតែគាត់ឈឺ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ឈឺម្រាមដៃរបស់គាត់ខ្លាំងពេក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និងដោយសារតែគាត់ឃើញមានឈាមហូរចេញមកខាងក្រៅផងដែរ។</w:t>
      </w:r>
    </w:p>
    <w:p w14:paraId="7DFF72D7" w14:textId="77777777" w:rsidR="00F64CA1" w:rsidRPr="00F64CA1" w:rsidRDefault="00F64CA1" w:rsidP="00F64CA1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4BE5AE4C" w14:textId="77777777" w:rsidR="00F64CA1" w:rsidRPr="00F64CA1" w:rsidRDefault="00F64CA1" w:rsidP="00F64CA1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បន្ទាប់មករូបភាពទី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៥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៥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នៅពេលដែលមានឈាមហូរចេញមកខាងក្រៅ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គាត់ក៏បានប្រញាប់ប្រញាល់រត់ចេញពី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រត់ចេញពី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រត់ចេញពីផ្ទះបាយ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ឬក៏ចង្ក្រានបាយ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គាត់រត់មកចូលក្នុងបន្ទប់ទឹកដើម្បី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ដើម្បីលាង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ដើម្បីលាងឈាមចេញពីម្រាមដៃរបស់គាត់។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នៅពេលដែលគាត់កំពុងតែរត់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យើងឃើញមានឈាមហូរស្រក់ចុះទៅ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ហូរស្រក់ចុះទៅខាងក្រោម។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អញ្ចឹងយើងឃើញដោយសារតែប្រហែលជាគាត់មុតជ្រៅល្មមដែរ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ដូច្នេះយើងឃើញមានឈាម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មានឈាមស្រក់ចុះទៅខាងក្រោម។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អញ្ចឹងគាត់ប្រញាប់ប្រញាល់ដើម្បីមកលាងសម្អាតដៃរបស់គាត់ឲ្យស្អាត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និងអាចយកថ្នាំ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ឬក៏យកបង់មកបិទនៅលើដៃរបស់គាត់។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អញ្ចឹងគាត់ឈឺម្រាមដៃរបស់គាត់យ៉ាងខ្លាំង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យើងឃើញគាត់រត់ចូលមកក្នុងបន្ទប់ទឹករបស់គាត់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ដែលនៅក្នុងបន្ទប់ទឹករបស់គាត់យើងឃើញមាន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យើងឃើញមានបង្អួច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បង្អួច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និងមានកញ្ចក់នៅជាប់នឹងជញ្ជាំង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និងយើងឃើញមានឡាបូប្រើសម្រាប់លាងដៃ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និងមានក្បាលម៉ាស៊ីនទឹកប្រើសម្រាប់មួលទឹក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ដើម្បីឲ្យទឹកចេញមកខាងក្រៅ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ដើម្បីងាយស្រួលលាងដៃ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ឬក៏សម្អាតដៃ។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អញ្ចឹងគាត់រត់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គាត់រត់ចេញពីផ្ទះបាយ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ឬក៏ចង្ក្រានបាយយ៉ាងប្រញាប់ប្រញាល់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ដែលដៃខាងស្ដាំរបស់គាត់គឺ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គឺកាន់ដៃខាងឆ្វេងរបស់គាត់យ៉ាងជាប់។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កាន់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អញ្ចឹងដៃខាងស្ដាំរបស់គាត់កាន់កដៃខាងឆ្វេងរបស់គាត់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ដោយសារតែមានឈាមហូរចេញមកខាងក្រៅ។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អញ្ចឹងគាត់មិនអាចកម្រើកដៃខាងឆ្វេងរបស់គាត់បានទេ។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អញ្ចឹងដោយសារតែមានឈាមមក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ហូរចេញមកខាងក្រៅខ្លាំងពេក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អញ្ចឹងគាត់ត្រូវប្រើដៃខាងស្ដាំដើម្បីកាន់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ដើម្បីកាន់កដៃខាងឆ្វេងរបស់គាត់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ដើម្បីកុំឲ្យដៃរបស់គាត់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ដើម្បីកុំឲ្យដៃរបស់គាត់ធ្វើចលនាទៅវិញទៅមក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ធ្វើចលនា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អញ្ចឹងប្រសិនបើដៃរបស់គាត់ដែលមុតនោះធ្វើចលនា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អញ្ចឹងនឹងអាចធ្វើឲ្យឈាមហូរចេញមកខាងក្រៅកាន់តែខ្លាំង។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អញ្ចឹងគាត់ប្រញាប់ប្រញាល់រត់ទៅដើម្បីលាង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ដើម្បីលាងឈាមចេញពីដៃ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ឬក៏ដើម្បីសម្អាតដៃរបស់គាត់។</w:t>
      </w:r>
    </w:p>
    <w:p w14:paraId="455C6DC1" w14:textId="77777777" w:rsidR="00F64CA1" w:rsidRPr="00F64CA1" w:rsidRDefault="00F64CA1" w:rsidP="00F64CA1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05EB5E48" w14:textId="77777777" w:rsidR="00F64CA1" w:rsidRPr="00F64CA1" w:rsidRDefault="00F64CA1" w:rsidP="00F64CA1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៦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៦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គាត់ក៏ដើរមកដល់ឡាបូសម្រាប់លាងដៃ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បន្ទាប់មកគាត់ក៏បានបើកទឹក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គាត់ក៏បានបើកទឹក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បន្ទាប់មកគាត់ក៏បានលាងដៃ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គាត់ក៏បានលាងសម្អាតដៃរបស់គាត់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ប៉ុន្តែគាត់នៅដែលមានអារម្មណ៍ថាឈឺយ៉ាងខ្លាំងដោយសារតែគាត់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ដោយសារតែប្រហែលជាគាត់មិនដែលមុតកាំបិតពី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ពីមុនមក។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ដូច្នេះប្រហែលជាលើកទី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ដែលគាត់មុតកាំបិត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ដូច្នេះគាត់មានអារម្មណ៍ថាឈឺម្រាមដៃរបស់គាត់យ៉ាងខ្លាំង។</w:t>
      </w:r>
    </w:p>
    <w:p w14:paraId="318CA97A" w14:textId="77777777" w:rsidR="00F64CA1" w:rsidRPr="00F64CA1" w:rsidRDefault="00F64CA1" w:rsidP="00F64CA1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7C4E856F" w14:textId="77777777" w:rsidR="00F64CA1" w:rsidRPr="00F64CA1" w:rsidRDefault="00F64CA1" w:rsidP="00F64CA1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បន្ទាប់មករូបភាពទី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៧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៧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នៅពេលដែលគាត់លាងដៃរបស់គាត់ស្អាត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ស្អាតហើយ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នៅពេលដែលគាត់លាងដៃរបស់គាត់ស្អាតហើយ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ដែលដៃរបស់គាត់គឺប្រឡាក់ឈាម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ដែលឈាមហូរចេញពីរបួសរបស់គាត់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អញ្ចឹងក្រោយពេលដែលគាត់លាងសម្អាតដៃរបស់គាត់ស្អាតហើយ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គាត់ក៏យកសំឡី។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សំឡីគឺប្រើសម្រាប់ជូតសម្អាត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ជូតសម្អាតដៃមុនពេលយើងបិទ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មុនពេលយើង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[…]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យើងបិទបង់បិទរបួស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យើងបិទបង់រុំរបួស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យើងត្រូវយកសំឡី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ដែលសំឡីគឺមានពណ៌ស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សំឡីគឺមានពណ៌ស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និងសាច់របស់វាគឺទន់ៗ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យើងប្រើសំឡី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ភាគច្រើនយើងប្រើសំឡីប្រើសម្រាប់ជូត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ប្រើសម្រាប់ជូតរបួស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ឬក៏ប្រើសម្រាប់ជូតឈាមចេញពីមុខរបួសយើង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អញ្ចឹងនៅពេលដែលគាត់លាងដៃសម្អាតស្អាតហើយ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គាត់ក៏បានយកសំឡីមួយដុំតូច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យកមកជូតសម្អាតដៃរបស់គាត់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ដែលម្រាមដៃរបស់គាត់នោះ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ដែលម្រាមដៃរបស់គាត់នោះគឺមុតនឹងកាំបិត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ដែលគាត់កំពុងតែហាន់ការ៉ុតជាដុំចំណិតតូចៗដើម្បីធ្វើជាសម្ល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ឬក៏ស៊ុប។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អញ្ចឹងគាត់លាងដៃសម្អាតស្អាតហើយ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គាត់ក៏យកសំឡីនោះយកមកជូតសម្អាតដើម្បីឲ្យដៃ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ដើម្បីឲ្យម្រាមដៃរបស់គាត់ស្ងួត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និងដើម្បីជូតឈាមចេញពីម្រាមដៃរបស់គាត់ផងដែរ។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បើទោះបីជាគាត់លាងសម្អាតដៃនឹងទឹកក៏ដោយ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ប៉ុន្តែពេលខ្លះ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នៅពេលដែលយើងលើកដៃ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នៅពេលដែលយើងលាងសម្អាតហើយ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ឈាមនៅតែបន្តហូរចេញមកខាងក្រៅ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ប៉ុន្តែយើងគ្រាន់តែចង់សម្អាតវាមុនពេលដែលយើងបិទបង់រុំរបួសតែប៉ុណ្ណោះ។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អញ្ចឹងគាត់ប្រើ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គាត់លាងដៃរបស់គាត់ស្អាតហើយ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គាត់ប្រើសំឡីជូតដៃរបស់គាត់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ជូតសម្អាតឈាមនោះជាមុនសិន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យើងឃើញទឹកមុខរបស់គាត់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គឺគាត់ឈឺម្រាមដៃគាត់យ៉ាងខ្លាំង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ញើស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និងមានញើសហូរចេញ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និងមានញើសហូរធ្លាក់មកតាមមុខរបស់គាត់ផងដែរ។</w:t>
      </w:r>
    </w:p>
    <w:p w14:paraId="6B61E48A" w14:textId="77777777" w:rsidR="00F64CA1" w:rsidRPr="00F64CA1" w:rsidRDefault="00F64CA1" w:rsidP="00F64CA1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25896DA8" w14:textId="77777777" w:rsidR="00F64CA1" w:rsidRPr="00F64CA1" w:rsidRDefault="00F64CA1" w:rsidP="00F64CA1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៨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៨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ក្រោយពេលដែលគាត់ប្រើសំឡីជូតសម្អាតម្រាមដៃរបស់គាត់ដែលមុតនឹងកាំបិតរួចរាល់ហើយ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គាត់ក៏បានមើលដៃ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របស់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មើលម្រាមដៃរបស់គាត់ម្ដងទៀត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ដើម្បីចង់ដឹងថា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តើដៃរបស់គាត់មុតនឹងកាំបិតជ្រៅឬអត់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ឬក៏ដើម្បីមើលថាតើឈាមឈប់ហូរមកខាងក្រៅហើយឬនៅ។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អញ្ចឹងយើងឃើញដៃរបស់គាត់ខាង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ខាងស្ដាំកាន់សំឡី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កាន់សំឡី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កាន់សំឡីនៅក្នុងដៃរបស់គាត់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ដែលសំឡីនោះគឺគាត់ប្រើជូតម្រាមដៃរបស់គាត់ឲ្យស្ងួត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ឬក៏គាត់ប្រើជូតឲ្យ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ជូតឈាមដែលមាននៅលើម្រាមដៃរបស់គាត់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ដែលហូរធ្លាក់នៅ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ដែលហូរចេញមកពីម្រាមដៃរបស់គាត់។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អញ្ចឹងគាត់ប្រើសំឡីដើម្បីជូតសម្អាត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និងដើម្បីជូតវាឲ្យស្ងួត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យើងឃើញគាត់មើលបណ្ដើរ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និងទឹកមុខរបស់គាត់នៅ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និងទឹកមុខរបស់គាត់បង្ហាញអំពី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បង្ហាញថា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និងទឹកមុខរបស់គាត់គឺបង្ហាញថាគាត់ឈឺម្រាមដៃគាត់យ៉ាងខ្លាំង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ដោយសារតែប្រហែលជាគាត់មិនដែលមុតកាំបិតពីមុនមក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ប្រហែលជាលើកដំបូងរបស់គាត់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និងដោយសារតែមានឈាមហូរមកខាងក្រៅផង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អញ្ចឹងមានន័យថាគាត់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គាត់មុតកាំបិតនោះខ្លាំងដែរ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គាត់មុតកាំបិតនោះជ្រៅល្មមដែរ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ដូច្នេះគឺគាត់ឈឺម្រាមដៃគាត់យ៉ាងខ្លាំង។</w:t>
      </w:r>
    </w:p>
    <w:p w14:paraId="244092AF" w14:textId="77777777" w:rsidR="00F64CA1" w:rsidRPr="00F64CA1" w:rsidRDefault="00F64CA1" w:rsidP="00F64CA1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5C481672" w14:textId="3363884C" w:rsidR="00F64CA1" w:rsidRPr="00F64CA1" w:rsidRDefault="00F64CA1" w:rsidP="00F64CA1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៩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ក្រោយពេលដែលគាត់ជូតសម្អាតម្រាមដៃរបស់គាត់ស្ងួត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និងស្អាតហើយដោយប្រើសំឡី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បន្ទាប់មកគាត់ក៏បាន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គាត់ក៏បានបើក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បើកទូរបស់គាត់ដែលទូរបស់គាត់គឺខាងមុខគឺកញ្ចក់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ប្រើសម្រាប់សម្រាប់ឆ្លុះមុខ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និងគាត់បើក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បើកទូកញ្ចក់នោះដើម្បី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យើងឃើញនៅខាងក្នុងមានដាក់ថ្នាំសម្រាប់រុំរបួស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មានដាក់ថ្នាំសម្រាប់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សម្រាប់ដាក់នៅលើរបួស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និងមានបង់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និងមានប្រអប់មួយ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និងមានកូនប្រអប់មួយដែលដាក់បង់រុំរបួសនៅក្នុងនោះផងដែរ។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អញ្ចឹងគាត់ត្រូវ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គាត់ត្រូវយកបង</w:t>
      </w:r>
      <w:r w:rsidR="00F62CDD">
        <w:rPr>
          <w:rFonts w:ascii="Antioch Text" w:eastAsia="Arial Unicode MS" w:hAnsi="Antioch Text" w:cs="Antioch Text"/>
          <w:sz w:val="24"/>
          <w:szCs w:val="24"/>
          <w:lang w:val="km-KH" w:bidi="km-KH"/>
        </w:rPr>
        <w:t>់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រុំរបួសនោះចេញពីប្រអប់នោះ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ដើម្បីបិទម្រាមដៃរបស់គាត់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ពីព្រោះប្រសិនបើគាត់មិនបានបិទម្រាមដៃរបស់គាត់ទេ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និងដៃរបស់គាត់គឺងាយស្រួលឆ្លងមេរោគ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ឬក៏នៅពេលដែលគាត់ទៅ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</w:t>
      </w:r>
      <w:bookmarkStart w:id="0" w:name="_GoBack"/>
      <w:bookmarkEnd w:id="0"/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លគាត់ត្រលប់ទៅក្នុងផ្ទះបាយវិញដើម្បីធ្វើម្ហូប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អញ្ចឹងអាចធ្វើឲ្យឈាម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ធ្វើឲ្យឈាមហូរចេញមកខាងក្រៅ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និងអាចធ្វើឲ្យម្ហូប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អាហារ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និងអាចធ្វើឲ្យបន្លែទាំងអស់នោះប្រឡាក់ឈាមរបស់គាត់ផងដែរ។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ដូច្នេះគាត់ត្រូវរុំ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គាត់ត្រូវរុំបង់រុំរបួសជាមុនសិន។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អញ្ចឹងគាត់បាន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អញ្ចឹងយើងឃើញគាត់បានយកដាក់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គាត់បានយកបំពង់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ឬក៏យកប្រអប់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ប្រអប់តូចដែលមានដាក់នូវបង់រុំរបួសនោះនៅខាងក្នុង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គាត់យកមកនិងចាក់បង់រុំនោះចេញមកខាងក្រៅ។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អញ្ចឹងដៃខាងស្ដាំរបស់គាត់កាន់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កាន់បំពង់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ឬក៏ប្រអប់ដែលមាននូវបង់រុំរបួសនោះ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ដៃខាងឆ្វេងរបស់គាត់គឺគាត់លា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និងត្រង់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និងគាត់លាដើម្បីទ្រ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បង់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ដើម្បីទ្របង់របួសនៅពេលដែលគាត់ចាក់ចេញមកពីប្រអប់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ឬក៏ចាក់ចេញមកពីបំពង់ដែលដាក់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ដែលដាក់វានៅខាងក្នុងនោះ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និងយើងឃើញ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និងយើងឃើញនៅក្នុងទូនោះមានថ្នាំរុំរបួស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មានថ្នាំប្រើសម្រាប់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មានថ្នាំប្រើសម្រាប់ដាក់នៅលើរបួស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ដាក់នៅលើរបួស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ឬក៏ថ្នាំនៅពេលដែលគាត់មិនស្រួលខ្លួន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គាត់អាចយកថ្នាំចេញពីក្នុងទូកញ្ចក់ដែលមាននៅក្នុងបន្ទប់ទឹកនោះ។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អញ្ចឹងគាត់អាចប្រើថ្នាំនោះនៅពេលដែលគាត់មានរបួស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ឬក៏គាត់អាចប្រើថ្នាំនោះនៅពេលដែលគាត់មាន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នៅពេលដែលគាត់មានអារម្មណ៍ថាមិនស្រួលខ្លួន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មានអារម្មណ៍ថាមិនស្រួលខ្លួន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ដូចជាក្ដៅខ្លួន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ឬក៏ផ្ដាសាយគាត់អាចប្រើថ្នាំដែលដាក់នៅក្នុងទូក្នុងបន្ទប់ទឹកនោះ។</w:t>
      </w:r>
    </w:p>
    <w:p w14:paraId="5491E935" w14:textId="77777777" w:rsidR="00F64CA1" w:rsidRPr="00F64CA1" w:rsidRDefault="00F64CA1" w:rsidP="00F64CA1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7CAC6F44" w14:textId="77777777" w:rsidR="00F64CA1" w:rsidRPr="00F64CA1" w:rsidRDefault="00F64CA1" w:rsidP="00F64CA1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១០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១០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នៅពេលដែលគាត់ចាក់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នៅពេលដែលគាត់ចាក់ចេញមកខាងក្រៅ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យើងឃើញមានបង់រុំរបួសចំនួនមួយ។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បន្ទាប់មកដោយសារតែគាត់ឆ្ងល់ថាហេតុអ្វី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នៅពេលដែលគាត់ចាក់ចេញមកខាងក្រៅមានតែបង់រុំរបួសមួយ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បន្ទាប់មកគាត់ក៏បាន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គាត់ក៏បានលើកបង់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គាត់ក៏បានលើកប្រអប់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ឬក៏បំពង់ដែលដាក់នូវបង់រុំរបួសនោះ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ដើម្បីយកមកមើលថាតើមាននៅខាងក្នុងទៀតដែរឬទេ។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អញ្ចឹងយើងឃើញដៃខាងស្ដាំគាត់បានលើកនូវបំពង់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ឬក៏ប្រអប់ដែលដាក់នូវ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ដែលដាក់នូវប្រដាប់រុំរបួសនោះ។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អញ្ចឹងគាត់ខំប្រឹងសម្លឹងមើលទៅខាងក្នុង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ដោយយើងឃើញគាត់បិទភ្នែកម្ខាង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ភ្នែកម្ខាងទៀត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គាត់បិទភ្នែកម្ខាង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ដើម្បីងាយស្រួលប្រើភ្នែកម្ខាងទៀតឲ្យកាន់តែច្បាស់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ដើម្បីអាចងាយស្រួលមើលទៅខាងក្នុងបាន។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អញ្ចឹងយើងឃើញដៃរបស់គាត់មិនទាន់បិទនូវបង់នោះនៅឡើយទេ។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អញ្ចឹងគាត់ត្រូវពិនិត្យមើលនៅខាងក្នុងនៅមានទៀតដែរឬអត់។</w:t>
      </w:r>
    </w:p>
    <w:p w14:paraId="7E357BCF" w14:textId="77777777" w:rsidR="00F64CA1" w:rsidRPr="00F64CA1" w:rsidRDefault="00F64CA1" w:rsidP="00F64CA1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64DBBAFE" w14:textId="77777777" w:rsidR="00F64CA1" w:rsidRPr="00F64CA1" w:rsidRDefault="00F64CA1" w:rsidP="00F64CA1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១១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នៅពេលដែលគាត់បានមើលនៅខាងក្នុងបំពង់ដែលដាក់នូវប្រដាប់រុំរបួស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ឬក៏ប្រអប់ដែលដាក់នូវ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ដាក់នូវប្រដាប់រុំរបួសនោះ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បន្ទាប់មកដោយសារតែនៅខាងក្នុង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ដោយសារតែនៅខាងក្នុងគឺប្រដាប់រុំរបួសនោះគឺអស់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ដូច្នេះគាត់ក៏បានដាក់បំពង់នោះចុះ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គាត់ក៏បានដាក់បំពង់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ឬក៏ប្រអប់នោះចុះ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បន្ទាប់មកគាត់ក៏បានយក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គាត់ក៏បានយកប្រដាប់រុំរបួសនោះ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ដើម្បីបកស្កុតខាងក្រៅចេញ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ដើម្បីអាចបិទបាន។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ប្រសិនបើយើងមិនបានបកនូវស្កុតពណ៌សនោះចេញទេ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គឺយើងបិទដៃរបស់យើងអត់ជាប់ទេ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ប៉ុន្តែនៅពេលដែលយើងបកស្កុតពណ៌សនោះចេញ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អញ្ចឹងវាស្អិត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និងយើងអាចបិទដៃរបស់យើងជាប់បាន។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នៅពេលដែលគាត់កំពុង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នៅពេលដែលគាត់បានបកនូវស្កុត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ឬក៏បក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នៅពេលដែលគាត់បានបកនូវបង់ពណ៌ស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ឬក៏ស្កុតពណ៌សនោះចេញ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យើងឃើញបង់រុំរបួសនោះគឺស្អិត។</w:t>
      </w:r>
    </w:p>
    <w:p w14:paraId="5CA199C8" w14:textId="77777777" w:rsidR="00F64CA1" w:rsidRPr="00F64CA1" w:rsidRDefault="00F64CA1" w:rsidP="00F64CA1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3E9582FF" w14:textId="77777777" w:rsidR="00F64CA1" w:rsidRPr="00F64CA1" w:rsidRDefault="00F64CA1" w:rsidP="00F64CA1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បន្ទាប់មកគាត់ក៏បានយក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បន្ទាប់មករូបភាពទី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១៤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បន្ទាប់មករូបភាពទី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១២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១២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គាត់ក៏បានយកបង់រុំរបួសនោះមកបិទនៅលើដៃដែលមុតកាំបិតនោះ។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យើងឃើញគាត់មុតកាំបិតនៅនាងដៃរបស់គាត់។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អញ្ចឹងដៃដែលគាត់មុតកាំបិតយើងហៅថា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នាងដៃ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នាងដៃ។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អញ្ចឹងនាងដៃរបស់គាត់គឺមុតកាំបិត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អញ្ចឹងគាត់បាន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អញ្ចឹងគាត់បានយកបង់រុំរបួសដែលគាត់បានបកស្កុត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ឬក៏បង់ដែលមានពណ៌សនោះចេញ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ដើម្បីឲ្យវាស្អិត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នៅពេលដែលយើងបិទជាប់នៅក្នុងដៃ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គាត់ក៏បានយកបង់នោះយកមករុំបិទនៅលើដៃដែលមុតនឹងកាំបិតនោះ។</w:t>
      </w:r>
    </w:p>
    <w:p w14:paraId="08CF355A" w14:textId="77777777" w:rsidR="00F64CA1" w:rsidRPr="00F64CA1" w:rsidRDefault="00F64CA1" w:rsidP="00F64CA1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103E6077" w14:textId="77777777" w:rsidR="00F64CA1" w:rsidRPr="00F64CA1" w:rsidRDefault="00F64CA1" w:rsidP="00F64CA1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១៣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១៣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ក្រោយពេលដែលគាត់បិទរួចរាល់ហើយ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គាត់ក៏បានពិនិត្យមើលម្ដងទៀត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គាត់ក៏មានអារម្មណ៍ថារាងអន់ឈឺជាងមុនបន្តិច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នៅពេលដែលឈាមឈប់ហូរ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និងនៅពេលដែលគាត់បានសម្អាតដៃរបស់គាត់ស្អាត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និងបានប្រើបង់បិទរបួសរុំនៅលើដៃដែលគាត់មុតនឹងកាំបិតនោះ។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អញ្ចឹងគាត់មានអារម្មណ៍ថារាងបាត់ឈឺបន្តិច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អញ្ចឹងគាត់លើកម្រាមដៃរបស់គាត់មើល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ដើម្បីចង់ដឹងថាតើមានឈាមនៅហូរចេញមកខាងក្រៅទៀតដែរឬទេ។</w:t>
      </w:r>
    </w:p>
    <w:p w14:paraId="4407737F" w14:textId="77777777" w:rsidR="00F64CA1" w:rsidRPr="00F64CA1" w:rsidRDefault="00F64CA1" w:rsidP="00F64CA1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6CE6A6CD" w14:textId="77777777" w:rsidR="00F64CA1" w:rsidRPr="00F64CA1" w:rsidRDefault="00F64CA1" w:rsidP="00F64CA1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១៤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១៤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ក្រោយពេលដែលគាត់បានរុំបង់រុំរបួសនោះនៅលើដៃដែល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នៅលើនាងដៃរបស់គាត់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ដែលគាត់បានមុតនៅនឹងកាំបិត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នៅពេលដែលគាត់រុំ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និងពិនិត្យមើលអត់មានឈាមហូរចេញមកខាងក្រៅទៀតទេ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គាត់ក៏បានដើរត្រលប់ទៅចង្ក្រានបាយ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ឬក៏ផ្ទះបាយរបស់គាត់វិញ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ដើម្បីបន្ត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ដើម្បីបន្តចិតការ៉ុតរបស់គាត់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និងបន្លែផ្សេងៗទៀត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ដើម្បីធ្វើម្ហូបសម្រាប់ថ្ងៃនេះ។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អញ្ចឹងថ្ងៃនេះគាត់អត់ទិញម្ហូបពីខាងក្រៅ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គឺគាត់ធ្វើម្ហូបនៅក្នុងផ្ទះបាយរបស់គាត់ដោយខ្លួនឯង។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នៅពេលដែលគាត់មុត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នៅពេលដែលគាត់សម្អាតដៃរបស់គាត់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និងបិទបង់រុំរបួសគាត់រួចរាល់ហើយ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និងគាត់មានអារម្មណ៍ថារាងអន់ឈឺបន្តិច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រាងអន់ឈឺបន្តិច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បន្ទាប់មកគាត់ក៏បានដើរត្រលប់មក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មកក្នុងផ្ទះបាយ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ឬក៏ចង្ក្រានបាយដើម្បីធ្វើម្ហូប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ឬក៏ចិតបន្លែម្ដងទៀត។</w:t>
      </w:r>
    </w:p>
    <w:p w14:paraId="6799F43E" w14:textId="77777777" w:rsidR="00F64CA1" w:rsidRPr="00F64CA1" w:rsidRDefault="00F64CA1" w:rsidP="00F64CA1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183BCC69" w14:textId="77777777" w:rsidR="00F64CA1" w:rsidRPr="00F64CA1" w:rsidRDefault="00F64CA1" w:rsidP="00F64CA1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រូបភាពទី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១៥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១៥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នៅពេលដែលគាត់កំពុងតែហាន់ការ៉ុត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នៅពេលដែលគាត់កំពុងតែចិតការ៉ុតនោះជាដុំចំណិតតូចៗ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ដោយប្រើកាំបិតដដែល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ដែលកាំបិតនោះបានធ្វើឲ្យមុតដៃរបស់គាត់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គាត់ក៏បាននឹកឃើញអំពី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គាត់ក៏បាននឹកឃើញនៅក្នុង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នៅក្នុងបំពង់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ឬក៏នៅក្នុងប្រអប់ដែលដាក់នូវបង់រុំរបួសនៅក្នុងទូក្នុងបន្ទប់ទឹករបស់គាត់នោះអស់ហើយ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ដូច្នេះគាត់ក៏បាន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ដូច្នេះគាត់ក៏បានដើរទៅពិនិត្យនៅក្នុង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នៅក្នុងបំពង់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ឬក៏ប្រអប់នោះម្ដងទៀត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ដើម្បីឲ្យច្បាស់ថានៅក្នុងប្រអប់នោះគឺអស់បង់រុំរបួសនោះហើយ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អញ្ចឹងគាត់អាចចេញទៅខាងក្រៅដើម្បីទិញវាទៀត។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អញ្ចឹងគាត់បានដើរទៅមកបន្ទប់ទឹករបស់គាត់ម្ដងទៀត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ដើម្បីពិនិត្យម្ដងទៀត។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អញ្ចឹងក្រោយពេលដែលគាត់ទាញយកបំពង់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ឬក៏ប្រអប់ដែលដាក់នូវ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ដែលដាក់នូវបង់រុំរបួសនោះគាត់ព្យាយាមចាក់ចេញមកខាងក្រៅ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ប៉ុន្តែអត់មានបង់រុំរបួសនោះទៀតទេ។</w:t>
      </w:r>
    </w:p>
    <w:p w14:paraId="491DA279" w14:textId="77777777" w:rsidR="00F64CA1" w:rsidRPr="00F64CA1" w:rsidRDefault="00F64CA1" w:rsidP="00F64CA1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10EEDCFE" w14:textId="77777777" w:rsidR="00F64CA1" w:rsidRPr="00F64CA1" w:rsidRDefault="00F64CA1" w:rsidP="00F64CA1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១៦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១១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គាត់ក៏បានចេញ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ចេញទៅខាងក្រៅ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គាត់ក៏បានចេញទៅខាងក្រៅ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ដើម្បីរកកន្លែងលក់ថ្នាំពេទ្យ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ដើម្បីរកកន្លែងលក់ថ្នាំពេទ្យ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ដើម្បីទិញបង់នោះទុក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ទុកនៅពេលដែលគាត់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នៅពេលដែលគាត់មានរបួសគាត់អាចប្រើបង់នោះ។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អញ្ចឹងគាត់មិនចាំបាច់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គាត់មិនចាំបាច់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នៅពេលដែលគាត់គ្រាន់តែមានរបួសតិចតួចគាត់មិនចាំបាច់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គាត់មិនចាំបាច់នៅពេលដែលគាត់មានរបួសតិចតួចមកមន្ទីរពេទ្យ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អញ្ចឹងគាត់អាចប្រើ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គាត់អាចប្រើបង់រុំរបួសនោះបាន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គាត់អាចប្រើបង់រុំរបួសនោះរុំដៃរបស់គាត់បាននៅពេលដែលគាត់មានរបួស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អញ្ចឹងមិនចាំបាច់មកមន្ទីរពេទ្យទេ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អញ្ចឹងដោយសារតែបង់រុំរបួសនៅផ្ទះរបស់គាត់អស់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គាត់ក៏សម្រេចចិត្តដើរមក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ដើរចេញមកខាងក្រៅដើម្បីរកកន្លែងលក់ថ្នាំពេទ្យ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ដើម្បីទិញបង់រុំរបួសនោះ។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អញ្ចឹងគាត់ក៏បានដើរមកដល់កន្លែងលក់ថ្នាំពេទ្យមួយកន្លែង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ដែលកន្លែងលក់ថ្នាំពេទ្យនោះមានសញ្ញាសម្គាល់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យើងឃើញសញ្ញាបូកពណ៌ក្រហម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សញ្ញាបូកពណ៌ក្រហមគឺជាសញ្ញាសម្គាល់មួយដែលប្រាប់ថាកន្លែងនេះគឺជាមន្ទីរពេទ្យ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ឬក៏ជាកន្លែងលក់ថ្នាំ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ដែលយើងឃើញមានផ្លាកបិទនៅខាងមុខទ្វារ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គឺមានន័យថា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គឺមានន័យថា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នៅកន្លែងនោះយើង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មានន័យថា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នៅកន្លែងនោះគឺបើកលក់ថ្នាំពេទ្យ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បើកលក់ថ្នាំពេទ្យ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និងយើងឃើញនៅ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យើងឃើញនៅខាងមុខ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យើងឃើញនៅខាងមុខខ្លោងទ្វារ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នៅខាងមុខទ្វារនោះក៏មានកម្រាលសម្រាប់ជូតជើង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នៅពេលដែលយើងចូលទៅខាងក្នុងយើងអាចជូតជើងជាមុនសិន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ពីព្រោះពេលខ្លះប្រសិនបើមានភ្លៀង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ឬក៏ពេលខ្លះនៅពេលដែលយើងដើរនៅតាមផ្លូវ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យើងមានជាប់នូវដី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ឬក៏ធូលីនៅបាតស្បែកជើងរបស់យើង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អញ្ចឹងនៅពេលដែលយើងដើរចូលទៅខាងក្នុងអាចធ្វើឲ្យមានមេរោគ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អាចធ្វើឲ្យមានមេរោគ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ជាពិសេសកន្លែងនេះគឺជាកន្លែងដែលលក់ថ្នាំពេទ្យ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ដូច្នេះយើងត្រូវតែមានអនាម័យ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អញ្ចឹងមុនពេលដែលយើងដើរចូលក្នុង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យើងត្រូវជូត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ជូត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ជូតជើង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ជូតបាតជើងរបស់យើង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ជូត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ជូតស្បែកជើងរបស់យើង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បាតស្បែកជើងដែលយើងដើរនោះឲ្យស្អាតជាមុនសិន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អញ្ចឹងយើងមិនចាំបាច់ដោះស្បែកជើងចេញទេ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យើងគ្រាន់តែឈរនៅលើ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យើងគ្រាន់តែឈរនៅលើកម្រាលសម្រាប់ជូតជើងនោះ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បន្ទាប់មកយើងគ្រាន់តែ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យើងគ្រាន់តែជូត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ជូតបាតស្បែកជើងយើងឲ្យ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ឲ្យដី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ឬក៏ភក់ដែលមានជាប់នៅលើបាតស្បែកជើងនោះចេញ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អញ្ចឹងយើងអាចចូលទៅខាងក្នុងបាន។</w:t>
      </w:r>
    </w:p>
    <w:p w14:paraId="36A0B85E" w14:textId="77777777" w:rsidR="00F64CA1" w:rsidRPr="00F64CA1" w:rsidRDefault="00F64CA1" w:rsidP="00F64CA1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4ECDBB8C" w14:textId="77777777" w:rsidR="00F64CA1" w:rsidRPr="00F64CA1" w:rsidRDefault="00F64CA1" w:rsidP="00F64CA1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១២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នៅពេលដែលគាត់ជូតសម្អាតជើងរបស់គាត់នៅលើកម្រាល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នៅលើកម្រាលដែលដាក់ក្រាលនៅខាងមុខទ្វារ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នៅខាងមុខទ្វារដែលមានសញ្ញាបូកដែលជាសញ្ញាពេទ្យនៅខាងលើនោះ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ក្រោយពេលដែលគាត់ជូតសម្អាតស្អាតហើយគាត់ក៏បានបើកទ្វារចូលទៅខាងក្នុង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បន្ទាប់មកគាត់ក៏បានជួបជាមួយអ្នកលក់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គាត់ក៏បានប្រាប់អ្នកលក់ឲ្យយកបង់បិទ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បង់រុំរបួស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ឬក៏បង់បិទរបួសមួយដុំ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មួយដុំ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ឬក៏មួយប្រអប់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ឬក៏មួយបំពង់តូច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ដែលនៅក្នុងនោះប្រហែលជាមានចំនួន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ចំនួន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២០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៣០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ដែលមាននៅក្នុងប្រអប់នោះ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ឬក៏មាននៅក្នុងបំពង់នោះ។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បន្ទាប់មកគាត់ក៏សួរតម្លៃទៅកាន់អ្នកលក់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អញ្ចឹងមួយបំពង់នោះគឺតម្លៃប្រហែលជាប្រាំពាន់រៀល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ប្រហែលតម្លៃប្រាំពាន់រៀល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បន្ទាប់មកគាត់ក៏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គាត់ក៏ឲ្យលុយ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គាត់ក៏ឲ្យលុយប្រាំពាន់រៀលទៅកាន់អ្នកលក់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ប៉ុន្តែដោយសារតែគាត់អត់មានលុយរាយគាត់ក៏បានហុចលុយក្រដាសមួយម៉ឺនរៀលឲ្យទៅអ្នកលក់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បន្ទាប់មកអ្នកលក់ក៏បានអាប់លុយឲ្យគាត់ប្រាំពាន់វិញ។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អញ្ចឹងមានន័យថា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មានន័យថាប្រដាប់សម្រាប់រុំរបួសនោះគឺមានតម្លៃតែប្រាំពាន់រៀលទេ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ប៉ុន្តែដោយសារតែបុរសម្នាក់នោះគាត់អត់មានលុយរាយ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គាត់បានហុចលុយឲ្យទៅអ្នកលក់ចំនួន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ចំនួនមួយម៉ឺនរៀល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បន្ទាប់មកអ្នកលក់ក៏បានអាប់លុយឲ្យទៅបុរសម្នាក់នោះវិញចំនួនប្រាំពាន់រៀល។</w:t>
      </w:r>
    </w:p>
    <w:p w14:paraId="5A6F82FA" w14:textId="45A0DC0D" w:rsidR="006F1A9E" w:rsidRPr="00C33469" w:rsidRDefault="00F64CA1" w:rsidP="00F64CA1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អញ្ចឹងយើងឃើញនៅ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យើងឃើញនៅក្នុងកន្លែងលក់ថ្នាំនោះ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មានថ្នាក់ចំនួន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បី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យើងឃើញមានចំនួនបីថ្នាក់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ដែលថ្នាក់នីមួយៗយើងឃើញមានដាក់នូវថ្នាំពេទ្យ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ឬក៏មានដាក់នូវទឹកសម្រាប់លាងរបួស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អញ្ចឹងកន្លែងនោះគឺជាកន្លែងសម្រាប់លក់ថ្នាំពេទ្យ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ឬក៏ទឹកលាងរបួស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ឬក៏លក់ប្រដាប់ប្រដាដែលទាក់ទងនឹង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ដែលទាក់ទងនឹងពេទ្យ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ដែលទាក់ទងនឹងពេទ្យ។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អញ្ចឹងបុរសម្នាក់នោះគាត់បានហុចលុយឲ្យទៅអ្នកលក់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និងបន្ទាប់មកក៏បានយកបង់រុំរបួសនោះ</w:t>
      </w:r>
      <w:r w:rsidRPr="00F64CA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64CA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និងត្រលប់ទៅផ្ទះវិញ។</w:t>
      </w:r>
    </w:p>
    <w:sectPr w:rsidR="006F1A9E" w:rsidRPr="00C33469" w:rsidSect="00DF5951">
      <w:headerReference w:type="default" r:id="rId7"/>
      <w:footerReference w:type="default" r:id="rId8"/>
      <w:pgSz w:w="11906" w:h="16838"/>
      <w:pgMar w:top="851" w:right="1440" w:bottom="85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4879" w14:textId="77777777" w:rsidR="00E02293" w:rsidRDefault="00E02293" w:rsidP="00D11ED3">
      <w:pPr>
        <w:spacing w:after="0" w:line="240" w:lineRule="auto"/>
      </w:pPr>
      <w:r>
        <w:separator/>
      </w:r>
    </w:p>
  </w:endnote>
  <w:endnote w:type="continuationSeparator" w:id="0">
    <w:p w14:paraId="30C44448" w14:textId="77777777" w:rsidR="00E02293" w:rsidRDefault="00E02293" w:rsidP="00D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0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ntioch Text">
    <w:panose1 w:val="02000500000000020004"/>
    <w:charset w:val="00"/>
    <w:family w:val="auto"/>
    <w:pitch w:val="variable"/>
    <w:sig w:usb0="A00000EF" w:usb1="5000204A" w:usb2="00010000" w:usb3="00000000" w:csb0="0001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9D09" w14:textId="794A2C4D" w:rsidR="00E02293" w:rsidRDefault="00E02293" w:rsidP="00BE064A">
    <w:pPr>
      <w:pStyle w:val="Footer"/>
      <w:pBdr>
        <w:bottom w:val="single" w:sz="6" w:space="1" w:color="auto"/>
      </w:pBdr>
      <w:tabs>
        <w:tab w:val="clear" w:pos="4680"/>
        <w:tab w:val="clear" w:pos="9360"/>
        <w:tab w:val="left" w:pos="2422"/>
        <w:tab w:val="left" w:pos="6828"/>
      </w:tabs>
    </w:pPr>
    <w:r>
      <w:tab/>
    </w:r>
    <w:r>
      <w:tab/>
    </w:r>
  </w:p>
  <w:p w14:paraId="1A5742A1" w14:textId="09F9C68F" w:rsidR="00E02293" w:rsidRPr="006A4B76" w:rsidRDefault="00E02293" w:rsidP="00803A5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6A4B76">
      <w:rPr>
        <w:rFonts w:ascii="Microsoft Sans Serif" w:hAnsi="Microsoft Sans Serif" w:cs="Microsoft Sans Serif"/>
        <w:sz w:val="18"/>
        <w:szCs w:val="18"/>
      </w:rPr>
      <w:t xml:space="preserve">Copyright © 2016 </w:t>
    </w:r>
    <w:r w:rsidRPr="00B467DE">
      <w:rPr>
        <w:rFonts w:ascii="Microsoft Sans Serif" w:hAnsi="Microsoft Sans Serif" w:cs="Microsoft Sans Serif"/>
        <w:sz w:val="18"/>
        <w:szCs w:val="18"/>
      </w:rPr>
      <w:t>www.aakanee.com</w:t>
    </w:r>
    <w:r>
      <w:rPr>
        <w:rFonts w:ascii="Microsoft Sans Serif" w:hAnsi="Microsoft Sans Serif" w:cs="Microsoft Sans Serif"/>
        <w:sz w:val="18"/>
        <w:szCs w:val="18"/>
      </w:rPr>
      <w:t xml:space="preserve"> </w:t>
    </w:r>
    <w:r w:rsidRPr="00B467DE">
      <w:rPr>
        <w:rFonts w:ascii="Microsoft Sans Serif" w:hAnsi="Microsoft Sans Serif" w:cs="Microsoft Sans Serif"/>
        <w:sz w:val="18"/>
        <w:szCs w:val="18"/>
      </w:rPr>
      <w:t>—</w:t>
    </w:r>
    <w:r>
      <w:rPr>
        <w:rFonts w:ascii="Microsoft Sans Serif" w:hAnsi="Microsoft Sans Serif" w:cs="Microsoft Sans Serif"/>
        <w:sz w:val="18"/>
        <w:szCs w:val="18"/>
      </w:rPr>
      <w:t xml:space="preserve"> T</w:t>
    </w:r>
    <w:r w:rsidRPr="006A4B76">
      <w:rPr>
        <w:rFonts w:ascii="Microsoft Sans Serif" w:hAnsi="Microsoft Sans Serif" w:cs="Microsoft Sans Serif"/>
        <w:sz w:val="18"/>
        <w:szCs w:val="18"/>
      </w:rPr>
      <w:t>his document and the corresponding illustration and recording are provided under a Creative Commons Attribution-NonCommercial-ShareAlike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A38A" w14:textId="77777777" w:rsidR="00E02293" w:rsidRDefault="00E02293" w:rsidP="00D11ED3">
      <w:pPr>
        <w:spacing w:after="0" w:line="240" w:lineRule="auto"/>
      </w:pPr>
      <w:r>
        <w:separator/>
      </w:r>
    </w:p>
  </w:footnote>
  <w:footnote w:type="continuationSeparator" w:id="0">
    <w:p w14:paraId="5C088444" w14:textId="77777777" w:rsidR="00E02293" w:rsidRDefault="00E02293" w:rsidP="00D1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2254" w14:textId="33E9D737" w:rsidR="00E02293" w:rsidRPr="00BC61D9" w:rsidRDefault="00AA3433" w:rsidP="00BE064A">
    <w:pPr>
      <w:pStyle w:val="Header"/>
      <w:pBdr>
        <w:bottom w:val="single" w:sz="6" w:space="1" w:color="auto"/>
      </w:pBdr>
      <w:spacing w:line="276" w:lineRule="auto"/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>KHMER</w:t>
    </w:r>
    <w:r w:rsidR="00E02293" w:rsidRPr="00BC61D9">
      <w:rPr>
        <w:rFonts w:ascii="Microsoft Sans Serif" w:hAnsi="Microsoft Sans Serif" w:cs="Microsoft Sans Serif"/>
        <w:szCs w:val="22"/>
      </w:rPr>
      <w:t xml:space="preserve"> ILLUSTRATIONS / TRANSCRIPT — </w:t>
    </w:r>
    <w:r w:rsidR="004B413B">
      <w:rPr>
        <w:rFonts w:ascii="Microsoft Sans Serif" w:hAnsi="Microsoft Sans Serif" w:cs="Microsoft Sans Serif"/>
        <w:szCs w:val="22"/>
      </w:rPr>
      <w:t>CUTTING ONE’S FINGER</w:t>
    </w:r>
    <w:r w:rsidR="00E02293" w:rsidRPr="00BC61D9">
      <w:rPr>
        <w:rFonts w:ascii="Microsoft Sans Serif" w:hAnsi="Microsoft Sans Serif" w:cs="Microsoft Sans Serif"/>
        <w:szCs w:val="22"/>
      </w:rPr>
      <w:t xml:space="preserve"> (</w:t>
    </w:r>
    <w:r w:rsidR="00BB5299">
      <w:rPr>
        <w:rFonts w:ascii="Microsoft Sans Serif" w:hAnsi="Microsoft Sans Serif" w:cs="Microsoft Sans Serif"/>
        <w:szCs w:val="22"/>
      </w:rPr>
      <w:t>VANNA</w:t>
    </w:r>
    <w:r w:rsidR="00E02293">
      <w:rPr>
        <w:rFonts w:ascii="Microsoft Sans Serif" w:hAnsi="Microsoft Sans Serif" w:cs="Microsoft Sans Serif"/>
        <w:szCs w:val="22"/>
      </w:rPr>
      <w:t>)</w:t>
    </w:r>
    <w:r w:rsidR="00E02293" w:rsidRPr="00BC61D9">
      <w:rPr>
        <w:rFonts w:ascii="Microsoft Sans Serif" w:hAnsi="Microsoft Sans Serif" w:cs="Microsoft Sans Serif"/>
        <w:szCs w:val="22"/>
      </w:rPr>
      <w:t xml:space="preserve"> </w:t>
    </w:r>
  </w:p>
  <w:p w14:paraId="32FDB5D3" w14:textId="38AEDE7D" w:rsidR="00E02293" w:rsidRPr="006A4B76" w:rsidRDefault="00E02293" w:rsidP="00B467DE">
    <w:pPr>
      <w:pStyle w:val="Header"/>
      <w:tabs>
        <w:tab w:val="clear" w:pos="4680"/>
        <w:tab w:val="clear" w:pos="9360"/>
        <w:tab w:val="left" w:pos="7286"/>
      </w:tabs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9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9E"/>
    <w:rsid w:val="000004C8"/>
    <w:rsid w:val="00004966"/>
    <w:rsid w:val="00004B16"/>
    <w:rsid w:val="00036A73"/>
    <w:rsid w:val="000450FE"/>
    <w:rsid w:val="000462B8"/>
    <w:rsid w:val="00104284"/>
    <w:rsid w:val="00105F9B"/>
    <w:rsid w:val="00117308"/>
    <w:rsid w:val="00126594"/>
    <w:rsid w:val="001367ED"/>
    <w:rsid w:val="00150F78"/>
    <w:rsid w:val="00161A82"/>
    <w:rsid w:val="00184755"/>
    <w:rsid w:val="001943A5"/>
    <w:rsid w:val="00196165"/>
    <w:rsid w:val="001F4878"/>
    <w:rsid w:val="002160F6"/>
    <w:rsid w:val="0021757E"/>
    <w:rsid w:val="00224817"/>
    <w:rsid w:val="00251ED9"/>
    <w:rsid w:val="002657FA"/>
    <w:rsid w:val="002A2842"/>
    <w:rsid w:val="002E227D"/>
    <w:rsid w:val="002E426C"/>
    <w:rsid w:val="003115DF"/>
    <w:rsid w:val="0034265A"/>
    <w:rsid w:val="0038269D"/>
    <w:rsid w:val="00383468"/>
    <w:rsid w:val="003A7610"/>
    <w:rsid w:val="003B5C62"/>
    <w:rsid w:val="00402910"/>
    <w:rsid w:val="00410D00"/>
    <w:rsid w:val="00413111"/>
    <w:rsid w:val="0046344E"/>
    <w:rsid w:val="00465B23"/>
    <w:rsid w:val="00482800"/>
    <w:rsid w:val="004A39E5"/>
    <w:rsid w:val="004B413B"/>
    <w:rsid w:val="00502E78"/>
    <w:rsid w:val="00516967"/>
    <w:rsid w:val="00520C6A"/>
    <w:rsid w:val="00574D0E"/>
    <w:rsid w:val="005921CB"/>
    <w:rsid w:val="00596EF4"/>
    <w:rsid w:val="005A0B7A"/>
    <w:rsid w:val="005B5BFE"/>
    <w:rsid w:val="005F22CD"/>
    <w:rsid w:val="0060346C"/>
    <w:rsid w:val="006238AF"/>
    <w:rsid w:val="006359F3"/>
    <w:rsid w:val="00653A55"/>
    <w:rsid w:val="00667E81"/>
    <w:rsid w:val="00671281"/>
    <w:rsid w:val="006A3DD1"/>
    <w:rsid w:val="006A4B76"/>
    <w:rsid w:val="006C0EE6"/>
    <w:rsid w:val="006D7FC1"/>
    <w:rsid w:val="006F1A9E"/>
    <w:rsid w:val="006F4771"/>
    <w:rsid w:val="00730958"/>
    <w:rsid w:val="00737C1A"/>
    <w:rsid w:val="007A5D34"/>
    <w:rsid w:val="007B26C5"/>
    <w:rsid w:val="00803A5B"/>
    <w:rsid w:val="008108E5"/>
    <w:rsid w:val="00827530"/>
    <w:rsid w:val="00830718"/>
    <w:rsid w:val="008A31A1"/>
    <w:rsid w:val="008F6EBE"/>
    <w:rsid w:val="00912ADF"/>
    <w:rsid w:val="009245EA"/>
    <w:rsid w:val="009404B6"/>
    <w:rsid w:val="009768B4"/>
    <w:rsid w:val="009A008F"/>
    <w:rsid w:val="009D0FAB"/>
    <w:rsid w:val="00A676AF"/>
    <w:rsid w:val="00AA3433"/>
    <w:rsid w:val="00AC0803"/>
    <w:rsid w:val="00AC267F"/>
    <w:rsid w:val="00AE0226"/>
    <w:rsid w:val="00AE453D"/>
    <w:rsid w:val="00B17297"/>
    <w:rsid w:val="00B376F1"/>
    <w:rsid w:val="00B467DE"/>
    <w:rsid w:val="00B52949"/>
    <w:rsid w:val="00BB5299"/>
    <w:rsid w:val="00BC61D9"/>
    <w:rsid w:val="00BE064A"/>
    <w:rsid w:val="00C019FB"/>
    <w:rsid w:val="00C316EC"/>
    <w:rsid w:val="00C33469"/>
    <w:rsid w:val="00C633A8"/>
    <w:rsid w:val="00C72821"/>
    <w:rsid w:val="00C85E29"/>
    <w:rsid w:val="00C85FA2"/>
    <w:rsid w:val="00CD3ABC"/>
    <w:rsid w:val="00CD5B54"/>
    <w:rsid w:val="00CF12AA"/>
    <w:rsid w:val="00CF5172"/>
    <w:rsid w:val="00D11ED3"/>
    <w:rsid w:val="00D41BE6"/>
    <w:rsid w:val="00D56E51"/>
    <w:rsid w:val="00D96C92"/>
    <w:rsid w:val="00DA44B1"/>
    <w:rsid w:val="00DA4813"/>
    <w:rsid w:val="00DC11DE"/>
    <w:rsid w:val="00DE3544"/>
    <w:rsid w:val="00DF5951"/>
    <w:rsid w:val="00E02293"/>
    <w:rsid w:val="00E77CF1"/>
    <w:rsid w:val="00E81D46"/>
    <w:rsid w:val="00EA17A4"/>
    <w:rsid w:val="00EA7C95"/>
    <w:rsid w:val="00EE7E5A"/>
    <w:rsid w:val="00F45F19"/>
    <w:rsid w:val="00F62CDD"/>
    <w:rsid w:val="00F64CA1"/>
    <w:rsid w:val="00F75468"/>
    <w:rsid w:val="00F81BB3"/>
    <w:rsid w:val="00FA734F"/>
    <w:rsid w:val="00FB4AAD"/>
    <w:rsid w:val="00FD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85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9</Pages>
  <Words>2200</Words>
  <Characters>12545</Characters>
  <Application>Microsoft Macintosh Word</Application>
  <DocSecurity>0</DocSecurity>
  <Lines>104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14716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http://www.aakanee.com/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Andrej Nitsche</cp:lastModifiedBy>
  <cp:revision>63</cp:revision>
  <cp:lastPrinted>2016-05-14T14:48:00Z</cp:lastPrinted>
  <dcterms:created xsi:type="dcterms:W3CDTF">2016-02-07T10:12:00Z</dcterms:created>
  <dcterms:modified xsi:type="dcterms:W3CDTF">2016-08-05T07:43:00Z</dcterms:modified>
</cp:coreProperties>
</file>