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B5B9F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នៅក្នុងរូបភាពនេះគឺនិយាយអំពីការចូលគេង។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ដែលគាត់ពាក់អាវពណ៌ផ្ទៃមេឃដៃខ្លី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នៅលើចំហៀងអាវខាងស្ដាំរបស់គាត់មានកូនហោប៉ៅតូចមួយ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ដែលកូនហោប៉ៅតូចនោះគាត់អាចដាក់លុយចូលទៅខាងក្នុងបាន។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អញ្ចឹងបុរសដែលមានវយ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គាត់ពាក់អាវពណ៌ផ្ទៃមេឃដៃខ្លី។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ដោយសារតែគាត់ទើបតែត្រលប់មកពីធ្វើការ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ឬក៏គាត់ត្រលប់មក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ឬក៏គាត់ទើបតែត្រលប់មកពីខាងក្រៅ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ដូច្នេះធ្វើឲ្យគាត់មានអារម្មណ៍ថាអស់កម្លាំង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និងងងុយគេង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មានអារម្មណ៍ថាអស់កម្លាំង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និងងងុយគេង។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ដោយយើងឃើញគាត់ស្ងាបដោយហាមាត់ធំៗ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និងដៃខាងស្ដាំរបស់គាត់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គាត់លា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និងខ្ទប់មាត់របស់គាត់នៅពេលដែលគាត់ស្ងាប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ដៃខាងឆ្វេងគាត់លើកឡើងលើដើម្បីពត់ខ្លួន។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អញ្ចឹងមានន័យថាគាត់ស្ងាបបណ្ដើរពត់ខ្លួនបណ្ដើរ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ដោយសារតែមានអារម្មណ៍អស់កម្លាំង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និងងងុយគេង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បន្ទាប់ពីត្រលប់មកពីធ្វើការ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ឬក៏បន្ទាប់ពីត្រលប់មកពីខាងក្រៅ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អញ្ចឹងធ្វើឲ្យគាត់មានអារម្មណ៍ថាអស់កម្លាំង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និងងងុយគេង។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ដោយគាត់ស្ងាបដោយហាមាត់ធំៗ។</w:t>
      </w:r>
    </w:p>
    <w:p w14:paraId="2036ADC4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CB50B39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ដោយគាត់មានអារម្មណ៍ថាងងុយគេង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គាត់ក៏បានដើរចូលទៅខាងក្នុង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ដោយគិតទៅដល់បន្ទប់គេងរបស់គាត់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ដោយយើងឃើញបន្ទប់គេងរបស់គាត់មានគ្រែ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មានគ្រែ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មានពូក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មានខ្នើយ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និងមានភួយ។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ពូកយើងប្រើសម្រាប់ដាក់នៅលើគ្រែ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និងពូកគឺទន់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និងពូកគឺទន់។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មានន័យថានៅពេលដែលយើងគេងយើងមានអារម្មណ៍ថាទន់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និងមិនធ្វើឲ្យខ្នងរបស់យើងឈឺ។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និងភួយយើងប្រើសម្រាប់ដណ្ដប់នៅពេលដែលរងា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និងខ្នើយយើងប្រើសម្រាប់កើយនៅលើក្បាលរបស់យើង។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នៅក្នុងបន្ទប់គេងគាត់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ដែលគាត់កំពុងតែគិតនោះ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យើងឃើញគាត់មានខ្នើយ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មានភួយ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មានពូក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និងមានគ្រែនៅក្នុងបន្ទប់គេងរបស់គាត់។</w:t>
      </w:r>
    </w:p>
    <w:p w14:paraId="787C6D6F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87F3289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គាត់ក៏ដើរចូលទៅក្នុងបន្ទប់ទឹកមុនពេលចូលទៅក្នុងបន្ទប់គេង។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ប្រហែលជាគាត់ចូលមកក្នុងបន្ទប់ទឹក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ដើម្បីលាងដៃ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ឬក៏ដើម្បីលាងខ្លួន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ឬក៏ដើម្បីដុសធ្មេញមុនពេលចូលគេង។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អញ្ចឹងគាត់ដើរចូលទៅ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គាត់ដើរចូលតាមទ្វារបន្ទប់ទឹកចូលមកក្នុងបន្ទប់ទឹក។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ដោយយើងឃើញក្នុងបន្ទប់ទឹករបស់គាត់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យើងឃើញមានបង្អួចដែលដាក់ជាប់ទៅនឹងជញ្ជាំង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យើងឃើញមានបង្អួចនៅជាប់នឹងជញ្ជាំង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និងមានកញ្ចក់ប្រើសម្រាប់ឆ្លុះមុខជាប់នឹងជញ្ជាំងដូចគ្នាដែរ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និងមានឡាបូប្រើសម្រាប់លាងដៃ។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អញ្ចឹងមានឡាបូប្រើសម្រាប់លាងដៃ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ដោយយើងឃើញមានក្បាលម៉ាស៊ីនទឹកនៅលើឡាបូនោះផងដែរ។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ពីព្រោះនៅពេលដែលយើងចង់លាងដៃ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ឬក៏លុបមុខ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យើងអាចបើកទឹកនោះ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នឹងហូរចូលទៅក្នុងឡាបូ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និងឡាបូនឹងហូរចូលទៅក្នុងទុយោនៅខាងក្រោម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ដែលមាននៅខាងក្រោម។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អញ្ចឹងបន្ទប់ទឹករបស់គាត់មាន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មានបង្អួច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មានបង្អួច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មានទ្វារ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មានកញ្ចក់ប្រើសម្រាប់ឆ្លុះមុខ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មានឡាបូប្រើសម្រាប់លាងដៃ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លុបមុខ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និងមានក្បាលម៉ាស៊ីនទឹកប្រើសម្រាប់បើកទឹកម៉ាស៊ីន។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យើងឃើញបុរសម្នាក់នោះគឺគាត់ដើរចូលទៅក្នុងបន្ទប់ទឹករបស់គាត់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ដោយគាត់ពាក់អាវពណ៌ផ្ទៃមេឃដៃខ្លី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និងស្លៀកខោជើងវែងពណ៌ខ្មៅជាមួយនឹងស្បែកជើងពណ៌ស។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អញ្ចឹងគាត់ដើរតម្រង់ទៅឡាបូ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ឡាបូលាងដៃ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នៅក្នុងបន្ទប់ទឹករបស់គាត់។</w:t>
      </w:r>
    </w:p>
    <w:p w14:paraId="22C28B50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C6731DD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គាត់ក៏បានយកច្រាសដុសធ្មេញ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គាត់យកច្រាសដុសធ្មេញ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អញ្ចឹងគាត់កាន់ដង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ដងច្រាសដុសធ្មេញ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គាត់ក៏បានយកថ្នាំដុសធ្មេញច្របាច់ដាក់នៅលើច្រាសដុសធ្មេញរបស់គាត់។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អញ្ចឹងជាទូទៅមុនពេលចូលគេងយើងត្រូវដុសធ្មេញជាមុនសិន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ដោយសារតែនៅពេលដែលយើងញ៉ាំអាហារ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ជាតិអាហារ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នឹងជាប់នៅក្នុងធ្មេញរបស់យើង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និងអាចបំផ្លាញធ្មេញរបស់យើង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ធ្វើឲ្យធ្មេញរបស់យើងខូច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ឬក៏ធ្វើឲ្យយើងឈឺធ្មេញ។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ដូច្នេះមុនពេលគេងយើងត្រូវដុសសម្អាតវាឲ្យបានស្អាត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ជាក់ស្ដែងដូចជាបុរសម្នាក់នេះ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គាត់មុនពេលគេងគាត់បានចូលមកក្នុងបន្ទប់ទឹក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និងបានយកច្រាសដុសធ្មេញ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និងច្របាច់ថ្នាំដុសធ្មេញដាក់នៅលើច្រាសរបស់គាត់។</w:t>
      </w:r>
    </w:p>
    <w:p w14:paraId="3DF0AECC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56E94D6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ក្រោយពេលដែលគាត់ដាក់ថ្នាំ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ក្រោយពេលដែលគាត់ច្របាច់ថ្នាំដុសធ្មេញដាក់លើច្រាសរបស់គាត់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គាត់ក៏បានយកច្រាសរបស់គាត់យកមកដុសធ្មេញរបស់គាត់។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ដោយសារតែច្រាសរបស់គាត់បានដាក់នូវថ្នាំដុសធ្មេញ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ដូច្នេះយើងឃើញនៅពេលដែលគាត់ដុសធ្មេញ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យើងឃើញមានពពុះ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យើងឃើញមានពពុះជាច្រើននៅក្នុងមាត់របស់គាត់។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អញ្ចឹងគាត់ចាប់ផ្ដើមដុស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ដុសសម្អាតធ្មេញរបស់គាត់នៅក្នុងបន្ទប់ទឹករបស់គាត់។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អញ្ចឹងគាត់ដុសធ្មេញរបស់គាត់ខាងលើ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ខាងក្រោម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ចំហៀង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និងដុសអណ្ដាតរបស់គាត់ផងដែរ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ពីព្រោះពេលខ្លះចំណីអាហារក៏ជាប់នឹងអណ្ដាតផងដែរ។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ដើម្បីឲ្យមាត់យើងមានសុខភាពល្អ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ឬក៏កុំឲ្យមានក្លិន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ឬក៏ដើម្បីឲ្យធ្មេញរបស់យើងស្អាត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យើងត្រូវដុសសម្អាតធ្មេញរួមជាមួយនឹងអណ្ដាតរបស់យើងផងដែរ។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គាត់កំពុងតែដុសធ្មេញដោយប្រើច្រាសដុសធ្មេញរបស់គាត់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និងដាក់ថ្នាំដុសធ្មេញ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ដោយឃើញ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ដោយយើងឃើញនៅពេលដែលគាត់ដុសធ្មេញយើងឃើញមានពពុះជាច្រើននៅក្នុងមាត់របស់គាត់។</w:t>
      </w:r>
    </w:p>
    <w:p w14:paraId="0E50AF96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86CB8CD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ក្រោយពេលដែលគាត់ដុសធ្មេញរួចរាល់ហើយ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និងមានអារម្មណ៍ថាស្រស់ស្រាយ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ក្រោយពេលបានដុសធ្មេញជាមួយនឹងថ្នាំដុសធ្មេញ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គាត់ក៏បានចេញពីបន្ទប់ទឹក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និងដើរចូលទៅក្នុងបន្ទប់គេងរបស់គាត់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ដោយយើងឃើញនៅក្នុងបន្ទប់គេងរបស់គាត់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យើងឃើញមានគ្រែមួយដែលដាក់ជាប់នឹងជញ្ជាំងជិតនឹងបង្អួច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ដោយយើងឃើញបង្អួចជាប់នឹងជញ្ជាំង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គឺជាបង្អួចកញ្ចក់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និងបង្អួចនោះគឺបិទ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និងមានវាំងននបង្អួច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និងមានវាំងននបង្អួចនៅសងខាងបង្អួចនោះ។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អញ្ចឹងវាំងននបង្អួចគឺ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យើងពេលខ្លះគឺយើងបើក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ពីព្រោះដើម្បីចង់ឲ្យមានពន្លឺជះចូលមកខាងក្នុង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និងនៅពេលដែលយើងចូលគេង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នៅពេលដែលយើងចូលគេង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និងមិនចង់ឲ្យមានពន្លឺជះចូលមកខាងក្នុងទេ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យើងអាចប្រើវាំងននបង្អួចនោះបិទបង្អួចបាន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ពីព្រោះដោយសារនៅពេលយប់គឺមានព្រះចន្ទ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គឺមានព្រះចន្ទ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និងពន្លឺព្រះចន្ទភ្លឺ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អាចជះចូលទៅក្នុងបន្ទប់គេងរបស់យើង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និងពេលខ្លះអាចធ្វើឲ្យយើងគេងអត់លក់ដោយសារតែពន្លឺពីព្រះចន្ទផងដែរ។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ដូច្នេះគាត់ត្រូវបិទវាំងនន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គាត់ត្រូវបិទវាំងននកុំឲ្យមានពន្លឺចូលមកខាងក្នុង។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អញ្ចឹងយើងឃើញបន្ទប់គេងរបស់គាត់មានគ្រែដែលជាប់នឹងជញ្ជាំង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មានភួយប្រើសម្រាប់ដណ្ដប់នៅពេលដែលមានអារម្មណ៍ថារងា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ឬក៏នៅពេលដែលអាកាសធាតុត្រជាក់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និងមានខ្នើយសម្រាប់កើយនៅលើក្បាល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និងមានពូកដាក់នៅលើគ្រែដែលប្រើសម្រាប់នៅពេលដែលគាត់គេងមានអារម្មណ៍ថាទន់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និងមិនធ្វើឲ្យខ្នងរបស់គាត់ឈឺ។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អញ្ចឹងគាត់មានគ្រែ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មានពូក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មានភួយ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មានខ្នើយ។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អញ្ចឹងដោយសារតែគាត់មានអារម្មណ៍ថាអស់កម្លាំងនិងងងុយគេង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គាត់ក៏បានដើរចូលមកក្នុងបន្ទប់គេងរបស់គាត់ដើម្បីសម្រាក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ដើម្បីសម្រាក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និងដោយសារពេលនេះគឺជាពេលយប់ផង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ដូច្នេះគឺជាពេលដែលគាត់ត្រូវសម្រាក។</w:t>
      </w:r>
    </w:p>
    <w:p w14:paraId="0DFA69DE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BC1182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គាត់ក៏បានដើរទៅបើកកង្ហាររបស់គាត់នៅក្នុងបន្ទប់គេងរបស់គាត់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ដោយកង្ហារនោះគឺគាត់ដាក់នៅលើកៅអី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កង្ហារនោះគាត់ដាក់នៅលើកៅអី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បែរចំនឹង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បែរចំគ្រែរបស់គាត់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ប្រហែលជានៅក្នុងបន្ទប់គេងរបស់គាត់អត់មានម៉ាស៊ីនត្រជាក់ទេ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ដូច្នេះគាត់ត្រូវប្រើកង្ហារសម្រាប់ធ្វើឲ្យ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ធ្វើឲ្យបន្ទប់របស់គាត់ត្រជាក់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ពីព្រោះប្រសិនបើអត់ប្រើកង្ហារទេ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គាត់នឹងមានអារម្មណ៍ថាក្ដៅស្អុះ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និងមិនអាចគេង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និងមិនអាចគេងលក់ស្រួលពេញមួយយប់បានទេ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ដោយសារតែនៅពេលយប់គឺក្ដៅ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ពេលយប់ពេលខ្លះគឺក្ដៅ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អញ្ចឹងគាត់ត្រូវប្រើកង្ហារដើម្បីឲ្យខ្យល់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ដើម្បីឲ្យខ្យល់ចេញពីកង្ហារនោះ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អាចធ្វើឲ្យគាត់គេងលក់ស្រួលបាន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ធ្វើឲ្យគាត់គេងលក់ស្រួលបាន។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អញ្ចឹងគាត់ដើរមកបើកកង្ហារ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ដែលកង្ហារនោះដាក់នៅលើកៅអីនៅជាប់នឹងចុងជើង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នៅជាប់នឹងចុងជើង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ឬក៏ដាក់នៅជាប់នឹងចុងគ្រែរបស់គាត់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និងបែរកង្ហារនោះឲ្យចំគាត់។</w:t>
      </w:r>
    </w:p>
    <w:p w14:paraId="7BF89A57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B45EDF3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មុនពេលចូលគេងគាត់ត្រូវប្ដូរខោអាវសិន។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អញ្ចឹងខោអាវដែលគាត់ពាក់ចេញទៅខាងក្រៅ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មិនអាចពាក់សម្រាប់គេងយប់បានទេ។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ពីព្រោះខោអាវដែលពាក់ចេញខាងក្រៅ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ពេលខ្លះគឺមានញើស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និងខោអាវដែលពាក់ចេញទៅខាងក្រៅគឺពេលខ្លះយើងពាក់ខោជើងវែង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ឬក៏អាវរាងក្រាស់បន្តិច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ដូច្នេះធ្វើឲ្យយើងមានអារម្មណ៍ថាពិបាកគេងនិងក្ដៅស្អុះ។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អញ្ចឹងគាត់ត្រូវដោះសម្លៀកបំពាក់ដែលគាត់ពាក់ចេញទៅខាងក្រៅនោះចេញ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និងពាក់ខោអាវ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គេងយប់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សម្រាប់គេងយប់។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អញ្ចឹងយើងឃើញគាត់បានដោះ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អញ្ចឹងយើងឃើញគាត់ដោះខោ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ខោជើងវែងពណ៌ខ្មៅរបស់គាត់មុន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នៅពេលដែលគាត់ដោះខោនោះចេញ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គាត់បានដាក់ខោនោះនៅលើគ្រែរបស់គាត់។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អញ្ចឹងគាត់បានដាក់ខោជើងវែងពណ៌ខ្មៅនោះនៅលើគ្រែរបស់គាត់</w:t>
      </w:r>
    </w:p>
    <w:p w14:paraId="14C63DF3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នៅពេលដែលគាត់ដោះខោនោះចេញ។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បន្ទាប់មកគាត់ក៏ចាប់ផ្ដើម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គាត់ក៏ចាប់ផ្ដើមដោះអាវខាងក្រៅរបស់គាត់ចេញ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គាត់ចាប់ផ្ដើមដោះអាវរបស់គាត់ចេញ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ដោយអាវគាត់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ដោយអាវនៅពេលដែលគាត់ពាក់ទៅខាងក្រៅ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គឺគាត់ពាក់អាវពណ៌ផ្ទៃមេឃដៃខ្លី។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ក្រោយពេលដែលគាត់ដោះខោគាត់ដាក់នៅលើគ្រែគឺគាត់ស្លៀក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គាត់ស្លៀកតែខោក្នុង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ឬក៏ខោលីអូ។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អញ្ចឹងយើងអាចហៅបានពីរ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យើងអាចហៅបានថាខោក្នុង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ឬក៏ខោលីអូ។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អញ្ចឹងនៅពេលដែលគាត់ដោះខោជើងវែងពណ៌ខ្មៅដាក់នៅលើគ្រែរបស់គាត់ចេញ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គាត់ស្លៀកតែខោ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គាត់ស្លៀកតែខោលីអូ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ឬក៏ខោក្នុងពណ៌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បន្ទាប់មកទៀតគាត់ក៏បានដោះអាវ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ដោះអាវពណ៌ផ្ទៃមេឃដៃខ្លីរបស់គាត់ចេញ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ដើម្បីពាក់អាវគេងយប់ចូល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ដើម្បីឲ្យមានអារម្មណ៍ស្រួលខ្លួន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និងគេងលក់ស្រួល។</w:t>
      </w:r>
    </w:p>
    <w:p w14:paraId="14434F5F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548BCE9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ក្រោយពេលដែលគាត់បានដោះខោ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និងដោះអាវរបស់គាត់ចេញរួចហើយ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រួចហើយ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គាត់ក៏បានយកខោនិងអាវរបស់គាត់នោះដាក់នៅលើគ្រែរបស់គាត់។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អញ្ចឹងគាត់បានយកខោអាវរបស់គាត់ដាក់នៅលើគ្រែរបស់គាត់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បន្ទាប់មកគាត់ក៏បានយកអាវដេក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អាវ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អាវគេងយប់របស់គាត់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ដោយយើងឃើញអាវនោះមានពណ៌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មានពណ៌ពងមាន់ដៃខ្លី។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អញ្ចឹងគាត់ក៏បានពាក់អាវនោះចូលទៅក្នុងខ្លួនរបស់គាត់។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បន្ទាប់មកគាត់ក៏បានយកខោខ្លីមួយទៀតពាក់នៅលើខោលីអូរបស់គាត់។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អញ្ចឹងជាទូទៅនៅពេលយប់យើង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យើងតែងតែប្ដូរខោអាវពាក់គេងយប់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ជាទូទៅយើងពាក់អាវខ្លី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ឬក៏ខោខ្លី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ដើម្បីឲ្យមានអារម្មណ៍ថាស្រួលខ្លួន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និងដើម្បីមានអារម្មណ៍ថាមិន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មានអារម្មណ៍ថាត្រជាក់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ឬក៏មិនក្ដៅស្អុះ។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ពីព្រោះពេលខ្លះនៅក្នុងបន្ទប់អត់មានម៉ាស៊ីនត្រជាក់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ពេលខ្លះមានតែកង្ហារ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មានអារម្មណ៍ថាក្ដៅស្អុះ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មានអារម្មណ៍ថាក្ដៅស្អុះបន្តិចបន្តួច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និងនៅពេលដែលយើងពាក់ខោជើងវែងឬក៏អាវក្រាស់ៗ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មានអារម្មណ៍ថាពិបាកគេង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អញ្ចឹងធ្វើឲ្យយើងគេងលក់អត់ស្រួល។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អញ្ចឹងគាត់ត្រូវប្ដូរខោអាវចេញនិងពាក់អាវគេងយប់។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ដោយខោអាវគេងយប់គឺភាគច្រើនគឺស្ដើង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គឺស្ដើង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និងអាវដៃខ្លីឬក៏ខោជើងខ្លី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និងខោជើងខ្លី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ឬក៏អាវរលុង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ឬក៏ខោរលុង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ខោជើងខ្លីរលុងតិចៗ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ដូច្នេះមានអារម្មណ៍ថាស្រួលខ្លួននៅពេលដែលយើងគេងជាមួយនឹងខោអាវគេងយប់នោះ។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នៅពេលដែលគាត់បានដោះខោអាវគាត់ចេញ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គាត់ក៏បានពាក់អាវចូលទៅក្នុងខ្លួនរបស់គាត់។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ដំបូងគឺគាត់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គាត់ស៊កដៃម្ខាងរបស់គាត់ចូលហើយ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បន្ទាប់មកទៀតគាត់ចាប់ផ្ដើមស៊កក្បាល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និងស៊កដៃម្ខាងទៀតចូល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ចូលក្នុងអាវនោះ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ដើម្បីពាក់វាគេងយប់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និងបន្ទាប់មកទៀតគាត់ក៏បាន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គាត់ក៏បានស្លៀកខោខ្លីមួយទៀតនៅលើខោក្នុងឬក៏ខោលីអូរបស់គាត់។</w:t>
      </w:r>
    </w:p>
    <w:p w14:paraId="028428D7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31F6CB1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ក្រោយពេលដែលគាត់បានប្ដូរខោអាវរួចរាល់ហើយ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គាត់បានប្ដូរខោអាវដែលគាត់ស្លៀកចេញទៅខាងក្រៅមកជាខោអាវគេងយប់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រួចរាល់ហើយគាត់ក៏បានឡើងទៅលើ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គាត់ក៏បានឡើងអង្គុយទៅលើគ្រែរបស់គាត់។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ប៉ុន្តែគាត់គ្រាន់តែអង្គុយនិងផ្អែកខ្លួននៅលើខ្នើយរបស់គាត់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គាត់មិនទាន់គេងនៅឡើយទេ។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ដោយសារតែគាត់ចង់មើលទូរទស្សន៍សិនមុនពេលគេង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និងកង្ហារដែលដាក់នៅ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និងកង្ហារដែលដាក់នៅចុងជើងឬក៏ចុងគ្រែរបស់គាត់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គឺបើក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គឺបើកជានិច្ច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ដោយសារក្នុងបន្ទប់របស់គាត់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ប្រសិនបើអត់បើកកង្ហារទេនឹងហប់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និងអាចធ្វើឲ្យគាត់បែកញើស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និងមានអារម្មណ៍ថាក្ដៅ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ក្ដៅស្អុះ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ប្រសិនបើអត់បើកកង្ហារទេ។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ដូច្នេះគាត់ត្រូវបើកកង្ហារនោះមួយយប់ទល់ភ្លឺ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អញ្ចឹងគាត់ត្រូវបើកកង្ហារនោះមួយយប់ទល់ភ្លឺ។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អញ្ចឹងនៅពេលដែលគាត់ឡើងទៅអង្គុយនៅលើគ្រែរបស់គាត់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និងគាត់ផ្អែកនៅ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ផ្អែកខ្នងរបស់គាត់នៅលើខ្នើយជាប់នឹងក្បាលគ្រែរបស់គាត់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គាត់ក៏បានអង្គុយសណ្ដូកជើងម្ខាង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និងគាត់បានអង្គុយសណ្ដូកជើងម្ខាង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និងបញ្ឈរជង្គង់ម្ខាង។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អញ្ចឹងក្រោយពេលដែលគាត់ប្ដូរខោអាវ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និងដុសធ្មេញ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និងចូលមកសម្រាកនៅក្នុងបន្ទប់គេងរបស់គាត់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គាត់មានអារម្មណ៍ថាស្រួលខ្លួន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ជាមួយនឹងខ្យល់ចេញមកពីកង្ហារ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និងគាត់ស្លៀកអាវ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និងគាត់ស្លៀកពាក់អាវដៃខ្លី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អាវគេងយប់ជាមួយនឹងខោជើងខ្លី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ដូច្នេះធ្វើឲ្យគាត់មានអារម្មណ៍ថាត្រជាក់និងស្រួលខ្លួន។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អញ្ចឹងយើងឃើញនៅខាងមុខក្បាលគ្រែរបស់គាត់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នៅជាប់នឹងកង្ហារ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យើងឃើញមានទូ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ដែលមានថតតុចំនួនបីទៀត។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អញ្ចឹងយើងឃើញមានទូនិងមានថត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និងមានថតចំនួនបី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និងនៅខាងលើទូនោះគឺមានទូរទស្សន៍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គឺមានទូរទស្សន៍។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អញ្ចឹងមុនពេលដែលគាត់ចូលគេង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គាត់ជាទូទៅគាត់ចូលចិត្តមើលទូរទស្សន៍ជាមុនសិន។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ប្រហែលជាគាត់ចូលចិត្តតាមដានព័ត៌មាន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ប្រហែលជាគាត់ចង់មើលទូរទស្សន៍ដើម្បីលំហែអារម្មណ៍មុនពេលចូលគេង។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អញ្ចឹងទូរទស្សន៍របស់គាត់ដាក់នៅលើ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ដាក់នៅលើទូ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ដែលទូនោះមានបីថត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មានបីថត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និងជិតទូនោះមានកង្ហារ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ដែលកង្ហារ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ដែលកង្ហារនោះកំពុងតែវិល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ពីព្រោះបុរសម្នាក់នោះគាត់បានបើកកង្ហារនោះ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ដើម្បីឲ្យខ្យល់ចេញពីកង្ហារ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និងអាចធ្វើឲ្យគាត់គេងលក់ស្រួល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និងអាចអង្គុយនៅក្នុងបន្ទប់គេង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ឬក៏និងអាចគេងនៅក្នុងបន្ទប់គេងនោះបានលក់ស្រួល។</w:t>
      </w:r>
    </w:p>
    <w:p w14:paraId="079978B4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5B856ED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គាត់ក៏បានយកតេឡេទូរទស្សន៍ដើម្បីបើកទូរទស្សន៍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ដើម្បីបើកទូរទស្សន៍នោះមើលមុនពេលចូលគេង។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អញ្ចឹងយើងឃើញគាត់កាន់តេឡេទូរទស្សន៍នៅក្នុងដៃ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បន្ទាប់មកគាត់ក៏បានចុច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គាត់ក៏បានចុចនិងប្ដូរប៉ុស្តិ៍ដើម្បីតាមដានព័ត៌មាន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ដោយយើងឃើញគាត់កំពុងតែតាមដានព័ត៌មាន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ដែលមានភ្លៀងធ្លាក់នៅថ្ងៃនេះ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និងមានទឹកលិច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និងមានទឹកលិចនៅតាមផ្លូវផងដែរ។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អញ្ចឹងយើងឃើញនៅក្នុងទូរទស្សន៍គឺជាព័ត៌មានដែលប្រាប់អំពីភ្លៀងថ្ងៃនេះ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ដែលប្រាប់អំពីថ្ងៃនេះ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មានភ្លៀងខ្លាំង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និងភ្លៀងនោះបានធ្វើឲ្យផ្លូវមួយចំនួនលិចផងដែរ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និងមានមនុស្សនិងសត្វ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និងមានមនុស្សនិងសត្វធ្វើដំណើរនៅតាមផ្លូវពិបាក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ដោយយើងឃើញនៅក្នុងទូរទស្សន៍យើងឃើញមានស្ត្រីម្នាក់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គាត់ដើរកាត់ទឹក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គាត់ដើរកាត់ទឹក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និងកាន់ឆត្រនៅក្នុងដៃដោយសារតែមានភ្លៀងធ្លាក់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និងស្ត្រីម្នាក់ទៀតគាត់ដើរយួរកន្ត្រកឬក៏កាបូបរបស់គាត់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ដោយគាត់យួរនៅដៃទាំងពីររបស់គាត់និងលើកឡើងលើ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ដោយសារមិនចង់ឲ្យកន្ត្រកឬក៏កាបូបរបស់គាត់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កាបូបរបស់គាត់ប៉ះនឹងទឹក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ដូច្នេះអាចធ្វើឲ្យទទឹកបាន។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និងយើងឃើញឆ្កែមួយក្បាលទៀតកំពុងតែព្យាយាមដើរឆ្លងទឹក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ដើរឆ្លងទឹកទៅកាន់កន្លែងដែលគ្មានទឹក។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អញ្ចឹងមានន័យថាថ្ងៃនេះអាកាសធាតុ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ថ្ងៃនេះអាកាសធាតុត្រជាក់និងមានមេឃភ្លៀងខ្លាំង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ដែលធ្វើឲ្យផ្លូវមួយចំនួនពិបាកធ្វើដំណើរ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និងផ្លូវមួយចំនួនត្រូវបានលិច។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អញ្ចឹងគាត់កំពុងតែតាមដានអំពីហេតុការណ៍ដែលកើតឡើងនៅពេលថ្ងៃ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នៅពេលថ្ងៃនេះ។</w:t>
      </w:r>
    </w:p>
    <w:p w14:paraId="2BEB8B27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64634D5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គាត់ក៏បានអង្គុយមើលព័ត៌មានថ្ងៃនេះដែលមាន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ដែលមានទឹកលិច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គ្រប់ស្ទើរតែគ្រប់ផ្លូវ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ដែលមានទឹកលិចស្ទើរតែគ្រប់ផ្លូវដែលធ្វើឲ្យអ្នកធ្វើដំណើរ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ដែលជាក់ស្ដែងយើងឃើញនៅក្នុងទូរទស្សន៍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យើងឃើញមានបុរសម្នាក់គាត់កំពុងតែបើកម៉ូតូរបស់គាត់កាត់ផ្លូវ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កាត់ផ្លូវដែលលិចទឹក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និងគាត់មានការពិបាក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មានការពិបាកដោយសារតែមានភ្លៀងធ្លាក់ខ្លាំង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និងផ្លូវលិចទឹកផង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ដូច្នេះគាត់ត្រូវបើកបរដោយមានការប្រុងប្រយ័ត្ន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ពីព្រោះផ្លូវមួយចំនួនគឺមានក្រឡុកឬក៏ប្រហោង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ប្រសិនបើយើងមិនបានប្រុងប្រយ័ត្នទេ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គាត់អាចធ្លាក់ក្រឡុកនោះ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និងធ្វើឲ្យមានគ្រោះថ្នាក់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និងអាចមានគ្រោះថ្នាក់ដល់ជីវិតផងដែរ។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ភ្លៀងច្រើន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នៅពេលដែលមានភ្លៀងខ្លាំង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និងផ្លូវមួយចំនួនទឹកលិច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ការធ្វើដំណើរគឺពិបាកណាស់។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អញ្ចឹងនេះគឺជាព័ត៌មានសំខាន់មួយដែលបាន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ដែលត្រូវបានផ្សព្វផ្សាយជូនប្រជាជនអំពីអាកាសធាតុនៅថ្ងៃនេះ។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គាត់អត់ទាន់គេងទេ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គាត់អង្គុយសណ្ដូកជើងទាំងពីរដាក់នៅលើគ្រែរបស់គាត់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និងដៃរបស់គាត់កាន់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កាន់តេឡេសម្រាប់បញ្ជាទូរទស្សន៍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និងគាត់ផ្អែកខ្នងរបស់គាត់នៅលើខ្នើយជាប់ទៅនឹងក្បាលគ្រែរបស់គាត់។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អញ្ចឹងគាត់កំពុងតែតាមដានព័ត៌មានអំពីអាកាសធាតុដែលកើតឡើងនៅថ្ងៃនេះ។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ដែលយើងឃើញទូរទស្សន៍របស់គាត់គឺដាក់នៅលើ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គឺដាក់នៅលើតុ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ដែលតុនោះមានចំនួនបីថ្នាក់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និងនៅក្បែរតុនោះមានកូនកៅអីទាបមួយ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និងមានដាក់កង្ហារនៅខាងលើ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ដាក់កង្ហារនៅខាងលើកៅអីទាបនោះ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និងកង្ហារកំពុងតែវិល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កំពុងតែវិល។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អញ្ចឹងបុរសដែលគាត់អង្គុយនៅលើ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នៅលើគ្រែរបស់គាត់នោះ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ក្នុងបន្ទប់គេងរបស់គាត់នោះ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គាត់កំពុងតែតាមដានព័ត៌មានអំពីអាកាសធាតុដែលមានភ្លៀងធ្លាក់ខ្លាំង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និងផ្លូវមួយចំនួនត្រូវបានលិចដែលកើតឡើងនៅថ្ងៃនេះ។</w:t>
      </w:r>
    </w:p>
    <w:p w14:paraId="4E6584CD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7A499DF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ប្រហែលជាព័ត៌មាននោះចប់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ឬក៏ប្រហែលជាគាត់មានអារម្មណ៍ថាងងុយគេងខ្លាំង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ឬក៏ប្រហែលជាគាត់ដល់ម៉ោងត្រូវគេង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ត្រូវចូលគេង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ដូច្នេះគាត់ក៏បានយកតេឡេដើម្បី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ដើម្បីបិទទូរទស្សន៍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ដើម្បីបញ្ជាទូរទស្សន៍នោះឲ្យបិទ។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អញ្ចឹងគាត់ប្រើតេឡេ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គាត់មិនចាំបាច់ដើរទៅបិទទូរទស្សន៍ទេ។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គាត់អាចប្រើតេឡេជំនួសបាន។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អញ្ចឹងគាត់គ្រាន់តែអង្គុយនៅលើគ្រែនិងប្រើតេឡេចុចបិទទូរទស្សន៍នោះនឹងបិទ។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អញ្ចឹងគាត់ប្រហែល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អញ្ចឹងគាត់ប្រហែលជាងងុយគេង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ឬក៏ប្រហែលជាកម្មវិធីព័ត៌មាននោះចប់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គាត់ត្រូវបិទទូរទស្សន៍និងចូលគេង។</w:t>
      </w:r>
    </w:p>
    <w:p w14:paraId="70AFBAFA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0A50727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ក្រោយពេលដែលគាត់បិទទូរទស្សន៍ហើយ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ដោយគាត់កើយនៅលើខ្នើយ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នៅលើខ្នើយរបស់គាត់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អញ្ចឹងមានន័យថាគាត់ដាក់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គាត់ដាក់ក្បាលរបស់គាត់កើយនៅលើខ្នើយលើគ្រែរបស់គាត់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បន្ទាប់មកគាត់ដណ្ដប់ភួយ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ប្រហែលជាអាកាសធាតុថ្ងៃនេះត្រជាក់ដោយសារតែមានភ្លៀងធ្លាក់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និងប្រហែលជាដោយសារតែខ្យល់កង្ហារនៅក្នុងបន្ទប់គេងរបស់គាត់ខ្លាំង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ដូច្នេះគាត់ត្រូវដណ្ដប់ភួយដើម្បីកុំឲ្យផ្ដាសាយ។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អញ្ចឹងគាត់ក៏បានចូលគេងក្រោយពេលបិទទូរទស្សន៍។</w:t>
      </w:r>
    </w:p>
    <w:p w14:paraId="7610203B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3B1790F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យើងឃើញគាត់ក្រោយពេលដែលសម្ងំគេងមួយភ្លែត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គាត់ក៏បានគេងលក់។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អញ្ចឹងអ្នកខ្លះគឺគាត់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អ្នកខ្លះគឺគាត់ត្រូវសម្ងំគេងសិន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ពីព្រោះពេលខ្លះគ្រាន់តែដាក់ខ្នងទៅនឹងគ្រែគឺគាត់គេងអត់លក់ទេ។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អញ្ចឹងគាត់ត្រូវសម្ងំគេង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ឬក៏គាត់ត្រូវប្រាប់ខួរក្បាលរបស់គាត់កុំឲ្យគិតរឿងអី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ដូច្នេះគាត់អាចគេងលក់លឿនឬក៏អាចគេងលក់ស្រួល។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នៅពេលដែលគាត់គេងគឺគាត់គិតច្រើន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ដូច្នេះធ្វើឲ្យគាត់ពិបាកគេងលក់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ធ្វើឲ្យគាត់ពិបាកគេងលក់។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អញ្ចឹងមុនពេលគេងគាត់ត្រូវចំណាយពេលយូរ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គាត់ត្រូវចំណាយ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អ្នកខ្លះចំណាយពេល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ម៉ោង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អ្នកខ្លះចំណាយពេលកន្លះម៉ោងដើម្បីសម្ងំគេង។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ប៉ុន្តែដោយសារតែបុរសម្នាក់នេះ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គាត់ធ្វើការអស់កម្លាំង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ឬក៏គាត់ចេញទៅខាងក្រៅមកវិញអស់កម្លាំង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នៅពេលដែលគាត់ទម្លាក់ខ្លួនចុះ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នៅពេលដែលគាត់ទម្លាក់ខ្លួនចុះគេងនៅលើគ្រែឬក៏នៅលើពូករបស់គាត់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គាត់ក៏បានគេងលក់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គាត់ក៏បានគេងលក់។</w:t>
      </w:r>
    </w:p>
    <w:p w14:paraId="2A7E1795" w14:textId="77777777" w:rsidR="003B7D2E" w:rsidRPr="003B7D2E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425B6E85" w:rsidR="006F1A9E" w:rsidRPr="00C33469" w:rsidRDefault="003B7D2E" w:rsidP="003B7D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នៅពេលដែលគាត់កំពុងតែគេងលង់លក់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គាត់ក៏បានយល់សប្តិ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ដោយយើងឃើញគាត់យល់សប្តិឃើញយក្ខ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ឃើញយក្ខដែលមាន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ដែលមានរូបរាងចំឡែក។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ដោយយើងឃើញយក្ខនោះ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យក្ខនោះមានចង្កូម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មានចង្កូមពីរ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និងមានមុខមាត់គួរឲ្យខ្លាច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ជាមួយនឹងត្រចៀកវែងៗ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និងពាក់មកុដនៅលើក្បាល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ឬក៏ពាក់មួកនៅលើក្បាលដែលមានរាងចំឡែក។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អញ្ចឹងប្រហែលជាសុបិនមួយដែលធ្វើឲ្យគាត់ខ្លាច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ដោយសារតែគាត់បានសុបិនឃើញយក្ខ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ដែលមានរូប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ដែលមានមុខមាត់ចំឡែក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មានមុខមាត់ចំឡែក។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ប៉ុន្តែមិនបានធ្វើ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ប៉ុន្តែសុបិននោះមិនបានធ្វើឲ្យគាត់ភ្ញាក់ដឹងខ្លួនទេ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ដោយសារតែគាត់មានអារម្មណ៍ថាអស់កម្លាំងនិងងងុយគេងខ្លាំង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អញ្ចឹងក្រោយពេលដែលគាត់ទម្រេតឬក៏ទម្លាក់ខ្លួន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ទម្លាក់ខ្លួនទៅនឹង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នៅពេលគាត់ទម្លាក់ខ្លួនដល់ខ្នើយ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ឬក៏ទម្លាក់ខ្លួនដល់លើគ្រែគាត់ភ្លាមនិងដណ្ដប់ភួយភ្លាម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គាត់ក៏បានគេងលង់លក់យ៉ាងស្រួល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និងយល់សប្តិឃើញ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និងបានយល់សប្តិឃើញ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និងបានយល់សប្តិឃើញយក្ខមួយដែលមានមុខមាត់យ៉ាងចំឡែក។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អញ្ចឹងគាត់ក៏បានគេងលក់</w:t>
      </w:r>
      <w:r w:rsidRPr="003B7D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B7D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គាត់បានគេងលក់យ៉ាងស្កប់ស្កល់និងមិនបានភ្ញាក់ដឹងខ្លួនដោយសារសុបិននោះទេ។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7AAB27D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78152B">
      <w:rPr>
        <w:rFonts w:ascii="Microsoft Sans Serif" w:hAnsi="Microsoft Sans Serif" w:cs="Microsoft Sans Serif"/>
        <w:szCs w:val="22"/>
      </w:rPr>
      <w:t>GOING TO BED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3B7D2E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8152B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27EFE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2299</Words>
  <Characters>13106</Characters>
  <Application>Microsoft Macintosh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2016-07-02T17:11:00Z</dcterms:modified>
</cp:coreProperties>
</file>