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B6E3A" w14:textId="6B43A573" w:rsidR="00FD1E3E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សួស្តី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នៅក្នុងរូបភាពនេះ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យើងនឹ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ងនិយាយអំពីការកើតជំងឺ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បាទ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អញ្ចឹងការកើតជំងឺ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គឺជាជំងឺមួយ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ដែលតែងតែឆ្លងមកមនុស្សតាមរយៈវីរុស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ហើយវីរុសរបស់ជំងឺ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គឺតែងតែកើតមានឡើងនៅក្នុងរដូវត្រជាក់ ឬក៏រដូវរងា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ហើយនិងរដូវភ្លៀង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អញ្ចឹងពេលណាដែលរដូវភ្លៀង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នៅពេលដែលយើងត្រូវទឹកភ្លៀង ឬក៏នៅពេលដែលយើងត្រូវទឹក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ឬត្រូវអាកាសធាតុត្រជាក់យូរ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>នឹងធ្វើឲ្យយើង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កើត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ដូចជានៅពេលដែលយើងឈរនៅខាងក្រៅពេលយប់ជ្រៅ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នៅពេលយប់ជ្រៅតែងតែមានខ្យល់ត្រជាក់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អញ្ចឹងប្រសិនបើយើងឈរនៅខាងក្រៅផ្ទះ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ឬក៏ខាងក្រៅបន្ទប់ពេលយប់ជ្រៅយូរ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អញ្ចឹងវាអាចនឹ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ងធ្វើឲ្យយើង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ដោយសារតែយើងត្រូវនឹ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ងខ្យល់ត្រជាក់នូវអាកាសធាតុនៅខាងក្រៅ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ឬក៏មួយទៀត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ប្រសិនបើយើងនៅហាលភ្លៀង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ក៏អាចធ្វើឲ្យយើងមានជំងឺ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បានដែរ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ព្រោះថាវីរុសទាំងអស់នេះ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គឺតែងតែចម្លងមកមនុស្ស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នៅពេលដែលមនុស្សនៅក្រោមទឹកភ្លៀង</w:t>
      </w:r>
      <w:r w:rsidR="0079082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ឬក៏នៅកន្លែងដែលមានអាកាសធាតុត្រជាក់។</w:t>
      </w:r>
    </w:p>
    <w:p w14:paraId="6ABCE849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D345399" w14:textId="35257335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អញ្ចឹងយើងមកមើលរូបភាពទាំងអស់គ្នា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ដែលនៅក្នុងរូបភាពទី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យើងឃើញមានក្មេងប្រុសម្នាក់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បាទ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ក្មេងប្រុសនោះ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គាត់មានអាយុប្រហែលជា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១៨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ឆ្នាំ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អញ្ចឹងគាត់កំពុងតែរត់កាត់ភ្លៀង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ដែលយើងឃើញក្មេងប្រុសនោះ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គាត់ពាក់អាវពណ៌លឿង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ពាក់អាវយឺតពណ៌លឿង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អាវយឺតរបស់គាត់គឺមានកមូល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ហើយអាវយឺតរបស់គាត់គឺដៃខ្លី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អញ្ចឹងគាត់ពាក់អាវយឺតពណ៌លឿងដៃខ្លី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ហើយគាត់មានពាក់ស្បែកជើងប៉ាតាផងដែរ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យើងឃើញក្មេងប្រុសម្នាក់នោះ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គាត់កំពុងតែរត់កាត់ភ្លៀង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អញ្ចឹងបានន័យថានៅក្នុងរូបភាពទី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គឺកំពុងតែមានភ្លៀងធ្លាក់យ៉ាងខ្លាំង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ដែលភ្លៀងនោះ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គឺយើងឃើញមាន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ជាធម្មតាភ្លៀង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>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តែងតែកើតឡើងនៅពេលដែលមានពពកខ្មៅច្រើន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អញ្ចឹងបានន័យថានៅក្នុងរូបភាពនេះ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គឺភ្លៀងធ្លាក់មក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ដោយសារមានពពកខ្មៅច្រើន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ហើយភ្លៀងគឺតែងតែម</w:t>
      </w:r>
      <w:r w:rsidR="00D75170" w:rsidRPr="00864CAC">
        <w:rPr>
          <w:rFonts w:ascii="Antioch Text" w:eastAsia="Arial Unicode MS" w:hAnsi="Antioch Text" w:cs="Antioch Text"/>
          <w:sz w:val="24"/>
          <w:szCs w:val="24"/>
        </w:rPr>
        <w:t>ាន</w:t>
      </w:r>
      <w:r w:rsidR="00891C98" w:rsidRPr="00864CAC">
        <w:rPr>
          <w:rFonts w:ascii="Antioch Text" w:eastAsia="Arial Unicode MS" w:hAnsi="Antioch Text" w:cs="Antioch Text"/>
          <w:sz w:val="24"/>
          <w:szCs w:val="24"/>
        </w:rPr>
        <w:t>លាយឡំនឹ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ងខ្យល់</w:t>
      </w:r>
      <w:r w:rsidR="00891C9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ព្រោះថានៅពេលដែលយើង</w:t>
      </w:r>
      <w:r w:rsidR="00891C98" w:rsidRPr="00864CAC">
        <w:rPr>
          <w:rFonts w:ascii="Antioch Text" w:eastAsia="Arial Unicode MS" w:hAnsi="Antioch Text" w:cs="Antioch Text"/>
          <w:sz w:val="24"/>
          <w:szCs w:val="24"/>
        </w:rPr>
        <w:t xml:space="preserve"> យើង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ឃើញភ្លៀងនៅក្នុងរូបភាពនេះ</w:t>
      </w:r>
      <w:r w:rsidR="00891C9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គឺភ្លៀងកំពុងតែទ្រេត</w:t>
      </w:r>
      <w:r w:rsidR="00891C9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អញ្ចឹងបានន័យថាតំណក់ទឹកភ្លៀងគឺទ្រេត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បានន័យថាកំពុងតែមានខ្យល់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អញ្ចឹងខ្យល់អាចធ្វើឲ្យទឹកភ្លៀងផ្លាស់</w:t>
      </w:r>
      <w:r w:rsidR="005E7ED7" w:rsidRPr="00864CAC">
        <w:rPr>
          <w:rFonts w:ascii="Antioch Text" w:eastAsia="Arial Unicode MS" w:hAnsi="Antioch Text" w:cs="Antioch Text" w:hint="cs"/>
          <w:sz w:val="24"/>
          <w:szCs w:val="24"/>
        </w:rPr>
        <w:t>ប្ដូរ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ទិសដៅ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បានន័យថាភ្លៀងធ្លាក់ពីលើចុះក្រោម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ក៏ប៉ុន្តែប្រសិនបើមានខ្យល់ខ្លាំង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ប្រសិនបើភ្លៀងនោះ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លាយឡំនឹ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ងខ្យល់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នោះវាធ្វើឲ្យខ្យល់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>ឲ្យ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ភ្លៀងផ្លាស់ប្ដូរទិសដៅរបស់វា</w:t>
      </w:r>
      <w:r w:rsidR="005E7ED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បានន័យថាវាមិនធ្លាក់ចុះក្រោមពីលើមកក្រោមតែម្ដងទេ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គឺវាតែងតែធ្លាក់ពីឆ្វេងទៅស្ដាំ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ឬក៏ពីស្ដាំមកឆ្វេងតាមទិសដៅនៃខ្យល់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អញ្ចឹងភ្លៀងតែងតែផ្លាស់ប្ដូរទិសដៅតាមកម្លាំងនៃខ្យល់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អញ្ចឹងនៅក្នុងរូបភាពនេះយើងឃើញថា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ក្មេងប្រុសម្នាក់កំពុងតែរត់កាត់ភ្លៀង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អញ្ចឹងយើងឃើញដៃទាំងពីររបស់គាត់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លើកឡើងលើ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កាន់សៀវភៅមួយ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បានន័យថាគាត់កាន់សៀវភៅដើម្បីយកទៅបាំងភ្លៀង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អញ្ចឹងគាត់អត់មានអាវភ្លៀងទេ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អញ្ចឹងក្មេងប្រុសម្នាក់នេះ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គាត់អត់មានអាវភ្លៀង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ហើយក៏អត់មានឆត្រដែរ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ដែលអាវភ្លៀងគឺជាអាវមួយប្រភេទដែលធ្វើអំពីកៅស៊ូ ឬក៏ធ្វើអំពីប្លាស្ទិក</w:t>
      </w:r>
      <w:r w:rsidR="00C80DE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អញ្ចឹងនៅពេលដែលភ្លៀង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យើងអាចពាក់អាវភ្លៀងបាន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យើងពាក់អាវភ្លៀងពីលើខ្លួនយើង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ដើម្បីកុំឲ្យវាទទឹកសម្លៀកបំពាក់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ឬក៏ឯកសណ្ឋានរបស់យើង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អញ្ចឹងប្រសិនបើយើងអត់មានអាវភ្លៀងទេ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យើងអាចប្រើឆត្រ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ឆត្រក៏អាចយើងយកមកបាំងភ្លៀងបានដែរ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ប៉ុន្តែនៅក្នុងរូបភាពនេះគឺក្មេងប្រុសនោះ</w:t>
      </w:r>
      <w:r w:rsidR="00C03644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គាត់អត់មានអាវភ្លៀង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ហើយក៏អត់មានឆត្រដែរ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បានន័យថាប្រហែលជាគាត់ភ្លេចនៅផ្ទះ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ឬក៏ដោយសារតែរដូវនោះមិនមែនជារដូវភ្លៀង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ក៏ប៉ុន្តែវាជាភ្លៀងកក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>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បានន័យថាក្មេងប្រុសនោះ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គាត់ភ្លេចយកអាវភ្លៀង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ឬក៏ភ្លេចយកឆត្រពីផ្ទះទៅ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ដូច្នេះហើយគាត់អត់មានឆត្រទេនៅពេលដែលភ្លៀង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អញ្ចឹងគាត់ក៏បានយកសៀវភៅរបស់គាត់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ដើម្បីបាំងភ្លៀង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កុំឲ្យទទឹកក្បាលរបស់គាត់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ព្រោះថានៅពេលដែលភ្លៀងទទឹកក្បាលច្រើន</w:t>
      </w:r>
      <w:r w:rsidR="000D74F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អាចធ្វើឲ្យយើងមានជំងឺ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បាន។</w:t>
      </w:r>
    </w:p>
    <w:p w14:paraId="133B8C86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B77CF53" w14:textId="719C2DBC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បន្ទាប់មកទៀតនៅក្នុងរូបភាពទី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២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២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បន្ទាប់ពីរត់មួយសន្ទុះមក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ក្មេងប្រុសនោះក៏បានទៅដល់ចំណតស្ថានីយរថយន្តក្រុង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ឬក៏ចំណតឡានក្រុង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ហើយយើង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>ឃើញ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ក្មេងប្រុសនេះក៏បានចូលទៅក្នុងឡានក្រុង ឬក៏ចូលទៅក្នុងរថយន្តក្រុងនោះ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ដើម្បីបន្តដំណើរទៅផ្ទះរបស់គេ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អញ្ចឹងយើងឃើញនៅក្នុងរថយន្តក្រុងនោះ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គឺមានមនុស្សជាច្រើន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មានមនុស្សប្រុស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មានមនុស្សស្រីជាច្រើន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ដែលនៅក្នុងរូបភាពនេះ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មានអ្នកខ្លះអង្គុយ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>មាន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អ្នកខ្លះឈរ</w:t>
      </w:r>
      <w:r w:rsidR="005A154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ដោយសារតែនៅក្នុងឡានក្រុង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គឺយើងឃើញថាមានកៅអីច្រើន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គឺកៅអីគេអាចរៀបចំជាពីរជួរ ឬក៏បួនជួរ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សម្រាប់មនុស្សអង្គុយ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ហើយនៅមានចន្លោះកណ្ដាលមួយទៀតសម្រាប់មនុស្សឈរ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ក៏ប៉ុន្តែដោយសារតែមានភ្ញៀវច្រើនពេក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ដោយសារតែមានភ្ញៀវជិះ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ជិះរថយន្តក្រុងច្រើនពេក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ដូច្នេះហើយទើបធ្វើឲ្យមានអ្នកខ្លះឈរ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អ្នកខ្លះអង្គុយ</w:t>
      </w:r>
      <w:r w:rsidR="006256A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អ្នកណាដែលឡើងមកដល់រថយន្តក្រុងមុន ឬក៏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>ឡើង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មកដល់ឡានក្រុងមុន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គេអង្គុយ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ចំណែកឯអ្នកឡើងមកក្រោយ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គេឈរ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យើងឃើញមាននារីម្នាក់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គាត់កំពុងតែអង្គុយលើកៅអីឡានក្រុងក្បែរបង្អួច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អញ្ចឹងជាទូទៅឡានក្រុងតែងតែមានបង្អួច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ហើយនៅខាងក្រោយនារីនោះ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គឺមានបុរសម្នាក់ទៀត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ដែលកំពុងតែអង្គុយដែរ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ហើយយើងឃើញថា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ក្មេងប្រុសដែលពាក់អាវលឿងនោះ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គាត់កំពុងតែឈរ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ដោយសារតែគាត់ឡើងឡានក្រុងយឺតជាងគេ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ដូច្នេះហើយគាត់ក៏ត្រូវតែឈរ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ដោយឈរតោង</w:t>
      </w:r>
      <w:r w:rsidR="002B0DCE" w:rsidRPr="00864CAC">
        <w:rPr>
          <w:rFonts w:ascii="Antioch Text" w:eastAsia="Arial Unicode MS" w:hAnsi="Antioch Text" w:cs="Antioch Text" w:hint="cs"/>
          <w:sz w:val="24"/>
          <w:szCs w:val="24"/>
        </w:rPr>
        <w:t>របារ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ដែកមួយ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អញ្ចឹងនៅក្នុងឡានក្រុង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នៅពេលដែលអ្នកឈរ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គេឲ្យតោងរបា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>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ដែកមួយ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គឺគេមានរបា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>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ដែក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ដើម្បីឲ្យឈរតោង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ដើម្បីទប់លំនឹងខ្លួន</w:t>
      </w:r>
      <w:r w:rsidR="002B0DC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ព្រោះថានៅពេលដែលឡានធ្វើដំណើរទៅមុខ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គឺយើងអាចនឹ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ងបាត់បង់លំនឹង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អាចធ្វើឲ្យយើងដួល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ឬមានគ្រោះថ្នាក់បាន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ដូច្នេះយើងត្រូវតែតោងរបា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>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ដែកនៅក្នុងឡានក្រុង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ដើម្បីទប់លំនឹង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>នៅ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ទល់មុខក្មេងប្រុសដែលពាក់អាវលឿងនោះ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យើងឃើញមានបុរសម្នាក់ទៀត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គឺគាត់ពាក់អាវពណ៌ខៀវដៃខ្លីដូចគ្នា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ហើយគាត់កំពុងតែឈរតោងរបា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>រ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ដែកដូចគ្នា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គឺឈរទល់មុខនឹងក្មេងប្រុសម្នាក់នោះ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ក៏ប៉ុន្តែបុរសម្នាក់នោះ</w:t>
      </w:r>
      <w:r w:rsidR="0047558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កំពុងតែ</w:t>
      </w:r>
      <w:r w:rsidR="009068BC" w:rsidRPr="00864CAC">
        <w:rPr>
          <w:rFonts w:ascii="Antioch Text" w:eastAsia="Arial Unicode MS" w:hAnsi="Antioch Text" w:cs="Antioch Text" w:hint="cs"/>
          <w:sz w:val="24"/>
          <w:szCs w:val="24"/>
        </w:rPr>
        <w:t>កណ្ដាស់</w:t>
      </w:r>
      <w:r w:rsidR="009068BC" w:rsidRPr="00864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ដូច្នេះគាត់ក៏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 xml:space="preserve">កណ្ដាស់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អញ្ចឹងជាទូទៅជំងឺ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036C5" w:rsidRPr="00864CAC">
        <w:rPr>
          <w:rFonts w:ascii="Antioch Text" w:eastAsia="Arial Unicode MS" w:hAnsi="Antioch Text" w:cs="Antioch Text"/>
          <w:sz w:val="24"/>
          <w:szCs w:val="24"/>
          <w:lang w:val="km-KH"/>
        </w:rPr>
        <w:t>គឺអាច</w:t>
      </w:r>
      <w:r w:rsidR="00D036C5" w:rsidRPr="00864CAC">
        <w:rPr>
          <w:rFonts w:ascii="Antioch Text" w:eastAsia="Arial Unicode MS" w:hAnsi="Antioch Text" w:cs="Antioch Text" w:hint="cs"/>
          <w:sz w:val="24"/>
          <w:szCs w:val="24"/>
        </w:rPr>
        <w:t>ចម្លង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ទៅអ្នកដទៃផ្សេងទៀតបាន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ដោយសារតែតាមរយៈការ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>ឬក៏ការនៅជិតនឹ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ងអ្នកមានជំងឺ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បុរសដែលមានជំងឺ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>អត់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បានពាក់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ម៉ាស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ឬក៏អត់បានការពារទេ</w:t>
      </w:r>
      <w:r w:rsidR="00D036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អញ្ចឹងបានន័យថានៅពេលដែលគាត់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គឺគាត់កណ្ដាស់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នៅក្នុងឡានក្រុងទល់មុខក្មេងប្រុសម្នាក់នោះ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អញ្ចឹងនៅក្នុងនេះយើងឃើញថា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គាត់បានយកដៃរបស់គាត់ដាក់នៅក្បែរមាត់ដើម្បី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បានន័យថាគាត់ខ្ទប់មាត់ដែរ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ក៏ប៉ុន្តែជំងឺមេរោគ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គឺនៅពេល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គឺមេរោគនឹ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ងចេញតាមទឹកមាត់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វាអាចនឹ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ងចូលមកក្នុងបរិយាកាស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ហើយឆ្លងទៅអ្នកដទៃបាន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គឺជាជំងឺឆ្លង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ដែលអាចចម្លងទៅអ្នកដទៃនៅពេលដែលយើងមិនប្រយ័ត្ន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អញ្ចឹងបុរសម្នាក់នេះ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>នៅទល់មុខនឹ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ងក្មេងប្រុស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ពាក់អាវលឿង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អញ្ចឹងវាអាចធ្វើឲ្យក្មេងប្រុសដែលពាក់អាវលឿង</w:t>
      </w:r>
      <w:r w:rsidR="0080222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ឆ្លងជំងឺ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ពីបុរសនេះបាន។</w:t>
      </w:r>
    </w:p>
    <w:p w14:paraId="1BB03BB3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C72D320" w14:textId="67E046E2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បន្ទាប់មកទៀតចូលដល់រូបភាពទី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៣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៣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បន្ទាប់ពីជិះរថយន្តក្រុងមួយសន្ទុះក្រោយមក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គាត់ក៏បានដើរមកដល់ផ្ទះរបស់គាត់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អញ្ចឹងគាត់ក៏បានចូល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>ទៅ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ក្នុងផ្ទះ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គាត់បានចូល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>ទៅ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ក្នុងផ្ទះ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ដោយយើងឃើញខ្លួនរបស់គាត់គឺទទឹកជោក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អញ្ចឹងខ្លួនរបស់គាត់គឺទទឹកទៅដោយទឹកភ្លៀង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>តែ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គាត់អម្បាញ់មិញរត់កាត់ភ្លៀង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ហើយគាត់ឡើងជិះឡានក្រុង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អញ្ចឹងនៅពេលដែលគាត់រត់កាត់ភ្លៀង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ធ្វើឲ្យខោអាវរបស់គាត់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ឬក៏សម្លៀកបំពាក់របស់គាត់ទទឹក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យើងឃើញនៅក្នុងរូបភាពនេះ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គឺគាត់កំពុងតែបើកទ្វារចូលផ្ទះ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អញ្ចឹងយើងឃើញថា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មានទឹកនៅលើខ្លួន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របស់គាត់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ខ្លួនប្រាណរបស់គាត់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បានន័យថាគាត់កំពុងតែសើម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ហើយគាត់ក៏បាន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ខោអាវរបស់គាត់គឺសើម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ដែលយើងឃើញនៅខាងក្រៅទ្វារ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យើងឃើញនៅខាងក្រៅ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គឺមេឃកំពុងតែភ្លៀង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អញ្ចឹងបានន័យថាភ្លៀងអត់ទាន់រាំងទេ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ភ្លៀងអត់ទាន់រាំងទេ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ប៉ុន្តែបុរសម្នាក់នោះ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គាត់បានមកដល់ផ្ទះរួចហើយ</w:t>
      </w:r>
      <w:r w:rsidR="00734C1D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ហើយគាត់ក៏បានដើរចូលក្នុងផ្ទះរបស់គាត់ទាំងខ្លួនទទឹក។</w:t>
      </w:r>
    </w:p>
    <w:p w14:paraId="067D3029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134B0A2" w14:textId="1CEC0230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បន្ទាប់មកទៀតនៅក្នុងរូបភាពទី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អញ្ចឹងរូបភាពទី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នៅខាងឆ្វេងដៃ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អញ្ចឹងពេលយប់គឺយើងត្រូវគេង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អញ្ចឹងបានន័យថាក្មេងប្រុសម្នាក់នោះ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បន្ទាប់ពីគាត់មកដល់ផ្ទះ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គឺនៅពេលយប់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អញ្ចឹងនៅពេលយប់គឺមានសភាពត្រជាក់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ដូច្នេះប្រសិនបើមានភ្លៀង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គឺងាយនឹ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ងធ្វើឲ្យយើង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ណាស់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អញ្ចឹងប្រសិនបើយើងត្រូវទឹកភ្លៀងនៅពេលយប់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គឺអាចធ្វើឲ្យយើង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បានយ៉ាងងាយ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ហើយក្មេងប្រុសម្នាក់នេះ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គាត់ត្រូវទឹកភ្លៀងពេលយប់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ហើយឡើងជិះឡានក្រុងគឺគាត់ត្រូវមាន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ត្រូវបានបុរសម្នាក់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នៅលើឡានក្រុង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ដែលធ្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>វើឲ្យទឹកមាត់របស់គាត់ខ្ទាតត្រូវនឹ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ងក្មេងប្រុសម្នាក់នោះ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អាចធ្វើឲ្យគាត់ឆ្លងជំងឺ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ឥឡូវនេះមកដល់ពេលយប់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នៅពេលដែលគាត់ដល់ផ្ទះ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>នៅ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ពេលយប់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ក៏បានចូលគេង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អញ្ចឹងគាត់បានដើរសំដៅទៅបន្ទប់គេងរបស់គាត់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ក្មេងប្រុសម្នាក់នោះក៏បានដើរសំដៅទៅបន្ទប់គេងរបស់គាត់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ហើយឡើងគេងនៅលើគ្រែ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អញ្ចឹងយើងឃើញនៅក្នុងបន្ទប់គេងរបស់គាត់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គឺមានគ្រែមួយ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គឺមានគ្រែ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ហើយនៅលើគ្រែនោះគឺមានខ្នើយ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ដែលក្មេងប្រុសម្នាក់នោះ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គាត់កំពុងតែកើយនៅលើខ្នើយ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ហើយដណ្ដប់ភួយ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បានន័យថាត្រជាក់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អាកាសធាតុនៅខាងក្រៅគឺត្រជាក់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អញ្ចឹងហើយគឺ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គឺគាត់ត្រូវដណ្ដប់ភួយ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ព្រោះថានៅពេល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ត្រជាក់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ធ្វើឲ្យយើងមាន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ថារងា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អញ្ចឹងនៅពេលដែលយើងរងា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យើងត្រូវដណ្ដប់ភួយ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ដើម្បីឲ្យបាត់រងា ឬក៏ដើម្បីឲ្យមានភាពកក់ក្ដៅ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គ្រែគេងរបស់គាត់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គឺនៅជិតនឹ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ងបង្អួចមួយ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ដែលយើងឃើញបង្អួចនោះគឺ</w:t>
      </w:r>
      <w:r w:rsidR="001F0B27" w:rsidRPr="00864CAC">
        <w:rPr>
          <w:rFonts w:ascii="Antioch Text" w:eastAsia="Arial Unicode MS" w:hAnsi="Antioch Text" w:cs="Antioch Text" w:hint="cs"/>
          <w:sz w:val="24"/>
          <w:szCs w:val="24"/>
        </w:rPr>
        <w:t>ចំហ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ឬក៏ជាបង្អួចកញ្ចក់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មើល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អាចមើលឃើញទៅខាងក្រៅបាន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ក៏ប៉ុន្តែគាត់អត់បើកបង្អួចទេ</w:t>
      </w:r>
      <w:r w:rsidR="001F0B2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អញ្ចឹងបានន័យថាបង្អួចរបស់គាត់គឺកញ្ចក់ថ្លា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អាចមើលខាងក្រៅបាន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ដោយមិនចាំបាច់បើកបង្អួច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ដែលយើងឃើញនៅក្រៅបង្អួច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គឺមានផ្ទះអ្នកជិតខាងរបស់គាត់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អញ្ចឹងអ្នកដែលនៅ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>ជិត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ផ្ទះគ្នា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យើងហៅថាអ្នកជិតខាង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អញ្ចឹងនៅក្នុងរូបភាពនេះយើងឃើញថា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អ្នកជិតខាងរបស់គាត់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គឺនៅក្បែរគាត់</w:t>
      </w:r>
      <w:r w:rsidR="00AE5EC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ហើយមានរូបភាពព្រះចន្ទមួយផងដែរ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អញ្ចឹងពេលយប់គឺមានព្រះចន្ទ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ពេលថ្ងៃគឺមានព្រះអាទិត្យ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ដែលនៅក្នុងរូបភាពនេះ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គឺគាត់កំពុងតែគេងលក់នៅពេលយប់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ចំណែកឯនៅក្នុងរូបភាពទី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ដដែល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ប៉ុន្តែនៅខាងស្ដាំ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បានន័យថារូបភាពទី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ដែលនៅខាងស្ដាំនេះ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គឺបានន័យថាពេលព្រឹក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អញ្ចឹងយើងឃើញនៅខាងក្រោយបង្អួច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គឺមានព្រះអាទិត្យរះ</w:t>
      </w:r>
      <w:r w:rsidR="0076218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អញ្ចឹងពេលយប់គឺមានព្រះចន្ទ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ចំណែកឯព្រឹកឡើងគឺមានព្រះអាទិត្យរះ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ដែលយើងឃើញនៅពេលនេះ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គាត់ភ្ញាក់ពីគេងហើយ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អញ្ចឹងក្មេងប្រុសម្នាក់នោះ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ឬក៏បុរសម្នាក់នោះ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គាត់បានភ្ញាក់ពីគេង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ដែលយើងឃើញគាត់ងើបក្បាលឡើងចេញពីខ្នើយ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ក៏ប៉ុន្តែគាត់អត់ទាន់ងើបអង្គុយនោះទេ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បានន័យថាគាត់គ្រាន់តែដឹងខ្លួន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គាត់ឈប់គេងហើយ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ក៏ប៉ុន្តែគាត់អត់ងើបអង្គុយនោះទេ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គាត់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គ្រាន់តែងើបក្បាលឡើងចេញពីខ្នើយ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ដើម្បីមើលទៅថ្ងៃ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>ក៏</w:t>
      </w:r>
      <w:r w:rsidRPr="00864CAC">
        <w:rPr>
          <w:rFonts w:ascii="Antioch Text" w:eastAsia="Arial Unicode MS" w:hAnsi="Antioch Text" w:cs="Antioch Text"/>
          <w:sz w:val="24"/>
          <w:szCs w:val="24"/>
        </w:rPr>
        <w:t xml:space="preserve">មើលទៅនាឡិកាថាម៉ោងប៉ុន្មាន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ឬក៏គាត់ចង់ដឹងថាពេលព្រឹកឬក៏ពេលថ្ងៃ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ដូច្នេះគាត់គ្រាន់តែងើបក្បាលបន្តិចចេញពីខ្នើយតែប៉ុណ្ណោះ</w:t>
      </w:r>
      <w:r w:rsidR="0014042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ប៉ុន្តែគាត់អត់ទាន់ងើបអង្គុយចេញពីគ្រែគេងគាត់នៅឡើយទេ។</w:t>
      </w:r>
    </w:p>
    <w:p w14:paraId="33C94156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D68D904" w14:textId="1483D5DA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បន្ទាប់មកទៀតនៅក្នុងរូបភាពទី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គាត់ចាប់ផ្ដើមឈឺក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អញ្ចឹងបានន័យថាគាត់ចាប់ផ្ដើមឈឺករបស់គាត់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ដែលបំពង់ករបស់គាត់គឺ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>ចាប់ផ្ដើម</w:t>
      </w:r>
      <w:r w:rsidRPr="00864CAC">
        <w:rPr>
          <w:rFonts w:ascii="Antioch Text" w:eastAsia="Arial Unicode MS" w:hAnsi="Antioch Text" w:cs="Antioch Text"/>
          <w:sz w:val="24"/>
          <w:szCs w:val="24"/>
        </w:rPr>
        <w:t>ឈឺ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អញ្ចឹងធ្វើឲ្យគាត់ពិបាកក្នុងការនិយាយ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ពិបាកក្នុងការលេបទឹកមាត់</w:t>
      </w:r>
      <w:r w:rsidR="00A50FE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ហើយក៏ពិបាកក្នុងការ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ចំណីអាហារផងដែរ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ព្រោះថានៅពេលដែលយើងឈឺក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យើងពិបាកនៅក្នុងការនិយាយខ្លាំងណាស់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ព្រោះនៅពេលដែលយើងនិយាយគឺត្រូវប្រើសំឡេងចេញពីបំពង់ក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អញ្ចឹងប្រសិនបើយើងឈឺបំពង់ក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គឺយើងនឹ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ងពិបាកក្នុងការបញ្ចេញសំឡេង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ម្យ៉ាងវិញទៀតយើងពិបាកក្នុងលេបទឹកមាត់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ក៏ដូចជា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ចំណីផ្សេងៗ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>នៅ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ពេលដែលយើង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ចំណី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តាមមាត់</w:t>
      </w:r>
      <w:r w:rsidR="004C5A9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ហើយនៅពេលដែលយើងលេបចំណីចូលទៅក្នុងពោះ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គឺឆ្លងកាត់តាមបំពង់ក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អញ្ចឹងប្រសិនបើយើងឈឺក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គឺវាធ្វើឲ្យយើងពិបាកក្នុងការលេបចំណីចូលទៅក្នុងពោះ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អញ្ចឹងឈឺកគឺជារោគសញ្ញាមួយ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ដែលចាប់ផ្ដើម</w:t>
      </w:r>
      <w:r w:rsidR="006B4A43" w:rsidRPr="00864CAC">
        <w:rPr>
          <w:rFonts w:ascii="Antioch Text" w:eastAsia="Arial Unicode MS" w:hAnsi="Antioch Text" w:cs="Antioch Text" w:hint="cs"/>
          <w:sz w:val="24"/>
          <w:szCs w:val="24"/>
        </w:rPr>
        <w:t>នូវ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អញ្ចឹងប្រសិនបើយើងឈឺក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បានន័យថាយើងជិតកើតជំងឺ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ដូច្នេះយើងគួរតែប្រុងប្រយ័ត្ន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យើងគួរតែមានការ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ឬក៏ទៅជួបជាមួយនឹងគ្រូពេទ្យ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ដើម្បីពិភាក្សា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ដើម្បីកុំឲ្យកើតជំងឺ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ជាក់ស្ដែងនៅក្នុងរូបភាពនេះ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គាត់ក៏ចាប់ផ្ដើមឈឺក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ដោយយើងឃើញគាត់កំពុងតែយកដៃទៅខ្ទប់ករបស់គាត់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បានន័យថាគាត់ឈឺកខ្លាំង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ហើយយើងឃើញមុខគាត់ធ្វើមុខជូរ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គាត់ធ្វើមុខជូរ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បានន័យថាគាត់ឈឺ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អញ្ចឹងនៅពេលដែលយើងឈឺ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 xml:space="preserve">យើងធ្វើមុខជូរ។ </w:t>
      </w:r>
    </w:p>
    <w:p w14:paraId="6D00C549" w14:textId="77777777" w:rsidR="00C91065" w:rsidRPr="00864CAC" w:rsidRDefault="00C9106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0C67A77" w14:textId="77777777" w:rsidR="00C9106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ដដែល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ដដែល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ប៉ុន្តែនៅកណ្ដាល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</w:t>
      </w:r>
      <w:r w:rsidR="006B4A43" w:rsidRPr="00864CAC">
        <w:rPr>
          <w:rFonts w:ascii="Antioch Text" w:eastAsia="Arial Unicode MS" w:hAnsi="Antioch Text" w:cs="Antioch Text"/>
          <w:sz w:val="24"/>
          <w:szCs w:val="24"/>
        </w:rPr>
        <w:t xml:space="preserve">កណ្ដាល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ដែលរូបភាពទី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៣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>ខាង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ឆ្វេង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កណ្ដាល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និងខាងស្ដាំ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 ចំណុចកណ្ដាល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គាត់ក៏ចាប់ផ្ដើមកណ្ដាស</w:t>
      </w:r>
      <w:r w:rsidR="004706D2" w:rsidRPr="00864CAC">
        <w:rPr>
          <w:rFonts w:ascii="Antioch Text" w:eastAsia="Arial Unicode MS" w:hAnsi="Antioch Text" w:cs="Antioch Text"/>
          <w:sz w:val="24"/>
          <w:szCs w:val="24"/>
        </w:rPr>
        <w:t xml:space="preserve">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អញ្ចឹងនៅពេលដែលយើងមានជំងឺផ្ដាសាយ</w:t>
      </w:r>
      <w:r w:rsidR="00B23E62" w:rsidRPr="00864CAC">
        <w:rPr>
          <w:rFonts w:ascii="Antioch Text" w:eastAsia="Arial Unicode MS" w:hAnsi="Antioch Text" w:cs="Antioch Text"/>
          <w:sz w:val="24"/>
          <w:szCs w:val="24"/>
        </w:rPr>
        <w:t xml:space="preserve"> គឺយើងនឹ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ងកណ្ដាស</w:t>
      </w:r>
      <w:r w:rsidR="00B23E62" w:rsidRPr="00864CAC">
        <w:rPr>
          <w:rFonts w:ascii="Antioch Text" w:eastAsia="Arial Unicode MS" w:hAnsi="Antioch Text" w:cs="Antioch Text"/>
          <w:sz w:val="24"/>
          <w:szCs w:val="24"/>
        </w:rPr>
        <w:t xml:space="preserve">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បានន័យថាយើងកណ្ដាស</w:t>
      </w:r>
      <w:r w:rsidR="00B23E62" w:rsidRPr="00864CAC">
        <w:rPr>
          <w:rFonts w:ascii="Antioch Text" w:eastAsia="Arial Unicode MS" w:hAnsi="Antioch Text" w:cs="Antioch Text"/>
          <w:sz w:val="24"/>
          <w:szCs w:val="24"/>
        </w:rPr>
        <w:t>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ជាញឹកញាប់</w:t>
      </w:r>
      <w:r w:rsidR="00B23E6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បានន័យថាជាញឹកញាប់យើងតែងតែកណ្ដាស</w:t>
      </w:r>
      <w:r w:rsidR="00B23E62" w:rsidRPr="00864CAC">
        <w:rPr>
          <w:rFonts w:ascii="Antioch Text" w:eastAsia="Arial Unicode MS" w:hAnsi="Antioch Text" w:cs="Antioch Text"/>
          <w:sz w:val="24"/>
          <w:szCs w:val="24"/>
        </w:rPr>
        <w:t xml:space="preserve">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ព្រោះថាយើងមានជំងឺផ្ដាសាយ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ដោយសារតែយើងរមាស់ចុងច្រមុះ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អញ្ចឹងនៅពេលដែលយើងរមាស់ចុងច្រមុះ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វាអាចធ្វើឲ្យយើងកណ្ដាស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 xml:space="preserve">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ហើយកណ្ដាស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>់ យើង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អាចធ្វើឲ្យ</w:t>
      </w:r>
      <w:r w:rsidR="00EF2CCA" w:rsidRPr="00864CAC">
        <w:rPr>
          <w:rFonts w:ascii="Antioch Text" w:eastAsia="Arial Unicode MS" w:hAnsi="Antioch Text" w:cs="Antioch Text"/>
          <w:sz w:val="24"/>
          <w:szCs w:val="24"/>
        </w:rPr>
        <w:t>ខ្ទាត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ទឹកមាត់ ឬក៏អាចធ្វើឲ្យយើង</w:t>
      </w:r>
      <w:r w:rsidR="000B6653" w:rsidRPr="00864CAC">
        <w:rPr>
          <w:rFonts w:ascii="Antioch Text" w:eastAsia="Arial Unicode MS" w:hAnsi="Antioch Text" w:cs="Antioch Text"/>
          <w:sz w:val="24"/>
          <w:szCs w:val="24"/>
        </w:rPr>
        <w:t>ខ្ទាត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ទឹកមាត់ចេញមកក្រៅ</w:t>
      </w:r>
      <w:r w:rsidR="000B665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ដែលទឹកមាត់របស់</w:t>
      </w:r>
      <w:r w:rsidR="000B6653"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</w:t>
      </w:r>
      <w:r w:rsidR="000B665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ផ្ទុកនូវវីរុសផងដែរ</w:t>
      </w:r>
      <w:r w:rsidR="000B6653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អញ្ចឹងប្រសិនបើយើងអត់ការពារទេ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នៅពេលដែលទឹកមាត់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>របស់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>ខ្ទាតទៅ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ប៉ះអ្នកដទៃ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វាអាចធ្វើឲ្យ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>អ្នក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ដទៃឆ្លងជំងឺ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ពីយើង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ព្រោះជំងឺ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គឺឆ្លងតាមរយៈបរិយាកាស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បានន័យថាឆ្លងតាមរយៈដង្ហើម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អញ្ចឹងប្រសិនបើយើងអត់ការពារ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ឬយើងអត់ពាក់ម៉ាស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អាចធ្វើឲ្យយើង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</w:t>
      </w:r>
      <w:r w:rsidR="008C5F4B" w:rsidRPr="00864CAC">
        <w:rPr>
          <w:rFonts w:ascii="Antioch Text" w:eastAsia="Arial Unicode MS" w:hAnsi="Antioch Text" w:cs="Antioch Text" w:hint="cs"/>
          <w:sz w:val="24"/>
          <w:szCs w:val="24"/>
        </w:rPr>
        <w:t>ចម្លង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ទៅអ្នកដទៃបាន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ជាក់ស្ដែងក្មេងប្រុសម្នាក់នេះ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គាត់បានឆ្លងពីបុរសម្នាក់</w:t>
      </w:r>
      <w:r w:rsidR="008C5F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នៅលើឡានក្រុង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ដែលគាត់អត់បានការពារ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អត់បានពាក់ម៉ាស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អញ្ចឹងធ្វើឲ្យក្មេងប្រុស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>ម្នាក់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គាត់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ឆ្លង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 xml:space="preserve">ដូចគ្នា។ </w:t>
      </w:r>
    </w:p>
    <w:p w14:paraId="24E47F9F" w14:textId="77777777" w:rsidR="00C91065" w:rsidRPr="00864CAC" w:rsidRDefault="00C9106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B62DC9E" w14:textId="76770B0F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បន្ទាប់មកទៀតរូបភាពនៅខាងស្ដាំដៃ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នៅខាងស្ដាំដៃ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គឺយើងឃើញថា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គាត់ក៏ចាប់ផ្ដើមហៀរសំបោរទៀត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អញ្ចឹងគាត់ហៀរសំបោរ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ជាទូទៅជំងឺ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ធ្វើឲ្យយើងហៀរសំបោរជាញឹកញាប់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ធ្វើឲ្យយើងពិបាកដកដង្ហើម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អញ្ចឹងបានន័យថានៅពេលដែលយើងហៀរសំបោរ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សំបោរគឺជាទឹកមួយខាប់ៗ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ដែលខាប់ចេញពីច្រមុះរបស់យើង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យើងនឹង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មានហូរទឹកខាប់ៗចេញពីច្រមុះរបស់យើង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ដែលយើងហៅថាសំបោរ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គាត់កំពុងតែញើសសំបោរ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បានន័យថានៅពេលដែលវាហៀរសំបោរ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យើងត្រូវញើសវាចេញ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ឲ្យស្អាតច្រមុះ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>នៅ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ពេលដែលវាហៀរសំបោរ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គឺវាប្រឡាក់ច្រមុះរបស់យើង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ដូច្នេះហើយយើងត្រូវញើសវា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ហើយជូតវាឲ្យស្អាត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ដោយយើងប្រើប្រាស់កន្សែង ឬក៏ក្រដាសជូតមាត់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ដើម្បីជូតសម្អាតច្រមុះរបស់យើង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អញ្ចឹងយើងត្រូវតែសម្អាតច្រមុះរបស់យើងជាប្រចាំ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ដែលជាក់ស្ដែងយើងឃើញក្មេងប្រុសម្នាក់នេះ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គាត់បានយកក្រណាត់មួយ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យកក្រណាត់មកខ្ទប់ច្រមុះរបស់គាត់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ដើម្បីញើសសំបោរចេញ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អញ្ចឹងយើងឃើញមានទឹក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>ខ្ទាត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ចេញពីច្រមុះរបស់គាត់ធ្លាក់ចុះទៅក្រោម</w:t>
      </w:r>
      <w:r w:rsidR="00C9106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ដែលយើងឃើញថានេះគាត់កំពុងតែញើសសំបោរចេញ</w:t>
      </w:r>
      <w:r w:rsidR="009121B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ដែលញើសយកទឹកខាប់ៗចេញពីច្រមុះរបស់គាត់</w:t>
      </w:r>
      <w:r w:rsidR="009121B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ហើយសំបោរនេះគឺផ្ទុកទៅដោយមេរោគផងដែរ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អញ្ចឹងយើងអត់ត្រូវ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 xml:space="preserve"> ឬក៏អត់ត្រូវលេបវាទេ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ប្រសិនបើយើងលេបវា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អាចធ្វើឲ្យយើងឆ្លងមេរោគបាន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អញ្ចឹងយើងត្រូវញើសវាចោល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ញើសវាចេញ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ហើយយើងត្រូវញើសដាក់នៅក្នុងបន្ទប់ទឹក ឬក៏ញើសដាក់នៅក្រដាសជូតមាត់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>យក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បោះចោលទៅក្នុងធុងសំរាម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ដែលយើងមិនត្រូវញើសសំបោរ</w:t>
      </w:r>
      <w:r w:rsidR="00877DC5" w:rsidRPr="00864CAC">
        <w:rPr>
          <w:rFonts w:ascii="Antioch Text" w:eastAsia="Arial Unicode MS" w:hAnsi="Antioch Text" w:cs="Antioch Text" w:hint="cs"/>
          <w:sz w:val="24"/>
          <w:szCs w:val="24"/>
        </w:rPr>
        <w:t>ពាសវាលពាសកាល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នោះទេ</w:t>
      </w:r>
      <w:r w:rsidR="00877DC5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វាអាចធ្វើឲ្យឆ្លងជំងឺទៅអ្នកដទៃបាន។</w:t>
      </w:r>
    </w:p>
    <w:p w14:paraId="4FF02E2B" w14:textId="77777777" w:rsidR="00877DC5" w:rsidRPr="00864CAC" w:rsidRDefault="00877DC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1002468" w14:textId="4C208A69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៦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៦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គាត់ក៏ចាប់ផ្ដើមមាន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ថាក្ដៅខ្លួន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អញ្ចឹងយើងឃើញនៅក្នុងរូបភាពនេះ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គឺមានទែម៉ូម៉ែត្រមួយ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គឺគាត់កំពុង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>តែ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គិតអំពីទែម៉ូម៉ែត្រដែលគាត់កំពុងតែឡើងកម្ដៅ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អញ្ចឹងបានន័យថាក្មេងប្រុសម្នាក់នេះ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គាត់ក្ដៅខ្លួនខ្លាំង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ហើយក្បាលរបស់គាត់ក៏ឈឺតិចៗផងដែរ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អញ្ចឹងគាត់យកដៃរបស់គាត់ស្ទាបក្បាលរបស់គាត់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ដែលក្បាលរបស់គាត់កំពុងតែឡើងកម្ដៅ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អញ្ចឹងជាទូទៅជំងឺ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19024A" w:rsidRPr="00864CAC">
        <w:rPr>
          <w:rFonts w:ascii="Antioch Text" w:eastAsia="Arial Unicode MS" w:hAnsi="Antioch Text" w:cs="Antioch Text"/>
          <w:sz w:val="24"/>
          <w:szCs w:val="24"/>
        </w:rPr>
        <w:t>នៅពេ</w:t>
      </w:r>
      <w:r w:rsidRPr="00864CAC">
        <w:rPr>
          <w:rFonts w:ascii="Antioch Text" w:eastAsia="Arial Unicode MS" w:hAnsi="Antioch Text" w:cs="Antioch Text"/>
          <w:sz w:val="24"/>
          <w:szCs w:val="24"/>
        </w:rPr>
        <w:t>លដែលយើងឆ្លងជំងឺ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វាធ្វើឲ្យយើងក្ដៅខ្លួន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ឈឺក្បាល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ហៀរសំបោរ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ដែលធ្វើឲ្យយើងពិបាកនៅក្នុងខ្លួនមែនទែន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គឺពិបាកនៅក្នុងការរស់នៅ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វាធ្វើឲ្យយើងក្ដៅខ្លួនខ្លាំង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ហើយឈឺក្បាលនិងមាន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ថាហៀរសំបោរ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ផងដែរ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អញ្ចឹងនៅក្នុងរូបភាពនេះគឺក្មេងប្រុសម្នាក់នោះ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គាត់កំពុងតែក្ដៅខ្លួន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អញ្ចឹងគាត់ត្រូវតែ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ថ្នាំឬក៏ទៅជួប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>នឹង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គ្រូពេទ្យ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ដើម្បីធ្វើឲ្យខ្លួនរបស់គាត់ចុះកម្ដៅវិញ។</w:t>
      </w:r>
    </w:p>
    <w:p w14:paraId="104F2F73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BD445C0" w14:textId="01961CB7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គាត់ក៏ចាប់ផ្ដើមអស់កម្លាំង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បានន័យថាល្ហិតល្ហៃ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អស់កម្លាំងល្ហិតល្ហៃ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អញ្ចឹងនៅពេលដែលយើងឈឺ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ជាទូទៅមនុស្សឈឺ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គឺតែងតែអស់កម្លាំងល្ហិតល្ហៃ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ដោយមិនថាជំងឺ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ឬក៏ជំងឺផ្សេងៗនោះទេ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នៅពេលដែលយើងមានជំងឺ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គឺតែងតែអស់កម្លាំង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អញ្ចឹងក្មេងប្រុសម្នាក់នោះគាត់ឈឺ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ដូច្នេះហើយវាធ្វើឲ្យគាត់អស់កម្លាំងយ៉ាងខ្លាំង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ដែលយើងឃើញនៅក្នុងរូបភាពនេះ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គឺគាត់អង្គុយលើសាឡុងមួយ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ហើយអង្គុយដោយអាការអស់កម្លាំងយ៉ាងខ្លាំង</w:t>
      </w:r>
      <w:r w:rsidR="00F6370F" w:rsidRPr="00864CAC">
        <w:rPr>
          <w:rFonts w:ascii="Antioch Text" w:eastAsia="Arial Unicode MS" w:hAnsi="Antioch Text" w:cs="Antioch Text"/>
          <w:sz w:val="24"/>
          <w:szCs w:val="24"/>
        </w:rPr>
        <w:t xml:space="preserve"> 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គាត់កំពុងតែឈឺ។</w:t>
      </w:r>
    </w:p>
    <w:p w14:paraId="1E84B8BF" w14:textId="77777777" w:rsidR="00FD1E3E" w:rsidRPr="00864CAC" w:rsidRDefault="00FD1E3E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9847F95" w14:textId="17E5EBD1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៨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៨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បន្ទាប់ពីគាត់អស់កម្លាំង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គាត់ក៏បានយកថ្នាំមក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អញ្ចឹងបានន័យថានៅផ្ទះគាត់ក៏មានថ្នាំដែរ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គឺគាត់មានថ្នាំសម្រាប់បម្រុង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បម្រុងទុកថ្នាំដើម្បី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នៅពេលដែលគាត់មានជំងឺផ្សេងៗ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អញ្ចឹងរូបភាពនេះ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គាត់ក៏បានចាក់ថ្នាំម្សៅ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អញ្ចឹងគាត់មានថ្នាំម្សៅ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យើងឃើញគាត់ចាក់កញ្ចប់ម្សៅ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ម្សៅថ្នាំ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ចូលទៅក្នុងទឹក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នៅក្នុងកែវទឹកមួយ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E1784" w:rsidRPr="00864CAC">
        <w:rPr>
          <w:rFonts w:ascii="Antioch Text" w:eastAsia="Arial Unicode MS" w:hAnsi="Antioch Text" w:cs="Antioch Text"/>
          <w:sz w:val="24"/>
          <w:szCs w:val="24"/>
        </w:rPr>
        <w:t>នៅពេ</w:t>
      </w:r>
      <w:r w:rsidRPr="00864CAC">
        <w:rPr>
          <w:rFonts w:ascii="Antioch Text" w:eastAsia="Arial Unicode MS" w:hAnsi="Antioch Text" w:cs="Antioch Text"/>
          <w:sz w:val="24"/>
          <w:szCs w:val="24"/>
        </w:rPr>
        <w:t>លដែលគាត់មានជំងឺ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យើងឃើញថាទឹកនោះគឺជាទឹកក្ដៅ</w:t>
      </w:r>
      <w:r w:rsidR="00784FC4" w:rsidRPr="00864CAC">
        <w:rPr>
          <w:rFonts w:ascii="Antioch Text" w:eastAsia="Arial Unicode MS" w:hAnsi="Antioch Text" w:cs="Antioch Text" w:hint="cs"/>
          <w:sz w:val="24"/>
          <w:szCs w:val="24"/>
        </w:rPr>
        <w:t>អ៊ុនៗ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អញ្ចឹងជាទូទៅយើងញ៉ាំទឹក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ថ្នាំជាមួយនឹងទឹកក្ដៅ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យើងអត់ញ៉ាំទឹកថ្នាំជាមួយនឹងទឹកកកនោះទេ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ព្រោះវាធ្វើឲ្យបាត់បង់</w:t>
      </w:r>
      <w:r w:rsidR="006E3AFB" w:rsidRPr="00864CAC">
        <w:rPr>
          <w:rFonts w:ascii="Antioch Text" w:eastAsia="Arial Unicode MS" w:hAnsi="Antioch Text" w:cs="Antioch Text" w:hint="cs"/>
          <w:sz w:val="24"/>
          <w:szCs w:val="24"/>
        </w:rPr>
        <w:t>ប្រសិទ្ធិភាព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អញ្ចឹងយើងញ៉ាំទឹក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[ជាមួយ]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ជាមួយនឹងទឹកក្ដៅ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ដែលគាត់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ថ្នាំនេះ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ថ្នាំប្រភេទម្សៅ</w:t>
      </w:r>
      <w:r w:rsidR="006E3AF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ថ្នាំគឺមានពីរប្រភេទ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គឺប្រភេទម្សៅនិងប្រភេទគ្រាប់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ដែលជាទូទៅមនុស្សធំ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ប្រភេទគ្រាប់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ហើយទារកឬ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>ក៏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កុមារ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ជាប្រភេទម្សៅ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ក៏ប៉ុន្តែពេលខ្លះ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មនុស្សធំក៏អាច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ជាថ្នាំប្រភេទម្សៅបានដែរ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ព្រោះថាអាស្រ័យទៅលើស្ថានភាពជំងឺ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ប្រសិនបើជំងឺធ្ងន់ធ្ងរ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យើងអាចឲ្យ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ជាប្រភេទម្សៅ</w:t>
      </w:r>
      <w:r w:rsidR="00DD414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ដើម្បីឲ្យអ្នកជំងឺងាយស្រួល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="00050F8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050F8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050F88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គាត់ចង់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="00050F88" w:rsidRPr="00864CAC">
        <w:rPr>
          <w:rFonts w:ascii="Antioch Text" w:eastAsia="Arial Unicode MS" w:hAnsi="Antioch Text" w:cs="Antioch Text"/>
          <w:sz w:val="24"/>
          <w:szCs w:val="24"/>
        </w:rPr>
        <w:t>ជា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ប្រភេទម្សៅ។</w:t>
      </w:r>
    </w:p>
    <w:p w14:paraId="2122EB80" w14:textId="77777777" w:rsidR="00050F88" w:rsidRPr="00864CAC" w:rsidRDefault="00050F88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12929F1" w14:textId="3D824D78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បន្ទាប់មកទៀតរូបភាពទី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៩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៩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>ជា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ប្រភេទម្សៅរួចរាល់ហើយ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ថ្នាំនោះ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ជាប្រភេទគ្រាប់ម្ដងទៀត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ទាំងពីរ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ទាំងម្សៅ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ទាំងគ្រាប់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គាត់ដាក់ថ្នាំចំនួនបីគ្រាប់នៅលើបាតដៃរបស់គាត់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ជាទូទៅថ្នាំគ្រាប់គឺរៀងពិបាកលេបជាងថ្នាំម្សៅបន្តិច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ព្រោះថាវារឹង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អញ្ចឹងយើងត្រូវដាក់ចូលក្នុងមាត់ហើយយើងលេបចូលទៅក្នុងពោះរបស់យើងដោយប្រើទឹក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អញ្ចឹងថ្នាំជាទូទៅគឺមានរសជាតិល្វីង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ដូច្នេះយើងអត់ងាយស្រួលក្នុងការ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នោះទេ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គឺវាមានរសជាតិល្វីងខ្លាំង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ហើយប៉ុន្តែថ្នាំល្វីងគឺអាចធ្វើឲ្យយើងឆាប់ជាសះស្បើយ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ដូច្នេះនៅពេលដែលយើងឈឺ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ទោះបី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>ជា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យើងឈឺបន្តិចបន្តួច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ក៏យើងត្រូវតែ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ថ្នាំផងដែរ</w:t>
      </w:r>
      <w:r w:rsidR="0032056B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ដើម្បីឲ្យឆាប់ជា។</w:t>
      </w:r>
    </w:p>
    <w:p w14:paraId="4AE2BE79" w14:textId="77777777" w:rsidR="0032056B" w:rsidRPr="00864CAC" w:rsidRDefault="0032056B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33AC1F1" w14:textId="23E9602F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បន្ទាប់មកទៀតនៅក្នុងរូបភាពទី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នៅពេលដែលគាត់កើតជំងឺ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</w:t>
      </w:r>
      <w:r w:rsidR="00E3456F" w:rsidRPr="00864CAC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ធ្វើឲ្យគាត់អស់កម្លាំង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អញ្ចឹងគាត់ក៏បានគេង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អញ្ចឹងគាត់អស់កម្លាំង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ហើយគាត់ងងុយគេងនៅក្នុងពេលថ្ងៃ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អញ្ចឹងគាត់គេងទាំងថ្ងៃតែម្ដង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នៅក្នុងរូបភាពខាងឆ្វេង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ខាងឆ្វេង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គឺយើងឃើញគាត់កំពុងតែគេង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ដែលយើងឃើញនៅខាងក្រៅបង្អួចរបស់គាត់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គឺព្រះអាទិត្យកំពុងតែរះ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អញ្ចឹងបានន័យថាជាពេលថ្ងៃ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អញ្ចឹងគាត់គេងពេលថ្ងៃ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គាត់គេងពេលថ្ងៃ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អញ្ចឹងគាត់គេងនៅពេលថ្ងៃដោយគាត់គេងដណ្ដប់ភួយ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និងគេងលើខ្នើយកើយរបស់គាត់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នៅលើគ្រែរបស់គាត់ក្បែរបង្អួច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ទោះជាពេលថ្ងៃក៏ដោយក៏គាត់ដណ្ដប់ភួយដែរ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ធ្វើឲ្យយើងក្ដៅខ្លួន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និងពេលខ្លះធ្វើឲ្យយើងមាន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ថារងា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យើងហៅថាគ្រុន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យើងអាច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នៅពេលដែលយើងរងា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ថារងា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យើងហៅថាគ្រុន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អញ្ចឹងរូបភាពនេះគឺគាត់គ្រុន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ដោយគាត់រងា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អញ្ចឹងទោះបីជាពេលថ្ងៃ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ក៏គាត់គេងដណ្ដប់ភួយផងដែរ។</w:t>
      </w:r>
    </w:p>
    <w:p w14:paraId="4B1BC3CA" w14:textId="77777777" w:rsidR="00E3456F" w:rsidRPr="00864CAC" w:rsidRDefault="00E3456F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02F07A7" w14:textId="4DBBE0A3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ដែលនៅខាងស្ដាំ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ដែលនៅខាងស្ដាំគឺជាពេលល្ងាច</w:t>
      </w:r>
      <w:r w:rsidR="00E345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អញ្ចឹងបានន័យថាគាត់គេងតាំងពីថ្ងៃរហូតដល់ល្ងាច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ព្រោះនៅក្នុងរូបភាពទី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ព្រះអាទិត្យចាប់ផ្ដើមលិចនៅខាងក្រោយភ្នំ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អញ្ចឹងពេលថ្ងៃគឺមានព្រះអាទិត្យរះ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ដល់ពេលពេលល្ងាចគឺព្រះអាទិត្យលិច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អញ្ចឹងនៅពេលដែលព្រះអាទិត្យចាប់ផ្ដើមលិច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>មាន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ព្រះចន្ទរះ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>ចេញ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មកម្ដង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ប៉ុន្តែនៅក្នុងរូបភាពនេះ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គឺអត់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ទាន់យប់នៅឡើយទេ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គឺបានន័យថាពេលរសៀលឬក៏ពេលល្ងាច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ប្រហែលជាម៉ោង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ឬម៉ោង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ល្ងាច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ដែលព្រះអាទិត្យទើបតែចាប់ផ្ដើមលិច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យើងឃើញព្រះអាទិត្យក៏កំពុងតែលិចចុះទៅខាងក្រោម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ហើយក្មេងប្រុសម្នាក់នោះ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គាត់ក៏អត់ទាន់ភ្ញាក់ពីគេងនោះទេ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ថាអស់កម្លាំង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ថាអស់កម្លាំង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ព្រោះតែគាត់កើតជំងឺ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។</w:t>
      </w:r>
    </w:p>
    <w:p w14:paraId="3BA5A688" w14:textId="77777777" w:rsidR="00C16751" w:rsidRPr="00864CAC" w:rsidRDefault="00C16751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74567FC" w14:textId="1575D652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១១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១១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យើងឃើញក្មេងប្រុសម្នាក់នោះ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>ក៏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ចាប់ផ្ដើមក្អក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ជា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ទូទៅប្រសិនបើយើងកើតជំងឺ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គឺវា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>ធ្វើឲ្យយើង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ក្អក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វាធ្វើឲ្យយើង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ជាដើម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អញ្ចឹងក្មេងប្រុសម្នាក់នោះ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គាត់ឈឺប្រហែលជាធ្ងន់ធ្ងរដែរ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ប្រហែលជា</w:t>
      </w:r>
      <w:r w:rsidR="000949A1" w:rsidRPr="000949A1">
        <w:rPr>
          <w:rFonts w:ascii="Antioch Text" w:eastAsia="Arial Unicode MS" w:hAnsi="Antioch Text" w:cs="Antioch Text" w:hint="cs"/>
          <w:sz w:val="24"/>
          <w:szCs w:val="24"/>
        </w:rPr>
        <w:t>ធ្ងន់ធ្ងរ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ព្រោះថាគាត់ទាំង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ទាំងក្អក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ទាំងក្ដៅខ្លួន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គឺគាត់មានទាំងអស់</w:t>
      </w:r>
      <w:r w:rsidR="00C16751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>[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ជំងឺ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]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រោគ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សញ្ញានៃជំងឺ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គឺចេញមកទាំងអស់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បានន័យថាគាត់ឈឺនេះធ្ងន់ធ្ងរដែរ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ដែលយើងឃើញនៅក្នុងរូបភាពនេះ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គឺគាត់កំពុងតែក្អក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អញ្ចឹងក្អកគឺយើងរមាស់ក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នៅពេលដែលយើងរមាស់ក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វាធ្វើឲ្យយើងក្អក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គាត់កំពុងតែបិទភ្នែកដើម្បីក្អក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ហើយយកដៃរបស់គាត់ខ្ទប់មាត់</w:t>
      </w:r>
      <w:r w:rsidR="00F7000E" w:rsidRPr="00864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របស់គាត់ </w:t>
      </w:r>
      <w:r w:rsidR="00F7000E" w:rsidRPr="00864CAC">
        <w:rPr>
          <w:rFonts w:ascii="Antioch Text" w:eastAsia="Arial Unicode MS" w:hAnsi="Antioch Text" w:cs="Antioch Text"/>
          <w:sz w:val="24"/>
          <w:szCs w:val="24"/>
        </w:rPr>
        <w:t>ឬដៃរបស់គាត់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ក្ដាប់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អញ្ចឹងគាត់ក្ដាប់ដៃរបស់គាត់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ដើម្បីយកមកខ្ទប់មាត់របស់គាត់ដើម្បីក្អក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យើងគួរតែពាក់ម៉ាស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ឬក៏យកអ្វីមកបាំងមាត់របស់យើង ឬក៏ក្រណាត់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នៅពេលដែលយើងក្អក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ឬក៏ពេលដែលយើង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ព្រោះថាប្រសិនបើយើងអត់យកក្រណាត់</w:t>
      </w:r>
      <w:r w:rsidR="00E91D40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ឬក៏អត់យកម៉ាសមកបាំងមាត់របស់យើងទេ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</w:t>
      </w:r>
      <w:r w:rsidR="009068BC" w:rsidRPr="00864CAC">
        <w:rPr>
          <w:rFonts w:ascii="Antioch Text" w:eastAsia="Arial Unicode MS" w:hAnsi="Antioch Text" w:cs="Antioch Text"/>
          <w:sz w:val="24"/>
          <w:szCs w:val="24"/>
        </w:rPr>
        <w:t>កណ្ដាស់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ឬក៏នៅពេល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យើងក្អក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វាអាចធ្វើឲ្យយើងចម្លងជំងឺ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ទៅ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>ដល់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អ្នកដទៃបាន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យើងត្រូវតែការពារអ្នកដទៃផងដែរ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ដោយយើងត្រូវតែយកក្រណាត់ឬក៏ពាក់ម៉ាស</w:t>
      </w:r>
      <w:r w:rsidR="00B765D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ដើម្បីកុំឲ្យឆ្លងទៅអ្នកដទៃ។</w:t>
      </w:r>
    </w:p>
    <w:p w14:paraId="42B25809" w14:textId="77777777" w:rsidR="00B765DC" w:rsidRPr="00864CAC" w:rsidRDefault="00B765DC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CB311F9" w14:textId="41C99219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គាត់ក៏មានអាការឈឺក្បាលទៀត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អញ្ចឹងបានន័យថាគាត់ឈឺ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ឈឺជំងឺ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គឺធ្វើឲ្យគាត់ពិបាកនៅក្នុងការរស់នៅណាស់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ដោយសារតែយើងឃើញនៅក្នុងរូបភាពនេះ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គឺក្មេងប្រុសម្នាក់នោះ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គឺគាត់ធ្វើមុខជូរ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ដោយសារតែគាត់ឈឺក្បាល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យើងឃើញ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មានមាត់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ធ្វើមាត់ស្រួច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ហើយយកដៃខ្ទប់ក្បាលរបស់គាត់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>ក៏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អង្អែលក្បាលរបស់គាត់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ដោយសារតែគាត់កំពុងតែមាន</w:t>
      </w:r>
      <w:r w:rsidR="001F1809" w:rsidRPr="00864CAC">
        <w:rPr>
          <w:rFonts w:ascii="Antioch Text" w:eastAsia="Arial Unicode MS" w:hAnsi="Antioch Text" w:cs="Antioch Text"/>
          <w:sz w:val="24"/>
          <w:szCs w:val="24"/>
        </w:rPr>
        <w:t>អារម្មណ៍</w:t>
      </w:r>
      <w:r w:rsidRPr="00864CAC">
        <w:rPr>
          <w:rFonts w:ascii="Antioch Text" w:eastAsia="Arial Unicode MS" w:hAnsi="Antioch Text" w:cs="Antioch Text"/>
          <w:sz w:val="24"/>
          <w:szCs w:val="24"/>
        </w:rPr>
        <w:t>ឈឺក្បាលយ៉ាងខ្លាំង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ព្រោះថាគាត់មានជំងឺ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អញ្ចឹងយើងឃើញគាត់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>ធ្វើ</w:t>
      </w:r>
      <w:r w:rsidRPr="00864CAC">
        <w:rPr>
          <w:rFonts w:ascii="Antioch Text" w:eastAsia="Arial Unicode MS" w:hAnsi="Antioch Text" w:cs="Antioch Text"/>
          <w:sz w:val="24"/>
          <w:szCs w:val="24"/>
        </w:rPr>
        <w:t>ភ្នែក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ធ្វើភ្នែក</w:t>
      </w:r>
      <w:r w:rsidRPr="00864CAC">
        <w:rPr>
          <w:rFonts w:ascii="Antioch Text" w:eastAsia="Arial Unicode MS" w:hAnsi="Antioch Text" w:cs="Antioch Text"/>
          <w:sz w:val="24"/>
          <w:szCs w:val="24"/>
        </w:rPr>
        <w:t>តូចៗ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បើកភ្នែកតូចៗ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គឺព្រោះតែគាត់ឈឺក្បាលរបស់គាត់ខ្លាំង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អញ្ចឹងហើយគាត់បើកភ្នែកតូចៗ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ហើយយកដៃអង្អែលក្បាលរបស់គាត់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ក៏អាចធ្វើឲ្យយើង</w:t>
      </w:r>
      <w:r w:rsidR="00567A32" w:rsidRPr="00864CAC">
        <w:rPr>
          <w:rFonts w:ascii="Antioch Text" w:eastAsia="Arial Unicode MS" w:hAnsi="Antioch Text" w:cs="Antioch Text"/>
          <w:sz w:val="24"/>
          <w:szCs w:val="24"/>
        </w:rPr>
        <w:t>ឈឺក្បាល</w:t>
      </w:r>
      <w:r w:rsidRPr="00864CAC">
        <w:rPr>
          <w:rFonts w:ascii="Antioch Text" w:eastAsia="Arial Unicode MS" w:hAnsi="Antioch Text" w:cs="Antioch Text"/>
          <w:sz w:val="24"/>
          <w:szCs w:val="24"/>
        </w:rPr>
        <w:t>ផងដែរ។</w:t>
      </w:r>
    </w:p>
    <w:p w14:paraId="745E9E1B" w14:textId="77777777" w:rsidR="00567A32" w:rsidRPr="00864CAC" w:rsidRDefault="00567A32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CC57F16" w14:textId="3F53C0E0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បន្ទាប់មកទៀតរូបភាពទី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១៣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១៣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គាត់ក៏បានគេងម្ដងទៀត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ដោយសារតែគាត់អស់កម្លាំងនៅពេលដែលគាត់មានជំងឺ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អញ្ចឹងជាទូទៅនៅពេលដែលយើងកើតជំងឺ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វាធ្វើឲ្យយើងឈឺក្បាលនិងងងុយគេង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ហើយពេលខ្លះ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នៅពេលដែលយើង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ឬក៏នៅពេលដែលយើង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>លេប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ថ្នាំផ្ដាសាយ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គឺមានសារជាតិធ្វើឲ្យយើងងងុយគេង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ដូច្នេះហើយនៅពេលដែលយើង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586E01" w:rsidRPr="00864CAC">
        <w:rPr>
          <w:rFonts w:ascii="Antioch Text" w:eastAsia="Arial Unicode MS" w:hAnsi="Antioch Text" w:cs="Antioch Text"/>
          <w:sz w:val="24"/>
          <w:szCs w:val="24"/>
        </w:rPr>
        <w:t>ញ៉ាំ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ថ្នាំ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វាអាចធ្វើឲ្យយើងងងុយគេងខ្លាំង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ក្មេងប្រុសម្នាក់នោះ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គាត់ក៏បានគេងនៅលើសាឡុងរបស់គាត់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ដោយគាត់អត់បានចូលទៅក្នុងបន្ទប់គេងទេ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អញ្ចឹងគាត់អស់កម្លាំងខ្លាំង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ដូច្នេះហើយគាត់ក៏បានគេងនៅលើសាឡុងរបស់គាត់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ដែលគាត់កំពុងតែអង្គុយមើលទូរទស្សន៍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អញ្ចឹងនៅខាងមុខសាឡុង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គឺយើងឃើញមានទូរទស្សន៍មួយ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ដែលកំពុង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គាត់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អង្គុយមើលទូរទស្សន៍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ហើយអស់កម្លាំង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គាត់ក៏បានគេងនៅលើសាឡុងនោះ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ដែលសាឡុងរបស់គាត់គឺយើងឃើញមានពណ៌ខៀវ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អញ្ចឹងគាត់គេងលើសាឡុង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ដោយ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គេងបញ្ឈរជង្គង់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តែ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ដៃរបស់គាត់ទាំងពីរ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គឺដាក់នៅលើសាឡុង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ហើយក្បាលរបស់គាត់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គឺកើយទៅលើបង្កាន់ដៃសាឡុង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អញ្ចឹងរូបភាពនេះ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គឺគាត់កំពុងតែគេងនៅលើសាឡុង</w:t>
      </w:r>
      <w:r w:rsidR="00584AF6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ដោយសារតែគាត់អស់កម្លាំងខ្លាំងពេក។</w:t>
      </w:r>
    </w:p>
    <w:p w14:paraId="0B1B1BDB" w14:textId="77777777" w:rsidR="00584AF6" w:rsidRPr="00864CAC" w:rsidRDefault="00584AF6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800973C" w14:textId="59765563" w:rsidR="00A44025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បន្ទាប់មកទៀតនៅក្នុងរូបភាពទី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១៤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១៤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បន្ទាប់ពីគាត់ឈឺអស់ជាច្រើនថ្ងៃ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យើងឃើញនៅក្នុងរូបភាពនេះគឺជារូបភាពប្រតិទិន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អញ្ចឹងប្រតិទិនបង្ហាញថ្ងៃ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ជាច្រើនថ្ងៃ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១៣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១៤ ឬក៏ថ្ងៃទី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ថ្ងៃ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១៣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ថ្ងៃទី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១៤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អញ្ចឹងពេលវេលាគឺចេះតែកន្លងផុត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អញ្ចឹងបានន័យថាពេលវេលាកន្លងផុតទៅជាច្រើនថ្ងៃ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ដែលយើងឃើញថា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នៅក្នុងមួយខែ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នៅក្នុងមួយឆ្នាំ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គឺមាន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ហើយខែនីមួយៗ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មានដូចជាខែទី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ខែមករា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២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7875BC" w:rsidRPr="00864CAC">
        <w:rPr>
          <w:rFonts w:ascii="Antioch Text" w:eastAsia="Arial Unicode MS" w:hAnsi="Antioch Text" w:cs="Antioch Text" w:hint="cs"/>
          <w:sz w:val="24"/>
          <w:szCs w:val="24"/>
        </w:rPr>
        <w:t>កុម្ភៈ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៣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ខែមីនា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៤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ខែមេសា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៥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ខែមិថុនា</w:t>
      </w:r>
      <w:r w:rsidR="007875BC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ខែឧសភា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៦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ខែមិថុនា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ខែកក្កដា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ទី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៨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ខែសីហា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ខែទី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៩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គឺខែកញ្ញា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១០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គឺខែតុលា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១១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ខែវិច្ឆិកា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និ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ខែ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គឺខែធ្នូ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អញ្ចឹងមួយឆ្នាំមាន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១២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ខែ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ក៏ប៉ុន្តែនៅក្នុងការមានជំងឺ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គឺអត់យូរទេ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បានន័យថាត្រឹមតែមួយសប្តាហ៍ ឬក៏មួយអាទិត្យតែប៉ុណ្ណោះ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អញ្ចឹងត្រឹម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>តែ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មួយអាទិត្យ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គឺយើងអាចជាពីជំងឺ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ដូច្នេះហើយយើងឃើញថានៅក្នុងរូបភាពនេះ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គឺពេលវេលារំលងទៅប្រហែល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>ជា</w:t>
      </w:r>
      <w:r w:rsidRPr="00864CAC">
        <w:rPr>
          <w:rFonts w:ascii="Antioch Text" w:eastAsia="Arial Unicode MS" w:hAnsi="Antioch Text" w:cs="Antioch Text"/>
          <w:sz w:val="24"/>
          <w:szCs w:val="24"/>
        </w:rPr>
        <w:t>មួយសប្តាហ៍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ដែលមួយសប្តាហ៍គឺមាន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ថ្ងៃ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ដែលយើងឃើញថាថ្ងៃនៅក្នុងមួយសប្តាហ៍គឺមាន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មាន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ដូចជាថ្ងៃចន្ទ ថ្ងៃអង្គារ ថ្ងៃពុធ ថ្ងៃ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ព្រហស្បតិ៍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ថ្ងៃសុក្រ ថ្ងៃសៅរ៍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និងថ្ងៃអាទិត្យ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អញ្ចឹងមានចំនួន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ថ្ងៃ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គឺជាទូទៅគឺតែងតែកើតមានចំនួនតែ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៧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ថ្ងៃប៉ុណ្ណោះ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យើងនឹ</w:t>
      </w:r>
      <w:r w:rsidRPr="00864CAC">
        <w:rPr>
          <w:rFonts w:ascii="Antioch Text" w:eastAsia="Arial Unicode MS" w:hAnsi="Antioch Text" w:cs="Antioch Text"/>
          <w:sz w:val="24"/>
          <w:szCs w:val="24"/>
        </w:rPr>
        <w:t>ងអាចជាសះស្បើយបាន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lastRenderedPageBreak/>
        <w:t>អញ្ចឹងនៅក្នុងរូបភាពទី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១៤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បានន័យថាកន្លងទៅជាច្រើនថ្ងៃ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កន្លងទៅច្រើនថ្ងៃ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បានន័យថាក្មេងប្រុសនោះ</w:t>
      </w:r>
      <w:r w:rsidR="00965DF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គាត់ឈឺច្រើនថ្ងៃ។</w:t>
      </w:r>
    </w:p>
    <w:p w14:paraId="2BB69B12" w14:textId="77777777" w:rsidR="00965DF7" w:rsidRPr="00864CAC" w:rsidRDefault="00965DF7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7D2EDF5D" w:rsidR="006F1A9E" w:rsidRPr="00864CAC" w:rsidRDefault="00A44025" w:rsidP="00A44025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4C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១៥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អញ្ចឹងបន្ទាប់ពី</w:t>
      </w:r>
      <w:r w:rsidR="007B4980" w:rsidRPr="007B4980">
        <w:rPr>
          <w:rFonts w:ascii="Antioch Text" w:eastAsia="Arial Unicode MS" w:hAnsi="Antioch Text" w:cs="Antioch Text" w:hint="cs"/>
          <w:sz w:val="24"/>
          <w:szCs w:val="24"/>
        </w:rPr>
        <w:t>កន្លង</w:t>
      </w:r>
      <w:bookmarkStart w:id="0" w:name="_GoBack"/>
      <w:bookmarkEnd w:id="0"/>
      <w:r w:rsidRPr="00864CAC">
        <w:rPr>
          <w:rFonts w:ascii="Antioch Text" w:eastAsia="Arial Unicode MS" w:hAnsi="Antioch Text" w:cs="Antioch Text"/>
          <w:sz w:val="24"/>
          <w:szCs w:val="24"/>
        </w:rPr>
        <w:t>ទៅច្រើនថ្ងៃមក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ក្មេងប្រុស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>ម្នាក់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នោះ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គាត់ក៏បានជាសះស្បើយពីជំងឺ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អញ្ចឹងថ្ងៃនេះគឺគាត់មានសុខភាពល្អឡើងវិញហើយ</w:t>
      </w:r>
      <w:r w:rsidR="0074076F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បានន័យថាគាត់ជាពីជំងឺ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ដូច្នេះគាត់ក៏បានដើរលេងនៅខាងក្រៅ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អញ្ចឹងក្មេងប្រុសម្នាក់នោះ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គាត់ក៏បានចេញមកខាងក្រៅ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ដែលយើងឃើញថាក្មេងប្រុសម្នាក់នោះ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គឺគាត់ជាអ្នករស់នៅជនបទ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អញ្ចឹងបានន័យថាគឺគាត់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នៅខាងក្រោយគឺយើងឃើញមានផ្ទះតូចៗជាច្រើន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ហើយមានដើមឈើពណ៌បៃតងដុះនៅតាមជិតផ្ទះជាច្រើន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អញ្ចឹងបានន័យថានៅទីជនបទ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ព្រោះថានៅជនបទសម្បូរដើមឈើ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ចំណែកនៅទីក្រុងគឺអត់សូវសម្បូរដើមឈើទេ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ក៏ប៉ុន្តែនៅទីក្រុងគឺគាត់សម្បូរអគារខ្ពស់ៗជាច្រើន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អគារ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ពាណិជ្ជកម្ម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ប៉ុន្តែនៅតាមទីជនបទ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ឬក៏តាមស្រុកស្រែនានា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គឺសម្បូរ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>ទៅ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ដោយដើមឈើ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ប៉ុន្តែអត់សូវមានអគារខ្ពស់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>ៗ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ទេ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អញ្ចឹងក្មេងប្រុសម្នាក់នេះ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គាត់ក៏រស់នៅជនបទ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ហើយនៅពេលដែលគាត់ឈឺ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>ចំនួន</w:t>
      </w:r>
      <w:r w:rsidRPr="00864CAC">
        <w:rPr>
          <w:rFonts w:ascii="Antioch Text" w:eastAsia="Arial Unicode MS" w:hAnsi="Antioch Text" w:cs="Antioch Text"/>
          <w:sz w:val="24"/>
          <w:szCs w:val="24"/>
        </w:rPr>
        <w:t>ប្រហែលមួយសប្តាហ៍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គាត់ក៏បានជាសះស្បើយ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អញ្ចឹងគាត់មានអារម្មណ៍ថារីករាយ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ដោយសារតែគាត់ជាសះស្បើយពីជំងឺ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ដូច្នេះគាត់ក៏បានចេញមកដើរលេងខាងក្រៅ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ដើម្បីស្រូបយកខ្យល់អាកាស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ហើយនិងហាត់ប្រាណ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ដើម្បីឲ្យគាត់មានសុខភាពល្អ</w:t>
      </w:r>
      <w:r w:rsidR="00050897" w:rsidRPr="00864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4CAC">
        <w:rPr>
          <w:rFonts w:ascii="Antioch Text" w:eastAsia="Arial Unicode MS" w:hAnsi="Antioch Text" w:cs="Antioch Text"/>
          <w:sz w:val="24"/>
          <w:szCs w:val="24"/>
        </w:rPr>
        <w:t>លែងមានជំងឺ</w:t>
      </w:r>
      <w:r w:rsidR="004D4EBB" w:rsidRPr="00864CAC">
        <w:rPr>
          <w:rFonts w:ascii="Antioch Text" w:eastAsia="Arial Unicode MS" w:hAnsi="Antioch Text" w:cs="Antioch Text"/>
          <w:sz w:val="24"/>
          <w:szCs w:val="24"/>
        </w:rPr>
        <w:t>ផ្ដាសាយ</w:t>
      </w:r>
      <w:r w:rsidRPr="00864CAC">
        <w:rPr>
          <w:rFonts w:ascii="Antioch Text" w:eastAsia="Arial Unicode MS" w:hAnsi="Antioch Text" w:cs="Antioch Text"/>
          <w:sz w:val="24"/>
          <w:szCs w:val="24"/>
        </w:rPr>
        <w:t>ទៀត។</w:t>
      </w:r>
    </w:p>
    <w:sectPr w:rsidR="006F1A9E" w:rsidRPr="00864CAC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74076F" w:rsidRDefault="0074076F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74076F" w:rsidRDefault="0074076F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74076F" w:rsidRDefault="0074076F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74076F" w:rsidRPr="006A4B76" w:rsidRDefault="0074076F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74076F" w:rsidRDefault="0074076F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74076F" w:rsidRDefault="0074076F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D533A99" w:rsidR="0074076F" w:rsidRPr="00BC61D9" w:rsidRDefault="0074076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</w:t>
    </w:r>
    <w:r>
      <w:rPr>
        <w:rFonts w:ascii="Microsoft Sans Serif" w:hAnsi="Microsoft Sans Serif" w:cs="Microsoft Sans Serif"/>
        <w:szCs w:val="22"/>
      </w:rPr>
      <w:t xml:space="preserve"> HAVING A COLD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74076F" w:rsidRPr="006A4B76" w:rsidRDefault="0074076F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07E4E"/>
    <w:rsid w:val="00010F4A"/>
    <w:rsid w:val="000117AC"/>
    <w:rsid w:val="00012028"/>
    <w:rsid w:val="00012329"/>
    <w:rsid w:val="00012B82"/>
    <w:rsid w:val="0001305F"/>
    <w:rsid w:val="00016A7A"/>
    <w:rsid w:val="00023A0F"/>
    <w:rsid w:val="00025001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252A"/>
    <w:rsid w:val="000450FE"/>
    <w:rsid w:val="00046000"/>
    <w:rsid w:val="00046110"/>
    <w:rsid w:val="000462B8"/>
    <w:rsid w:val="00050897"/>
    <w:rsid w:val="00050F8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167"/>
    <w:rsid w:val="00072C47"/>
    <w:rsid w:val="000733C6"/>
    <w:rsid w:val="000756D5"/>
    <w:rsid w:val="00077345"/>
    <w:rsid w:val="00080BD0"/>
    <w:rsid w:val="00085A50"/>
    <w:rsid w:val="000867CC"/>
    <w:rsid w:val="000949A1"/>
    <w:rsid w:val="00095348"/>
    <w:rsid w:val="0009556E"/>
    <w:rsid w:val="00096962"/>
    <w:rsid w:val="0009744E"/>
    <w:rsid w:val="000A2E80"/>
    <w:rsid w:val="000A44FD"/>
    <w:rsid w:val="000A5322"/>
    <w:rsid w:val="000A6AB6"/>
    <w:rsid w:val="000A6ECF"/>
    <w:rsid w:val="000B25EF"/>
    <w:rsid w:val="000B4835"/>
    <w:rsid w:val="000B6653"/>
    <w:rsid w:val="000B7A69"/>
    <w:rsid w:val="000B7C6C"/>
    <w:rsid w:val="000B7CFE"/>
    <w:rsid w:val="000C242E"/>
    <w:rsid w:val="000C3E72"/>
    <w:rsid w:val="000C5A83"/>
    <w:rsid w:val="000C6A76"/>
    <w:rsid w:val="000C7D41"/>
    <w:rsid w:val="000D0D2C"/>
    <w:rsid w:val="000D3BA7"/>
    <w:rsid w:val="000D5976"/>
    <w:rsid w:val="000D747D"/>
    <w:rsid w:val="000D74F5"/>
    <w:rsid w:val="000E00BB"/>
    <w:rsid w:val="000E0A5E"/>
    <w:rsid w:val="000E1795"/>
    <w:rsid w:val="000E1A3E"/>
    <w:rsid w:val="000E5220"/>
    <w:rsid w:val="000E6381"/>
    <w:rsid w:val="000E7C54"/>
    <w:rsid w:val="000F11E5"/>
    <w:rsid w:val="000F14FF"/>
    <w:rsid w:val="000F54C6"/>
    <w:rsid w:val="000F7217"/>
    <w:rsid w:val="001017E2"/>
    <w:rsid w:val="00101BFC"/>
    <w:rsid w:val="00102956"/>
    <w:rsid w:val="001031F4"/>
    <w:rsid w:val="001033B1"/>
    <w:rsid w:val="00104284"/>
    <w:rsid w:val="00104ACD"/>
    <w:rsid w:val="001059E3"/>
    <w:rsid w:val="00105F9B"/>
    <w:rsid w:val="001109C4"/>
    <w:rsid w:val="00111ED2"/>
    <w:rsid w:val="0011300E"/>
    <w:rsid w:val="001133DC"/>
    <w:rsid w:val="00115276"/>
    <w:rsid w:val="00115EB0"/>
    <w:rsid w:val="00117308"/>
    <w:rsid w:val="00117D35"/>
    <w:rsid w:val="00125211"/>
    <w:rsid w:val="00126594"/>
    <w:rsid w:val="0013190D"/>
    <w:rsid w:val="0013217C"/>
    <w:rsid w:val="00132755"/>
    <w:rsid w:val="0013304A"/>
    <w:rsid w:val="00135D43"/>
    <w:rsid w:val="00135E3E"/>
    <w:rsid w:val="001367ED"/>
    <w:rsid w:val="0014042A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648CA"/>
    <w:rsid w:val="00167AAE"/>
    <w:rsid w:val="00175583"/>
    <w:rsid w:val="00177329"/>
    <w:rsid w:val="00181300"/>
    <w:rsid w:val="00184755"/>
    <w:rsid w:val="0018767B"/>
    <w:rsid w:val="0019024A"/>
    <w:rsid w:val="00193407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4FC8"/>
    <w:rsid w:val="001B56C7"/>
    <w:rsid w:val="001B6F17"/>
    <w:rsid w:val="001C1E7B"/>
    <w:rsid w:val="001C5C70"/>
    <w:rsid w:val="001C689A"/>
    <w:rsid w:val="001C7246"/>
    <w:rsid w:val="001C79F3"/>
    <w:rsid w:val="001D05A0"/>
    <w:rsid w:val="001D1F67"/>
    <w:rsid w:val="001D20AF"/>
    <w:rsid w:val="001D28D1"/>
    <w:rsid w:val="001D6C39"/>
    <w:rsid w:val="001D6FDD"/>
    <w:rsid w:val="001E027D"/>
    <w:rsid w:val="001E0A56"/>
    <w:rsid w:val="001E7C54"/>
    <w:rsid w:val="001F0671"/>
    <w:rsid w:val="001F0B27"/>
    <w:rsid w:val="001F1809"/>
    <w:rsid w:val="001F2657"/>
    <w:rsid w:val="001F3D7B"/>
    <w:rsid w:val="001F4878"/>
    <w:rsid w:val="001F6A0F"/>
    <w:rsid w:val="00202590"/>
    <w:rsid w:val="00202C2D"/>
    <w:rsid w:val="0021417F"/>
    <w:rsid w:val="002160F6"/>
    <w:rsid w:val="0021757E"/>
    <w:rsid w:val="00224817"/>
    <w:rsid w:val="00225DFC"/>
    <w:rsid w:val="00226ECC"/>
    <w:rsid w:val="00227366"/>
    <w:rsid w:val="00233ACD"/>
    <w:rsid w:val="00234110"/>
    <w:rsid w:val="002358B7"/>
    <w:rsid w:val="00236053"/>
    <w:rsid w:val="002374C9"/>
    <w:rsid w:val="002436CC"/>
    <w:rsid w:val="00244CBF"/>
    <w:rsid w:val="00245870"/>
    <w:rsid w:val="00250132"/>
    <w:rsid w:val="002515BF"/>
    <w:rsid w:val="00251ED9"/>
    <w:rsid w:val="00251F4B"/>
    <w:rsid w:val="002535B5"/>
    <w:rsid w:val="002535B6"/>
    <w:rsid w:val="00257257"/>
    <w:rsid w:val="00257487"/>
    <w:rsid w:val="00260C90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289D"/>
    <w:rsid w:val="00293593"/>
    <w:rsid w:val="00295E17"/>
    <w:rsid w:val="00296785"/>
    <w:rsid w:val="00297AA2"/>
    <w:rsid w:val="002A0F15"/>
    <w:rsid w:val="002A12A7"/>
    <w:rsid w:val="002A2842"/>
    <w:rsid w:val="002A32DB"/>
    <w:rsid w:val="002A43BA"/>
    <w:rsid w:val="002B07C3"/>
    <w:rsid w:val="002B0A8A"/>
    <w:rsid w:val="002B0DCE"/>
    <w:rsid w:val="002B1673"/>
    <w:rsid w:val="002B25FD"/>
    <w:rsid w:val="002C0320"/>
    <w:rsid w:val="002C0827"/>
    <w:rsid w:val="002C1166"/>
    <w:rsid w:val="002C121F"/>
    <w:rsid w:val="002D0C9E"/>
    <w:rsid w:val="002D3673"/>
    <w:rsid w:val="002D3BF8"/>
    <w:rsid w:val="002E1784"/>
    <w:rsid w:val="002E227D"/>
    <w:rsid w:val="002E353C"/>
    <w:rsid w:val="002E426C"/>
    <w:rsid w:val="002E4A3A"/>
    <w:rsid w:val="002E5A61"/>
    <w:rsid w:val="002E5E82"/>
    <w:rsid w:val="002E64A0"/>
    <w:rsid w:val="002E7D0F"/>
    <w:rsid w:val="002F1F30"/>
    <w:rsid w:val="002F4262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056B"/>
    <w:rsid w:val="003212A6"/>
    <w:rsid w:val="0032262B"/>
    <w:rsid w:val="00326997"/>
    <w:rsid w:val="00327280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4553"/>
    <w:rsid w:val="00345144"/>
    <w:rsid w:val="003453EC"/>
    <w:rsid w:val="00347BA3"/>
    <w:rsid w:val="0035045C"/>
    <w:rsid w:val="00351C0D"/>
    <w:rsid w:val="00353D2C"/>
    <w:rsid w:val="00354194"/>
    <w:rsid w:val="00354890"/>
    <w:rsid w:val="00354FE9"/>
    <w:rsid w:val="00356770"/>
    <w:rsid w:val="00357100"/>
    <w:rsid w:val="0036218E"/>
    <w:rsid w:val="00367645"/>
    <w:rsid w:val="00367751"/>
    <w:rsid w:val="0036791F"/>
    <w:rsid w:val="00367C64"/>
    <w:rsid w:val="00370FFD"/>
    <w:rsid w:val="00371046"/>
    <w:rsid w:val="00371878"/>
    <w:rsid w:val="003751BC"/>
    <w:rsid w:val="003805B1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1B1E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7DD"/>
    <w:rsid w:val="003C4D47"/>
    <w:rsid w:val="003C68BD"/>
    <w:rsid w:val="003C79EF"/>
    <w:rsid w:val="003D307F"/>
    <w:rsid w:val="003D494C"/>
    <w:rsid w:val="003D6254"/>
    <w:rsid w:val="003E27AF"/>
    <w:rsid w:val="003E392F"/>
    <w:rsid w:val="003E51E0"/>
    <w:rsid w:val="003E68E9"/>
    <w:rsid w:val="003F0773"/>
    <w:rsid w:val="003F5E0C"/>
    <w:rsid w:val="003F77F4"/>
    <w:rsid w:val="00401ADE"/>
    <w:rsid w:val="00401C19"/>
    <w:rsid w:val="00402910"/>
    <w:rsid w:val="00403EFA"/>
    <w:rsid w:val="00405A5B"/>
    <w:rsid w:val="004073A7"/>
    <w:rsid w:val="00410D00"/>
    <w:rsid w:val="00411365"/>
    <w:rsid w:val="00413111"/>
    <w:rsid w:val="004147DF"/>
    <w:rsid w:val="0041627F"/>
    <w:rsid w:val="00421C0F"/>
    <w:rsid w:val="00423A30"/>
    <w:rsid w:val="00424A11"/>
    <w:rsid w:val="00426F19"/>
    <w:rsid w:val="00432CB3"/>
    <w:rsid w:val="004402CB"/>
    <w:rsid w:val="00442578"/>
    <w:rsid w:val="00442AA4"/>
    <w:rsid w:val="00442E03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57F85"/>
    <w:rsid w:val="00462A63"/>
    <w:rsid w:val="0046344E"/>
    <w:rsid w:val="00463CEE"/>
    <w:rsid w:val="004640EA"/>
    <w:rsid w:val="004640FF"/>
    <w:rsid w:val="00465B23"/>
    <w:rsid w:val="00470072"/>
    <w:rsid w:val="00470168"/>
    <w:rsid w:val="004706D2"/>
    <w:rsid w:val="0047558B"/>
    <w:rsid w:val="00480FEE"/>
    <w:rsid w:val="004823E3"/>
    <w:rsid w:val="00482800"/>
    <w:rsid w:val="0048291C"/>
    <w:rsid w:val="00484865"/>
    <w:rsid w:val="00492F93"/>
    <w:rsid w:val="00495620"/>
    <w:rsid w:val="004A0DEB"/>
    <w:rsid w:val="004A199E"/>
    <w:rsid w:val="004A2794"/>
    <w:rsid w:val="004A2EDC"/>
    <w:rsid w:val="004A39E5"/>
    <w:rsid w:val="004A3AD4"/>
    <w:rsid w:val="004A68ED"/>
    <w:rsid w:val="004A708C"/>
    <w:rsid w:val="004B0BE7"/>
    <w:rsid w:val="004B10E3"/>
    <w:rsid w:val="004B1823"/>
    <w:rsid w:val="004B2EB2"/>
    <w:rsid w:val="004B3182"/>
    <w:rsid w:val="004B3319"/>
    <w:rsid w:val="004B4119"/>
    <w:rsid w:val="004B656A"/>
    <w:rsid w:val="004C139B"/>
    <w:rsid w:val="004C21DD"/>
    <w:rsid w:val="004C39DC"/>
    <w:rsid w:val="004C5A9A"/>
    <w:rsid w:val="004C5DB3"/>
    <w:rsid w:val="004C63A0"/>
    <w:rsid w:val="004C696D"/>
    <w:rsid w:val="004C7052"/>
    <w:rsid w:val="004D3CF2"/>
    <w:rsid w:val="004D4EBB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B1B"/>
    <w:rsid w:val="00541DFC"/>
    <w:rsid w:val="005449C8"/>
    <w:rsid w:val="00545A01"/>
    <w:rsid w:val="0054642E"/>
    <w:rsid w:val="0054644A"/>
    <w:rsid w:val="005469AB"/>
    <w:rsid w:val="0054746B"/>
    <w:rsid w:val="00554055"/>
    <w:rsid w:val="005544E3"/>
    <w:rsid w:val="00561BE5"/>
    <w:rsid w:val="005635F1"/>
    <w:rsid w:val="00567A32"/>
    <w:rsid w:val="00570560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4AF6"/>
    <w:rsid w:val="00585C1A"/>
    <w:rsid w:val="005860B2"/>
    <w:rsid w:val="00586E01"/>
    <w:rsid w:val="00590EBC"/>
    <w:rsid w:val="005921CB"/>
    <w:rsid w:val="0059322F"/>
    <w:rsid w:val="00595876"/>
    <w:rsid w:val="00596EF4"/>
    <w:rsid w:val="005A092C"/>
    <w:rsid w:val="005A0B7A"/>
    <w:rsid w:val="005A1547"/>
    <w:rsid w:val="005B1173"/>
    <w:rsid w:val="005B225F"/>
    <w:rsid w:val="005B3540"/>
    <w:rsid w:val="005B3718"/>
    <w:rsid w:val="005B5BFE"/>
    <w:rsid w:val="005B70F0"/>
    <w:rsid w:val="005C0DED"/>
    <w:rsid w:val="005C339E"/>
    <w:rsid w:val="005C37CD"/>
    <w:rsid w:val="005C43E6"/>
    <w:rsid w:val="005C4739"/>
    <w:rsid w:val="005C7177"/>
    <w:rsid w:val="005D2279"/>
    <w:rsid w:val="005D3378"/>
    <w:rsid w:val="005D39C5"/>
    <w:rsid w:val="005D5C82"/>
    <w:rsid w:val="005D65C5"/>
    <w:rsid w:val="005D7750"/>
    <w:rsid w:val="005E09AB"/>
    <w:rsid w:val="005E211C"/>
    <w:rsid w:val="005E4E6F"/>
    <w:rsid w:val="005E5C07"/>
    <w:rsid w:val="005E65DC"/>
    <w:rsid w:val="005E6E52"/>
    <w:rsid w:val="005E7ED7"/>
    <w:rsid w:val="005F22CD"/>
    <w:rsid w:val="005F40B8"/>
    <w:rsid w:val="005F7024"/>
    <w:rsid w:val="00600A58"/>
    <w:rsid w:val="0060346C"/>
    <w:rsid w:val="00613030"/>
    <w:rsid w:val="00613E4C"/>
    <w:rsid w:val="006162D9"/>
    <w:rsid w:val="00617F5D"/>
    <w:rsid w:val="0062128B"/>
    <w:rsid w:val="006238AF"/>
    <w:rsid w:val="006256A3"/>
    <w:rsid w:val="0063121D"/>
    <w:rsid w:val="00631B55"/>
    <w:rsid w:val="00632028"/>
    <w:rsid w:val="006320D5"/>
    <w:rsid w:val="00633B1C"/>
    <w:rsid w:val="006359F3"/>
    <w:rsid w:val="006411CE"/>
    <w:rsid w:val="006437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77F01"/>
    <w:rsid w:val="00680362"/>
    <w:rsid w:val="00680780"/>
    <w:rsid w:val="006825E0"/>
    <w:rsid w:val="00682AEE"/>
    <w:rsid w:val="00684145"/>
    <w:rsid w:val="00686D4B"/>
    <w:rsid w:val="00690392"/>
    <w:rsid w:val="00693E44"/>
    <w:rsid w:val="00695D28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13A4"/>
    <w:rsid w:val="006B4A43"/>
    <w:rsid w:val="006B4C59"/>
    <w:rsid w:val="006B56F6"/>
    <w:rsid w:val="006B5CE6"/>
    <w:rsid w:val="006B746D"/>
    <w:rsid w:val="006C0876"/>
    <w:rsid w:val="006C0EE6"/>
    <w:rsid w:val="006C2B55"/>
    <w:rsid w:val="006D27A2"/>
    <w:rsid w:val="006D2C9C"/>
    <w:rsid w:val="006D3259"/>
    <w:rsid w:val="006D39B8"/>
    <w:rsid w:val="006D7CB8"/>
    <w:rsid w:val="006D7FC1"/>
    <w:rsid w:val="006E013B"/>
    <w:rsid w:val="006E1F40"/>
    <w:rsid w:val="006E3578"/>
    <w:rsid w:val="006E3AFB"/>
    <w:rsid w:val="006E43F4"/>
    <w:rsid w:val="006F1A9E"/>
    <w:rsid w:val="006F1C8B"/>
    <w:rsid w:val="006F2059"/>
    <w:rsid w:val="006F23AC"/>
    <w:rsid w:val="006F4256"/>
    <w:rsid w:val="006F4771"/>
    <w:rsid w:val="006F5BF6"/>
    <w:rsid w:val="006F60A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1B36"/>
    <w:rsid w:val="00724314"/>
    <w:rsid w:val="00724B2A"/>
    <w:rsid w:val="00725D8B"/>
    <w:rsid w:val="007269B2"/>
    <w:rsid w:val="00726D2F"/>
    <w:rsid w:val="00730958"/>
    <w:rsid w:val="007332D7"/>
    <w:rsid w:val="00734C1D"/>
    <w:rsid w:val="00735127"/>
    <w:rsid w:val="0073605A"/>
    <w:rsid w:val="00736EB5"/>
    <w:rsid w:val="007376CB"/>
    <w:rsid w:val="00737C1A"/>
    <w:rsid w:val="00740248"/>
    <w:rsid w:val="007402CC"/>
    <w:rsid w:val="0074076F"/>
    <w:rsid w:val="00740F5A"/>
    <w:rsid w:val="00742747"/>
    <w:rsid w:val="00746033"/>
    <w:rsid w:val="00756F30"/>
    <w:rsid w:val="0076218E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23A4"/>
    <w:rsid w:val="007835C8"/>
    <w:rsid w:val="00784166"/>
    <w:rsid w:val="00784FC4"/>
    <w:rsid w:val="0078587A"/>
    <w:rsid w:val="007865D4"/>
    <w:rsid w:val="007875BC"/>
    <w:rsid w:val="00790824"/>
    <w:rsid w:val="00792330"/>
    <w:rsid w:val="00792BA0"/>
    <w:rsid w:val="00797A07"/>
    <w:rsid w:val="00797A3E"/>
    <w:rsid w:val="007A039C"/>
    <w:rsid w:val="007A2C4E"/>
    <w:rsid w:val="007A34BF"/>
    <w:rsid w:val="007A3722"/>
    <w:rsid w:val="007A3EE8"/>
    <w:rsid w:val="007A4C35"/>
    <w:rsid w:val="007A5D34"/>
    <w:rsid w:val="007B16D8"/>
    <w:rsid w:val="007B26C5"/>
    <w:rsid w:val="007B3C8A"/>
    <w:rsid w:val="007B4980"/>
    <w:rsid w:val="007B7125"/>
    <w:rsid w:val="007C0517"/>
    <w:rsid w:val="007C528D"/>
    <w:rsid w:val="007C7ED3"/>
    <w:rsid w:val="007D0284"/>
    <w:rsid w:val="007D09BA"/>
    <w:rsid w:val="007D10A5"/>
    <w:rsid w:val="007D2394"/>
    <w:rsid w:val="007D4C24"/>
    <w:rsid w:val="007D4E2D"/>
    <w:rsid w:val="007D56F3"/>
    <w:rsid w:val="007D61A8"/>
    <w:rsid w:val="007D65E9"/>
    <w:rsid w:val="007D6747"/>
    <w:rsid w:val="007E09F4"/>
    <w:rsid w:val="007E25BB"/>
    <w:rsid w:val="007E3EBE"/>
    <w:rsid w:val="007E4F5C"/>
    <w:rsid w:val="007E50BA"/>
    <w:rsid w:val="007E778E"/>
    <w:rsid w:val="007F056B"/>
    <w:rsid w:val="007F39D7"/>
    <w:rsid w:val="007F471B"/>
    <w:rsid w:val="00800A0C"/>
    <w:rsid w:val="00800D19"/>
    <w:rsid w:val="00802223"/>
    <w:rsid w:val="00803A5B"/>
    <w:rsid w:val="00803C2F"/>
    <w:rsid w:val="00804B82"/>
    <w:rsid w:val="00805005"/>
    <w:rsid w:val="00805CEA"/>
    <w:rsid w:val="008067E9"/>
    <w:rsid w:val="00806DBA"/>
    <w:rsid w:val="00807C51"/>
    <w:rsid w:val="0081045F"/>
    <w:rsid w:val="008108E5"/>
    <w:rsid w:val="008128BB"/>
    <w:rsid w:val="00813A79"/>
    <w:rsid w:val="00814A06"/>
    <w:rsid w:val="00815236"/>
    <w:rsid w:val="00815B6E"/>
    <w:rsid w:val="00824D4C"/>
    <w:rsid w:val="00827530"/>
    <w:rsid w:val="008302D5"/>
    <w:rsid w:val="00830718"/>
    <w:rsid w:val="00831FE7"/>
    <w:rsid w:val="00834AB2"/>
    <w:rsid w:val="00841A57"/>
    <w:rsid w:val="008441B7"/>
    <w:rsid w:val="008461A6"/>
    <w:rsid w:val="00850554"/>
    <w:rsid w:val="00852843"/>
    <w:rsid w:val="008541B9"/>
    <w:rsid w:val="00854E65"/>
    <w:rsid w:val="00864CAC"/>
    <w:rsid w:val="00866E2C"/>
    <w:rsid w:val="00867215"/>
    <w:rsid w:val="00870423"/>
    <w:rsid w:val="00870D36"/>
    <w:rsid w:val="00873354"/>
    <w:rsid w:val="0087460B"/>
    <w:rsid w:val="0087543A"/>
    <w:rsid w:val="008760A5"/>
    <w:rsid w:val="00876AEA"/>
    <w:rsid w:val="008774E3"/>
    <w:rsid w:val="00877DC5"/>
    <w:rsid w:val="00881418"/>
    <w:rsid w:val="00882A94"/>
    <w:rsid w:val="008846BB"/>
    <w:rsid w:val="0088560D"/>
    <w:rsid w:val="0088623E"/>
    <w:rsid w:val="00891C98"/>
    <w:rsid w:val="008943B2"/>
    <w:rsid w:val="008960EF"/>
    <w:rsid w:val="008A28B0"/>
    <w:rsid w:val="008A31A1"/>
    <w:rsid w:val="008A493D"/>
    <w:rsid w:val="008A51C5"/>
    <w:rsid w:val="008A5A13"/>
    <w:rsid w:val="008B03D9"/>
    <w:rsid w:val="008B35BF"/>
    <w:rsid w:val="008B541B"/>
    <w:rsid w:val="008C0CC1"/>
    <w:rsid w:val="008C2E31"/>
    <w:rsid w:val="008C5F4B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E7510"/>
    <w:rsid w:val="008F0453"/>
    <w:rsid w:val="008F0A4B"/>
    <w:rsid w:val="008F2032"/>
    <w:rsid w:val="008F4B35"/>
    <w:rsid w:val="008F6308"/>
    <w:rsid w:val="008F68F1"/>
    <w:rsid w:val="008F6EBE"/>
    <w:rsid w:val="0090318C"/>
    <w:rsid w:val="009032BB"/>
    <w:rsid w:val="009041D4"/>
    <w:rsid w:val="009062C1"/>
    <w:rsid w:val="009068BC"/>
    <w:rsid w:val="00907BA1"/>
    <w:rsid w:val="00910CBE"/>
    <w:rsid w:val="009120A1"/>
    <w:rsid w:val="009121BB"/>
    <w:rsid w:val="00915731"/>
    <w:rsid w:val="00915F46"/>
    <w:rsid w:val="0092083B"/>
    <w:rsid w:val="00920EF8"/>
    <w:rsid w:val="0092206E"/>
    <w:rsid w:val="009245EA"/>
    <w:rsid w:val="009338E0"/>
    <w:rsid w:val="00935414"/>
    <w:rsid w:val="009404B6"/>
    <w:rsid w:val="00942579"/>
    <w:rsid w:val="00946460"/>
    <w:rsid w:val="00946667"/>
    <w:rsid w:val="00950877"/>
    <w:rsid w:val="009508D0"/>
    <w:rsid w:val="009518D5"/>
    <w:rsid w:val="0095367C"/>
    <w:rsid w:val="009539CD"/>
    <w:rsid w:val="00956269"/>
    <w:rsid w:val="00957D1A"/>
    <w:rsid w:val="0096456B"/>
    <w:rsid w:val="00964ADA"/>
    <w:rsid w:val="00965DF7"/>
    <w:rsid w:val="009733F3"/>
    <w:rsid w:val="009734A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6FF2"/>
    <w:rsid w:val="009A008F"/>
    <w:rsid w:val="009A56A2"/>
    <w:rsid w:val="009B203B"/>
    <w:rsid w:val="009B5270"/>
    <w:rsid w:val="009B78F9"/>
    <w:rsid w:val="009B7D27"/>
    <w:rsid w:val="009C036D"/>
    <w:rsid w:val="009C04C1"/>
    <w:rsid w:val="009C2738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D74B0"/>
    <w:rsid w:val="009E16E7"/>
    <w:rsid w:val="009E255F"/>
    <w:rsid w:val="009E3E90"/>
    <w:rsid w:val="009E4CC8"/>
    <w:rsid w:val="009E5D55"/>
    <w:rsid w:val="009E755A"/>
    <w:rsid w:val="009E7947"/>
    <w:rsid w:val="009F171C"/>
    <w:rsid w:val="009F4094"/>
    <w:rsid w:val="009F434F"/>
    <w:rsid w:val="009F5A77"/>
    <w:rsid w:val="009F76E6"/>
    <w:rsid w:val="009F7A51"/>
    <w:rsid w:val="00A00327"/>
    <w:rsid w:val="00A031E5"/>
    <w:rsid w:val="00A0652E"/>
    <w:rsid w:val="00A07A8F"/>
    <w:rsid w:val="00A122D5"/>
    <w:rsid w:val="00A13106"/>
    <w:rsid w:val="00A15351"/>
    <w:rsid w:val="00A22077"/>
    <w:rsid w:val="00A25980"/>
    <w:rsid w:val="00A2676D"/>
    <w:rsid w:val="00A307BD"/>
    <w:rsid w:val="00A312D6"/>
    <w:rsid w:val="00A31830"/>
    <w:rsid w:val="00A3275C"/>
    <w:rsid w:val="00A32CEC"/>
    <w:rsid w:val="00A338A5"/>
    <w:rsid w:val="00A3405F"/>
    <w:rsid w:val="00A34B5B"/>
    <w:rsid w:val="00A3528A"/>
    <w:rsid w:val="00A40751"/>
    <w:rsid w:val="00A41B71"/>
    <w:rsid w:val="00A44025"/>
    <w:rsid w:val="00A46848"/>
    <w:rsid w:val="00A47866"/>
    <w:rsid w:val="00A50FEA"/>
    <w:rsid w:val="00A52468"/>
    <w:rsid w:val="00A56FF5"/>
    <w:rsid w:val="00A6338C"/>
    <w:rsid w:val="00A6559B"/>
    <w:rsid w:val="00A65671"/>
    <w:rsid w:val="00A676AF"/>
    <w:rsid w:val="00A70658"/>
    <w:rsid w:val="00A732F3"/>
    <w:rsid w:val="00A75098"/>
    <w:rsid w:val="00A77CF4"/>
    <w:rsid w:val="00A82F6A"/>
    <w:rsid w:val="00A84221"/>
    <w:rsid w:val="00A8495F"/>
    <w:rsid w:val="00A86776"/>
    <w:rsid w:val="00A90A98"/>
    <w:rsid w:val="00A91FAF"/>
    <w:rsid w:val="00A9671B"/>
    <w:rsid w:val="00A97AC2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267F"/>
    <w:rsid w:val="00AC2C1E"/>
    <w:rsid w:val="00AC2EC2"/>
    <w:rsid w:val="00AC4A36"/>
    <w:rsid w:val="00AD058C"/>
    <w:rsid w:val="00AD2F1C"/>
    <w:rsid w:val="00AD321E"/>
    <w:rsid w:val="00AD3FB1"/>
    <w:rsid w:val="00AD48A1"/>
    <w:rsid w:val="00AD5571"/>
    <w:rsid w:val="00AD5EC8"/>
    <w:rsid w:val="00AD6886"/>
    <w:rsid w:val="00AD7193"/>
    <w:rsid w:val="00AD73B1"/>
    <w:rsid w:val="00AE0226"/>
    <w:rsid w:val="00AE0528"/>
    <w:rsid w:val="00AE409A"/>
    <w:rsid w:val="00AE453D"/>
    <w:rsid w:val="00AE47DE"/>
    <w:rsid w:val="00AE5EC2"/>
    <w:rsid w:val="00AF080B"/>
    <w:rsid w:val="00AF59A9"/>
    <w:rsid w:val="00AF5ECE"/>
    <w:rsid w:val="00AF6D48"/>
    <w:rsid w:val="00B0145A"/>
    <w:rsid w:val="00B02F15"/>
    <w:rsid w:val="00B044A2"/>
    <w:rsid w:val="00B04AAA"/>
    <w:rsid w:val="00B075C4"/>
    <w:rsid w:val="00B14245"/>
    <w:rsid w:val="00B148B6"/>
    <w:rsid w:val="00B15830"/>
    <w:rsid w:val="00B16644"/>
    <w:rsid w:val="00B17297"/>
    <w:rsid w:val="00B21DE0"/>
    <w:rsid w:val="00B23CDF"/>
    <w:rsid w:val="00B23E62"/>
    <w:rsid w:val="00B24631"/>
    <w:rsid w:val="00B255D0"/>
    <w:rsid w:val="00B27DDB"/>
    <w:rsid w:val="00B306E9"/>
    <w:rsid w:val="00B31BCF"/>
    <w:rsid w:val="00B35AC2"/>
    <w:rsid w:val="00B3703D"/>
    <w:rsid w:val="00B37639"/>
    <w:rsid w:val="00B376F1"/>
    <w:rsid w:val="00B42028"/>
    <w:rsid w:val="00B467DE"/>
    <w:rsid w:val="00B52949"/>
    <w:rsid w:val="00B529C3"/>
    <w:rsid w:val="00B53468"/>
    <w:rsid w:val="00B57392"/>
    <w:rsid w:val="00B600FC"/>
    <w:rsid w:val="00B61869"/>
    <w:rsid w:val="00B765DC"/>
    <w:rsid w:val="00B76C16"/>
    <w:rsid w:val="00B81A71"/>
    <w:rsid w:val="00B84087"/>
    <w:rsid w:val="00B86CC9"/>
    <w:rsid w:val="00B915C1"/>
    <w:rsid w:val="00B93B1F"/>
    <w:rsid w:val="00BA0045"/>
    <w:rsid w:val="00BA1176"/>
    <w:rsid w:val="00BA1553"/>
    <w:rsid w:val="00BA20BA"/>
    <w:rsid w:val="00BA5558"/>
    <w:rsid w:val="00BA6622"/>
    <w:rsid w:val="00BA79E7"/>
    <w:rsid w:val="00BB548D"/>
    <w:rsid w:val="00BC16FE"/>
    <w:rsid w:val="00BC28ED"/>
    <w:rsid w:val="00BC5F3D"/>
    <w:rsid w:val="00BC61D9"/>
    <w:rsid w:val="00BC7B46"/>
    <w:rsid w:val="00BD0E60"/>
    <w:rsid w:val="00BD3193"/>
    <w:rsid w:val="00BD37A6"/>
    <w:rsid w:val="00BD7163"/>
    <w:rsid w:val="00BE064A"/>
    <w:rsid w:val="00BE1F35"/>
    <w:rsid w:val="00BE3C94"/>
    <w:rsid w:val="00BE6CFE"/>
    <w:rsid w:val="00BE6FBF"/>
    <w:rsid w:val="00BE788A"/>
    <w:rsid w:val="00BF2952"/>
    <w:rsid w:val="00BF5174"/>
    <w:rsid w:val="00BF5356"/>
    <w:rsid w:val="00BF7F12"/>
    <w:rsid w:val="00C019FB"/>
    <w:rsid w:val="00C03154"/>
    <w:rsid w:val="00C03644"/>
    <w:rsid w:val="00C05160"/>
    <w:rsid w:val="00C06910"/>
    <w:rsid w:val="00C12C09"/>
    <w:rsid w:val="00C15721"/>
    <w:rsid w:val="00C15DC2"/>
    <w:rsid w:val="00C16751"/>
    <w:rsid w:val="00C17FAC"/>
    <w:rsid w:val="00C20688"/>
    <w:rsid w:val="00C20877"/>
    <w:rsid w:val="00C21D35"/>
    <w:rsid w:val="00C242A3"/>
    <w:rsid w:val="00C316EC"/>
    <w:rsid w:val="00C32C07"/>
    <w:rsid w:val="00C33469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66B5F"/>
    <w:rsid w:val="00C67CF7"/>
    <w:rsid w:val="00C70E10"/>
    <w:rsid w:val="00C713BC"/>
    <w:rsid w:val="00C72821"/>
    <w:rsid w:val="00C73E79"/>
    <w:rsid w:val="00C7598B"/>
    <w:rsid w:val="00C80DED"/>
    <w:rsid w:val="00C81EBA"/>
    <w:rsid w:val="00C85E29"/>
    <w:rsid w:val="00C85FA2"/>
    <w:rsid w:val="00C91065"/>
    <w:rsid w:val="00C96151"/>
    <w:rsid w:val="00C9795A"/>
    <w:rsid w:val="00C97FFA"/>
    <w:rsid w:val="00CA1529"/>
    <w:rsid w:val="00CA1D3D"/>
    <w:rsid w:val="00CA4F0B"/>
    <w:rsid w:val="00CA52AE"/>
    <w:rsid w:val="00CA57A1"/>
    <w:rsid w:val="00CB2E98"/>
    <w:rsid w:val="00CB39BF"/>
    <w:rsid w:val="00CB4BC0"/>
    <w:rsid w:val="00CB5BA2"/>
    <w:rsid w:val="00CB5C9F"/>
    <w:rsid w:val="00CC173C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13C8"/>
    <w:rsid w:val="00CF5172"/>
    <w:rsid w:val="00CF7E1E"/>
    <w:rsid w:val="00D0062A"/>
    <w:rsid w:val="00D02583"/>
    <w:rsid w:val="00D036C5"/>
    <w:rsid w:val="00D03CC0"/>
    <w:rsid w:val="00D07D65"/>
    <w:rsid w:val="00D110D1"/>
    <w:rsid w:val="00D11ED3"/>
    <w:rsid w:val="00D12489"/>
    <w:rsid w:val="00D12DC3"/>
    <w:rsid w:val="00D13779"/>
    <w:rsid w:val="00D15696"/>
    <w:rsid w:val="00D15E3A"/>
    <w:rsid w:val="00D15FF2"/>
    <w:rsid w:val="00D16130"/>
    <w:rsid w:val="00D167FD"/>
    <w:rsid w:val="00D175CC"/>
    <w:rsid w:val="00D258C7"/>
    <w:rsid w:val="00D341F7"/>
    <w:rsid w:val="00D349C1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663"/>
    <w:rsid w:val="00D70835"/>
    <w:rsid w:val="00D75170"/>
    <w:rsid w:val="00D8079B"/>
    <w:rsid w:val="00D827D8"/>
    <w:rsid w:val="00D82EB6"/>
    <w:rsid w:val="00D83D43"/>
    <w:rsid w:val="00D84013"/>
    <w:rsid w:val="00D905D5"/>
    <w:rsid w:val="00D90915"/>
    <w:rsid w:val="00D921BD"/>
    <w:rsid w:val="00D93869"/>
    <w:rsid w:val="00D93CE6"/>
    <w:rsid w:val="00D94F7C"/>
    <w:rsid w:val="00D96C92"/>
    <w:rsid w:val="00DA110B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43E"/>
    <w:rsid w:val="00DC11DE"/>
    <w:rsid w:val="00DC1AF4"/>
    <w:rsid w:val="00DC2287"/>
    <w:rsid w:val="00DC45BA"/>
    <w:rsid w:val="00DC7D31"/>
    <w:rsid w:val="00DD414B"/>
    <w:rsid w:val="00DD5BEF"/>
    <w:rsid w:val="00DE1FD2"/>
    <w:rsid w:val="00DE3544"/>
    <w:rsid w:val="00DE6A7D"/>
    <w:rsid w:val="00DE7E08"/>
    <w:rsid w:val="00DF067B"/>
    <w:rsid w:val="00DF14EB"/>
    <w:rsid w:val="00DF29CB"/>
    <w:rsid w:val="00DF3F0C"/>
    <w:rsid w:val="00DF5951"/>
    <w:rsid w:val="00DF7279"/>
    <w:rsid w:val="00DF7CBB"/>
    <w:rsid w:val="00E01696"/>
    <w:rsid w:val="00E02293"/>
    <w:rsid w:val="00E03CCD"/>
    <w:rsid w:val="00E03E5E"/>
    <w:rsid w:val="00E077AB"/>
    <w:rsid w:val="00E10BBE"/>
    <w:rsid w:val="00E11C9C"/>
    <w:rsid w:val="00E13832"/>
    <w:rsid w:val="00E26790"/>
    <w:rsid w:val="00E32118"/>
    <w:rsid w:val="00E33B45"/>
    <w:rsid w:val="00E3456F"/>
    <w:rsid w:val="00E36340"/>
    <w:rsid w:val="00E37BB3"/>
    <w:rsid w:val="00E50AAA"/>
    <w:rsid w:val="00E50B6F"/>
    <w:rsid w:val="00E51CB9"/>
    <w:rsid w:val="00E52D41"/>
    <w:rsid w:val="00E53177"/>
    <w:rsid w:val="00E537B2"/>
    <w:rsid w:val="00E566A2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1D40"/>
    <w:rsid w:val="00E96EC7"/>
    <w:rsid w:val="00E973F3"/>
    <w:rsid w:val="00EA118D"/>
    <w:rsid w:val="00EA17A4"/>
    <w:rsid w:val="00EA310C"/>
    <w:rsid w:val="00EA45DB"/>
    <w:rsid w:val="00EA46C8"/>
    <w:rsid w:val="00EA4EB0"/>
    <w:rsid w:val="00EA6013"/>
    <w:rsid w:val="00EA7C95"/>
    <w:rsid w:val="00EB18FE"/>
    <w:rsid w:val="00EB3D24"/>
    <w:rsid w:val="00EB4462"/>
    <w:rsid w:val="00EB6320"/>
    <w:rsid w:val="00EC284A"/>
    <w:rsid w:val="00EC2CBE"/>
    <w:rsid w:val="00EC3972"/>
    <w:rsid w:val="00EC6056"/>
    <w:rsid w:val="00EC61FB"/>
    <w:rsid w:val="00ED1572"/>
    <w:rsid w:val="00ED1D37"/>
    <w:rsid w:val="00ED4F48"/>
    <w:rsid w:val="00ED5BD7"/>
    <w:rsid w:val="00ED6DBB"/>
    <w:rsid w:val="00ED7F39"/>
    <w:rsid w:val="00EE0A13"/>
    <w:rsid w:val="00EE12F4"/>
    <w:rsid w:val="00EE1E21"/>
    <w:rsid w:val="00EE2989"/>
    <w:rsid w:val="00EE39A9"/>
    <w:rsid w:val="00EE7E5A"/>
    <w:rsid w:val="00EF0892"/>
    <w:rsid w:val="00EF2CCA"/>
    <w:rsid w:val="00EF64B9"/>
    <w:rsid w:val="00EF7A3A"/>
    <w:rsid w:val="00F0172E"/>
    <w:rsid w:val="00F028CD"/>
    <w:rsid w:val="00F04D34"/>
    <w:rsid w:val="00F0566B"/>
    <w:rsid w:val="00F11EDD"/>
    <w:rsid w:val="00F120A0"/>
    <w:rsid w:val="00F120E7"/>
    <w:rsid w:val="00F12BFC"/>
    <w:rsid w:val="00F16A23"/>
    <w:rsid w:val="00F21374"/>
    <w:rsid w:val="00F21FFD"/>
    <w:rsid w:val="00F22771"/>
    <w:rsid w:val="00F227AB"/>
    <w:rsid w:val="00F23C18"/>
    <w:rsid w:val="00F243A0"/>
    <w:rsid w:val="00F24898"/>
    <w:rsid w:val="00F275D8"/>
    <w:rsid w:val="00F30896"/>
    <w:rsid w:val="00F37344"/>
    <w:rsid w:val="00F374F1"/>
    <w:rsid w:val="00F41244"/>
    <w:rsid w:val="00F4244D"/>
    <w:rsid w:val="00F42E3B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70F"/>
    <w:rsid w:val="00F63AE3"/>
    <w:rsid w:val="00F7000E"/>
    <w:rsid w:val="00F702EF"/>
    <w:rsid w:val="00F7182B"/>
    <w:rsid w:val="00F74288"/>
    <w:rsid w:val="00F75468"/>
    <w:rsid w:val="00F80051"/>
    <w:rsid w:val="00F815F6"/>
    <w:rsid w:val="00F81BB3"/>
    <w:rsid w:val="00F846BA"/>
    <w:rsid w:val="00F900CA"/>
    <w:rsid w:val="00F901EE"/>
    <w:rsid w:val="00F93D66"/>
    <w:rsid w:val="00F94EC2"/>
    <w:rsid w:val="00F9599C"/>
    <w:rsid w:val="00F966D7"/>
    <w:rsid w:val="00FA056A"/>
    <w:rsid w:val="00FA05F0"/>
    <w:rsid w:val="00FA21C1"/>
    <w:rsid w:val="00FA3112"/>
    <w:rsid w:val="00FA357F"/>
    <w:rsid w:val="00FA3682"/>
    <w:rsid w:val="00FA6530"/>
    <w:rsid w:val="00FA734F"/>
    <w:rsid w:val="00FB089D"/>
    <w:rsid w:val="00FB2B5C"/>
    <w:rsid w:val="00FB4AAD"/>
    <w:rsid w:val="00FC0E24"/>
    <w:rsid w:val="00FC2732"/>
    <w:rsid w:val="00FC2F47"/>
    <w:rsid w:val="00FC360B"/>
    <w:rsid w:val="00FC6253"/>
    <w:rsid w:val="00FC780A"/>
    <w:rsid w:val="00FD1E3E"/>
    <w:rsid w:val="00FD24E1"/>
    <w:rsid w:val="00FD3652"/>
    <w:rsid w:val="00FD3F25"/>
    <w:rsid w:val="00FD4870"/>
    <w:rsid w:val="00FD79DC"/>
    <w:rsid w:val="00FE4D57"/>
    <w:rsid w:val="00FE5E38"/>
    <w:rsid w:val="00FF19F9"/>
    <w:rsid w:val="00FF21C0"/>
    <w:rsid w:val="00FF21C9"/>
    <w:rsid w:val="00FF7434"/>
    <w:rsid w:val="00FF76F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11</Pages>
  <Words>3114</Words>
  <Characters>17756</Characters>
  <Application>Microsoft Macintosh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364</cp:revision>
  <cp:lastPrinted>2016-05-14T14:48:00Z</cp:lastPrinted>
  <dcterms:created xsi:type="dcterms:W3CDTF">2016-11-21T19:10:00Z</dcterms:created>
  <dcterms:modified xsi:type="dcterms:W3CDTF">2017-02-18T09:55:00Z</dcterms:modified>
</cp:coreProperties>
</file>