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E2202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នៅក្នុងរូបភាពនេះគឺនិយាយអំពីការជិះម៉ូតូឌុប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យើងឃើញមានស្ត្រីម្នាក់ដែលគាត់ស្លៀកពាក់ដូចជាអ្នកធ្វើការ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គាត់ពាក់អាវខៀវដៃវែង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និងសំពត់ពណ៌សត្រឹមជង្គង់ជាមួយនឹងស្បែកជើងពណ៌ខ្មៅ។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គាត់ស្ពាយកាបូបពណ៌សនៅចំហៀងស្មាខាងស្ដាំរបស់គាត់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ដោយដៃរបស់គាត់កាន់កាបូបនោះយ៉ាងជាប់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ពីព្រោះដោយសារតែគាត់ដើរលឿន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ដូច្នេះគាត់មិនចង់ឲ្យកាបូបដែលស្ពាយនៅលើស្មាខាងស្ដាំរបស់គាត់រអិលធ្លាក់ចុះទៅខាងក្រោមទេ។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អញ្ចឹងយើងឃើញនូវដៃខាងឆ្វេង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មានពាក់នាឡិកាដោយប្រើសម្រាប់មើលម៉ោង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អញ្ចឹងគាត់ដើរបណ្ដើរ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ស្លឹងមើលនាឡិកានោះបណ្ដើរ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ប្រហែលជាគាត់យឺត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ឬក៏ប្រហែលជាគាត់ជ្រុលម៉ោង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ដូច្នេះគាត់ត្រូវដើរ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គាត់ត្រូវដើរយ៉ាងលឿន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ឬក៏គាត់ដើរយ៉ាងប្រញាប់ប្រញាល់ដើម្បីទៅដល់កន្លែងឲ្យទាន់ពេលវេលា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អញ្ចឹងគាត់ដើរបណ្ដើរ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ស្លឹងមើលបណ្ដើរ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ស្លឹងមើលម៉ោងបណ្ដើរ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ប្រហែលជាគាត់រវល់នៅផ្ទះ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ឬក៏ប្រហែលជាគាត់គេងជ្រុល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ដូច្នេះធ្វើឲ្យគាត់យឺត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ធ្វើឲ្យគាត់យឺតក្នុងការទៅធ្វើការ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ឬក៏យឺតក្នុងការជួបជាមួយនឹង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ជួបជាមួយនឹងភ្ញៀវ។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ដោយសារតែអ្នកធ្វើការគឺត្រូវគោរពពេលវេលា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ដូច្នេះគាត់ត្រូវប្រញាប់ប្រញាល់ដើម្បីកុំឲ្យហួសពេល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ឬក៏ដើម្បីកុំឲ្យយឺត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ដើម្បីកុំឲ្យទៅដល់កន្លែង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កន្លែងធ្វើការ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ឬក៏កន្លែងដែលគាត់ណាត់ជួបភ្ញៀវយឺត។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អញ្ចឹងគាត់ត្រូវដើរយ៉ាងលឿន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និងប្រញាប់ប្រញាល់។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68BAA74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716E435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ដោយសារតែជិតដល់ម៉ោង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គាត់ក៏សម្រេចចិត្តរត់យ៉ាងលឿន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គាត់ក៏សម្រេចចិត្តរត់យ៉ាងលឿន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ដើម្បីឲ្យទៅដល់កន្លែងទាន់ពេលវេលា។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អញ្ចឹងដោយសារតែយើងឃើញនៅតាមផ្លូវ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មានឡានចំនួន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មិនអាចបើកទៅមុខបាន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ដោយសារតែមានការស្ទះចរាចរណ៍ខ្លាំងពេក។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ជាទូទៅស្ទះចរាចរណ៍ខ្លាំងគឺភាគច្រើននៅពេលព្រឹក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នៅពេលដែលមនុស្សចេញពីផ្ទះទៅធ្វើការ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និងពេលល្ងាចជាពិសេសគឺនៅពេលដែលម៉ោង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នៅពេលដែលមនុស្សចេញពីកន្លែងធ្វើការត្រលប់ទៅផ្ទះវិញ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ក៏មានការកកស្ទះចរាចរណ៍ផងដែរ។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ស្ត្រីម្នាក់នោះគាត់មិនអាចហៅឡានតាក់ស៊ីជិះបានទេ។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ដោយសារតែប្រសិនបើជិះឡានតាក់ស៊ី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ធ្វើឲ្យគាត់កាន់តែយឺត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ដោយសារតែឡានមិនអាច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មិនអាចបើកទៅមុខបាន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ដោយសារតែមានការស្ទះចរាចរណ៍ខ្លាំងពេក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ដូច្នេះគាត់ត្រូវរត់ដើម្បីអាចទៅដល់កន្លែងឲ្យទាន់ពេលវេលា។</w:t>
      </w:r>
    </w:p>
    <w:p w14:paraId="343D8458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70AFB90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គាត់រត់រហូតមកដល់កន្លែងមួយ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ដែលយើងឃើញកន្លែងនោះ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យើងឃើញមានម៉ូតូជាច្រើនចតនៅទីនោះ។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ដែលម៉ូតូទាំងអស់នោះគឺជាម៉ូតូឌុប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គឺជាម៉ូតូឌុប។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ដែលម៉ូតូឌុបគឺឈរនៅក្រោមដំបូលដែលមានប្រក់ក្បឿង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ឬក៏ស័ង្កសី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ដោយដំបូលនោះគឺសម្រាប់ការពារពន្លឺថ្ងៃ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ឬក៏ការពារនៅពេលដែលមានភ្លៀង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ម៉ូតូឌុបគឺចតនៅក្រោមដំបូលនោះ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ដោយយើងឃើញមានបុរសម្នាក់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គាត់គឺជា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គាត់គឺជាម៉ូតូឌុប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ដោយម៉ូតូរបស់គាត់យើងឃើញមានពណ៌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យើងឃើញមានពណ៌ក្រហម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យើងឃើញមានពណ៌ក្រហម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និងម៉ូតូរបស់គាត់មានកង់ចំនួន២។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កង់មុខ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កង់ខាងមុខ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កង់ខាងក្រោយ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និងនៅខាងមុខម៉ូតូគាត់ក៏មានចង្កៀង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ឬក៏ភ្លើងសម្រាប់បំភ្លឺផ្លូវនៅពេលយប់ងងឹត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ឬក៏នៅពេលដែលមានភ្លៀងខ្លាំងពិបាកធ្វើដំណើរ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គាត់អាចបើកភ្លើងនោះជាសញ្ញា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ឬក៏គាត់អាចបើកភ្លើងនោះ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ដើម្បីបំភ្លឺផ្លូវងាយស្រួលបើកនៅពេលដែលមេឃងងឹត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ឬក៏នៅពេលដែលមានមេឃភ្លៀងខ្លាំង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និងយើងឃើញម៉ូតូរបស់គាត់ក៏មានកញ្ចប់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ដែលកញ្ចក់គឺប្រើសម្រាប់មើលក្រោយ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អញ្ចឹងកញ្ចក់គឺប្រើសម្រាប់មើលក្រោយ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និងយើងឃើញនៅខាងក្រោយ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និងខាងក្រោយកែបម៉ូតូរបស់គាត់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យើងឃើញមានមួកការពារសុវត្ថិភាពពណ៌លឿង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ដាក់នៅខាងក្រោយនោះ។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មួកការពារសុវត្ថិភាពគឺយើងពាក់នៅលើក្បាលរបស់យើង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គឺការពារនៅពេលដែលយើងដួល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វាអាចជួយការពារក្បាលរបស់យើងបាន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អញ្ចឹងជាទូទៅជិះម៉ូតូ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ជិះម៉ូតូ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ម៉ូតូយើងត្រូវមានកញ្ចក់សងខាងដែលអាចមើលផ្លូវខាងក្រោយបាន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និងត្រូវពាក់មួកសុវត្ថិភាព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និងត្រូវពាក់មួកសុវត្ថិភាព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ឬក៏មួកការពារជានិច្ច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ជួយការពារក្បាលរបស់យើង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នៅពេលដែលយើងជួបនឹងគ្រោះថ្នាក់ដួល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ឬក៏នៅពេលដែលមានឡានបុកពីក្រោយយើង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ដូច្នេះនៅពេលដែលយើងដួល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មួកការពារសុវត្ថិភាពអាចការពារក្បាលរបស់យើងបាន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អាចការពារក្បាលរបស់យើងបាន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និងមួកការពារ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និងមួកការពារសុវត្ថិភាព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ក៏មានកញ្ចក់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ក៏មានកញ្ចក់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ប្រើសម្រាប់ការពារពន្លឺថ្ងៃ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និងកញ្ចក់យើងអាច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នៅពេលដែលយើងបើកបរ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យើងអាចបិទកញ្ចក់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ដូច្នេះយើងអាចការពារកុំឲ្យធូលីដីហើរមកប៉ះនឹងភ្នែកយើងបាន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ឬក៏កុំឲ្យធូលីដីហើរមកចូលនៅក្នុងភ្នែករបស់យើងបាន។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ដោយសារតែនៅពេលដែលយើងបើកបរ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ប្រសិនបើមានមានធូលីដី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ឬក៏សត្វល្អិតហើរមកបុកភ្នែករបស់យើង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ដូច្នេះធ្វើឲ្យយើងអាចជួបនឹងគ្រោះថ្នាក់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ឬក៏ធ្វើឲ្យយើងអាចដួលម៉ូតូបាន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ដោយសារតែនៅពេលដែលធូលីដី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ឬក៏សត្វហើរមកបុកនឹងភ្នែកយើង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អាចធ្វើឲ្យយើងពិបាកបើកភ្នែក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និងពិបាកមើលផ្លូវផងដែរ។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ដូច្នេះមួកការពារសុវត្ថិភាពគឺសំខាន់សម្រាប់អ្នកបើកបរម៉ូតូ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និងកញ្ចក់ដែលនៅសងខាងម៉ូតូក៏សំខាន់ដែរ។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ពីព្រោះអាចមើលពីក្រោយនៅពេលដែលមានម៉ូតូវ៉ាគ្នា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ឬក៏ឡានវ៉ាគ្នា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យើងអាចចៀស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យើងអាចចៀស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និងអាចការពារសុវត្ថិភាពយើងផងដែរ។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និងអាចការពារសុវត្ថិភាពយើងដែរ។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អញ្ចឹងកញ្ចក់និងមួកការពារគឺសំខាន់សម្រាប់អ្នកបើកបរម៉ូតូ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អញ្ចឹងយើងឃើញបុរសដែលជាម៉ូតូឌុបនោះ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ដែលជាអ្នក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រត់ម៉ូតូនោះ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យើងឃើញគាត់ឈរ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យើងឃើញគាត់ឈរផ្អែកទៅនឹង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យើងឃើញគាត់ឈរផ្អែកទៅនឹងម៉ូតូរបស់គាត់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ដោយគាត់ដាក់ជើងគងលើគ្នា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និងគាត់ឈរឱបដៃ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កាត់ឈរឱបដៃផ្អែកនឹងម៉ូតូរបស់គាត់។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អញ្ចឹងយើងឃើញគាត់ឈរ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នៅពេលដែលឃើញស្ត្រីម្នាក់នោះគាត់ដើរមកដល់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គាត់ព្យាយាម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ម៉ូតូឌុបនោះព្យាយាមស្លឹងមើលទៅស្ត្រី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នឹងហៅស្ត្រី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ដើម្បីជិះម៉ូតូរបស់គាត់។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នៅពេលដែលឃើញភ្ញៀវ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នៅពេលដែលឃើញភ្ញៀវ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ឬក៏មនុស្សដើរឆ្លងកាត់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ដោយមានស្ពាយកាបូប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អញ្ចឹងជាទូទៅគាត់តែងតែហៅ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ពីព្រោះគាត់គិតថាប្រហែលជាគាត់ត្រូវការម៉ូតូ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អញ្ចឹងប្រហែលជាគាត់ត្រូវការម៉ូតូឌុប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ដើម្បីឌុបគាត់ពីកន្លែង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កន្លែងមួយទៅកន្លែងមួយដែលគាត់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ដែលគាត់ចង់ទៅ។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និងម៉ូតូឌុបអត់ថ្លៃទេ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និងម៉ូតូឌុបអត់ថ្លៃទេ។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និងយើងឃើញស្ត្រី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នៅពេលដែលគាត់រត់មកដល់កន្លែងដែលមានម៉ូតូឌុបច្រើន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គាត់ក៏បានឈប់មួយសន្ទុះ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និងគាត់ដកដង្ហើមយ៉ាង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យ៉ាងលឿន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ដោយសារតែគាត់ហត់នៅពេលដែលគាត់រត់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ជាទូទៅនៅពេលដែលយើងរត់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យើងដកដង្ហើមយ៉ាងលឿន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ដោយសារតែយើងហត់ខ្លាំងពេក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ដោយសារតែយើងហត់ខ្លាំងពេក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និងអាចធ្វើឲ្យមានញើស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និងអាចមានញើសធ្វើឲ្យទទឹកខោអាវយើងផងដែរ។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ដោយសារតែនៅពេលដែលយើងរត់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នៅពេលដែលយើងរត់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និងមានញើសហូរ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និងមានញើសហូរ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និងអាចធ្វើឲ្យទទឹកអាវរបស់យើង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ឬក៏មានញើសនៅលើមុខរបស់យើង។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ដោយសារតែគាត់រត់យ៉ាងលឿន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ដូច្នេះធ្វើឲ្យគាត់ហត់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និងមានញើស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និងមានញើសហូរចុះមក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និងមានញើសហូរចុះមកផងដែរ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ដោយសារតែគាត់រត់លឿនពេក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ដោយសារតែគាត់រត់និងបោះជំហានវែងៗ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ដើម្បីឲ្យដល់កន្លែងរបស់គាត់ទាន់ពេលវេលា។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ប៉ុន្តែនៅពេលដែលគាត់មកដល់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មកដល់កន្លែងដែលមានម៉ូតូឌុប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គាត់ក៏បានឈប់សម្រាកមួយភ្លែត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និងស្លឹងទៅមើលម៉ូតូឌុប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ប្រហែលជាគាត់ត្រូវការម៉ូតូនោះ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ដើម្បីឌុបគាត់ទៅកន្លែង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ទៅកន្លែងធ្វើការរបស់គាត់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ឬក៏កន្លែងដែលគាត់ត្រូវជួបភ្ញៀវរបស់គាត់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និងគាត់កាន់កាបូបដែលស្ពាយចំហៀងស្មាខាងស្ដាំរបស់គាត់យ៉ាងជាប់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ពីព្រោះនៅពេលរត់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កាបូបនោះអាចរអិលធ្លាក់ចុះទៅខាងក្រោមបាន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ប្រសិនបើយើងមិនបានកាន់វា។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អញ្ចឹងយើងឃើញគាត់កាន់កាបូបនោះយ៉ាងជាប់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បើទោះបីជាគាត់ស្ពាយនៅលើស្មាខាងស្ដាំក៏ដោយ។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អញ្ចឹងគាត់ស្លឹងទៅមើលម៉ូតូឌុប។</w:t>
      </w:r>
    </w:p>
    <w:p w14:paraId="3B6183C0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7083EAF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គាត់ក៏ដើរទៅនិយាយជាមួយនឹងអ្នកម៉ូតូឌុប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យើងឃើញគាត់កាន់កាបូបដែលដាក់នៅលើ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ដែលស្ពាយនៅចំហៀងខាងស្ដាំរបស់គាត់។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អញ្ចឹងគាត់កាន់កាបូបនោះយ៉ាងជាប់កុំឲ្យកាបូបនោះរអិលធ្លាក់ចុះ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និងដៃខាងឆ្វេងរបស់គាត់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គាត់កំពុងតែព្យាយាម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គាត់កំពុងតែព្យាយាមចង្អុល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ដើម្បីប្រាប់ផ្លូវទៅអ្នកម៉ូតូឌុបពីកន្លែងដែលគាត់ចង់ទៅ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អញ្ចឹងគាត់ពន្យល់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គាត់ពន្យល់ទៅអ្នកម៉ូតូឌុប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ឌុបគាត់ទៅកន្លែងនោះបាន។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អញ្ចឹងយើងឃើញបុរសដែលជិះម៉ូតូឌុប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យើងឃើញគាត់ឈរឱបដៃ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យើងឃើញគាត់ឈរឱបដៃ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និងគាត់ពាក់អាវសដៃខ្លី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គាត់ពាក់អាវសដៃខ្លី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និងខោជើងវែងពណ៌ស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អញ្ចឹងម៉ូតូឌុបកំពុងតែស្ដាប់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កំពុងតែឈរស្ដាប់ស្ត្រីម្នាក់នោះ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គាត់ព្យាយាមពន្យល់ផ្លូវដែលគាត់ចង់ទៅ។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02598290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EF290A0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នៅពេលដែលស្ត្រីនោះព្យាយាម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ព្យាយាមប្រាប់ផ្លូវទៅកាន់អ្នកម៉ូតូឌុប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អ្នកម៉ូតូឌុបក៏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ក៏គាត់យល់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ដោយសារតែអ្នកម៉ូតូឌុប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គាត់ជិះសឹងតែ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គាត់ជិះសឹងតែគ្រប់ផ្លូវ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ឬក៏គាត់ស្គាល់សឹងតែគ្រប់ផ្លូវ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ដូច្នេះនៅពេលដែលភ្ញៀវពន្យល់ប្រាប់អំពីទីតាំង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ឬក៏លេខផ្លូវ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គាត់អាចដឹងកន្លែងនោះយ៉ាងច្បាស់។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អញ្ចឹងយើងឃើញអ្នកម៉ូតូឌុបនៅពេលដែលស្ដាប់ស្ត្រី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ពន្យល់អំពីទីតាំងដែលគាត់ត្រូវទៅ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គាត់ក៏បានបញ្ជាក់ទីតាំងជាមួយនឹងស្ត្រីនោះម្ដងទៀត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ដើម្បីឲ្យកាន់តែច្បាស់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ដែលយើងឃើញដៃខាងស្ដាំរបស់គាត់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ដៃខាងស្ដាំរបស់គាត់ព្យាយាមធ្វើកាយវិការ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ធ្វើកាយវិការ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ដើម្បីបង្ហាញផ្លូវ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ដើម្បីបញ្ជាក់ផ្លូវឲ្យកាន់តែច្បាស់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ក្រោយពេលដែលស្ត្រីម្នាក់នោះគាត់ព្យាយាម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គាត់ព្យាយាមពន្យល់ប្រាប់ផ្លូវនោះ។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អញ្ចឹងយើងឃើញនៅពេលដែលបុរសនោះកំពុងតែ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កំពុងតែបញ្ជាក់ផ្លូវនោះម្ដងទៀត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យើងឃើញស្ត្រីម្នាក់នោះគាត់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គាត់ញញឹម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គាត់ឈរដោយទឹកមុខញញឹម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ដោយសារតែនៅពេលដែលគាត់ប្រាប់ផ្លូវ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អ្នកម៉ូតូឌុបយល់ពីទីតាំងដែលគាត់ត្រូវទៅ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ដូច្នេះគាត់ក៏សម្រេចចិត្តជិះម៉ូតូឌុប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គាត់ក៏សម្រេចចិត្តជិះម៉ូតូឌុប។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AA31A72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E3A93D4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ម៉ូតូឌុបក៏បាន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ក៏បានទៅយកមួកការពារសុវត្ថិភាពរបស់គាត់ពណ៌លឿង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ពាក់នៅលើក្បាលរបស់គាត់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និងគាត់បើកកញ្ចក់ឡើងទៅលើ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ដោយសារតែគាត់មិនទាន់ជិះនៅលើម៉ូតូ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ដូច្នេះគាត់ត្រូវបើកកញ្ចក់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ដើម្បីនិយាយជាមួយនឹងស្ត្រីម្នាក់នោះ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ក្រោយពេលដែលគាត់ពាក់មួកហើយ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គាត់ត្រូវកិប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គាត់ត្រូវកិបមួកនោះ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មានន័យថាមួកការពារសុវត្ថិភាព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នៅពេលដែលយើងពាក់ក៏មានខ្សែសម្រាប់កិបគន្លឹះរបស់វាផងដែរ។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ពីព្រោះនៅពេលដែលយើងជិះម៉ូតូលឿន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ប្រសិនបើយើងជិះម៉ូតូលឿន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និងយើងអត់បានកិបនូវខ្សែ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និងខ្សែគន្លឹះរបស់មួកការពារនោះទេ។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អាចធ្វើឲ្យមួកការពារនោះប៉ើងរបូតធ្លាក់ចុះទៅខាងក្រោមបាន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និងនៅពេលដែលដួល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អាចធ្វើឲ្យមួកនោះប៉ើងចេញពីក្បាលរបស់យើង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និងអាចធ្វើឲ្យយើងមានគ្រោះថ្នាក់រហូតដល់ជីវិតផងដែរ។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និងជាទូទៅ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ប្រសិនបើយើងអត់ពាក់មួកសុវត្ថិភាព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ប៉ូលិសនឹងផាកពិន័យយើងផងដែរ។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នឹងប្រសិនបើអត់មានកញ្ចប់ម៉ូតូ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ប៉ូលិសក៏អាចផាកពិន័យយើងផងដែរ។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ដោយសារតែយើងមិនបានគោរពច្បាប់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មិនបានពាក់មួកសុវត្ថិភាពនៅពេលដែលបើកបរ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ឬក៏ម៉ូតូអត់មានកញ្ចក់សម្រាប់មើលក្រោយ។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ជាទូទៅម៉ូតូគឺយើងប្រើមួកការពារសុវត្ថិភាពនិងកញ្ចក់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ជាទូទៅនៅពេលដែលយើងបើកឡាន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យើងត្រូវពាក់ខ្សែក្រវាត់ការពារ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ការពារសុវត្ថិភាពយើង។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អញ្ចឹងនៅពេលដែលយើងបុកជាមួយនឹងអ្វីមួយ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ខ្សែក្រវាត់នោះអាច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អាចជួយយើងបាន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អញ្ចឹងជាទូទៅយើងជិះឡានយើងត្រូវពាក់ខ្សែក្រវាត់នៅចំហៀងខ្លួនរបស់យើង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និងនៅពេលដែលយើងជិះម៉ូតូយើងត្រូវពាក់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ពាក់មួកការពារ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ឬក៏មួកការពារសុវត្ថិភាពជាមួយនឹងកញ្ចក់ម៉ូតូទាំងសងខាង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ដើម្បីងាយស្រួលក្នុងការមើលខាងក្រោយ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នៅពេលដែលយើងបើកម៉ូតូនៅតាមផ្លូវ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អញ្ចឹងបុរសដែលជាអ្នកម៉ូតូឌុបនោះ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គាត់បានយកមួកការពារមួយទៀត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ដើម្បីឲ្យស្ត្រីម្នាក់នោះពាក់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ដើម្បីឲ្យស្ត្រីរបស់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ដើម្បីឲ្យស្ត្រីម្នាក់នោះពាក់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ដើម្បីការពារក្បាលរបស់គាត់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បើទោះបីជាគាត់គឺជាអ្នកជិះនៅខាងក្រោយក៏ដោយ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ប៉ុន្តែគាត់ត្រូវពាក់មួកការពារដូចជា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ដូចជាអ្នកឌុបដែរ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ដូចជាអ្នកបើកម៉ូតូដែរ។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បើទោះបីជាយើងជិះនៅខាងក្រោយ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ប្រសិនបើយើងដួលក៏អាចមានគ្រោះថ្នាក់ផងដែរ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ដូច្នេះអ្នកជិះនៅខាងមុខ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អ្នកជិះ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និងអ្នកជិះនៅខាងក្រោយត្រូវពាក់មួកសុវត្ថិភាពដូចគ្នា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ហាក់បីដូចជាមិនត្រូវការពាក់មួកសុវត្ថិភាពនោះទេ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ដោយសារតែគាត់ប្រញាប់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ដោយសារតែគាត់ប្រញាប់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និងប្រហែលជាគាត់អត់ចូលចិត្តមួកការពារសុវត្ថិភាព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ពីព្រោះពេលខ្លះនៅពេលដែលយើងពាក់មួកសុវត្ថិភាព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អាចធ្វើឲ្យសក់យើងអត់ស្អាត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ដោយសារតែសក់យើងរាបស្មើ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ដោយសារតែសក់យើងរាបស្មើ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អញ្ចឹងនៅពេលដែលយើងចងសក់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ឬក៏នៅពេលដែលយើងធ្វើម៉ូតសក់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ជាទូទៅនៅពេលដែលយើងពាក់មួក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អាចធ្វើឲ្យសក់យើងខូចបាន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អញ្ចឹងអាចធ្វើឲ្យសក់យើងខូចបាន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អញ្ចឹងអ្នកខ្លះគាត់អត់ចូលចិត្តពាក់មួកទេ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ដោយសារតែគាត់អត់ចង់ឲ្យសក់គាត់ខូច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ខូចម៉ូតដែលគាត់ធ្វើ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ឬក៏ដោយសារតែគាត់អត់ចូលចិត្ត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អត់ចូលចិត្តមួកសុវត្ថិភាព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ពីព្រោះនៅពេលដែលពាក់អាចធ្វើឲ្យគាត់មានញើសនៅលើក្បាលរបស់គាត់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និងអាចធ្វើឲ្យគាត់រមាស់ក្បាលផងដែរ។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អញ្ចឹងបានជាស្ត្រីនោះគាត់អត់ចង់ពាក់មួកនោះ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ឬក៏ប្រហែលជាគាត់ដល់ម៉ោង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អញ្ចឹងគាត់មិនចាំបាច់ពាក់មួកការពារសុវត្ថិភាពនោះទេ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ឬក៏គាត់គិតថាគាត់គ្រាន់តែអ្នកជិះនៅខាងក្រោយ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អញ្ចឹងក៏មិនចាំបាច់ពាក់មួកសុវត្ថិភាពនោះដែរ។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បើទោះបីជាអ្នកម៉ូតូឌុបព្យាយាមពន្យល់ប្រាប់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ដើម្បីឲ្យស្ត្រីនោះពាក់មួកការពារសុវត្ថិភាព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ប៉ុន្តែគាត់នៅតែបដិសេធមិនពាក់មួកសុវត្ថិភាពនោះ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បន្ទាប់មកម៉ូតូឌុបក៏គាត់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ក៏គាត់មិន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ក៏គាត់ធ្វើតាមស្ត្រីម្នាក់នោះ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ក៏គាត់ធ្វើតាមស្ត្រីម្នាក់នោះ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ពីព្រោះគាត់ព្យាយាមប្រាប់ឲ្យស្ត្រីម្នាក់នោះពាក់មួក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ប៉ុន្តែស្ត្រីម្នាក់នោះអត់ស្ដាប់គាត់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ដូច្នេះគាត់ក៏ធ្វើតាមអ្វីដែលស្ត្រីម្នាក់នោះចង់បាន។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08461525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3A5D9DA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ស្ត្រីម្នាក់នោះក៏ឡើងជិះម៉ូតូនៅខាងក្រោយ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អញ្ចឹងមានន័យថាអ្នកឌុបគឺជិះនៅខាងមុខ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អ្នកឌុបជិះនៅខាងមុខ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អ្នកឌុបគឺជិះនៅខាងមុខ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និងអ្នកដែលជិះគឺ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និងអ្នកដែលជិះគឺជិះនៅខាងក្រោយ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អ្នកដែលជិះខាង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អ្នកដែលជិះគឺជិះនៅខាងក្រោយ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អញ្ចឹងអ្នកឌុបជិះនៅខាងមុខ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អ្នកជិះខាងក្រោយមានម្នាក់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អ្នកឌុបមានម្នាក់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អញ្ចឹងស្ត្រីម្នាក់នោះយើងឃើញគាត់ជិះចំហៀង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ជិះចំហៀង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ដោយសារតែគាត់ស្លៀកសំពត់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ដូច្នេះគាត់ពិបាកជិះច្រកកៀវ។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ជិះច្រកកៀវមានន័យថា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គាត់ត្រូវជិះដាក់ជើងម្ខាងនៅខាងឆ្វេង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ដាក់ជើងម្ខាងនៅខាងស្ដាំ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ដាក់ជើងម្ខាងនៅខាងស្ដាំ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គាត់អត់អាចជិះដាក់ជើងជាប់គ្នាដូច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ដូចនៅក្នុងរូបភាពទី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នេះបានទេ។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ប៉ុន្តែដោយសារតែគាត់ស្លៀកសំពត់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ដូច្នេះគាត់ពិបាកនឹងជិះច្រកកៀវ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អញ្ចឹងគាត់ត្រូវការជិះចំហៀង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និងបន្ទាប់មកយើងឃើញកាបូបរបស់គាត់គឺដាក់នៅលើ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នៅលើភ្លៅរបស់គាត់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អញ្ចឹងគាត់ដោះកាបូបរបស់គាត់ចេញពីស្មាដែលគាត់ស្ពាយនៅលើស្មាខាងស្ដាំរបស់គាត់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គាត់ក៏បានដោះកាបូបនោះយកមកដាក់នៅលើភ្លៅរបស់គាត់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និងដៃទាំង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របស់គាត់កាន់កាបូបនោះយ៉ាងជាប់។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អញ្ចឹងជាទូទៅមនុស្សស្រី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ភាគច្រើននៅពេលដែលគាត់ស្លៀកសំពត់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គឺគាត់ជិះចំហៀង។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ប៉ុន្តែមនុស្សប្រុស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គឺជាទូទៅ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គឺជិះ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គឺជិះច្រកកៀវ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ដោយសារតែមនុស្សប្រុសគាត់ស្លៀកខោ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គាត់ស្លៀកខោ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និងជាទូទៅជិះច្រកកៀវ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គឺសុវត្ថិភាពជាងជិះចំហៀង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នៅពេលដែលយើងជិះចំហៀង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ប្រសិនបើយើងមិនបានកាន់ម៉ូតូ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ឬក៏មិនបានកាន់អ្នកបើកម៉ូតូឲ្យជាប់ទេ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នៅពេលដែលម៉ូតូឈប់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ឬក៏ចាប់ហ្វ្រាំង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អាចធ្វើឲ្យគាត់ដួល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បោកក្បាលទៅខាងក្រោយបាន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ប្រសិនបើគាត់មិនបានកាន់ម៉ូតូនោះជាប់ទេ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អញ្ចឹងស្រីៗភាគច្រើនគាត់ចូលចិត្តជិះចំហៀង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ជាពិសេសនៅពេលដែលគាត់ស្លៀកសំពត់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ប៉ុន្តែប្រុសៗគឺគាត់ជិះច្រកកៀវ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គាត់ជិះច្រកកៀវ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និងយើងឃើញអ្នកបើកម៉ូតូឌុប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នៅពេលដែលគាត់បើកម៉ូតូ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គាត់បិទកញ្ចក់មួកការពាររបស់គាត់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ដើម្បីការពារកុំឲ្យធូលីដី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ឬក៏ពន្លឺថ្ងៃ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ប៉ះត្រូវមុខ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ឬក៏ប៉ះត្រូវភ្នែករបស់គាត់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និងម៉ូតូរបស់គាត់ក៏មានកញ្ចក់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សងខាង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ប្រើសម្រាប់មើលក្រោយផងដែរ។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អញ្ចឹងយើងឃើញគាត់បើកម៉ូតូយ៉ាងលឿន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យើងឃើញគាត់បើកម៉ូតូយ៉ាងលឿន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ដើម្បីអាចទៅដល់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ដើម្បីអាចទៅដល់ទីតាំងដែលស្ត្រីនោះចង់ទៅឲ្យទាន់ពេលវេលា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អញ្ចឹងដើម្បីបើកឲ្យទៅដល់ទាន់ពេលវេលា។</w:t>
      </w:r>
    </w:p>
    <w:p w14:paraId="0CA33686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C6F5A3D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ដោយសារតែស្ទះចរាចរណ៍ខ្លាំងពេក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ដូច្នេះគាត់ត្រូវប្រជ្រៀត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គាត់ត្រូវជិះប្រជ្រៀត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ឬក៏គាត់ត្រូវជិះជ្រេឡាន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គាត់ត្រូវជិះជ្រេឡាន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គាត់ត្រូវជិះ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គាត់ត្រូវជិះកាត់ឡាននីមួយៗ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គាត់ជិះកាត់ឡាននីមួយៗដែលយើងហៅថាជិះជ្រេ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ដើម្បីអាចទៅដល់ទីតាំងទាន់ពេលវេលា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ដោយសារតែម៉ូតូរបស់គាត់តូច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និងងាយស្រួលក្នុងការ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ងាយស្រួលក្នុងការប្រជ្រៀត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ដូច្នេះជាទូទៅនៅពេលដែលស្ទះចរាចរណ៍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ម៉ូតូគឺអាចប្រជ្រៀតចេញបានមុនគេ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ប៉ុន្តែឡានជាទូទៅនៅពេលដែលស្ទះចរាចរណ៍មិនអាចបើកទៅមុខបានលឿនទេ។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ដោយសារតែឡានគឺមានរាងធំ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និងកង់ឡានមានចំនួន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ដូច្នេះរៀងពិបាកបន្តិចនៅពេលដែលស្ទះចរាចរណ៍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ប៉ុន្តែម៉ូតូវិញ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ប៉ុន្តែម៉ូតូវិញគឺងាយស្រួល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អញ្ចឹងម៉ូតូគឺងាយស្រួល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អញ្ចឹងយើងឃើញម៉ូតូរបស់គាត់គឺគាត់បើកលឿន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គាត់បើកលឿន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គាត់ជ្រេឡាន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គាត់ជ្រេឡាន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និងយើងឃើញគាត់បើកកាត់ឡាន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ដើម្បីអាចទៅដល់កន្លែងដែលស្ត្រីនោះចង់ទៅឲ្យទាន់ពេលវេលា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អញ្ចឹងយើងឃើញគាត់បើកលឿន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ប៉ុន្តែគាត់មានពាក់មួកការពារសុវត្ថិភាពនៅលើក្បាលរបស់គាត់។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ដូច្នេះមិន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ដូច្នេះប្រសិនបើគាត់ដួល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ឬមានបញ្ហាអ្វី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ក៏គាត់អាច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ក៏គាត់មិនអាច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ក៏គាត់អាច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ក៏គាត់មិនអាចមានរបួសធ្ងន់ធ្ងរឡើយ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ជាពិសេសគឺក្បាលគាត់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ដោយសារតែគាត់មានមួកការពារ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ការពារសុវត្ថិភាព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និងបើទោះបីជាបើកលឿន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ធូលីដី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ឬក៏សត្វល្អិតមួយចំនួន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មិនអាចហើរប៉ះភ្នែករបស់គាត់បានទេ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ដោយសារតែមួករបស់គាត់គឺបិទកញ្ចក់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ដូច្នេះគាត់អាចមើលផ្លូវបានយ៉ាងងាយស្រួល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អញ្ចឹងយើងឃើញម៉ូតូគាត់បើក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បើកប្រជ្រៀត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ឬក៏បើកវ៉ាឡាន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បើកវ៉ាឡាន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អញ្ចឹងយើងឃើញគាត់បើកយ៉ាងលឿន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និងស្ត្រីដែលជិះពីក្រោយនោះ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ដោយសារតែគាត់អត់មានពាក់មួកសុវត្ថិភាព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និងដោយសារម៉ូតូបើកលឿនផង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ដូច្នេះយើងឃើញសក់របស់គាត់ប៉ើងដោយសារតែមានខ្យល់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ដោយសារតែខ្យល់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ធ្វើឲ្យសក់របស់គាត់ប៉ើង។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អញ្ចឹងយើងឃើញស្ត្រីម្នាក់នោះគាត់អង្គុយចំហៀងនៅពីក្រោយ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និងដាក់កាបូបស្ពាយ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និងដាក់កាបូបរបស់គាត់នៅលើភ្លៅរបស់គាត់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និងគាត់កាន់កាបូបនោះយ៉ាងជាប់នៅពេលដែលគាត់ជិះម៉ូតូ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អញ្ចឹងយើងឃើញម៉ូតូឌុបនោះ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គឺព្យាយាមបើកប្រជ្រៀត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បើកប្រជ្រៀត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ឬក៏វ៉ាឡានដើម្បីអាចឆាប់ទៅដល់គោលដៅឲ្យទាន់ពេលវេលា។</w:t>
      </w:r>
    </w:p>
    <w:p w14:paraId="06E5D2C5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9D385BE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នៅពេលដែលជិតដល់កន្លែងដែលត្រូវឈប់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ស្ត្រីម្នាក់នោះក៏បានចង្អុលប្រាប់ទៅម៉ូតូឌុប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ដើម្បីឲ្យឈប់ចំកន្លែងដែលគាត់ចង់ឲ្យឈប់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02BE8A04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ដែលឈប់ចំកន្លែង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ដែលគាត់ចង់ឈប់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ដោយយើងឃើញគាត់ជិះចំហៀង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និងដាក់កាបូបគាត់នៅលើភ្លៅរបស់គាត់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គាត់កាន់កាបូបនោះនៅក្នុងដៃខាងស្ដាំរបស់គាត់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និងដៃខាងឆ្វេងគឺគាត់ចង្អុលប្រាប់ម៉ូតូឌុប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ដើម្បីឲ្យឈប់ចំកន្លែងរបស់គាត់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យើងឃើញម៉ូតូឌុបបើកយ៉ាងលឿន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វ៉ាឡាន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វ៉ាឡាន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ឬក៏ប្រជ្រៀតជាមួយនឹងឡាន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នៅទីបំផុតគាត់ក៏អាចមកដល់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គាត់ក៏អាចមកដល់ទីតាំងដែលភ្ញៀវរបស់គាត់ត្រូវការឈប់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ទីតាំងដែលភ្ញៀវរបស់គាត់ចង់ឈប់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អញ្ចឹងស្ត្រីម្នាក់នោះគឺគាត់ចង្អុលប្រាប់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នៅកន្លែងដែលគាត់ចង់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នៅកន្លែងដែលគាត់ចង់ឈប់ប្រាប់ទៅអ្នកម៉ូតូឌុប។</w:t>
      </w:r>
    </w:p>
    <w:p w14:paraId="62C17393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27BAA1E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នៅពេលដែលស្ត្រីម្នាក់នោះចង្អុលទៅកន្លែងដែលគាត់ត្រូវឈប់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ម៉ូតូក៏បានឈប់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បន្ទាប់មកគាត់ក៏ទម្លាក់ជើងម្ខាង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គាត់ក៏ទម្លាក់ជើងម្ខាង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ដើម្បីទប់ទម្ងន់ម៉ូតូកុំឲ្យដួល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ដើម្បីទប់ទម្ងន់ម៉ូតូកុំឲ្យដួល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ពីព្រោះដោយសារតែស្ត្រីម្នាក់នោះគាត់អង្គុយចំហៀង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ដូច្នេះអាចងាយស្រួលផ្អៀង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អាចងាយស្រួលផ្អៀង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និងអាចងាយស្រួលដួលបាន។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ដូច្នេះនៅពេលដែលឈប់ម៉ូតូ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យើងត្រូវទម្លាក់ជើងដើម្បីទប់លំនឹងម៉ូតូនោះឲ្យនៅនឹង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ដើម្បីទប់លំនឹងម៉ូតូឲ្យនៅនឹង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អញ្ចឹងនៅពេលដែលម៉ូតូនោះឈប់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ស្ត្រីម្នាក់នោះគាត់មិនទាន់ចុះនៅឡើយទេ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ពីព្រោះគាត់រង់ចាំឲ្យម៉ូតូនោះឈប់ស្រួលបួលសិន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ឈប់ស្រួលបួលសិន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ដូច្នេះគាត់អាចចុះដោយសុវត្ថិភាព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ដូច្នេះគាត់អាចចុះដោយសុវត្ថិភាព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អញ្ចឹងក្រោយពេលដែលម៉ូតូឌុបនោះបានឈប់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ឬក៏មកដល់ទីតាំងដែលស្ត្រីនោះ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ដែលស្ត្រីនោះ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ដែលស្ត្រីនោះបានប្រាប់គាត់ឲ្យឌុបមកទីនេះ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ដូច្នេះគាត់ក៏បានឈប់ម៉ូតូ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និងទម្លាក់ជើងម្ខាងដើម្បីទប់ទម្ងន់ម៉ូតូកុំឲ្យដួល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ក្រោយពេលដែលឃើញម៉ូតូឈប់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គាត់ក៏រៀបចំចុះពីលើ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ចុះពីលើកែបម៉ូតូ។</w:t>
      </w:r>
    </w:p>
    <w:p w14:paraId="4D3A17F7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8B63B1E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ស្ត្រីម្នាក់នោះគាត់ក៏បានចុះពីលើកែបម៉ូតូ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ដោយសារតែគាត់ជិះចំហៀង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ដូច្នេះនៅពេលដែលគាត់ចុះគឺងាយស្រួល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គាត់គ្រាន់តែទម្លាក់ជើង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និងអាចចុះមកខាងក្រោមបានដោយសុវត្ថិភាព។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អញ្ចឹងក្រោយពេលដែលស្ត្រីម្នាក់នោះគាត់ចុះពីលើម៉ូតូ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ម៉ូតូឌុបក៏បានឈប់ដើម្បីចាំឲ្យស្ត្រីម្នាក់នោះឲ្យលុយគាត់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ឲ្យលុយគាត់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អញ្ចឹងយើងឃើញគាត់ទម្លាក់ជើងម្ខាងទប់ម៉ូតូ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និងដៃរបស់គាត់ម្ខាងទៀតបានកាន់នូវកែបខាងក្រោយ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នៅពេលដែលកាន់កែបខាងក្រោយ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នៅពេលដែលស្ត្រីនោះគាត់ចុះ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អញ្ចឹងគាត់កាន់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និងងាកខ្លួនដើម្បីមើលស្ត្រីនោះចុះពីម៉ូតូ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និងដើម្បីរង់ចាំស្ត្រីនោះឲ្យលុយគាត់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នៅពេលដែលគាត់ឈប់ម៉ូតូ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គាត់ក៏បានបើកមួកសុវត្ថិភាព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មានន័យថាគាត់បើកកញ្ចក់របស់មួកសុវត្ថិភាព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ដើម្បីងាយស្រួលមើលស្ត្រីម្នាក់នោះចុះពីលើម៉ូតូ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ឬក៏ដើម្បីងាយស្រួលមើលលុយ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នៅពេលដែលស្ត្រីម្នាក់នោះគាត់ហុចលុយឲ្យគាត់។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និងយើងអាចបើកកញ្ចក់មួកការពារសុវត្ថិភាពនៅពេលដែលយើងឈប់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អញ្ចឹងយើងអាចឲ្យខ្យល់ចូលទៅក្នុងមួករបស់យើង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អញ្ចឹងកុំឲ្យមានញើស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កុំឲ្យហប់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កុំឲ្យហប់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និងកុំឲ្យមានញើស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ពីព្រោះនៅពេលដែលយើងពាក់មួកការពារសុវត្ថិភាព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ពេលខ្លះមានអារម្មណ៍ថាក្បាលរបស់យើងហប់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ដោយសារតែអត់មានខ្យល់ចូលទៅខាងក្នុង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ដូច្នេះអាចធ្វើឲ្យយើងបែកញើស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និងអាចរមាស់ក្បាលបាន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ធ្វើឲ្យយើងបែកញើស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និងអាចរមាស់ក្បាលបាន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ដូច្នេះគាត់អាចបើកកញ្ចក់ដើម្បីឲ្យខ្យល់ចូលទៅខាងក្នុង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ដើម្បីឲ្យខ្យល់ចូលទៅខាងក្នុង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ដើម្បីកុំឲ្យហប់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ឬក៏ដើម្បីកុំឲ្យ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ដើម្បីកុំឲ្យមានញើស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កុំឲ្យមានញើសក្បាល។</w:t>
      </w:r>
    </w:p>
    <w:p w14:paraId="1206C651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8F2D1CA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អញ្ចឹងបន្តមកទៀតរូបភាពទី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ក្រោយពេលដែលស្ត្រីម្នាក់នោះគាត់ចុះពីលើម៉ូតូ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ស្ត្រីម្នាក់នោះគាត់ក៏បានងាកខ្លួន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និងដកកាបូបលុយចេញពីកាបូបស្ពាយចំហៀង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នៅស្មាខាងស្ដាំរបស់គាត់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ដើម្បីឲ្យលុយទៅម៉ូតូឌុប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អញ្ចឹងយើងឃើញគាត់ស្ពាយកាបូបពណ៌សនៅចំហៀងស្មាខាងស្ដាំរបស់គាត់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និងដៃរបស់គាត់កាន់កាបូបនោះយ៉ាងជាប់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កុំឲ្យរអិលធ្លាក់ចុះមកខាងក្រោម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និងដៃខាងឆ្វេងបានលូកយកកាបូបលុយ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ដើម្បីដកលុយឲ្យម៉ូតូឌុប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និងអ្នកម៉ូតូឌុបក៏កំពុងតែអង្គុយរង់ចាំលុយរបស់ស្ត្រីម្នាក់នោះផងដែរ។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ដោយសារតែគាត់គឺជាអ្នកម៉ូតូឌុប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នៅពេលដែលគាត់ឌុបភ្ញៀវពីកន្លែងមួយទៅកន្លែងមួយ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គាត់នឹងបានលុយពីភ្ញៀវ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ពីព្រោះដោយសារតែគាត់គឺជាម៉ូតូឌុប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គាត់គឺជាអ្នកម៉ូតូឌុប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គាត់ត្រូវឌុបភ្ញៀវពីកន្លែងមួយទៅកន្លែងមួយ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ទៅតាមភ្ញៀវ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ទៅតាមចិត្តភ្ញៀវដែលគាត់ចង់ទៅកន្លែងណា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ដែលពួកគាត់ចង់ទៅ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និងដូច្នេះយើងឃើញអ្នកម៉ូតូ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យើងឃើញម៉ូតូឌុបនោះគាត់កំពុងតែអង្គុយ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គាត់កំពុងតែអង្គុយរង់ចាំ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គាត់កំពុងតែអង្គុយរង់ចាំ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ស្ត្រីដែលគាត់ដកកាបូបចេញពីកាបូបស្ពាយចំហៀងរបស់គាត់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ដើម្បីចាំ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ដើម្បីបានលុយពីស្ត្រីម្នាក់នោះ។</w:t>
      </w:r>
    </w:p>
    <w:p w14:paraId="06670D59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A77D671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ក្រោយពេលគាត់ដកកាបូបលុយពីកាបូបស្ពាយចំហៀងពណ៌ស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នៅចំហៀងស្មាខាងស្ដាំរបស់គាត់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ស្ត្រីម្នាក់នោះក៏បានហូតលុយចេញពីក្នុងកាបូបលុយរបស់គាត់ចេញមកខាងក្រៅ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ដោយអាស្រ័យទៅលើតម្លៃ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គឺអាស្រ័យទៅលើកន្លែងជិត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ឬក៏កន្លែងឆ្ងាយ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ប្រសិនបើកន្លែងជិតអាចត្រឹម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ពាន់រៀល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ប្រសិនបើកន្លែងឆ្ងាយអាច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អញ្ចឹងជាទូទៅតម្លៃគឺទៅតាមកន្លែងដែលជិត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ឬក៏ឆ្ងាយ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អញ្ចឹងទៅតាមកន្លែងជិត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ឬក៏ឆ្ងាយ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អញ្ចឹងយើងឃើញស្ត្រីម្នាក់នោះបានហុចលុយឲ្យទៅម៉ូតូឌុប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អញ្ចឹងម៉ូតូឌុបក៏បាន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ក៏បានលាដៃ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ក៏បានលាដៃ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និងទទួល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និងទទួលលុយពីស្ត្រីម្នាក់នោះ។</w:t>
      </w:r>
    </w:p>
    <w:p w14:paraId="226A6EFD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830B3C1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ដោយសារតែលុយរបស់គាត់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ដោយសារតែលុយរបស់គាត់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ច្រើនជាងតម្លៃដែលគាត់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ច្រើនជាងតម្លៃដែលគាត់ទារ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ដូច្នេះគាត់ក៏បានអាប់លុយឲ្យទៅស្ត្រីម្នាក់នោះវិញ។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មានន័យថាប្រហែលជាគាត់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គាត់ទារថ្លៃប្រហែលជា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ពាន់។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អញ្ចឹងយើងអត់ដឹងថានៅក្នុងរូបភាពនេះគាត់ជិះពីកន្លែងណាដល់កន្លែងណាទេ។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អញ្ចឹងយើងគ្រាន់តែស្មានថាប្រហែលជាគាត់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ប្រហែលជាគាត់គិត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ប្រហែលជាគាត់យកលុយ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ពាន់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ពាន់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ស្ត្រីម្នាក់នោះប្រហែលជាឲ្យ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គាត់អត់មានលុយរាយ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ប្រហែលជាគាត់ឲ្យ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ប្រហែលជាគាត់ឲ្យ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ម៉ឺនរៀល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ឬក៏លុយដុំ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ដូច្នេះបុរសម្នាក់នោះគាត់ក៏បានអាប់លុយឲ្យស្ត្រីម្នាក់នោះវិញ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គាត់ក៏បានអាប់លុយឲ្យស្ត្រីម្នាក់នោះវិញ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អញ្ចឹងស្ត្រីម្នាក់នោះក៏បានលាដៃនិងទទួលលុយអាប់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ពីម៉ូតូឌុបនោះ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ពីម៉ូតូឌុបនោះ។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អញ្ចឹងយើងឃើញម៉ូតូឌុបគឺកាន់លុយនៅក្នុងដៃម្ខាង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ដៃម្ខាងទៀតគឺអាប់លុយឲ្យស្ត្រីម្នាក់នោះវិញ។</w:t>
      </w:r>
    </w:p>
    <w:p w14:paraId="2F6CD6C5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D780D5E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ម៉ូតូឌុបក៏បានបើក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ក៏បានបើកចេញត្រលប់ទៅកន្លែងវិញ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ឬក៏បានបើកចេញដើម្បីរកភ្ញៀវជិះបន្ត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ដើម្បីរកភ្ញៀវទៀត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និងយើងឃើញក្រោយពេលគាត់បើកចេញ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យើងឃើញគាត់បានទម្លាក់កញ្ចក់នៅពេលដែលគាត់បើកម៉ូតូ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នៅពេលដែលគាត់បើកម៉ូតូចេញពីកន្លែងនោះ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ដើម្បីរកភ្ញៀវបន្តទៀត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ឬក៏ត្រលប់ទៅកន្លែងគាត់វិញ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អញ្ចឹងគាត់បិទកញ្ចក់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និងជិះយ៉ាងលឿនត្រលប់ទៅវិញ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និងស្ត្រីម្នាក់នោះគាត់ក៏បានមកដល់កន្លែងយ៉ាង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ដោយសុវត្ថិភាព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បន្ទាប់មកគាត់ក៏បានស្លឹងមើលម៉ោង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ឬក៏គាត់បានមើលម៉ោងម្ដងទៀត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ដើម្បីឲ្យច្បាស់ថាតើគាត់បានមកដល់ទាន់ពេល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តើគាត់បានមកដល់ទាន់ពេល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ឬក៏យឺត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អញ្ចឹងក្រោយពេលដែលម៉ូតូឌុបបានត្រលប់ទៅវិញ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ស្ត្រីម្នាក់នោះគាត់ក៏បានដើរទៅមុខ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និងមើលម៉ោងរបស់គាត់ម្ដងទៀត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01A5CC22" w14:textId="77777777" w:rsidR="00AA6235" w:rsidRPr="00AA6235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5094E6ED" w:rsidR="006F1A9E" w:rsidRPr="00C33469" w:rsidRDefault="00AA6235" w:rsidP="00AA623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បន្ទាប់មកគាត់ក៏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បន្ទាប់មកគាត់ក៏បានមកដល់ហាងកាហ្វេមួយនៅក្នុងរូបភាពទី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ស្ត្រីម្នាក់នោះក៏បានមកដល់ហាងកាហ្វេមួយ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ដើម្បីជួបជាមួយនឹងភ្ញៀវរបស់គាត់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ឬក៏ដើម្បីជួបជាមួយនឹងពួកម៉ាករបស់គាត់។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ប៉ុន្តែប្រហែលជាគាត់ជួបជាមួយនឹងភ្ញៀវរបស់គាត់ច្រើនជាង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ដោយសារតែគាត់ស្លៀកពាក់មើលទៅឯកសណ្ឋានជាអ្នកធ្វើការ។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អញ្ចឹងប្រហែលជាគាត់មានការប្រជុំ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ឬក៏ណាត់ជួបជាមួយភ្ញៀវរបស់គាត់អំពីការងារនៅហាងកាហ្វេ។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ដោយយើងឃើញគាត់ដើរចូល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គាត់ដើរចូល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តាមទ្វារ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តាមទ្វារចូលមកខាងក្នុង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ដើម្បីជួបភ្ញៀវរបស់គាត់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ដោយយើងឃើញមានបុរសម្នាក់នៅខាងក្នុង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ដោយគាត់កំពុងតែអង្គុយញ៉ាំកាហ្វេ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ដោយយើងឃើញនៅលើតុរបស់គាត់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មានកាហ្វេ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ពែង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និងគាត់អង្គុយនៅលើកៅអី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ដែលបុរសម្នាក់នោះពាក់អាវពណ៌ពងមាន់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ដែលយើងមានពណ៌សលាយនឹងពណ៌លឿងដែលយើងហៅថាពណ៌ពងមាន់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និងខោជើងវែងពណ៌ស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គាត់ពាក់អាវពណ៌ពងមាន់ដៃខ្លី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ខោជើងវែងពណ៌ស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ក្រោយពីគាត់អង្គុយចាំស្ត្រីម្នាក់នោះ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គាត់បានញ៉ាំកាហ្វេ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គាត់បានញ៉ាំកាហ្វេ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ដើម្បីអង្គុយចាំស្ត្រីម្នាក់នោះ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ដើម្បីជជែកគ្នាអំពីការងារ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ដើម្បីជជែកគ្នាអំពីការងាររបស់ពួកគាត់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គាត់ដើរតាម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គាត់ដើរចូល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គាត់ដើរចូលតាមទ្វារ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គាត់ដើរចូលតាមទ្វាររបស់ហាងកាហ្វេនោះចូលមកខាងក្នុង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ដោយយើងឃើញមានគំនូរជាច្រើនព្យួរនៅលើជញ្ជាំងនៅខាងក្នុង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គាត់ក៏បានដើរចូលទៅខាងក្នុង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និងគាត់បានជួបជាមួយនឹងភ្ញៀវរបស់គាត់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ដែលកំពុងតែអង្គុយរង់ចាំគាត់។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បន្ទាប់មកទៀតគាត់ក៏បានលើកដៃដើម្បីនិយាយសួស្តីទៅកាន់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ទៅកាន់ភ្ញៀវរបស់គាត់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និងភ្ញៀវរបស់គាត់ដែលជាបុរសដែលពាក់អាវពណ៌ពងមាន់ដៃខ្លីនោះ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គាត់ក៏បានលើកដៃទាំងពីរ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ដោយទឹកមុខសប្បាយរីករាយ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និងត្រេកអរ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ដោយបានជួបជាមួយនឹងស្ត្រីម្នាក់នោះ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ប្រហែលជាពួកគាត់ទាំងពីរ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គឺជាដៃគូធ្វើការជាមួយគ្នាយ៉ាងល្អ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ដូច្នេះពួកគាត់បានណាត់គ្នានៅហាងកាហ្វេនេះ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ដើម្បីជជែកគ្នាអំពីការងាររបស់គាត់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និងស្ត្រីម្នាក់នោះគាត់ក៏បានមកដល់កន្លែងទាន់ពេលវេលា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និងជួបជាមួយនឹងភ្ញៀវរបស់គាត់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និងជួបជាមួយនឹងភ្ញៀវរបស់គាត់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ដោយមិនបានខកខាន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ដោយមិនបានខក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ដោយមិនបានខកខាន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ពីព្រោះប្រសិនបើគាត់មកយឺត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គាត់នឹងខកខានជួបជាមួយភ្ញៀវរបស់គាត់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នៅពេលដែលភ្ញៀវរបស់គាត់រង់ចាំយូរ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ភ្ញៀវរបស់គាត់នឹងអាចចាកចេញពីហាងនោះ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ប្រហែលជាគាត់នឹងមានការងារដែលត្រូវធ្វើផង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ដូច្នេះគាត់មិនអាចអង្គុយរង់ចាំយូរបានទេ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អញ្ចឹងស្ត្រីម្នាក់នោះគាត់បានមកដល់ទាន់ពេលវេលា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និងបានជួបជាមួយនឹងភ្ញៀវរបស់គាត់</w:t>
      </w:r>
      <w:r w:rsidRPr="00AA623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A623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ដើម្បីជជែកគ្នាអំពីការងារនៅហាងកាហ្វេមួយ។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24BE46F9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221EF9">
      <w:rPr>
        <w:rFonts w:ascii="Microsoft Sans Serif" w:hAnsi="Microsoft Sans Serif" w:cs="Microsoft Sans Serif"/>
        <w:szCs w:val="22"/>
      </w:rPr>
      <w:t>MOTORCYCLE TAXI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1EF9"/>
    <w:rsid w:val="00224817"/>
    <w:rsid w:val="00251ED9"/>
    <w:rsid w:val="002657FA"/>
    <w:rsid w:val="002829B6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A6235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3194</Words>
  <Characters>18210</Characters>
  <Application>Microsoft Macintosh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21362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2016-07-02T18:53:00Z</dcterms:modified>
</cp:coreProperties>
</file>