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F3AC9" w14:textId="095F25B1" w:rsidR="007F6594" w:rsidRPr="00690CD2" w:rsidRDefault="00171482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bidi="km-KH"/>
        </w:rPr>
        <w:t>សួស្ដី</w:t>
      </w:r>
      <w:bookmarkStart w:id="0" w:name="_GoBack"/>
      <w:bookmarkEnd w:id="0"/>
      <w:r w:rsidR="00663FE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65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នៅក្នុងរូបភាពនេះគឺយើងនឹងនិយាយអំពីការធ្វើអនាម័យខ្លួនប្រាណ អញ្ចឹងការធ្វើអនាម័យខ្លួនប្រាណ អញ្ចឹងនៅក្នុងការរស់នៅរបស់យើងប្រចាំថ្ងៃ យើងត្រូវតែមានអនាម័យជាប់ជានិច្ច ព្រោះថានៅជុំវិញខ្លួនយើងគឺសុទ្ធតែមេរោគ អញ្ចឹងបានន័យថាយើងដើរទៅណាមកណា</w:t>
      </w:r>
      <w:r w:rsidR="00663FE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65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នៅពេលដែលយើងបែកញើស</w:t>
      </w:r>
      <w:r w:rsidR="00663FE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65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តែងតែមានធូលីហោះជាប់មកតាមខ្លួនយើងទៅតាមខ្យល់ អញ្ចឹងនៅពេលដែលយើងទៅក្រៅ</w:t>
      </w:r>
      <w:r w:rsidR="00663FE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65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គឺនឹងមានធូលីដែលនៅក្នុងខ្យល់ នឹងប៉ះខ្លួនយើង </w:t>
      </w:r>
      <w:r w:rsidR="00663FE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ហើយស្អិតជាប់នឹ</w:t>
      </w:r>
      <w:r w:rsidR="007F65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ងខ្លួនយើង</w:t>
      </w:r>
      <w:r w:rsidR="00663FE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65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</w:t>
      </w:r>
      <w:r w:rsidR="00854D27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</w:t>
      </w:r>
      <w:r w:rsidR="007F65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អត់មានអនាម័យខ្លួនប្រាណទេ គឺយើងអាចនឹងឆ្លងមេរោគនៅខាងក្រៅ ហើយអាចធ្វើឲ្យយើងឈឺបាន ដូច្នេះ ជាធម្មតាយើងត្រូវតែមានអនាម័យខ្លួនប្រាណរបស់យើង</w:t>
      </w:r>
      <w:r w:rsidR="0014517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65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គឺខ្លួនប្រាណរបស់យើងត្រូវតែស្អាតជានិច្ច គឺយើងត្រូវអនាម័យទាំងការរស់នៅ ទាំងការហូបចុក ឬក៏ការញ៉ាំចំណីអាហារ ទាំងការស្លៀកពាក់ជាដើម អញ្ចឹងជាក់ស្ដែងនៅក្នុងរូបភាពនេះ គឺយើងនឹងនិយាយអំពីការធ្វើអនាម័យខ្លួនប្រាណ។</w:t>
      </w:r>
    </w:p>
    <w:p w14:paraId="2F966116" w14:textId="77777777" w:rsidR="00145171" w:rsidRPr="00690CD2" w:rsidRDefault="00145171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F5E6987" w14:textId="0C48152E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ដែលនៅក្នុងរូបភាពទី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 នៅក្នុងរូបភាពទី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 យើងឃើញមានក្មេងប្រុសម្នាក់ អាយុគាត់ប្រហែលជា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១៨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ឆ្នាំ </w:t>
      </w:r>
      <w:r w:rsidR="00CC6B05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អញ្ចឹងក្មេងប្រុស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ម្នាក់នោះ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គាត់កំពុងតែនៅក្នុងបន្ទប់ទឹករបស់គាត់ ដែលយើងឃើញបន្ទប់ទឹករបស់គាត់គឺមានបង្អួចចំនួន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 ដែលបង្អួចនោះគឺជាបង្អួចកញ្ចក់ ហើយគាត់បានបើកបង្អួចកញ្ចក់នោះ ប៉ុន្តែបង្អួចនោះគឺនៅខ្ពស់ អញ្ចឹងគេមើលយើងមកពីក្រៅអត់ឃើញទេ ដោយសារតែវានៅខ្ពស់ អញ្ចឹងគេអត់អាចមើលឃើញទេ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ដែលបង្អួចនោះគឺប្រើដើម្បីឲ្យមានខ្យល់ចេញចូល និងមានពន្លឺចេញចូលគ្រប់គ្រាន់នៅក្នុងបន្ទប់ទឹក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កុំឲ្យហប់ អ</w:t>
      </w:r>
      <w:r w:rsidR="00CC6B05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ញ្ចឹងក្មេងប្រុស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ម្នាក់នោះ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គាត់បានដើរមកលាងដៃនៅឡាបូ ឡាបូលាងដៃមួយ អញ្ចឹងក្មេងប្រុសនោះ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គាត់មានសក់ខ្លី បានន័យថាសក់ខ្លី អញ្ចឹងយើងត្រូវកាត់សក់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ដើម្បីឲ្យមានអនាម័យសក់ក្បាល គឺយើងត្រូវកាត់សក់ឲ្យខ្លី ជាមនុស្សប្រុស យើងត្រូវកាត់សក់ឲ្យខ្លី ព្រោះថាសក់វែង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អាចនឹងមានអង្គែច្រើន និងអាចមានក្អែលច្រើន </w:t>
      </w:r>
      <w:r w:rsidR="00EB577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ដែលនៅតោងជាប់នឹ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ងសក់ អញ្ចឹងវាអត់ស្អាតនោះទេ ហើយក្មេងប្រុសម្នាក់នោះ</w:t>
      </w:r>
      <w:r w:rsidR="00CF676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គាត់ពាក់អាវដៃខ្លីពណ៌ស្វាយ ហើយគាត់កំពុងតែឈរលាងដៃរបស់គាត់នៅក្នុងឡាបូ ដែលគាត់កំពុងតែបើកទឹកចូលទៅក្នុងឡាបូ ដែលគាត់មានសាប៊ូលាងដៃផងដែរ ដែលគាត់កំពុងតែបើកទឹកហើយលាយសាប៊ូ</w:t>
      </w:r>
      <w:r w:rsidR="00CF676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ដែលយើងឃើញពពុះសាប៊ូនៅក្នុងឡាបូនោះផងដែរ អញ្ចឹង</w:t>
      </w:r>
      <w:r w:rsidR="00BD411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គាត់ប្រហែលជាអ្នក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ដែលរស់នៅទីក្រុង ដោយសារតែយើងឃើញ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ថា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គាត់មានទឹកម៉ាស៊ីនប្រើប្រាស់ ព្រោះថាភាគច្រើននៅក្នុងប្រទេសកម្ពុជា នៅតាមជនបទ គឺអត់មានទឹកម៉ាស៊ីនប្រើប្រាស់នោះទេ អញ្ចឹងមានតែនៅទីក្រុង ឬក៏នៅទីរួមខេត្តតែប៉ុណ្ណោះ ដែលមានទឹកម៉ាស៊ីនប្រើប្រាស់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ដូច្នេះក្មេងប្រុសម្នាក់នេះ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គាត់អាចនឹងរស់នៅទីក្រុង ឬក៏អាចនៅទីរួមខេត្ត ព្រោះគាត់មានឧបករណ៍ទំនើបប្រើប្រាស់ ដូចជាឡាបូ និងម៉ាស៊ីនបើកទឹកជាដើម អញ្ចឹងយើងឃើញនៅលើឡាបូគឺមានក្បាលរ៉ូប៊ីនេទឹកមួយ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ក្បាលរ៉ូប៊ីនេទឹកគឺជាក្បាលបំពង់ទុយោមួយ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ដែលអាចបើក ឬក៏បិទដើម្បីឲ្យទឹកហូរចេញមកខាងក្រៅ ដើម្បីយើងប្រើប្រាស់បាន អញ្ចឹងជាក់ស្ដែងក្មេងប្រុសម្នាក់នេះ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គាត់ប្រើក្បាលរ៉ូប៊ីនេទឹកនោះ ដើម្បីបើកលាងដៃរបស់គាត់ជាមួយនឹងសាប៊ូនៅក្នុងឡាបូ ដែលយើងឃើញនៅលើឡាបូលាងដៃនោះ យើងឃើញមានទូមួយ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ដែលកូនទូកញ្ចក់នោះ គឺជាកញ្ចក់សម្រាប់ឆ្លុះមុខ អញ្ចឹងនៅពេលដែលយើងលុបមុខហើយ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យើងអាចឆ្លុះមុខទៅលើកញ្ចក់នោះបាន ហើយទូកញ្ចក់នោះគឺមានអាចបើកទ្វារបាន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នៅពេលដែលយើងបើកទ្វារ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អាចយកបាននូវសម្ភារៈផ្សេងៗដែលយើងទុកនៅក្នុងនោះ ដូចជា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យើងទុកដូចជាសាប៊ូកក់សក់ សាប៊ូដុសខ្លួន ថ្នាំដុសធ្មេញ ច្រាសដុសធ្មេញ និងឧបករណ៍ផ្សេងៗទៀត ដែលប្រើប្រាស់នៅក្នុងបន្ទប់ទឹក គឺយើងអាច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មាននៅក្នុង យើងអាច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ដាក់នៅក្នុងកូនទូកញ្ចក់នោះបាន អញ្ចឹងរូបភាពទី</w:t>
      </w:r>
      <w:r w:rsidR="000129E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 គឺនិយាយអំពីការលាងដៃ។</w:t>
      </w:r>
    </w:p>
    <w:p w14:paraId="73B6E7FD" w14:textId="77777777" w:rsidR="000129E9" w:rsidRPr="00690CD2" w:rsidRDefault="000129E9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4031E03" w14:textId="43BA92D6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បន្ទាប់មករូបភាពទី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២ នៅក្នុងរូបភាពទី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២ យើងឃើញថា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បន្ទាប់ពីគាត់លាងដៃរបស់គាត់បានស្អាតហើយ អញ្ចឹងក្មេងប្រុសម្នាក់នោះ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គាត់លាងដៃរបស់គាត់បានស្អាតហើយ គាត់អត់ទាន់ចេញពីបន្ទប់ទឹកទេ គាត់នៅក្នុងបន្ទប់ទឹកដដែល ប៉ុន្តែគាត់បានបើកឡាបូនោះ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ឲ្យ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បង្ហូរទឹកសាប៊ូចេញ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អញ្ចឹងគាត់បង្ហូរទឹកសាប៊ូចូលទៅក្នុងលូ ដែលឡាបូ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គឺនៅខាងក្រោមឡាបូ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គឺមានបំពង់បង្ហូរទឹកមួយ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សម្រាប់បង្ហូរទឹកដែលយើងលែងប្រើប្រាស់ចូលទៅក្នុងលូ អញ្ចឹងគាត់បានបង្ហូរទឹកសាប៊ូចូលទៅក្នុងលូទាំងអស់ បន្ទាប់មកគាត់បើកទឹកថ្មីដាក់ក្នុងឡាបូនោះ ដោយយើងឃើញគាត់បើកទឹកថ្មី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ទឹកស្អាត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ដើម្បីលាងជម្រះសាប៊ូ ហើយគាត់ក៏បានយកដៃរបស់គាត់ទៅក្បង់ទឹកពីក្នុងឡាបូ អញ្ចឹងគាត់យកដៃក្បង់ទឹកពីក្នុងឡាបូយកមកលុបមុខ ដោយគាត់យកដៃទាំងពីររបស់គាត់ក្បង់ទឹកចេញពីក្នុងឡាបូ ហើយយកទឹកដែលនៅក្នុងដៃនោះ 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នៅក្នុងក្បង់ដៃនោះ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យកមកទះនៅលើមុខរបស់គាត់ ឬក៏យកមកជះនៅលើមុខរបស់គាត់ អញ្ចឹងគាត់ធ្វើបែបនេះដើម្បីលាងសម្អាតមុខរបស់គាត់ ដោយយើងឃើញដៃរបស់គាត់ទាំងពីរ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គឺពេញទៅដោយទឹក គឺមានទឹក ហើយគាត់យកទឹកនោះទៅដុសលើផ្ទៃមុខរបស់គាត់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ដែលគាត់យកដៃទៅខ្ទប់មុខរបស់គាត់ ហើយដុសចុះឡើងៗ អញ្ចឹងជាធម្មតា</w:t>
      </w:r>
      <w:r w:rsidR="00391B5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នៅពេលដែលយើងមានអារម្មណ៍ថាស្អិតមុខ ឬក៏មានអារម្មណ៍ថាប្រឡាក់មុខ យើងតែងតែយកទឹកមកលុបមុខរបស់យើង អញ្ចឹងនៅក្នុងការលុបមុខគឺខុសពីការងូតទឹក ដែលងូតទឹក</w:t>
      </w:r>
      <w:r w:rsidR="00A85CA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យើងយកទឹកមកចាក់លើខ្លួននិងមុខទាំងអស់ ប៉ុន្តែការលុបមុខ គឺយើងប្រើដៃ</w:t>
      </w:r>
      <w:r w:rsidR="00A85CA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ដើម្បីក្បង់ទឹកយកមកដាក់នៅលើមុខ</w:t>
      </w:r>
      <w:r w:rsidR="00A85CA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ដើម្បីឲ្យត្រជាក់ ឬក៏ដើម្បីដុសសម្អាតស្នាមប្រឡាក់បន្តិចបន្តួចចេញពីលើមុខរបស់យើង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ដែលជាក់ស្ដែងនៅក្នុងរូបភាពទី</w:t>
      </w:r>
      <w:r w:rsidR="00A85CA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A85CA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នេះ ក្មេងប្រុសនោះ</w:t>
      </w:r>
      <w:r w:rsidR="00A85CA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គាត់កំពុងតែលុបមុខ ដោយយកដៃក្បង់ទឹកចេញពីក្នុងឡាបូ</w:t>
      </w:r>
      <w:r w:rsidR="00A85CA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ដើម្បីយកទៅលាងមុខរបស់គាត់។</w:t>
      </w:r>
    </w:p>
    <w:p w14:paraId="67A005B0" w14:textId="77777777" w:rsidR="00A85CA1" w:rsidRPr="00690CD2" w:rsidRDefault="00A85CA1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964F9FE" w14:textId="2334EDB6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EF54A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៣</w:t>
      </w:r>
      <w:r w:rsidR="00EF54A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EF54A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៣ បន្ទាប់ពីក្មេងប</w:t>
      </w:r>
      <w:r w:rsidR="00CC6B05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្រុស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ម្នាក់នោះ គាត់លាងមុខរួចរាល់ហើយ អញ្ចឹងគាត់លុបលាងមុខរបស់គាត់រួចរាល់ហើយ គាត់ក៏បានយកច្រាសដុសធ្មេញនិងថ្នាំដុសធ្មេញមកច្របាច់ យកថ្នាំដុសធ្មេញមកច្របាច់លើច្រាសដុសធ្មេញរបស់គាត់ អញ្ចឹងច្រាសដុសធ្មេញនិងថ្នាំដុសធ្មេញអាចទុកនៅក្នុងទូកញ្ចក់ដែលនៅលើឡាបូទឹកនោះបាន អញ្ចឹងបានន័យថាគាត់បានបើកទូកញ្ចក់ដែលនៅលើឡាបូទឹកនោះ បន្ទាប់មកគាត់យកច្រាសដុសធ្មេញនិងថ្នាំដុសធ្មេញរបស់គាត់ចេញមក ដែលយើងឃើញច្រាសដុសធ្មេញ</w:t>
      </w:r>
      <w:r w:rsidR="00425FF5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គឺគាត់កាន់នៅដៃឆ្វេង ចំណែកឯថ្នាំដុសធ្មេញ</w:t>
      </w:r>
      <w:r w:rsidR="00425FF5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គឺគាត់កាន់នៅដៃស្ដាំ អញ្ចឹងថ្នាំដុសធ្មេញ</w:t>
      </w:r>
      <w:r w:rsidR="00425FF5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ជាទូទៅគឺយើងដាក់នៅក្នុងបំពង់មួយ</w:t>
      </w:r>
      <w:r w:rsidR="00425FF5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ដែលអាចច្របាច់បាន អញ្ចឹងគាត់បានយកដៃស្ដាំរបស់គាត់ច្របាច់ទៅលើបំពង់ថ្នាំដុសធ្មេញ អញ្ចឹងថ្នាំដុសធ្មេញនឹងចេញពីបំពង់តាមរយៈមាត់បំពង់ បន្ទាប់មកគាត់យកច្រាសដុសធ្មេញទៅទ្រថ្នាំដុសធ្មេញនោះ ដែលចេញពីបំពង់</w:t>
      </w:r>
      <w:r w:rsidR="00425FF5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ដើម្បីយកមកប្រើប្រាស់ អញ្ចឹងនៅក្នុងរូបភាពនេះ</w:t>
      </w:r>
      <w:r w:rsidR="0048702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គាត់កំពុងតែច្របាច់ថ្នាំដុសធ្មេញទៅលើច្រាសដុសធ្មេញរបស់គាត់</w:t>
      </w:r>
      <w:r w:rsidR="0048702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ដើម្បីដុសធ្មេញ អញ្ចឹងពេលវេលានោះអាចជាពេលព្រឹកឬក៏ពេលយប់ ព្រោះថាការដុសធ្មេញយើងដុសធ្វើមួយថ្ងៃបីពេល គឺយើងដុសពេលព្រឹកភ្ញាក់ពីគេង ពេលថ្ងៃបន្ទាប់ពីញ៉ាំបាយរួច ឬក៏បន្ទាប់ពីញ៉ាំអាហាររួច និងពេលយប់យើងដុសនៅពេលមុនចូលគេង អញ្ចឹងក្មេងប្រុសនេះ</w:t>
      </w:r>
      <w:r w:rsidR="0048702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គាត់កំពុងតែដុសធ្មេញ</w:t>
      </w:r>
      <w:r w:rsidR="0048702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គាត់កំពុងតែច្របាច់ថ្នាំដុសធ្មេញដាក់លើច្រាសដុសធ្មេញ</w:t>
      </w:r>
      <w:r w:rsidR="0048702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ដើម្បីដុសធ្មេញ អញ្ចឹងវាអាចជាពេលព្រឹក</w:t>
      </w:r>
      <w:r w:rsidR="0048702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ព្រោះថាព្រឹកឡើង</w:t>
      </w:r>
      <w:r w:rsidR="0048702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នៅពេលដែលគាត់ងើបពីគេង គាត់ត្រូវលុបមុខ លាងដៃ</w:t>
      </w:r>
      <w:r w:rsidR="00487028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ហើយនិងដុសធ្មេញរបស់គាត់ផងដែរ។</w:t>
      </w:r>
    </w:p>
    <w:p w14:paraId="40901FB5" w14:textId="77777777" w:rsidR="00487028" w:rsidRPr="00690CD2" w:rsidRDefault="00487028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EC788F0" w14:textId="4835B5DB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៤ នៅក្នុងរូបភាពទី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៤ យើងឃើញថា បន្ទាប់ពីក្មេងប្រុសម្នាក់នោះ គាត់ច្របាច់ថ្នាំដុសធ្មេញដាក់លើច្រាសដុសធ្មេញរបស់គាត់រួចរាល់ហើយ អញ្ចឹងគាត់បានច្របាច់ថ្នាំដុសធ្មេញ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លើច្រាសដុសធ្មេញហើយ គាត់ក៏យកច្រាសដុសធ្មេញនោះដាក់ចូលទៅក្នុងមាត់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ដើម្បីដុសធ្មេញរបស់គាត់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អញ្ចឹងយើងឃើញគាត់យកដៃឆ្វេងរបស់គាត់ កាន់ច្រាសដុសធ្មេញ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រួចដុសធ្មេញដែលនៅក្នុងមាត់របស់គាត់ចុះឡើងៗ ដោយគាត់ដុសខាងលើ ដុសធ្មេញខាងក្រោម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ដុសធ្មេញឆ្វេង ដុសធ្មេញស្ដាំ និងដុសធ្មេញថ្គាមផងដែរ អញ្ចឹងធ្មេញរបស់យើងគឺចែកចេញជា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បី ចែកចេញជា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ពីរ គឺខាងលើខាងក្រោម ហើយធ្មេញខាងលើខាងក្រោម គឺចែកចេញជាធ្មេញថ្គាមនិងធ្មេញខាងមុខ អញ្ចឹងធ្មេញថ្គាមគឺជាធ្មេញដែលនៅ</w:t>
      </w:r>
      <w:r w:rsidR="0061299C" w:rsidRPr="00690CD2">
        <w:rPr>
          <w:rFonts w:ascii="Antioch Text" w:eastAsia="Arial Unicode MS" w:hAnsi="Antioch Text" w:cs="Antioch Text" w:hint="cs"/>
          <w:sz w:val="24"/>
          <w:szCs w:val="24"/>
          <w:lang w:bidi="km-KH"/>
        </w:rPr>
        <w:t>សងខាង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ដែលនៅខាងៗ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នៅជាប់នឹ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ងថ្ពាល់ ចំណែក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ឯ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នៅខាងមុខគឺជាធ្មេញដែលនៅជាប់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ងបបូរមាត់ អញ្ចឹងក្មេងប្រុសម្នាក់នោះ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គាត់កំពុងតែដុសធ្មេញ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ដែលយើងឃើញមានពពុះថ្នាំដុសធ្មេញជាច្រើននៅជាប់មាត់របស់គាត់ ដោយសារតែគាត់ដាក់ថ្នាំដុសធ្មេញច្រើននៅលើច្រាស ដូច្នេះនៅពេលដែលយើងដុស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គឺមានពពុះច្រើននៅក្នុងមាត់ផងដែរ ដោយក្មេងប្រុសនោះ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គាត់បានយកដៃឆ្វេងរបស់គាត់កាន់ច្រាសដុសធ្មេញ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ដើម្បីដុសធ្មេញ ចំណែកដៃស្ដាំគាត់ទម្លាក់ចុះ ហើយភ្នែករបស់គាត់គឺសម្លឹងទៅមើលក្នុងកញ្ចក់ អញ្ចឹងគាត់ដុសធ្មេញនៅក្នុងបន្ទប់ទឹករបស់គាត់ គឺគាត់អត់ដុសនៅខាងក្រៅនោះទេ អញ្ចឹងរូបភាពទី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៤ នេះ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គឺក្មេងប្រុសម្នាក់នោះ</w:t>
      </w:r>
      <w:r w:rsidR="0061299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គាត់កំពុងតែដុសធ្មេញរបស់គាត់ នៅពេលដែលគាត់ក្រោកពីគេង។</w:t>
      </w:r>
    </w:p>
    <w:p w14:paraId="4F8E5F6F" w14:textId="77777777" w:rsidR="0061299C" w:rsidRPr="00690CD2" w:rsidRDefault="0061299C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7DD4A1B" w14:textId="628E4E06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៥ នៅក្នុងរូបភាពទី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៥ យើងឃើញថា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 គាត់បានដុសធ្មេញរបស់គាត់រួចរាល់ហើយ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អញ្ចឹងនៅពេលដែលគាត់ដុសធ្មេញរួចរាល់ហើយ គាត់ត្រូវខ្ពុរមាត់ចេញ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ដើម្បីសម្អាតថ្នាំដុសធ្មេញចេញពីក្នុងមាត់ អញ្ចឹង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ជាទូទៅ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ក្រោយពេលដែលយើងដុសធ្មេញ តែងតែមានពពុះថ្នាំដុសធ្មេញនិងសារជាតិកខ្វក់ដែលនៅក្នុងធ្មេញ នៅក្នុងមាត់របស់យើង គឺវាគ្រាន់តែដុសសម្អាតចេញពីធ្មេញ គឺវាអត់ទាន់ស្អាតនោះទេ អញ្ចឹងយើងត្រូវតែប្រើប្រាស់ទឹកដើម្បីខ្ពុរមាត់ អញ្ចឹងយើងឃើញនៅក្នុងរូបភាពនេះ ក្មេងប្រុសម្នាក់នោះ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គាត់អត់បានបើកទឹកដាក់ទៅក្នុងឡាបូពេញទៀតទេ ព្រោះថាការដុសធ្មេញ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គឺយើងប្រើប្រាស់ទឹកតែបន្តិចតែប៉ុណ្ណោះ អញ្ចឹងអត់ដូចយើងលុបមុខ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ដែលយើងប្រើប្រាស់ ត្រូវបើកទឹកដាក់ចូលក្នុងឡាបូទេ គឺគាត់ប្រើប្រាស់កូនកែវតូចមួយ អញ្ចឹងនៅក្នុងរូបភាពនេះ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គឺគាត់បើកទឹកដាក់ក្នុងកូនកែវ ហើយយកកែវនោះមកកាន់ បន្ទាប់មកគាត់បានយកកែវនោះមកផឹក</w:t>
      </w:r>
      <w:r w:rsidR="00C35DEA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ដោយចាក់ទឹកចូលទៅក្នុងមាត់របស់គាត់ អញ្ចឹងគាត់ចាក់ទឹកចេញពីក្នុងកូនកែវនោះចូលទៅក្នុងមាត់របស់គាត់ បន្ទាប់មកគាត់ចាប់ផ្ដើមខ្ពុរមាត់ ដោយប្រមូលទឹកយកមកថ្គាមខាងឆ្វេង ប្រមូលទឹកយកទៅថ្គាមខាងស្ដាំ ហើយនិងក្រឡុកនៅក្នុងមាត់របស់គាត់</w:t>
      </w:r>
      <w:r w:rsidR="0018694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ដើម្បីខ្ពុរពពុះសាប៊ូចេញឲ្យអស់ អញ្ចឹងការដាក់ទឹកនៅក្នុងមាត់ ហើយលាងសម្អាតនៅក្នុងមាត់ ឬខ្ជាក់ទឹកចេញ</w:t>
      </w:r>
      <w:r w:rsidR="0018694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យើងហៅថាខ្ពុរមាត់ អញ្ចឹងនៅក្នុងរូបភាពទី</w:t>
      </w:r>
      <w:r w:rsidR="0018694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៥ ក្មេងប្រុសម្នាក់នេះ</w:t>
      </w:r>
      <w:r w:rsidR="0018694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គាត់កំពុងតែខ្ពុរមាត់របស់គាត់ បន្ទាប់ពីគាត់ដុសធ្មេញរួច អញ្ចឹងគាត់ខ្ពុរមាត់</w:t>
      </w:r>
      <w:r w:rsidR="0018694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ដើម្បីប្រមូលយកកាកសំណល់ និងថ្នាំដុសធ្មេញទាំងអស់ចេញពីក្នុងមាត់របស់គាត់</w:t>
      </w:r>
      <w:r w:rsidR="0018694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ដើម្បីឲ្យមាត់របស់គាត់ស្អាត ព្រោះថា</w:t>
      </w:r>
      <w:r w:rsidR="0018694B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យើង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ប្រសិនបើយើងលេបថ្នាំដុសធ្មេញចូលទៅក្នុងពោះ</w:t>
      </w:r>
      <w:r w:rsidR="0018694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វាអាចធ្វើឲ្យយើងឈឺពោះបាន អញ្ចឹងវាអាចធ្វើឲ្យយើងឈឺ ដូច្នេះយើងអត់ត្រូវលេបថ្នាំចូលទៅក្នុងពោះនោះទេ យើងអត់ត្រូវលេបថ្នាំដុសធ្មេញចូលទៅក្នុងពោះនោះទេ គឺយើងត្រូវខ្ពុរថ្នាំដុសធ្មេញចេញពីក្នុងមាត់ឲ្យអស់។</w:t>
      </w:r>
    </w:p>
    <w:p w14:paraId="0854333F" w14:textId="77777777" w:rsidR="0018694B" w:rsidRPr="00690CD2" w:rsidRDefault="0018694B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F70F5CD" w14:textId="17353BAF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FE5B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៦ នៅក្នុងរូបភាពទី</w:t>
      </w:r>
      <w:r w:rsidR="00FE5B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៦ បន្ទាប់ពីក្មេងប្រុសម្នាក់នោះ</w:t>
      </w:r>
      <w:r w:rsidR="00FE5B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គាត់លាង</w:t>
      </w:r>
      <w:r w:rsidR="00FE5B94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ឬក៏លាងមុខ លុបលាងមុខ លាងដៃ និងដុសធ្មេញរួចរាល់ហើយ យើងឃើញក្មេងប្រុសម្នាក់នោះ</w:t>
      </w:r>
      <w:r w:rsidR="000825A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គាត់ក៏បានលាបម្សៅ ឬក៏លាបហ្វូម</w:t>
      </w:r>
      <w:r w:rsidR="000825A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ដើម្បីកោរពុកមាត់ អញ្ចឹងគាត់លាបហ្វូមកោរពុកមាត់ទៅលើមាត់របស់គាត់ ទៅលើជុំវិញមាត់របស់គាត់</w:t>
      </w:r>
      <w:r w:rsidR="000825A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ដែលកន្លែងណាដែលមានពុកមាត់ អញ្ចឹងជាទូទៅមនុស្សប្រុសដែលមានអាយុចាប់ពី ១៨</w:t>
      </w:r>
      <w:r w:rsidR="000825A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ឆ្នាំឡើងទៅ គឺចាប់ផ្ដើមដុះពុកមាត់ ហើយនៅពេលដែលយើងដុះពុកមាត់</w:t>
      </w:r>
      <w:r w:rsidR="000825A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គឺយើងមើលទៅឃើញចាស់ អញ្ចឹងប្រសិនបើយើងនៅជានិស្សិត ឬក៏នៅជាសិស្ស ឬក៏ជាអ្នកធ្វើការ យើងគួរតែកោរពុកមាត់ចេញឲ្យអស់</w:t>
      </w:r>
      <w:r w:rsidR="000825A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ដើម្បីសម្អាតមុខរបស់យើង ព្រោះថាប្រសិនបើយើងមានពុកមាត់វែង ឬក៏មានពុកមាត់ច្រើន អញ្ចឹងមេរោគអាចតោងនៅលើពុកមាត់របស់យើង ដែលធ្វើឲ្យយើងអាចឈឺបាន ដូច្នេះយើងគួរតែកោរពុកមាត់ចេញ យើងអត់ត្រូវទុកពុកមាត់របស់</w:t>
      </w:r>
      <w:r w:rsidR="000825A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យើងឲ្យនៅជាប់ន</w:t>
      </w:r>
      <w:r w:rsidR="000825A2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ងមាត់របស់យើងនោះទេ ដែលជាក់ស្ដែង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ក្មេងប្រុសម្នាក់នេះ គាត់កំពុងតែលាបជែល ឬក៏លាបហ្វូមទៅលើមាត់របស់គាត់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កន្លែងណាដែលមានពុកមាត់ ដើម្បីកោរចេញ អញ្ចឹងនៅក្នុងការកោរពុកមាត់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ប្រសិនបើយើងអត់ដាក់ហ្វូម ឬក៏អត់ដាក់ជែលទេ យើងពិបាកកោរបន្តិច វាអាចធ្វើឲ្យយើងឈឺបាន ព្រោះពុកមាត់គឺស្វិតនិងរឹង អញ្ចឹងនៅពេលដែលត្រូវឡាម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ពេលខ្លះវាអត់ដាច់ទេ គឺវាស្អិត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អញ្ចឹងនៅពេលដែលយើងកោរអត់ដាក់ជែលទេ គឺវាធ្វើឲ្យយើងមានអារម្មណ៍ថាឈឺ និងចាក់ៗនៅមាត់របស់យើង អញ្ចឹងប្រសិនបើយើងដាក់ជែល ឬក៏ដាក់ហ្វូមលាបទៅលើកន្លែងនោះ គឺវានឹងធ្វើឲ្យមានភាពរអិល អញ្ចឹងវាងាយស្រួលជាងការកោរដោយទទេ ប៉ុន្តែជាទូទៅនៅក្នុងប្រទេសកម្ពុជា គឺ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តាមស្រុកស្រែ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គឺយើងអត់សូវប្រើប្រាស់ហ្វូមនោះទេ ព្រោះវាអត់សូវសម្បូរ ប៉ុន្តែនៅតាមទីក្រុង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គឺគេភាគច្រើន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គឺគេប្រើហ្វូម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ដើម្បីលាបទៅលើមាត់របស់គេ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ដើម្បីកោរពុកមាត់ អញ្ចឹងហ្វូមគឺលក់នៅតាមផ្សារទំនើប ដូច្នេះនៅតាមស្រុកស្រែ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គឺអត់សូវមានផ្សារទំនើបទេ អញ្ចឹងគាត់អត់សូវមានលទ្ធភាពដើម្បីទិញហ្វូមកោរពុកមាត់នោះទេ ដោយគាត់កោរ ប្រើទឹកតែប៉ុណ្ណោះ ដោយគាត់លាបទឹកទៅលើមាត់របស់គាត់ ឬក៏លាបទៅលើកន្លែងណា ដែលមានពុកមាត់ បន្ទាប់មកគាត់យកឡាមមកកោរតែម្ដង គឺគាត់អត់លាបហ្វូមនោះទេ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ប៉ុន្តែក្មេងប្រុសម្នាក់នេះ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</w:t>
      </w:r>
      <w:r w:rsidR="00AD4AB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ប្រហែលជាគាត់រស់នៅទីក្រុង ដូច្នេះហើយគាត់មានហ្វូម ដើម្បីកោរពុកមាត់ អញ្ចឹងគាត់ច្របាច់ហ្វូមដាក់លើដៃរបស់គាត់ បន្ទាប់មកគាត់យកហ្វូមនោះទៅលាបលើកន្លែងណាដែលមានពុកមាត់ ដើម្បីឲ្យវារអិលងាយស្រួលកោរ។</w:t>
      </w:r>
    </w:p>
    <w:p w14:paraId="703F589A" w14:textId="77777777" w:rsidR="00DB0965" w:rsidRPr="00690CD2" w:rsidRDefault="00DB0965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8140C9E" w14:textId="01066726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៧ នៅក្នុងរូបភាពទី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៧ យើងឃើញថា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 គាត់លាបហ្វូមទៅលើមាត់របស់គាត់ ឬក៏កន្លែងណាដែលមានពុកមាត់ហើយ គាត់ក៏បានយកដងឡាម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ដែលមានផ្លែឡាមនៅក្នុងនោះ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យកមកកោរពុកមាត់របស់គាត់ចេញ អញ្ចឹងនៅក្នុងរូបភាពនេះ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ដៃឆ្វេងរបស់គាត់ គាត់កាន់ដងឡាមពណ៌បៃតងមួយ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ដែលដងឡាមនោះគឺមានឡាមនៅក្នុងនោះផងដែរ អញ្ចឹងគាត់យកមកកោរពុកមាត់របស់គាត់ចេញ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ដោយគាត់កោរកន្លែងណាដែលត្រូវបានលាបហ្វូម អញ្ចឹងគាត់កោរបណ្ដើរ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គាត់ឆ្លុះមើលកញ្ចក់បណ្ដើរ ថាតើគាត់កោរស្អាតហើយឬនៅ អញ្ចឹងប្រសិនបើគាត់កោរនៅសល់ពុកមាត់បន្តិចបន្តួច គាត់ត្រូវតែកោរបន្ថែម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ដើម្បីអស់ពុកមាត់ចេញពីមាត់របស់គាត់ អញ្ចឹងក្នុងការកោរពុកមាត់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យើងត្រូវតែប្រុងប្រយ័ត្នផងដែរ ដោយសារតែឡាមគឺមុត អញ្ចឹងឡាមគឺមុត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ដូច្នេះប្រសិនបើយើងកោរអត់ប្រុងប្រយ័ត្នទេ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យើងអាចមុតមាត់របស់យើង ឬក៏មុតថ្ពាល់របស់យើងបាន ដូច្នេះយើងត្រូវកោរដោយមានការប្រុងប្រយ័ត្នជានិច្ច ដោយយើងត្រូវឆ្លុះកញ្ចក់មើល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ថាតើការកោររបស់យើងស្អាតហើយឬនៅ អញ្ចឹងប្រសិនបើកោរអត់ស្អាតទេ យើងត្រូវកោរម្ដងទៀត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ប៉ុន្តែយើងត្រូវកោរដោយប្រុងប្រយ័ត្ន ដែលជាក់ស្ដែងក្មេងប្រុសម្នាក់នេះ គាត់កោរបណ្ដើរ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គាត់ឆ្លុះកញ្ចក់បណ្ដើរ គាត់ប្រុងប្រយ័ត្នជាទីបំផុត ព្រោះគាត់ខ្លាច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មុត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ថ្ពាល់របស់គាត់ ហើយយើងឃើញដៃឆ្វេងរបស់គាត់កាន់ដងឡាម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ហើយដៃស្ដាំគាត់កាន់កូនកន្សែងមួយ</w:t>
      </w:r>
      <w:r w:rsidR="00CA79B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ដើម្បីជូតចេញ អញ្ចឹងគាត់មានកូនកន្សែងដើម្បីជូតមាត់របស់គាត់នៅពេលដែលគាត់កោររួច ហើយគាត់ជូតហ្វូមចេញ ឬក៏គាត់ជូតឲ្យមាត់របស់គាត់ស្ងួតបន្ទាប់ពីកោរពុកមាត់។</w:t>
      </w:r>
    </w:p>
    <w:p w14:paraId="6DAFCD48" w14:textId="77777777" w:rsidR="00CA79BD" w:rsidRPr="00690CD2" w:rsidRDefault="00CA79BD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A40E0E1" w14:textId="3A232D09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៨ នៅក្នុងរូបភាពទី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៨ បន្ទាប់ពីក្មេងប្រុសម្នាក់នោះ គាត់កោរពុកមាត់រួចរាល់ហើយ គាត់ក៏បានចូលមកក្នុងបន្ទប់ទឹក ឬក៏កន្លែងងូតទឹក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ដើម្បីងូតទឹក អញ្ចឹងក្មេងប្រុសម្នាក់នោះ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គាត់បានដោះខោអាវគាត់ចេញទាំងអស់ គឺគាត់បានដោះអាវ និងស្រាតខោរបស់គាត់ចេញ បន្ទាប់មកគាត់ដើរចូលទៅក្នុងបន្ទប់ទឹក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ដែលគាត់ងូតទឹកនិងកក់សក់របស់គាត់ អញ្ចឹងនៅក្នុងរូបភាពនេះ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គឺគាត់ងូតទឹកផ្កាឈូក ដោយសារតែគាត់នៅក្នុងផ្ទះដែលមានឧបករណ៍ទំនើប ដូច្នេះគាត់មានទឹកផ្កាឈូកដើម្បីងូត អញ្ចឹងគាត់គ្រាន់តែឈរនៅក្រោមទុយោទឹកផ្កាឈូក ហើយគាត់បើកទឹក នោះទឹកនឹងចេញមក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ដើម្បីឲ្យគាត់ងូតទឹកជាក់ជាពុំខាន ហើយនៅក្នុងរូបភាពនេះ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គឺគាត់កំពុងតែកក់សក់ អញ្ចឹងជាទូទៅយើងតែងតែសម្អាតសក់យើងយ៉ាងតិច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ពីរ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ដងទៅ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បី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ដងក្នុង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មួយ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សប្តាហ៍ ដើម្បីកុំឲ្យមាន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និងដើម្បីកុំឲ្យមានក្អែលនៅជាប់ក្បាលរបស់យើង ដោយសាប៊ូកក់សក់ គឺមានច្រើនប្រភេទ ដែលយើងមានសាប៊ូកម្ចាត់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សាប៊ូ</w:t>
      </w:r>
      <w:r w:rsidR="00DC0D90" w:rsidRPr="00690CD2">
        <w:rPr>
          <w:rFonts w:ascii="Antioch Text" w:eastAsia="Arial Unicode MS" w:hAnsi="Antioch Text" w:cs="Antioch Text" w:hint="cs"/>
          <w:sz w:val="24"/>
          <w:szCs w:val="24"/>
          <w:lang w:bidi="km-KH"/>
        </w:rPr>
        <w:t>បណ្ដុះ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សក់ សាប៊ូដើម្បីការពារសក់កុំឲ្យជ្រុះ ហើយនិងសាប៊ូដើម្បីធ្វើឲ្យសក់ទន់រលោងជាដើម អញ្ចឹងប្រសិនបើ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យើងមាន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ក្បាល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យើងមានបញ្ហា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ច្រើន យើងត្រូវប្រើប្រាស់សាប៊ូកក់សក់កម្ចាត់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ដើម្បីដុសសម្អាត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និងក្អែលចេញពីលើក្បាលរបស់យើងឲ្យបានស្អាត ប្រសិនបើយើងមានបញ្ហាជ្រុះសក់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យើងត្រូវប្រើប្រាស់សាប៊ូដែលការពារសម្រាប់កុំឲ្យការជ្រុះសក់ ដើម្បីកក់ក្បាលរបស់យើង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កុំឲ្យវាជ្រុះសក់ និងដើម្បីឲ្យដុសសក់ថ្មីបន្ថែមទៀត អញ្ចឹងសាប៊ូមានច្រើនប្រភេទ ហើយយើងប្រើប្រាស់សាប៊ូទៅតាមប្រភេទនៃសក់របស់យើង យើងអត់ត្រូវប្រើប្រាស់ផ្ដេសផ្ដាសនោះទេ ព្រោះវាអាចធ្វើឲ្យយើងប៉ះពាល់ដល់សក់ ហើយអាចធ្វើឲ្យសក់យើងជ្រុះបាន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អញ្ចឹងក្មេងប្រុសម្នាក់នេះ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គាត់សម្អាតខ្លួនប្រាណរបស់គាត់ ហើយគាត់សម្អាតសក់ក្បាលរបស់គាត់យ៉ាងស្អាត ដែលគាត់កំពុងតែកក់សាប៊ូ</w:t>
      </w:r>
      <w:r w:rsidR="00E40AF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នៅពេលដែលគាត់ងូតទឹក។</w:t>
      </w:r>
    </w:p>
    <w:p w14:paraId="004CBFA7" w14:textId="77777777" w:rsidR="00E40AF2" w:rsidRPr="00690CD2" w:rsidRDefault="00E40AF2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4CFC45D" w14:textId="77516EE0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៩ នៅក្នុងរូបភាពទី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៩ បន្ទាប់ពីគាត់ដុសសាប៊ូ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ងក្បាលរបស់គាត់មួយសន្ទុះក្រោយមក គឺគាត់ដុសសាប៊ូក្បាលរបស់គាត់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ដែលគាត់មានអារម្មណ៍ថា ក្បាលរបស់គាត់ស្អាតហើយ បន្ទាប់មកគាត់ក៏បើកទឹកផ្កាឈូកឲ្យខ្លាំង អញ្ចឹងគាត់បើកទឹកឲ្យខ្លាំង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ដើម្បីលាងជម្រះសាប៊ូចេញពីក្បាលរបស់គាត់ ដែលជាក់ស្ដែងនៅក្នុងរូបភាពនេះ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គឺគាត់កំពុងតែលាងជម្រះសម្អាតសាប៊ូ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ដើម្បីឲ្យអស់ចេញពីក្បាលរបស់គាត់ អញ្ចឹងនៅពេលដែលយើងដុសសាប៊ូ គឺជាតិក្អែលទាំងអស់ 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និង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នៅជាប់នឹ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ងសាប៊ូ ដូច្នេះដើម្បីសម្អាតសាប៊ូនោះ ឬក៏ដើម្បីសម្អាតក្អែលនិង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នោះចេញពីក្បាល យើងត្រូវតែបើកទឹក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ដើម្បីដុសលាងសាប៊ូចេញពីក្បាលរបស់យើងឲ្យអស់ ដើម្បីឲ្យក្អែលហូរទៅតាមទឹកសាប៊ូនោះផងដែរ ព្រោះប្រសិនបើយើងអត់លាងជម្រះសាប៊ូចេញពីក្បាលទេ សាប៊ូនឹងកក អញ្ចឹងសាប៊ូកក់សក់នឹងកកនៅលើក្បាល ហើយបង្កើតជា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ថែមទៀត អញ្ចឹងក្បាលយើងអត់ស្អាត មិនត្រឹមតែមិនស្អាតនោះទេ ថែមទាំងមានមេរោគបន្ថែមទៀតផងដែរ ដូច្នេះនៅពេលដែលយើងកក់សក់រួច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យើងត្រូវតែលាងសម្អាតវាជា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មួយនឹ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ងទឹកស្អាត</w:t>
      </w:r>
      <w:r w:rsidR="00C353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ឲ្យអស់ទាំងសាប៊ូ និងអស់ទាំង</w:t>
      </w:r>
      <w:r w:rsidR="0088051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អង្គែ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។</w:t>
      </w:r>
    </w:p>
    <w:p w14:paraId="66A5F6B5" w14:textId="77777777" w:rsidR="00C3533B" w:rsidRPr="00690CD2" w:rsidRDefault="00C3533B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2BF7142" w14:textId="09284385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បន្ទាប់មកទៀតរូបភាពទី</w:t>
      </w:r>
      <w:r w:rsidR="008711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8711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8711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១០ យើងឃើញថា</w:t>
      </w:r>
      <w:r w:rsidR="008711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8711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គាត់លាងសម្អាតក្បាលរបស់គាត់ជាមួយនឹងសាប៊ូរួចរាល់ហើយ គាត់ជម្រះទឹកសាប៊ូចេញពីក្បាលរបស់គាត់ហើយ គាត់ក៏បានបិទទឹកផ្កាឈូកនោះបន្តិច បន្ទាប់មកគាត់បានយកសាប៊ូដុសខ្លួនមកដុសខ្លួនរបស់គាត់ទៀត អញ្ចឹងនៅក្នុងការធ្វើអនាម័យខ្លួនប្រាណ គឺយើងមិនត្រឹមតែកក់សក់នោះទេ គឺយើងត្រូវយកសាប៊ូមកដុសខ្លួនផងដែរ ដោយការដុសសាប៊ូ</w:t>
      </w:r>
      <w:r w:rsidR="008711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គឺយើងមានសាប៊ូទឹក និងសាប៊ូដុំផងដែរ ដោយពេលខ្លះយើងប្រើប្រាស់សាប៊ូទឹក</w:t>
      </w:r>
      <w:r w:rsidR="0087113B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ដែលជាសាប៊ូដុសខ្លួន ហើយពេលខ្លះយើងប្រើសាប៊ូដុំ អញ្ចឹងសាប៊ូដុសខ្លួនគឺមានពីរប្រភេទ គឺជាប្រភេទទឹក និងប្រភេទសាប៊ូដុំ ហើយនៅក្នុងរូបភាពនេះ ក្មេងប្រុសម្នាក់នោះ គាត់បានយកអេប៉ុង យកមកដុសខ្លួន អញ្ចឹងគាត់បានច្របាច់សាប៊ូ ឬក៏លាបសាប៊ូទៅលើអេប៉ុង បន្ទាប់មកយកអេប៉ុង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ដែលមានសាប៊ូនោះ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យកមកដុសខ្លួនគាត់ឲ្យបានស្អាត ប៉ុន្តែជាទូទៅគឺ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យើងភាគច្រើន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គឺយើងអត់សូវ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ប្រើប្រាស់អេប៉ុងដើម្បីដុសខ្លួនន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ងសាប៊ូនោះទេ ដោយមនុស្សភាគច្រើនគឺគាត់ប្រើប្រាស់តែដៃរបស់គាត់ អញ្ចឹងគាត់យកសាប៊ូមកដាក់លើដៃ ហើយញីដៃឲ្យចេញពពុះ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បន្ទាប់មកគាត់យកមកដុសខ្លួនរបស់គាត់ផ្ទាល់តែម្ដង អញ្ចឹងយើងអត់សូវប្រើអេប៉ុងនោះទេ ហើយការប្រើប្រាស់អេប៉ុងគឺត្រូវចំណាយលុយ ដូច្នេះយើងអត់សូវចាំបាច់ប្រើប្រាស់អេប៉ុងទេ អញ្ចឹងភាគច្រើនគឺយើងដុសខ្លួនដោយប្រើប្រាស់ដៃ ដែលយើងយកសាប៊ូមកច្របាច់លើដៃ រួចញី បន្ទាប់មកយកដុសលើខ្លួនតែម្ដង ប៉ុន្តែដោយសារក្មេងប្រុសម្នាក់នេះ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ប្រហែលជាគាត់ជាមនុស្សសម័យទំនើប អញ្ចឹងហើយគាត់អត់ប្រើប្រាស់ដៃរបស់គាត់ដើម្បីដុសខ្លួនទេ គាត់ខ្លាចអត់ស្អាត គឺគាត់យកអេប៉ុងមក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មកដាក់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សាប៊ូ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ហើយដុសសម្អាតក្អែលចេញពីខ្លួនរបស់គាត់</w:t>
      </w:r>
      <w:r w:rsidR="008422C6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ដោយប្រើប្រាស់អេប៉ុងនោះ។</w:t>
      </w:r>
    </w:p>
    <w:p w14:paraId="68B30A19" w14:textId="77777777" w:rsidR="008422C6" w:rsidRPr="00690CD2" w:rsidRDefault="008422C6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604C2F1" w14:textId="0EFCD297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8D330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១១ រូបភាពទី</w:t>
      </w:r>
      <w:r w:rsidR="008D330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១១ បន្ទាប់ពីគាត់បានយកសាប៊ូដុសខ្លួនរបស់គាត់ ដែលប្រើប្រាស់អេប៉ុងរួចរាល់ហើយ អញ្ចឹងគាត់ក៏បានបើកទឹកផ្កាឈូកឲ្យខ្លាំងម្ដងទៀត អញ្ចឹងគាត់បានបើកទឹកផ្កាឈូកនោះឲ្យខ្លាំង បន្ទាប់មកគាត់បានយកខ្លួនរបស់គាត់ទៅដាក់ក្រោមទឹកផ្កាឈូក ឬក៏ក្រោមទុយោទឹកផ្កាឈូកនោះ ដូច្នេះគាត់ធ្វើបែបនេះ ដើម្បីដុសសម្អាតសាប៊ូដុសខ្លួនចេញពីខ្លួនរបស់គាត់ឲ្យបានស្អាត ព្រោះថាប្រសិនបើគាត់អត់ដុសសាប៊ូ ឬក៏អត់លាងជម្រះសាប៊ូចេញពីខ្លួនគាត់ឲ្យបានស្អាតនោះទេ អញ្ចឹងជាតិសាប៊ូនឹងជាប់នៅលើខ្លួន</w:t>
      </w:r>
      <w:r w:rsidR="008D330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342FE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និ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ងកកវាទៅជាក្អែល </w:t>
      </w:r>
      <w:r w:rsidR="00D342FE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និ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ងធ្វើឲ្យខ្លួនគាត់រមាស់បាន ដូច្នេះនៅពេលដែលយើងដុសសាប៊ូ</w:t>
      </w:r>
      <w:r w:rsidR="008D330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គឺក្អែលទាំងអស់ ឬក៏ស្នាមប្រឡាក់</w:t>
      </w:r>
      <w:r w:rsidR="008D330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ទាំងអស់នឹងជាប់ន</w:t>
      </w:r>
      <w:r w:rsidR="008D3301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ងសាប៊ូ អញ្ចឹងប្រសិនបើយើងអត់លាងសាប៊ូចេញពីខ្លួនរបស់យើងទេ គឺក្អែលនិងស្នាមប្រឡាក់ទាំងអស់ នឹងកកជាប</w:t>
      </w:r>
      <w:r w:rsidR="008D3301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់នឹ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ងខ្លួនរបស់យើងវិញ ដែលនឹងធ្វើឲ្យខ្លួនរបស់យើងគគ្រិច ហើយខ្លួនរបស់យើងនឹងជាប់មេរោគ និងមានស្នាមរមាស់ និងមានភាពរមាស់ជាក់ជាពុំខាន ដូច្នេះយើងត្រូវតែលាងជម្រះសាប៊ូចេញពីខ្លួនយើងឲ្យអស់ ដោយប្រើទឹកស្អាត ដែលជាក់ស្ដែងក្មេងប្រុសម្នាក់នេះ ក្រោយពីគាត់ដុសសាប៊ូខ្លួនរបស់គាត់រួចរាល់ហើយ គាត់ក៏បានបើកទឹកផ្កាឈូកឲ្យខ្លាំងម្ដងទៀត</w:t>
      </w:r>
      <w:r w:rsidR="00D342FE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ដើម្បីលាងជម្រះសាប៊ូចេញពីខ្លួនរបស់គាត់។</w:t>
      </w:r>
    </w:p>
    <w:p w14:paraId="44F92041" w14:textId="77777777" w:rsidR="007C662B" w:rsidRPr="00690CD2" w:rsidRDefault="007C662B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FB7676C" w14:textId="61B11FE8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១២ រូបភាពទី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១២ យើងឃើញថា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គាត់ងូតទឹកដុសសាប៊ូរួចរាល់អស់ហើយ គាត់ក៏បានបិទទឹក រួចក៏គាត់ដើរចេញពីកន្លែងងូតទឹក ដោយយើងឃើញកន្លែងងូតទឹករបស់គាត់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គឺមានបាំងវាំងននមួយ មានបាំងវាំងននដើម្បីកុំឲ្យខ្ទាតទឹកចេញមកខាងក្រៅ អញ្ចឹងបន្ទប់ទឹករបស់គាត់ចែកចេញជាពីរ គឺកន្លែងលាងដៃ និងកន្លែងងូតទឹក ហើយកន្លែងងូតទឹកត្រូវបាំងវាំងនន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ដើម្បីកុំឲ្យមានទឹកខ្ទាតចេញមកខាងក្រៅ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ដែលធ្វើឲ្យប្រឡាក់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គគ្រិច អញ្ចឹងរូបភាពនេះគឺគាត់ចេញពីកន្លែងងូតទឹក ហើយគាត់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យក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បានយកកន្សែងពោះគោមួយ គាត់បានយកកន្សែងពោះគោមកជូតខ្លួនរបស់គាត់ ដែលកន្សែងរបស់គាត់គឺមានពណ៌លឿង អញ្ចឹងគាត់កាន់កន្សែងរបស់គាត់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ដោយយកកន្សែងរបស់គាត់ជូ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តនឹ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ងក </w:t>
      </w:r>
      <w:r w:rsidR="0041023C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ហើយរុំនឹ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ងខ្លួន អញ្ចឹងគាត់ជូតខ្លួនគាត់ឲ្យបានស្អាតមុននឹងគាត់ចេញពីបន្ទប់ទឹក ព្រោះថាប្រសិនបើខ្លួនគាត់អត់ទាន់ស្ងួត ហើយគាត់ដើរចូលទៅក្នុងផ្ទះ ឬក៏គាត់ចេញពីបន្ទប់ទឹកដើរចូលទៅក្នុងផ្ទះ នោះផ្ទះរបស់គាត់នឹងសើម ហើយអាចនឹងរអិល អញ្ចឹងគាត់អាចនឹងរអិលដួល ប្រសិនបើយើងសើម ខ្លួនយើងសើម ហើយជើងរបស់យើងសើម ហើយជើងជាន់</w:t>
      </w:r>
      <w:r w:rsidR="00894887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លើឥដ្ឋការ៉ូ នោះវាអាចនឹងធ្វើឲ្យយើងរអិលដួល និងមានគ្រោះថ្នាក់បាន ដូច្នេះមុនពេលដែលយើងចេញពីបន្ទប់ទឹក យើងត្រូវជូតខ្លួនយើងឲ្យបានស្អាតជាមុនសិន </w:t>
      </w:r>
      <w:r w:rsidR="00894887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ព្រោះប្រសិនបើមានទឹកនៅដក់ជាប់នឹ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ងខ្លួនយើង</w:t>
      </w:r>
      <w:r w:rsidR="00894887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ធ្វើឲ្យផ្ទះរបស់យើងប្រឡាក់និងសើមដោយសារទឹក ដូច្នេះមុននឹងយើងចេញពីបន្ទប់ទឹក</w:t>
      </w:r>
      <w:r w:rsidR="00894887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យើងត្រូវជូតខ្លួនយើងឲ្យបានស្អាតជាមុនសិន។</w:t>
      </w:r>
    </w:p>
    <w:p w14:paraId="6321E996" w14:textId="77777777" w:rsidR="00894887" w:rsidRPr="00690CD2" w:rsidRDefault="00894887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E9A64EF" w14:textId="0A30278D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១៣ នៅក្នុងរូបភាពទី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១៣ យើងឃើញថា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 គាត់បានជូតខ្លួនគាត់ស្ងួតហើយ អញ្ចឹងគាត់រក្សាអនាម័យខ្លួនគាត់បានស្អាតល្អណាស់ ដោយគាត់បន្ទាប់ពីងូតទឹកហើយ គាត់ជូតខ្លួនគាត់យ៉ាងស្អាត បន្ទាប់មកទៀតគាត់ក៏បានលាបឡេការពារខ្លួន អញ្ចឹងជាទូទៅ យើងអត់សូវលាបឡេនោះទេ មនុស្សប្រុស ក៏ប៉ុន្តែមនុស្សស្រី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គាត់ភាគច្រើន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គាត់លាបឡេបន្ទាប់ពីងូតទឹកហើយ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ដើម្បីថែរក្សាស្បែករបស់គាត់ឲ្យបានស្អាត និងមានសំណើមជានិច្ច ប៉ុន្តែក្មេងប្រុសម្នាក់នេះ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គាត់ចង់ស្អាត អញ្ចឹងបានន័យថា គាត់ចង់ឲ្យខ្លួនគាត់ស្អាត និងមានអនាម័យ អញ្ចឹងបន្ទាប់ពីគាត់ងូតទឹកហើយ គាត់ក៏បានលាបឡេ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លើខ្លួនរបស់គាត់ទៀត អញ្ចឹងភាគច្រើនឡេគឺជាជែលមួយ ឬក៏ជាម្សៅប្រភេទទឹក ដែលមានសភាពខាប់បន្តិច អញ្ចឹងគាត់យកមកលាបលើខ្លួនគាត់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ដើម្បីឲ្យសព្វខ្លួនគាត់ ហើយមានក្លិនក្រអូប អញ្ចឹងឡេពេលខ្លះគឺមានក្លិនក្រអូប និងជាម្សៅខាប់ ដែលមានរាងជាភក់ៗ ហើយយើងអាចយកមកលាបលើខ្លួនប្រាណរបស់យើងបាន ដើម្បីការពារសំណើមនៅលើស្បែក ការពារស្បែករបស់យើងឲ្យស្អាត និងកុំឲ្យខ្មៅ ជាក់ស្ដែងក្មេងប្រុសម្នាក់នេះ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គឺគាត់លាបឡេរបស់គាត់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មុនពេលដែលគាត់ស្លៀកពាក់ខោអាវ ឬក៏ក្រោយពេលដែលគាត់ងូតទឹករួច អញ្ចឹងក្រោយពេលដែលគាត់ងូតទឹករួច គាត់ជូតខ្លួនរបស់គាត់ ហើយគាត់លាបឡេទៅលើស្បែករបស់គាត់</w:t>
      </w:r>
      <w:r w:rsidR="00A3098F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ដើម្បីឲ្យស្បែករបស់គាត់មានសំណើមនិងស្អាតជានិច្ច។</w:t>
      </w:r>
    </w:p>
    <w:p w14:paraId="7469FFFF" w14:textId="77777777" w:rsidR="00A3098F" w:rsidRPr="00690CD2" w:rsidRDefault="00A3098F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0A73943" w14:textId="71DC09D1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១៤ រូបភាពទី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១៤ យើងឃើញថា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បន្ទាប់ពីគាត់លាបឡេនៅលើខ្លួនរបស់គាត់ហើយ គាត់ក៏បានស្លៀកពាក់និងផ្លាស់ខោអាវថ្មី អញ្ចឹងដើម្បីរក្សាអនាម័យលើខ្លួនប្រាណ យើងអត់ត្រូវស្លៀកពាក់ខោអាវដដែលៗនោះទេ អញ្ចឹងពេលខ្លះ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ព្រោះថាពេលខ្លះ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ប្រសិនបើយើងស្លៀកពាក់ខោអាវមួយកំប្លេចេញទៅខាងក្រៅ មេរោគ ឬក៏ស្នាមប្រឡាក់នឹងជាប់នៅលើខោអាវនោះ អញ្ចឹងបន្ទាប់ពីយើងងូតទឹក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ដុសខ្លួន ដុសសម្អាតខ្លួនរួចរាល់ហើយ ហើយយើងស្លៀកពាក់ខោអាវដដែល 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វាអាចធ្វើឲ្យមេរោគដែលជាប់ន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ងខោអាវមកតោងនឹ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ងខ្លួនយើងដដែល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អញ្ចឹងយើងអត់ស្អាតនោះទេ ដូច្នេះដើម្បីរក្សាអនាម័យខ្លួនប្រាណរបស់យើងឲ្យបានស្អាត និងប្រាកដថាស្អាត គឺយើងត្រូវតែងូតទឹកដុសសាប៊ូ ហើយផ្លាស់ខោអាវថ្មីចេញ ដែលជាក់ស្ដែងក្មេងប្រុសម្នាក់នេះ គាត់កំពុងតែផ្លាស់ខោអាវគាត់ គាត់បានផ្លាស់ខោអាវគាត់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ដែលគាត់ពីមុនពាក់អាវពណ៌ស្វាយដៃខ្លី បន្ទាប់មក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បន្ទាប់ពីគាត់ងូតទឹករួច បន្ទាប់ពីគាត់លាបឡេរួច គាត់ក៏បានពាក់អាវពណ៌បៃតងដៃខ្លីវិញ អញ្ចឹងគាត់បានពាក់អាវយឺតពណ៌បៃតងដៃខ្លី ក៏ប៉ុន្តែក្មេងប្រុសម្នាក់នោះ</w:t>
      </w:r>
      <w:r w:rsidR="00C92989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គឺគាត់អត់ទាន់ចេញពីក្នុងបន្ទប់ទឹកទេ គឺគាត់នៅតែក្នុងបន្ទប់ទឹកដដែល ហើយក្មេងប្រុសម្នាក់នោះបានយកតម្បារត្បារត្រចៀកយកមកត្បារត្រចៀករបស់គាត់ អញ្ចឹងរូបភាពនេះ</w:t>
      </w:r>
      <w:r w:rsidR="0054469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គឺគាត់កំពុងតែសម្អាតត្រចៀក ដោយសារតែត្រចៀករបស់គាត់</w:t>
      </w:r>
      <w:r w:rsidR="0054469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យើងត្រូវសម្អាត</w:t>
      </w:r>
      <w:r w:rsidR="0054469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ពីរ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="0054469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បី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ដងក្នុង</w:t>
      </w:r>
      <w:r w:rsidR="0054469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សប្តាហ៍ដូចគ្នា ដើម្បីសម្អាតដី ឬក៏សម្អាតក្អែលចេញពីត្រចៀក ព្រោះថាប្រសិនបើយើងអត់ធ្វើអនាម័យត្រចៀក វាអាចធ្វើឲ្យយើងស្ដាប់មិនសូវឮ ព្រោះថាដី និងកំណកក្អែលនៅក្នុងត្រចៀកកាន់តែក្រាស់ ដូច្នេះវាអាចធ្វើឲ្យយើងស្ដាប់អត់សូវឮ វាបាំងសំឡេង អញ្ចឹងយើងត្រូវតែយកតម្បារត្បារត្រចៀក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ដើម្បីដុសសម្អាតក្អែលចេញសិន ជាក់ស្ដែងក្មេងប្រុសម្នាក់នេះ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គាត់កំពុងតែកាន់តម្បារត្បារត្រចៀក ហើយយកទៅត្បារនៅក្នុងរន្ធត្រចៀករបស់គាត់ដើម្បីឲ្យបានស្អាត គឺគាត់យកទៅរមួលចុះឡើងៗទៅ</w:t>
      </w:r>
      <w:r w:rsidR="005C07A2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ឆ្វេង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ទៅស្ដាំ ពីឆ្វេងទៅស្ដាំ ស្ដាំទៅឆ្វេង ដើម្បីដុសសម្អាតក្អែលចេញពីត្រចៀករបស់គាត់ អញ្ចឹងគាត់សម្អាតត្រចៀករបស់គាត់ទាំង</w:t>
      </w:r>
      <w:r w:rsidR="00A70273" w:rsidRPr="00690CD2">
        <w:rPr>
          <w:rFonts w:ascii="Antioch Text" w:eastAsia="Arial Unicode MS" w:hAnsi="Antioch Text" w:cs="Antioch Text" w:hint="cs"/>
          <w:sz w:val="24"/>
          <w:szCs w:val="24"/>
          <w:lang w:bidi="km-KH"/>
        </w:rPr>
        <w:t>សងខាង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ដើម្បីឲ្យប្រាកដថាត្រចៀករបស់គាត់ស្អាត និងគ្មានមេរោគក្នុងត្រចៀករបស់គាត់ ក៏ដូចជាគ្មានក្អែល និងដីនៅក្នុងត្រចៀករបស់គាត់នោះទេ។</w:t>
      </w:r>
    </w:p>
    <w:p w14:paraId="26DCD01D" w14:textId="77777777" w:rsidR="00A70273" w:rsidRPr="00690CD2" w:rsidRDefault="00A70273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80A8678" w14:textId="5774669E" w:rsidR="007F6594" w:rsidRPr="00690CD2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១៥ នៅក្នុងរូបភាពទី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១៥ យើងឃើញថា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គាត់ត្បារត្រចៀកហើយ គាត់ក៏បានមកសិតសក់របស់គាត់វិញម្ដង អញ្ចឹងគាត់ប្រើប្រាស់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ក្រាស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ដើម្បីសិតសក់ ដែលយើងឃើញគាត់កាន់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ក្រាស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នៅក្នុងដៃឆ្វេងរបស់គាត់ អញ្ចឹងគាត់លេងម៉ូតសក់របស់គាត់ទៅតាមចំណង់ចំណូលចិត្តរបស់គាត់ ដែលដៃស្ដាំគាត់មានកាន់ជែលលាបសក់ អញ្ចឹងគាត់កាន់ជែលលាបសក់នៅដៃស្ដាំ ហើយដៃឆ្វេងរបស់គាត់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គឺគាត់កាន់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ក្រាស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ដើម្បីសិតសក់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អញ្ចឹងគាត់ប្រើប្រាស់ជែលដើម្បីលាបទៅលើសក់របស់គាត់ ដើម្បីឲ្យសក់គាត់រឹង ឬក៏រលោងទៅតាមប្រភេទជែល អញ្ចឹងជែលលាបសក់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គឺយើងមានច្រើនប្រភេទ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ជាប្រភេទធ្វើឲ្យសក់រឹង ជាប្រភេទធ្វើឲ្យសក់ទន់រលោង និងជាប្រភេទធ្វើឲ្យសក់បះឡើងលើ អញ្ចឹងប្រសិនបើគាត់ចង់ឲ្យសក់គាត់រលោង គាត់លាបជែលប្រភេទធ្វើឲ្យរលោង ប្រសិនបើគាត់ចង់ឲ្យសក់របស់គាត់រឹង គឺគាត់លាបជែលដែលធ្វើឲ្យសក់រឹង ហើយគាត់ប្រើប្រាស់</w:t>
      </w:r>
      <w:r w:rsidR="00A70273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ក្រាស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ដើម្បីសិតសក់ និងដើម្បីលេងម៉ូតទៅតាមចំណង់ចំណូលចិត្តរបស់គាត់។</w:t>
      </w:r>
    </w:p>
    <w:p w14:paraId="27918E7F" w14:textId="77777777" w:rsidR="00C370EE" w:rsidRPr="00690CD2" w:rsidRDefault="00C370EE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74BD991" w14:textId="77777777" w:rsidR="00561DE1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១៦ នៅក្នុងរូបភាពទី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១៦ យើងឃើញថា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បន្ទាប់ពីគាត់ធ្វើសក់ ធ្វើម៉ូតសក់របស់គាត់ និងត្បារត្រចៀក និយាយរួម គឺបន្ទាប់ពីគាត់សម្អាតខ្លួនប្រាណរបស់គាត់បានស្អាតហើយ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បន្ទាប់មកគាត់ឃើញថាក្រចកដៃរបស់គាត់គឺមិនទាន់ស្អាតនោះទេ អញ្ចឹងគាត់ក៏បានកាត់ក្រចកគាត់ ដែលនៅក្នុងរូបភាពទី ១៦ នេះ គឺយើងឃើញគាត់កំពុងតែកាត់ក្រចករបស់គាត់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ដោយប្រើកន្ត្រៃកាត់ក្រចក អញ្ចឹងប្រសិនបើក្រចកយើងវែង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គឺយើងអត់ស្អាតនោះទេ គឺវាអត់ស្អាតនោះទេ គឺវាអាចជាប់ដីបាន អញ្ចឹងក្រចកវែងពេកគឺជាប់ដី ឬក៏ជាប់ក្អែលទៅក្នុងក្រចក ដែលធ្វើឲ្យក្រចកយើងខ្មៅ ដែលយើងមើលទៅអត់មានអនាម័យនោះទេ ដូច្នេះយើងជាមនុស្សប្រុស យើងត្រូវតែកាត់ក្រចកចេញឲ្យបានខ្លី អញ្ចឹងយើងកាត់ក្រចកចេញដើម្បីកុំ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ឲ្យមានដីជាប់ន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ងក្រចក ដែលគ្មានអនាម័យ ដែលជាក់ស្ដែងក្មេងប្រុសម្នាក់នេះ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គាត់កំពុងតែកាត់ក្រចករបស់គាត់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ដែលដុះលូតចេញពីផ្ទៃសាច់ អញ្ចឹងគាត់កាត់ទាំងអស់ គាត់កាត់ក្រចកចេញ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ឲ្យមានដីជាប់នឹ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ងក្រចក ដើម្បីធ្វើឲ្យមានមេរោគ </w:t>
      </w:r>
    </w:p>
    <w:p w14:paraId="1B702759" w14:textId="77777777" w:rsidR="00561DE1" w:rsidRDefault="00561DE1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63E67700" w:rsidR="006F1A9E" w:rsidRPr="0073605A" w:rsidRDefault="007F6594" w:rsidP="007F659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គឺយើងនិយាយអំពីការធ្វើអនាម័យខ្លួនប្រាណ ប្រសិនបើខ្លួនប្រាណរបស់យើងមានអនាម័យ នោះយើងនឹងមានសុខភាពល្អ ហើយយើងអត់ងាយឈឺនោះទេ គឺយើងអត់ងាយឈឺទេ ក៏ប៉ុន្តែប្រសិនបើយើងអត់មានអនាម័យខ្លួនប្រាណរបស់យើងទេ យើងនឹងឧស្សាហ៍ឈឺ ហើយឧស្សាហ៍ទៅពេទ្យ អញ្ចឹងប្រសិនបើយើងឈឺ គឺយើងខាតទាំងពេលវេលា </w:t>
      </w:r>
      <w:r w:rsidR="00CE613D"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>យើងខាតទាំងថវិកា</w:t>
      </w:r>
      <w:r w:rsidRPr="00690CD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ហើយយើងអត់មានសុខភាពល្អ យើងសុខភាពទន់ខ្សោយ ដូច្នេះគឺវាអត់ល្អសម្រាប់យើងនោះទេ អញ្ចឹងមនុស្សម្នាក់ៗគឺគេត្រូវការសុខភាពល្អ ដូច្នេះដើម្បីឲ្យមានសុខភាពល្អ យើងត្រូវតែមានអនាម័យខ្លួនប្រាណ ក៏ដូចជាអនាម័យក្នុងការរស់នៅ ក៏ដូចជាអនាម័យក្នុងការហូបចុក និងការស្លៀកពាក់ជាដើម ដែលជាក់ស្ដែងក្មេងប្រុសម្នាក់នេះ គឺគាត់មានអនាម័យយ៉ាងខ្លាំង ដោយគាត់តែងតែងូតទឹក ដុសសាប៊ូ កក់សក់ កាត់ក្រចក និងត្បារត្រចៀករបស់គាត់ឲ្យបានស្អាតជានិច្ច អញ្ចឹងការរស់នៅរបស់គាត់ស្អាត ដូច្នេះគាត់នឹងមានសុខភាពល្អនៅក្នុងការរស់នៅប្រចាំថ្ងៃរបស់គាត់។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A70273" w:rsidRDefault="00A7027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A70273" w:rsidRDefault="00A7027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A70273" w:rsidRDefault="00A7027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A70273" w:rsidRPr="006A4B76" w:rsidRDefault="00A7027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A70273" w:rsidRDefault="00A7027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A70273" w:rsidRDefault="00A7027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4FF4B8B" w:rsidR="00A70273" w:rsidRPr="00BC61D9" w:rsidRDefault="00A7027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PERSONAL HYGIENE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A70273" w:rsidRPr="006A4B76" w:rsidRDefault="00A7027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129E9"/>
    <w:rsid w:val="00031736"/>
    <w:rsid w:val="00036A73"/>
    <w:rsid w:val="000413AD"/>
    <w:rsid w:val="000420D9"/>
    <w:rsid w:val="000450FE"/>
    <w:rsid w:val="00046000"/>
    <w:rsid w:val="000462B8"/>
    <w:rsid w:val="00053381"/>
    <w:rsid w:val="00053D6A"/>
    <w:rsid w:val="00053DC2"/>
    <w:rsid w:val="00054041"/>
    <w:rsid w:val="000559B4"/>
    <w:rsid w:val="0006111F"/>
    <w:rsid w:val="000634F7"/>
    <w:rsid w:val="00063B3B"/>
    <w:rsid w:val="00065FC9"/>
    <w:rsid w:val="0006649B"/>
    <w:rsid w:val="00067E14"/>
    <w:rsid w:val="000733C6"/>
    <w:rsid w:val="00074F0E"/>
    <w:rsid w:val="000756D5"/>
    <w:rsid w:val="0008073C"/>
    <w:rsid w:val="000825A2"/>
    <w:rsid w:val="00085A50"/>
    <w:rsid w:val="000914C6"/>
    <w:rsid w:val="0009556E"/>
    <w:rsid w:val="000A07F0"/>
    <w:rsid w:val="000A1730"/>
    <w:rsid w:val="000A2E80"/>
    <w:rsid w:val="000A4262"/>
    <w:rsid w:val="000A44FD"/>
    <w:rsid w:val="000A5322"/>
    <w:rsid w:val="000A6AB6"/>
    <w:rsid w:val="000B7A69"/>
    <w:rsid w:val="000B7FC6"/>
    <w:rsid w:val="000D3BA7"/>
    <w:rsid w:val="000D5976"/>
    <w:rsid w:val="000E5220"/>
    <w:rsid w:val="000E7D8B"/>
    <w:rsid w:val="000F6DC5"/>
    <w:rsid w:val="000F7217"/>
    <w:rsid w:val="001017E2"/>
    <w:rsid w:val="00101BFC"/>
    <w:rsid w:val="00104284"/>
    <w:rsid w:val="00104ACD"/>
    <w:rsid w:val="00105F9B"/>
    <w:rsid w:val="001071B9"/>
    <w:rsid w:val="001109C4"/>
    <w:rsid w:val="00112FA5"/>
    <w:rsid w:val="00115276"/>
    <w:rsid w:val="00117308"/>
    <w:rsid w:val="00117D2B"/>
    <w:rsid w:val="0012137B"/>
    <w:rsid w:val="001236C8"/>
    <w:rsid w:val="00124DC2"/>
    <w:rsid w:val="00126594"/>
    <w:rsid w:val="00132DD3"/>
    <w:rsid w:val="00135D43"/>
    <w:rsid w:val="001367ED"/>
    <w:rsid w:val="001428E4"/>
    <w:rsid w:val="00145171"/>
    <w:rsid w:val="00150F78"/>
    <w:rsid w:val="0015256F"/>
    <w:rsid w:val="00154988"/>
    <w:rsid w:val="00154BB1"/>
    <w:rsid w:val="00161A82"/>
    <w:rsid w:val="00163C0B"/>
    <w:rsid w:val="00171482"/>
    <w:rsid w:val="00172BA8"/>
    <w:rsid w:val="00175583"/>
    <w:rsid w:val="00176151"/>
    <w:rsid w:val="00184755"/>
    <w:rsid w:val="0018694B"/>
    <w:rsid w:val="001943A5"/>
    <w:rsid w:val="001944C8"/>
    <w:rsid w:val="00195305"/>
    <w:rsid w:val="00196165"/>
    <w:rsid w:val="001A1A54"/>
    <w:rsid w:val="001A1AC5"/>
    <w:rsid w:val="001A4803"/>
    <w:rsid w:val="001A79F1"/>
    <w:rsid w:val="001B0B39"/>
    <w:rsid w:val="001B459B"/>
    <w:rsid w:val="001C1E7B"/>
    <w:rsid w:val="001C2A15"/>
    <w:rsid w:val="001C5C70"/>
    <w:rsid w:val="001D05A0"/>
    <w:rsid w:val="001D27EB"/>
    <w:rsid w:val="001D2841"/>
    <w:rsid w:val="001D2D4A"/>
    <w:rsid w:val="001D2F8A"/>
    <w:rsid w:val="001D6FDD"/>
    <w:rsid w:val="001D7051"/>
    <w:rsid w:val="001E640F"/>
    <w:rsid w:val="001F2657"/>
    <w:rsid w:val="001F4878"/>
    <w:rsid w:val="001F54FE"/>
    <w:rsid w:val="001F58FB"/>
    <w:rsid w:val="00202B5A"/>
    <w:rsid w:val="00210611"/>
    <w:rsid w:val="00211929"/>
    <w:rsid w:val="002160F6"/>
    <w:rsid w:val="0021757E"/>
    <w:rsid w:val="00224817"/>
    <w:rsid w:val="00226ECC"/>
    <w:rsid w:val="00227366"/>
    <w:rsid w:val="002346F2"/>
    <w:rsid w:val="002369BC"/>
    <w:rsid w:val="0024206D"/>
    <w:rsid w:val="00250132"/>
    <w:rsid w:val="00250958"/>
    <w:rsid w:val="00251ED9"/>
    <w:rsid w:val="002535B6"/>
    <w:rsid w:val="002566A8"/>
    <w:rsid w:val="00257ACD"/>
    <w:rsid w:val="0026016D"/>
    <w:rsid w:val="002657FA"/>
    <w:rsid w:val="0026729D"/>
    <w:rsid w:val="00272796"/>
    <w:rsid w:val="00274282"/>
    <w:rsid w:val="00274522"/>
    <w:rsid w:val="002745F9"/>
    <w:rsid w:val="00282049"/>
    <w:rsid w:val="002821E1"/>
    <w:rsid w:val="00282EDA"/>
    <w:rsid w:val="002841A6"/>
    <w:rsid w:val="002914B3"/>
    <w:rsid w:val="00296785"/>
    <w:rsid w:val="00297AA2"/>
    <w:rsid w:val="002A06AE"/>
    <w:rsid w:val="002A2842"/>
    <w:rsid w:val="002A3518"/>
    <w:rsid w:val="002B0A8A"/>
    <w:rsid w:val="002B4AE6"/>
    <w:rsid w:val="002C1166"/>
    <w:rsid w:val="002C2264"/>
    <w:rsid w:val="002D0C9E"/>
    <w:rsid w:val="002D21E9"/>
    <w:rsid w:val="002E227D"/>
    <w:rsid w:val="002E426C"/>
    <w:rsid w:val="002E5A61"/>
    <w:rsid w:val="002E619D"/>
    <w:rsid w:val="002E64A0"/>
    <w:rsid w:val="002F1F30"/>
    <w:rsid w:val="002F32B0"/>
    <w:rsid w:val="002F4ADA"/>
    <w:rsid w:val="002F5658"/>
    <w:rsid w:val="00300630"/>
    <w:rsid w:val="00300A24"/>
    <w:rsid w:val="00302051"/>
    <w:rsid w:val="0030287C"/>
    <w:rsid w:val="00304AE3"/>
    <w:rsid w:val="003115DF"/>
    <w:rsid w:val="00313593"/>
    <w:rsid w:val="0031638D"/>
    <w:rsid w:val="00317675"/>
    <w:rsid w:val="003212A6"/>
    <w:rsid w:val="00326997"/>
    <w:rsid w:val="003306FB"/>
    <w:rsid w:val="003334F4"/>
    <w:rsid w:val="003335DA"/>
    <w:rsid w:val="00334C09"/>
    <w:rsid w:val="0034112E"/>
    <w:rsid w:val="0034140C"/>
    <w:rsid w:val="0034265A"/>
    <w:rsid w:val="00343240"/>
    <w:rsid w:val="00345144"/>
    <w:rsid w:val="003453EC"/>
    <w:rsid w:val="00354890"/>
    <w:rsid w:val="00354FE9"/>
    <w:rsid w:val="00356249"/>
    <w:rsid w:val="00357100"/>
    <w:rsid w:val="003632F6"/>
    <w:rsid w:val="00371046"/>
    <w:rsid w:val="00371871"/>
    <w:rsid w:val="003751BC"/>
    <w:rsid w:val="003816F2"/>
    <w:rsid w:val="0038269D"/>
    <w:rsid w:val="003827C4"/>
    <w:rsid w:val="00383468"/>
    <w:rsid w:val="003863DB"/>
    <w:rsid w:val="0038666A"/>
    <w:rsid w:val="00386A1C"/>
    <w:rsid w:val="00391B58"/>
    <w:rsid w:val="0039304E"/>
    <w:rsid w:val="00393208"/>
    <w:rsid w:val="003A1046"/>
    <w:rsid w:val="003A1D87"/>
    <w:rsid w:val="003A65FA"/>
    <w:rsid w:val="003A6A11"/>
    <w:rsid w:val="003A74C2"/>
    <w:rsid w:val="003A7610"/>
    <w:rsid w:val="003B1479"/>
    <w:rsid w:val="003B16DA"/>
    <w:rsid w:val="003B5C62"/>
    <w:rsid w:val="003B6683"/>
    <w:rsid w:val="003B6A9C"/>
    <w:rsid w:val="003B79A1"/>
    <w:rsid w:val="003C4753"/>
    <w:rsid w:val="003D305B"/>
    <w:rsid w:val="003D307F"/>
    <w:rsid w:val="003D494C"/>
    <w:rsid w:val="003D4D12"/>
    <w:rsid w:val="003E68E9"/>
    <w:rsid w:val="003F1234"/>
    <w:rsid w:val="003F1294"/>
    <w:rsid w:val="003F3EFA"/>
    <w:rsid w:val="003F5E0C"/>
    <w:rsid w:val="003F77F4"/>
    <w:rsid w:val="00402910"/>
    <w:rsid w:val="004073A7"/>
    <w:rsid w:val="0041023C"/>
    <w:rsid w:val="00410D00"/>
    <w:rsid w:val="004123C8"/>
    <w:rsid w:val="00413111"/>
    <w:rsid w:val="004147DF"/>
    <w:rsid w:val="00423A30"/>
    <w:rsid w:val="00425FF5"/>
    <w:rsid w:val="004267A2"/>
    <w:rsid w:val="00430760"/>
    <w:rsid w:val="0044107E"/>
    <w:rsid w:val="00442023"/>
    <w:rsid w:val="00442AA4"/>
    <w:rsid w:val="004451E6"/>
    <w:rsid w:val="00445B16"/>
    <w:rsid w:val="00450211"/>
    <w:rsid w:val="00450801"/>
    <w:rsid w:val="004612D1"/>
    <w:rsid w:val="0046344E"/>
    <w:rsid w:val="00463E0C"/>
    <w:rsid w:val="004640FF"/>
    <w:rsid w:val="00465B23"/>
    <w:rsid w:val="00475728"/>
    <w:rsid w:val="004760C0"/>
    <w:rsid w:val="00480FEE"/>
    <w:rsid w:val="004822DC"/>
    <w:rsid w:val="00482800"/>
    <w:rsid w:val="00484865"/>
    <w:rsid w:val="00485E6D"/>
    <w:rsid w:val="00486898"/>
    <w:rsid w:val="00487028"/>
    <w:rsid w:val="00491BDD"/>
    <w:rsid w:val="004A39E5"/>
    <w:rsid w:val="004A7837"/>
    <w:rsid w:val="004B0BE7"/>
    <w:rsid w:val="004B3319"/>
    <w:rsid w:val="004B4119"/>
    <w:rsid w:val="004B656A"/>
    <w:rsid w:val="004C63A0"/>
    <w:rsid w:val="004C696D"/>
    <w:rsid w:val="004D3CF2"/>
    <w:rsid w:val="004E08D0"/>
    <w:rsid w:val="004E5ACB"/>
    <w:rsid w:val="004E6D73"/>
    <w:rsid w:val="004F0C50"/>
    <w:rsid w:val="004F2646"/>
    <w:rsid w:val="004F3F6A"/>
    <w:rsid w:val="00502E78"/>
    <w:rsid w:val="00503894"/>
    <w:rsid w:val="00503F43"/>
    <w:rsid w:val="0050572F"/>
    <w:rsid w:val="00512E2F"/>
    <w:rsid w:val="005153F3"/>
    <w:rsid w:val="00515F4D"/>
    <w:rsid w:val="00516967"/>
    <w:rsid w:val="00520C6A"/>
    <w:rsid w:val="005217EA"/>
    <w:rsid w:val="00522F42"/>
    <w:rsid w:val="00526E6C"/>
    <w:rsid w:val="00540E76"/>
    <w:rsid w:val="00544693"/>
    <w:rsid w:val="005469AB"/>
    <w:rsid w:val="00553A88"/>
    <w:rsid w:val="00557DAC"/>
    <w:rsid w:val="00561DE1"/>
    <w:rsid w:val="005723DB"/>
    <w:rsid w:val="0057326D"/>
    <w:rsid w:val="00574D0E"/>
    <w:rsid w:val="00581374"/>
    <w:rsid w:val="00584465"/>
    <w:rsid w:val="0058684C"/>
    <w:rsid w:val="00590EBC"/>
    <w:rsid w:val="005921CB"/>
    <w:rsid w:val="00596EF4"/>
    <w:rsid w:val="005A092C"/>
    <w:rsid w:val="005A0B7A"/>
    <w:rsid w:val="005A7C98"/>
    <w:rsid w:val="005B1F32"/>
    <w:rsid w:val="005B3718"/>
    <w:rsid w:val="005B5BFE"/>
    <w:rsid w:val="005C07A2"/>
    <w:rsid w:val="005C0DED"/>
    <w:rsid w:val="005D2279"/>
    <w:rsid w:val="005D2355"/>
    <w:rsid w:val="005D24A1"/>
    <w:rsid w:val="005D3817"/>
    <w:rsid w:val="005D39C5"/>
    <w:rsid w:val="005D5C28"/>
    <w:rsid w:val="005D65C5"/>
    <w:rsid w:val="005D7750"/>
    <w:rsid w:val="005E6E52"/>
    <w:rsid w:val="005F22CD"/>
    <w:rsid w:val="005F31C0"/>
    <w:rsid w:val="0060185C"/>
    <w:rsid w:val="00602B25"/>
    <w:rsid w:val="0060346C"/>
    <w:rsid w:val="0061299C"/>
    <w:rsid w:val="00613030"/>
    <w:rsid w:val="006162D9"/>
    <w:rsid w:val="00617F5D"/>
    <w:rsid w:val="006238AF"/>
    <w:rsid w:val="00630202"/>
    <w:rsid w:val="006320D5"/>
    <w:rsid w:val="006359F3"/>
    <w:rsid w:val="006411CE"/>
    <w:rsid w:val="006468B1"/>
    <w:rsid w:val="00647AB8"/>
    <w:rsid w:val="00650C0F"/>
    <w:rsid w:val="00653A55"/>
    <w:rsid w:val="00654C1A"/>
    <w:rsid w:val="00657B17"/>
    <w:rsid w:val="00662CBD"/>
    <w:rsid w:val="00663FEF"/>
    <w:rsid w:val="00667E81"/>
    <w:rsid w:val="00671281"/>
    <w:rsid w:val="00671FED"/>
    <w:rsid w:val="00677E0F"/>
    <w:rsid w:val="0068247E"/>
    <w:rsid w:val="00682AEE"/>
    <w:rsid w:val="00686D4B"/>
    <w:rsid w:val="00690CD2"/>
    <w:rsid w:val="00695588"/>
    <w:rsid w:val="006A3DD1"/>
    <w:rsid w:val="006A4B76"/>
    <w:rsid w:val="006B05A9"/>
    <w:rsid w:val="006B5A51"/>
    <w:rsid w:val="006C0876"/>
    <w:rsid w:val="006C0AC3"/>
    <w:rsid w:val="006C0EE6"/>
    <w:rsid w:val="006C2B55"/>
    <w:rsid w:val="006C625C"/>
    <w:rsid w:val="006D3259"/>
    <w:rsid w:val="006D39B8"/>
    <w:rsid w:val="006D7FC1"/>
    <w:rsid w:val="006E013B"/>
    <w:rsid w:val="006E1F40"/>
    <w:rsid w:val="006E3578"/>
    <w:rsid w:val="006E43F4"/>
    <w:rsid w:val="006F1A9E"/>
    <w:rsid w:val="006F4771"/>
    <w:rsid w:val="006F6CA0"/>
    <w:rsid w:val="0070203D"/>
    <w:rsid w:val="00702835"/>
    <w:rsid w:val="00702C6F"/>
    <w:rsid w:val="007041FC"/>
    <w:rsid w:val="00705B45"/>
    <w:rsid w:val="00705FE8"/>
    <w:rsid w:val="007101E9"/>
    <w:rsid w:val="00712FA8"/>
    <w:rsid w:val="007154DE"/>
    <w:rsid w:val="00715C45"/>
    <w:rsid w:val="0072187B"/>
    <w:rsid w:val="007234C3"/>
    <w:rsid w:val="00724314"/>
    <w:rsid w:val="00730958"/>
    <w:rsid w:val="007336A5"/>
    <w:rsid w:val="00734F23"/>
    <w:rsid w:val="0073605A"/>
    <w:rsid w:val="00737C1A"/>
    <w:rsid w:val="007402CC"/>
    <w:rsid w:val="00746033"/>
    <w:rsid w:val="00752D3A"/>
    <w:rsid w:val="0075595A"/>
    <w:rsid w:val="00761EAF"/>
    <w:rsid w:val="00772174"/>
    <w:rsid w:val="00772728"/>
    <w:rsid w:val="007737E9"/>
    <w:rsid w:val="007746B7"/>
    <w:rsid w:val="00781B99"/>
    <w:rsid w:val="0078583E"/>
    <w:rsid w:val="007865D4"/>
    <w:rsid w:val="00792BA0"/>
    <w:rsid w:val="00797A07"/>
    <w:rsid w:val="00797A3E"/>
    <w:rsid w:val="007A3EE8"/>
    <w:rsid w:val="007A5D34"/>
    <w:rsid w:val="007A67F4"/>
    <w:rsid w:val="007B26C5"/>
    <w:rsid w:val="007B3C8A"/>
    <w:rsid w:val="007B5B47"/>
    <w:rsid w:val="007C0517"/>
    <w:rsid w:val="007C662B"/>
    <w:rsid w:val="007D0284"/>
    <w:rsid w:val="007D65E9"/>
    <w:rsid w:val="007D75F0"/>
    <w:rsid w:val="007E25BB"/>
    <w:rsid w:val="007E305B"/>
    <w:rsid w:val="007E6539"/>
    <w:rsid w:val="007E753D"/>
    <w:rsid w:val="007F39D7"/>
    <w:rsid w:val="007F6594"/>
    <w:rsid w:val="00803A5B"/>
    <w:rsid w:val="00803E3E"/>
    <w:rsid w:val="00805367"/>
    <w:rsid w:val="00805CEA"/>
    <w:rsid w:val="0081045F"/>
    <w:rsid w:val="008108E5"/>
    <w:rsid w:val="00810A26"/>
    <w:rsid w:val="008128BB"/>
    <w:rsid w:val="00822E6C"/>
    <w:rsid w:val="00824D4C"/>
    <w:rsid w:val="00825B5D"/>
    <w:rsid w:val="00827530"/>
    <w:rsid w:val="00830718"/>
    <w:rsid w:val="00831FE7"/>
    <w:rsid w:val="008422C6"/>
    <w:rsid w:val="00843522"/>
    <w:rsid w:val="00844BBF"/>
    <w:rsid w:val="00845DD1"/>
    <w:rsid w:val="008461A6"/>
    <w:rsid w:val="00850554"/>
    <w:rsid w:val="00854D27"/>
    <w:rsid w:val="008647E7"/>
    <w:rsid w:val="00867215"/>
    <w:rsid w:val="0087113B"/>
    <w:rsid w:val="00873354"/>
    <w:rsid w:val="008760A5"/>
    <w:rsid w:val="0088051D"/>
    <w:rsid w:val="00894887"/>
    <w:rsid w:val="008A28B0"/>
    <w:rsid w:val="008A31A1"/>
    <w:rsid w:val="008B65EA"/>
    <w:rsid w:val="008C7FCE"/>
    <w:rsid w:val="008D3301"/>
    <w:rsid w:val="008D4DC3"/>
    <w:rsid w:val="008E141F"/>
    <w:rsid w:val="008E39C5"/>
    <w:rsid w:val="008F2032"/>
    <w:rsid w:val="008F4B35"/>
    <w:rsid w:val="008F68EC"/>
    <w:rsid w:val="008F6EBE"/>
    <w:rsid w:val="0090318C"/>
    <w:rsid w:val="009041D4"/>
    <w:rsid w:val="00907BA1"/>
    <w:rsid w:val="00913F24"/>
    <w:rsid w:val="00920EF8"/>
    <w:rsid w:val="009245EA"/>
    <w:rsid w:val="00927056"/>
    <w:rsid w:val="009404B6"/>
    <w:rsid w:val="0094491A"/>
    <w:rsid w:val="00944FEF"/>
    <w:rsid w:val="00946460"/>
    <w:rsid w:val="009550B4"/>
    <w:rsid w:val="00956C83"/>
    <w:rsid w:val="009734ED"/>
    <w:rsid w:val="009750AD"/>
    <w:rsid w:val="00976725"/>
    <w:rsid w:val="009768B4"/>
    <w:rsid w:val="00976E9E"/>
    <w:rsid w:val="0097730C"/>
    <w:rsid w:val="00984022"/>
    <w:rsid w:val="00992BB7"/>
    <w:rsid w:val="00996FF2"/>
    <w:rsid w:val="009A008F"/>
    <w:rsid w:val="009A56A2"/>
    <w:rsid w:val="009B203B"/>
    <w:rsid w:val="009C04C1"/>
    <w:rsid w:val="009C2738"/>
    <w:rsid w:val="009C694A"/>
    <w:rsid w:val="009C6CFE"/>
    <w:rsid w:val="009D0FAB"/>
    <w:rsid w:val="009E3DAF"/>
    <w:rsid w:val="009F0E83"/>
    <w:rsid w:val="009F434F"/>
    <w:rsid w:val="009F6911"/>
    <w:rsid w:val="009F76E6"/>
    <w:rsid w:val="00A00327"/>
    <w:rsid w:val="00A07D88"/>
    <w:rsid w:val="00A15351"/>
    <w:rsid w:val="00A21084"/>
    <w:rsid w:val="00A231F9"/>
    <w:rsid w:val="00A2380A"/>
    <w:rsid w:val="00A2676D"/>
    <w:rsid w:val="00A27CCA"/>
    <w:rsid w:val="00A3098F"/>
    <w:rsid w:val="00A31B9F"/>
    <w:rsid w:val="00A3275C"/>
    <w:rsid w:val="00A338A5"/>
    <w:rsid w:val="00A36A40"/>
    <w:rsid w:val="00A46848"/>
    <w:rsid w:val="00A47BDE"/>
    <w:rsid w:val="00A50E03"/>
    <w:rsid w:val="00A52468"/>
    <w:rsid w:val="00A56FF5"/>
    <w:rsid w:val="00A57A25"/>
    <w:rsid w:val="00A60C5D"/>
    <w:rsid w:val="00A676AF"/>
    <w:rsid w:val="00A700B4"/>
    <w:rsid w:val="00A70273"/>
    <w:rsid w:val="00A70658"/>
    <w:rsid w:val="00A7226D"/>
    <w:rsid w:val="00A73288"/>
    <w:rsid w:val="00A732F3"/>
    <w:rsid w:val="00A82F6A"/>
    <w:rsid w:val="00A8495F"/>
    <w:rsid w:val="00A85CA1"/>
    <w:rsid w:val="00A90A98"/>
    <w:rsid w:val="00A92B28"/>
    <w:rsid w:val="00AA54DE"/>
    <w:rsid w:val="00AB5F1E"/>
    <w:rsid w:val="00AC027B"/>
    <w:rsid w:val="00AC07BF"/>
    <w:rsid w:val="00AC0803"/>
    <w:rsid w:val="00AC267F"/>
    <w:rsid w:val="00AC696D"/>
    <w:rsid w:val="00AD2F1C"/>
    <w:rsid w:val="00AD48A1"/>
    <w:rsid w:val="00AD4AB2"/>
    <w:rsid w:val="00AE0226"/>
    <w:rsid w:val="00AE0528"/>
    <w:rsid w:val="00AE1916"/>
    <w:rsid w:val="00AE3A03"/>
    <w:rsid w:val="00AE409A"/>
    <w:rsid w:val="00AE453D"/>
    <w:rsid w:val="00AE6225"/>
    <w:rsid w:val="00AF26DC"/>
    <w:rsid w:val="00AF5ECE"/>
    <w:rsid w:val="00AF5F82"/>
    <w:rsid w:val="00B0145A"/>
    <w:rsid w:val="00B146D6"/>
    <w:rsid w:val="00B17297"/>
    <w:rsid w:val="00B24631"/>
    <w:rsid w:val="00B255D0"/>
    <w:rsid w:val="00B268DC"/>
    <w:rsid w:val="00B306E9"/>
    <w:rsid w:val="00B376F1"/>
    <w:rsid w:val="00B42028"/>
    <w:rsid w:val="00B45AE1"/>
    <w:rsid w:val="00B467DE"/>
    <w:rsid w:val="00B50D81"/>
    <w:rsid w:val="00B52949"/>
    <w:rsid w:val="00B61869"/>
    <w:rsid w:val="00B634F0"/>
    <w:rsid w:val="00B67F31"/>
    <w:rsid w:val="00B745A3"/>
    <w:rsid w:val="00B80AF3"/>
    <w:rsid w:val="00B81A71"/>
    <w:rsid w:val="00B93BFD"/>
    <w:rsid w:val="00B95D7E"/>
    <w:rsid w:val="00BB1E9C"/>
    <w:rsid w:val="00BB366D"/>
    <w:rsid w:val="00BC22FB"/>
    <w:rsid w:val="00BC2639"/>
    <w:rsid w:val="00BC61D9"/>
    <w:rsid w:val="00BC7E3D"/>
    <w:rsid w:val="00BD4114"/>
    <w:rsid w:val="00BD7163"/>
    <w:rsid w:val="00BE064A"/>
    <w:rsid w:val="00BE788A"/>
    <w:rsid w:val="00BF4319"/>
    <w:rsid w:val="00BF7D44"/>
    <w:rsid w:val="00BF7F12"/>
    <w:rsid w:val="00C00703"/>
    <w:rsid w:val="00C01566"/>
    <w:rsid w:val="00C019FB"/>
    <w:rsid w:val="00C05160"/>
    <w:rsid w:val="00C17FAC"/>
    <w:rsid w:val="00C21D35"/>
    <w:rsid w:val="00C242A3"/>
    <w:rsid w:val="00C27414"/>
    <w:rsid w:val="00C309DC"/>
    <w:rsid w:val="00C316EC"/>
    <w:rsid w:val="00C33469"/>
    <w:rsid w:val="00C3533B"/>
    <w:rsid w:val="00C35DEA"/>
    <w:rsid w:val="00C36C57"/>
    <w:rsid w:val="00C370EE"/>
    <w:rsid w:val="00C3797B"/>
    <w:rsid w:val="00C41861"/>
    <w:rsid w:val="00C427F8"/>
    <w:rsid w:val="00C42EE0"/>
    <w:rsid w:val="00C4487B"/>
    <w:rsid w:val="00C553B5"/>
    <w:rsid w:val="00C55CD9"/>
    <w:rsid w:val="00C57E53"/>
    <w:rsid w:val="00C57EAF"/>
    <w:rsid w:val="00C633A8"/>
    <w:rsid w:val="00C72821"/>
    <w:rsid w:val="00C7642E"/>
    <w:rsid w:val="00C85E29"/>
    <w:rsid w:val="00C85FA2"/>
    <w:rsid w:val="00C90A4B"/>
    <w:rsid w:val="00C92989"/>
    <w:rsid w:val="00C94A41"/>
    <w:rsid w:val="00CA257C"/>
    <w:rsid w:val="00CA79BD"/>
    <w:rsid w:val="00CB1888"/>
    <w:rsid w:val="00CB1B55"/>
    <w:rsid w:val="00CB2811"/>
    <w:rsid w:val="00CB2E98"/>
    <w:rsid w:val="00CC0FE6"/>
    <w:rsid w:val="00CC16C4"/>
    <w:rsid w:val="00CC29FE"/>
    <w:rsid w:val="00CC4A54"/>
    <w:rsid w:val="00CC6B05"/>
    <w:rsid w:val="00CD203A"/>
    <w:rsid w:val="00CD2F7B"/>
    <w:rsid w:val="00CD3ABC"/>
    <w:rsid w:val="00CD5B54"/>
    <w:rsid w:val="00CD6D32"/>
    <w:rsid w:val="00CE1A33"/>
    <w:rsid w:val="00CE4E77"/>
    <w:rsid w:val="00CE613D"/>
    <w:rsid w:val="00CE6B85"/>
    <w:rsid w:val="00CF12AA"/>
    <w:rsid w:val="00CF36C4"/>
    <w:rsid w:val="00CF41CC"/>
    <w:rsid w:val="00CF5172"/>
    <w:rsid w:val="00CF676F"/>
    <w:rsid w:val="00CF7F65"/>
    <w:rsid w:val="00D00237"/>
    <w:rsid w:val="00D00C02"/>
    <w:rsid w:val="00D02583"/>
    <w:rsid w:val="00D11ED3"/>
    <w:rsid w:val="00D12CBC"/>
    <w:rsid w:val="00D12DC3"/>
    <w:rsid w:val="00D15FF2"/>
    <w:rsid w:val="00D16130"/>
    <w:rsid w:val="00D167FD"/>
    <w:rsid w:val="00D175CC"/>
    <w:rsid w:val="00D178F5"/>
    <w:rsid w:val="00D31503"/>
    <w:rsid w:val="00D33ECE"/>
    <w:rsid w:val="00D342FE"/>
    <w:rsid w:val="00D368CF"/>
    <w:rsid w:val="00D3777C"/>
    <w:rsid w:val="00D40F86"/>
    <w:rsid w:val="00D41371"/>
    <w:rsid w:val="00D41BE6"/>
    <w:rsid w:val="00D43922"/>
    <w:rsid w:val="00D43FE9"/>
    <w:rsid w:val="00D45E6C"/>
    <w:rsid w:val="00D46961"/>
    <w:rsid w:val="00D47D19"/>
    <w:rsid w:val="00D53A77"/>
    <w:rsid w:val="00D55975"/>
    <w:rsid w:val="00D56E51"/>
    <w:rsid w:val="00D61881"/>
    <w:rsid w:val="00D62534"/>
    <w:rsid w:val="00D64A13"/>
    <w:rsid w:val="00D671B2"/>
    <w:rsid w:val="00D70AA9"/>
    <w:rsid w:val="00D753FB"/>
    <w:rsid w:val="00D76C22"/>
    <w:rsid w:val="00D77E11"/>
    <w:rsid w:val="00D827D8"/>
    <w:rsid w:val="00D82EB6"/>
    <w:rsid w:val="00D83D43"/>
    <w:rsid w:val="00D905D5"/>
    <w:rsid w:val="00D921F0"/>
    <w:rsid w:val="00D9259D"/>
    <w:rsid w:val="00D96C92"/>
    <w:rsid w:val="00DA1C76"/>
    <w:rsid w:val="00DA1F36"/>
    <w:rsid w:val="00DA3B7B"/>
    <w:rsid w:val="00DA44B1"/>
    <w:rsid w:val="00DA4813"/>
    <w:rsid w:val="00DA5222"/>
    <w:rsid w:val="00DA6139"/>
    <w:rsid w:val="00DB0965"/>
    <w:rsid w:val="00DB1833"/>
    <w:rsid w:val="00DB52AA"/>
    <w:rsid w:val="00DC0D90"/>
    <w:rsid w:val="00DC11DE"/>
    <w:rsid w:val="00DC2287"/>
    <w:rsid w:val="00DC45BA"/>
    <w:rsid w:val="00DE3544"/>
    <w:rsid w:val="00DE6A7D"/>
    <w:rsid w:val="00DE7E08"/>
    <w:rsid w:val="00DF067B"/>
    <w:rsid w:val="00DF228D"/>
    <w:rsid w:val="00DF452C"/>
    <w:rsid w:val="00DF5951"/>
    <w:rsid w:val="00E01696"/>
    <w:rsid w:val="00E02293"/>
    <w:rsid w:val="00E03E5E"/>
    <w:rsid w:val="00E0501E"/>
    <w:rsid w:val="00E0674C"/>
    <w:rsid w:val="00E23D0E"/>
    <w:rsid w:val="00E32118"/>
    <w:rsid w:val="00E36340"/>
    <w:rsid w:val="00E36B14"/>
    <w:rsid w:val="00E40AF2"/>
    <w:rsid w:val="00E46B7F"/>
    <w:rsid w:val="00E6680C"/>
    <w:rsid w:val="00E76714"/>
    <w:rsid w:val="00E76D66"/>
    <w:rsid w:val="00E76EDB"/>
    <w:rsid w:val="00E77CF1"/>
    <w:rsid w:val="00E77EEA"/>
    <w:rsid w:val="00E80F6A"/>
    <w:rsid w:val="00E81D46"/>
    <w:rsid w:val="00E870FC"/>
    <w:rsid w:val="00E96EC7"/>
    <w:rsid w:val="00EA118D"/>
    <w:rsid w:val="00EA17A4"/>
    <w:rsid w:val="00EA310C"/>
    <w:rsid w:val="00EA3127"/>
    <w:rsid w:val="00EA45DB"/>
    <w:rsid w:val="00EA46C8"/>
    <w:rsid w:val="00EA7C95"/>
    <w:rsid w:val="00EB18FE"/>
    <w:rsid w:val="00EB5776"/>
    <w:rsid w:val="00EC6803"/>
    <w:rsid w:val="00ED0DCA"/>
    <w:rsid w:val="00ED4F48"/>
    <w:rsid w:val="00EE1761"/>
    <w:rsid w:val="00EE2989"/>
    <w:rsid w:val="00EE7E5A"/>
    <w:rsid w:val="00EF54AC"/>
    <w:rsid w:val="00EF7A3A"/>
    <w:rsid w:val="00F00ADF"/>
    <w:rsid w:val="00F02ADC"/>
    <w:rsid w:val="00F04B02"/>
    <w:rsid w:val="00F11EDD"/>
    <w:rsid w:val="00F12BFC"/>
    <w:rsid w:val="00F21505"/>
    <w:rsid w:val="00F21FFD"/>
    <w:rsid w:val="00F33ED0"/>
    <w:rsid w:val="00F4244D"/>
    <w:rsid w:val="00F428D5"/>
    <w:rsid w:val="00F44F38"/>
    <w:rsid w:val="00F45F19"/>
    <w:rsid w:val="00F46720"/>
    <w:rsid w:val="00F50BB3"/>
    <w:rsid w:val="00F51E1E"/>
    <w:rsid w:val="00F60FAA"/>
    <w:rsid w:val="00F63465"/>
    <w:rsid w:val="00F63AE3"/>
    <w:rsid w:val="00F64927"/>
    <w:rsid w:val="00F702EF"/>
    <w:rsid w:val="00F71752"/>
    <w:rsid w:val="00F71C59"/>
    <w:rsid w:val="00F75468"/>
    <w:rsid w:val="00F7654F"/>
    <w:rsid w:val="00F775AF"/>
    <w:rsid w:val="00F8116C"/>
    <w:rsid w:val="00F81BB3"/>
    <w:rsid w:val="00F831A6"/>
    <w:rsid w:val="00F900CA"/>
    <w:rsid w:val="00F901EE"/>
    <w:rsid w:val="00F94EC2"/>
    <w:rsid w:val="00F95C81"/>
    <w:rsid w:val="00FA19CF"/>
    <w:rsid w:val="00FA734F"/>
    <w:rsid w:val="00FB0032"/>
    <w:rsid w:val="00FB1C87"/>
    <w:rsid w:val="00FB4AAD"/>
    <w:rsid w:val="00FB5228"/>
    <w:rsid w:val="00FC014A"/>
    <w:rsid w:val="00FC2F47"/>
    <w:rsid w:val="00FC360B"/>
    <w:rsid w:val="00FC780A"/>
    <w:rsid w:val="00FD0AF8"/>
    <w:rsid w:val="00FD3F25"/>
    <w:rsid w:val="00FD79DC"/>
    <w:rsid w:val="00FE4C7A"/>
    <w:rsid w:val="00FE4D57"/>
    <w:rsid w:val="00FE5B94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2719</TotalTime>
  <Pages>8</Pages>
  <Words>3353</Words>
  <Characters>19118</Characters>
  <Application>Microsoft Macintosh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601</cp:revision>
  <cp:lastPrinted>2016-05-14T14:48:00Z</cp:lastPrinted>
  <dcterms:created xsi:type="dcterms:W3CDTF">2016-02-07T10:12:00Z</dcterms:created>
  <dcterms:modified xsi:type="dcterms:W3CDTF">2018-05-27T12:14:00Z</dcterms:modified>
</cp:coreProperties>
</file>