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2D728" w14:textId="44FA3AB4" w:rsidR="006F60A2" w:rsidRPr="007269C6" w:rsidRDefault="00AA559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សួស្ដី</w:t>
      </w:r>
      <w:r w:rsidR="001533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! </w:t>
      </w:r>
      <w:r w:rsidR="000321C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នៅក្នុងរូបភាពនេះគឺយើងនឹ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ងនិយាយអំពីការជិះរ៉ឺម៉កកង់បី </w:t>
      </w:r>
      <w:r w:rsidR="000321C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អញ្ចឹងមធ្យោបាយធ្វើដំណើរ</w:t>
      </w:r>
      <w:r w:rsidR="000321C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គឺយើងមានច្រើនប្រភេទ</w:t>
      </w:r>
      <w:r w:rsidR="000321C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មានដូចជាឡាន ម៉ូតូ កង់ រ៉ឺម៉ក និងរ៉ឺម៉កកង់បីជាដើម អញ្ចឹងប្រសិនបើយើងអត់មានមធ្យោបាយធ្វើដំណើរផ្ទាល់ខ្លួន</w:t>
      </w:r>
      <w:r w:rsidR="000321C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បានន័យថាយើងអត់មានម៉ូតូផ្ទាល់ខ្លួន ឬក៏អត់មានឡានផ្ទាល់ខ្លួនទេ</w:t>
      </w:r>
      <w:r w:rsidR="000321C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យើងអាចប្រើប្រាស់មធ្យោបាយ</w:t>
      </w:r>
      <w:r w:rsidR="000321C6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សាធារណៈ</w:t>
      </w:r>
      <w:r w:rsidR="000321C6" w:rsidRPr="007269C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ដែលមានដូចជាឡានតាក់ស៊ី រ៉ឺម៉កកង់បី និងម៉ូតូឌុបជាដើម</w:t>
      </w:r>
      <w:r w:rsidR="006F60A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ជាក់ស្ដែងនៅក្នុងរូបភាពមួយនេះ</w:t>
      </w:r>
      <w:r w:rsidR="006F60A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C689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គឺយើងនឹងនិយាយអំពីការជិះរ៉ឺម៉កកង់បី</w:t>
      </w:r>
      <w:r w:rsidR="00BF7A7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</w:p>
    <w:p w14:paraId="0795046E" w14:textId="77777777" w:rsidR="006F60A2" w:rsidRPr="007269C6" w:rsidRDefault="006F60A2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95A55D4" w14:textId="54C400BB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អញ្ចឹងយើងមកមើលរូបភាពទី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ទាំងអស់គ្នាតែម្ដង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យើងឃើញមានមនុស្សប្រុសស្រីជាច្រើន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អង្គុយនៅក្នុងកន្លែងមួយ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អញ្ចឹងកន្លែងនោះ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មើលទៅដូចជាកន្លែងផឹកស៊ី ឬក៏កន្លែងក្លឹបរាត្រីជាដើម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ដែលយើងឃើញថាមានមនុស្សជាច្រើន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កំពុងតែអង្គុយញ៉ាំស្រា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និងអង្គុយស្ដាប់ភ្លេង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ដោយនៅទីនោះគឺមានភ្លេងកំដរ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អញ្ចឹងបានន័យថាពួកគេចេញមកក្រៅ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ដើម្បីស្ដាប់ភ្លេងកំដរនាថ្ងៃសម្រាក ឬក៏បន្ទាប់ពីការបំពេញការងារនឿយហត់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អញ្ចឹងយើងឃើញនៅក្នុងរូបភាពនេះ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គឺមានតុចំនួនបី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ដែលមានមនុស្សជាច្រើននៅក្នុងតុនោះ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ដែលយើងឃើញតុនៅកណ្ដាល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គឺមានមនុស្សប្រុសស្រីចំនួនបីនាក់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អញ្ចឹងប្រុសស្រី</w:t>
      </w:r>
      <w:r w:rsidR="001533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ចំនួន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បីនាក់នោះ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គឺជាមិត្តភក្តិនឹ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ងគ្នា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ដែលយើងឃើញបុរសទី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ដែលគាត់អង្គុយនៅខាងឆ្វេងដៃ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គាត់អង្គុយនៅលើកៅអីមួយ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ដែលកៅអីនោះមានជើងកៅអីចំនួនបួន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ហើយមានបង្អែកមួយផងដែរ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អញ្ចឹងគាត់អង្គុយលើកៅអីដោយដាក់ដៃនៅលើតុ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ហើយគាត់ផ្អែកទៅលើបង្អែក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បុរសនោះពាក់អាវដៃខ្លីពណ៌បៃតង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ហើយគាត់ស្លៀកខោជើងវែងពណ៌ស</w:t>
      </w:r>
      <w:r w:rsidR="002F7F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ដែលគាត់ពាក់ស្បែកជើង</w:t>
      </w:r>
      <w:r w:rsidR="002F7FDF" w:rsidRPr="007269C6">
        <w:rPr>
          <w:rFonts w:ascii="Antioch Text" w:eastAsia="Arial Unicode MS" w:hAnsi="Antioch Text" w:cs="Antioch Text"/>
          <w:sz w:val="24"/>
          <w:szCs w:val="24"/>
        </w:rPr>
        <w:t>ប៉ាតា</w:t>
      </w:r>
      <w:r w:rsidR="00854E65" w:rsidRPr="007269C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បុរសនោះមានអាយុប្រហែលជា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២០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ឆ្នាំ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ដែលគាត់មានសក់</w:t>
      </w:r>
      <w:r w:rsidR="00854E65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បះ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ឡើងទៅលើ 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គាត់ធ្វើជាម៉ូត អញ្ចឹងម៉ូ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សក់របស់គាត់គឺ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បះ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ឡើងទៅលើ</w:t>
      </w:r>
      <w:r w:rsidR="00854E6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គាត់អង្គុយជាមួយនឹងនារីម្នាក់ដែលអង្គុយនៅកណ្ដាល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គឺគាត់ពាក់អាវ</w:t>
      </w:r>
      <w:r w:rsidR="009C61F8" w:rsidRPr="007269C6">
        <w:rPr>
          <w:rFonts w:ascii="Antioch Text" w:eastAsia="Arial Unicode MS" w:hAnsi="Antioch Text" w:cs="Antioch Text"/>
          <w:sz w:val="24"/>
          <w:szCs w:val="24"/>
        </w:rPr>
        <w:t>វៀល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កពណ៌ស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ដៃវែង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ហើយគាត់ស្លៀកខោពណ៌ខ្មៅជើងវែង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គាត់បានចងសក់បួងឡើងទៅលើ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អញ្ចឹងនៅពេលដែលយើងចងសក់បួងឡើងទៅលើ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សម្រាប់នារី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គេហៅថាបួង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នៅពេលដែលយើងចងសក់ឡើងទៅលើ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គេហៅថាបួងសក់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គាត់ពាក់អាវដៃវែង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វៀល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ចំណែកបុរសម្នាក់ទៀតដែលជាមិត្តភក្តិរបស់គាត់ដែរនោះ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គឺគាត់ពាក់អាវពណ៌ប្រផេះ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ដៃខ្លី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ហើយស្លៀកខោជើងវែង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អ្នកទាំងបីកំពុងតែអង្គុយទល់មុខគ្នា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ពួកគេកំពុងតែញ៉ាំស្រាបៀរម្នាក់មួយដបៗ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ដើម្បីនិយាយគ្នាលេងអំពីការងារ ឬក៏អំពីការសិក្សា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បន្ទាប់ពីគេសម្រាក ឬក៏ចេញពីធ្វើការ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បានន័យថាគេមកទីនេះ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ដើម្បីស្ដាប់ភ្លេងលំហែអារម្មណ៍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អញ្ចឹងគេមកដើម្បីស្ដាប់ភ្លេងនិងលំហែអារម្មណ៍</w:t>
      </w:r>
      <w:r w:rsidR="00BF535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ដោយការញ៉ាំ</w:t>
      </w:r>
      <w:r w:rsidR="006A5EA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ជួបជុំគ្នាញ៉ាំអាហារជាមួយគ្នា</w:t>
      </w:r>
      <w:r w:rsidR="006A5EA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និងញ៉ាំស្រាបៀរបន្តិចបន្តួច</w:t>
      </w:r>
      <w:r w:rsidR="006A5EA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ដែលយើងឃើញនៅលើតុរបស់ពួកគេ</w:t>
      </w:r>
      <w:r w:rsidR="006A5EA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គឺមានដបស្រា</w:t>
      </w:r>
      <w:r w:rsidR="006A5EA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ក៏ដូចជាកែវស្រា</w:t>
      </w:r>
      <w:r w:rsidR="006A5EA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533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ហើយនិ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ងធុងដាក់ទឹកកកផងដែរ។ អញ្ចឹងទឹកកក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ដាក់នៅក្នុងធុងមួយ ទឹកកក</w:t>
      </w:r>
      <w:r w:rsidR="00AA559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ដាក់នៅក្នុង យើង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យកមកដាក់នៅក្នុងកែវ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ហើយចាក់ស្រា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ទៅក្នុងកែវ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ដើម្បីឲ្យវាត្រជាក់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ដូច្នេះហើយទើបគេដាក់ទឹកកកនៅក្នុងធុងមួយ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នៅពេលដែលយើងត្រូវការទឹកកក</w:t>
      </w:r>
      <w:r w:rsidR="00405A5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យើងអាចយកទឹកកកនោះមកដាក់ក្នុងកែវស្រាយើងបាន។</w:t>
      </w:r>
    </w:p>
    <w:p w14:paraId="24A587C2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99B8600" w14:textId="3817B000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នៅលើតុនេះ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នៅលើតុរបស់ពួកគេអម្បាញ់មិញ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គឺមានស្រាចំនួនបីដប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អញ្ចឹងពួកគេមកទីនេះ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គឺញ៉ាំភេសជ្ជៈគឺជាស្រា </w:t>
      </w:r>
      <w:r w:rsidR="00424A1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ដែលថាស្រាគឺមានច្រើនប្រភេទ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មានដូចជា</w:t>
      </w:r>
      <w:r w:rsidR="00BD37A6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ប៊ីយេរ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មានដូចជាស្រាបៀរ មានដូចជាស្រាក្រហម ឬក៏ស្រាវិស្គីជាដើម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អញ្ចឹងស្រាគឺសុទ្ធតែមានជាតិ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អាល់កុល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ទាំងអស់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អញ្ចឹងវាអាចធ្វើឲ្យយើងស្រវឹងបាន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អញ្ចឹងហើយនៅពេលដែលយើងស្រវឹង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យើងមិនអាចបើកបរ ឬក៏ធ្វើដំណើរបាននោះទេ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ប្រសិនបើយើងស្រវឹង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យើងមិនអាចបើកបរបាននោះទេ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ព្រោះវាខុសនឹ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ងច្បាប់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ហើយបង្កឲ្យមានគ្រោះថ្នាក់ផងដែរ។ ម្យ៉ាងវិញទៀត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ការញ៉ាំស្រា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គឺបណ្ដាលឲ្យប៉ះពាល់សុខភាព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ដូច្នេះហើយយើងមិនត្រូវឲ្យញ៉ាំច្រើននោះទេ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អញ្ចឹងយើងញ៉ាំតែបន្តិចបន្តួចបានហើយ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ព្រោះថានៅពេលដែលយើងញ៉ាំច្រើន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វាអាចប៉ះពាល់ដល់សុខភាពយើង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វាអាចធ្វើឲ្យយើងឈឺ</w:t>
      </w:r>
      <w:r w:rsidR="002640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វាអាចធ្វើឲ្យយើងឈឺក្បាល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វាអាចធ្វើឲ្យយើងឈឺក្រពះជាដើម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អញ្ចឹងនៅក្នុងរូបភាពនេះយើងឃើញថា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អ្នកទាំងបីកំពុងតែញ៉ាំស្រាម្នាក់មួយដប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ហើយគេបានយកទឹកកកដែលនៅក្នុងធុង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មានធុងមួយដែលដាក់ទឹកកក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គេយកទឹកកកដែលនៅក្នុងធុងនោះដាក់ចូលកែវរបស់គេ</w:t>
      </w:r>
      <w:r w:rsidR="00CB5C9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អញ្ចឹងគេទាំងបីនាក់បានយកទឹកកកដាក់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ក្នុងកែវ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បន្ទាប់មកគេចាក់ស្រាចូលទៅក្នុងកែវរបស់គេដើម្បីញ៉ាំ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អញ្ចឹងពួកគេញ៉ាំស្រាដើម្បីកំដរអារម្មណ៍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ហើយអង្គុយស្ដាប់ភ្លេងនៅក្នុងក្លឹប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ដែលគេធ្វើបែបនេះ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គឺបន្ទាប់ពីចេញពីធ្វើការ</w:t>
      </w:r>
      <w:r w:rsidR="008D3AB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ដើម្បីលំហែអារម្មណ៍។</w:t>
      </w:r>
    </w:p>
    <w:p w14:paraId="63FE071E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E707BA0" w14:textId="6D0FA75F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ពួកគេទាំងបីនាក់បានហៅអ្នកបម្រើមក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ដែលនៅក្នុងរូបភាពនេះយើងឃើញថា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កគេទាំងបីនាក់ដដែលកំពុងតែអង្គុយនឹ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ងតុ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ហើយនៅលើតុរបស់ពួកគេ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គឺមានស្រាចំនួនបីដប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ជាមួយនឹងកែវចំនួនបី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7047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ហើយនិ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ងធុងទឹកកកចំនួនមួយ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ដែលធុងទឹកកកនោះសម្រាប់ដាក់ទឹកកក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ហើយនារីម្នាក់ដែលអង្គុយកណ្ដាល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គាត់បានលើកដៃមួយឡើងដើម្បីជាសញ្ញាហៅទៅដល់អ្នកបម្រើ ឬក៏ម្ចាស់ហាង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អញ្ចឹងគាត់លើកដៃជាសញ្ញាហៅអ្នកបម្រើឬក៏ម្ចាស់ហាងដើម្បីឲ្យមកគិតលុយ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ពេលនោះគាត់ក៏បានប្រាប់ទៅម្ចាស់ហាងថា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គាត់ញ៉ាំស្រាចំនួនអស់បីដប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អញ្ចឹងបានន័យថាគាត់ញ៉ាំតែចំនួនបីដបតែប៉ុណ្ណោះ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គឺបានន័យថាគាត់ញ៉ាំតែបន្តិចទេ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ព្រោះប្រសិនបើញ៉ាំច្រើន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អាចធ្វើឲ្យគាត់ស្រវឹងខ្លាំង ឬក៏បណ្ដាលឲ្យគាត់មានគ្រោះថ្នាក់ ឬក៏ប៉ះពាល់ដល់សុខភាពគាត់ជាដើម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ដូច្នេះហើយគាត់ញ៉ាំស្រាតែចំនួនបីដប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សម្រាប់គ្នាបីនាក់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បានន័យថាម្នាក់មួយដប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អញ្ចឹងនៅពេលដែលគាត់ញ៉ាំរួចហើយ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ភ្លេងក៏បញ្ចប់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បន្ទាប់មកគាត់ក៏ហៅអ្នកបម្រើ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ដើម្បីឲ្យមកគិតលុយ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ពេលនោះអ្នកបម្រើក៏មក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ដែលយើងឃើញអ្នកបម្រើគឺគាត់ពាក់អាវពណ៌ខៀវដៃខ្លី</w:t>
      </w:r>
      <w:r w:rsidR="00B142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ហើយគាត់រាងចំណាស់បន្តិចមើលទៅ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ដោយក្នុងដៃរបស់គាត់គឺមានកាន់កូនសៀវភៅមួយនិងប៊ិចមួយដើម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ដើម្បីកត់ត្រានូវអ្វីដែលភ្ញៀវចង់បាន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ពេលដែលគាត់កាន់បែបនេះ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នៅពេលដែលភ្ញៀវហៅគាត់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គាត់មក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ហើយនៅពេលដែលភ្ញៀវកុម្ម៉ង់អ្វីផ្សេងញ៉ាំ</w:t>
      </w:r>
      <w:r w:rsidR="001B56C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គាត់អាចកត់ត្រាចូលទៅក្នុងកូនសៀវភៅនោះបានដើម្បីកុំឲ្យភ្លេច។</w:t>
      </w:r>
    </w:p>
    <w:p w14:paraId="4AC59417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60C8394" w14:textId="5FED4333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បន្ទាប់ពីពួកគេហៅអ្នកបម្រើ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ដើម្បីឲ្យមកគិតលុយហើយ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ពួកគេក៏រង់ចាំមួយសន្ទុះ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នៅពេលដែលអ្នកបម្រើមកដល់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ឃើញនៅលើតុរបស់ពួកគេបានកុម្ម៉ង់អ្វីខ្លះហើយ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គេក៏កត់ត្រាដើម្បីយកទៅគិតលុយ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អញ្ចឹងអំឡុងពេលដែលគេគិតលុយ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អ្នកទាំងបីនោះ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ត្រូវរង់ចាំបន្តិច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ដោយយើងឃើញនៅក្នុងរូបភាពនេះគឺហាងនោះគឺបានបិទភ្លេងទៅហើយ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អញ្ចឹងបានន័យថាភ្លេងបញ្ចប់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គេលែងចាក់ភ្លេងទៀតហើយ</w:t>
      </w:r>
      <w:r w:rsidR="00AD3FB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អ្នកដែលអង្គុយនៅតុក្បែរនោះ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គឺទៅផ្ទះវិញទាំងអស់គ្នា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អញ្ចឹងបានន័យថាដល់ម៉ោងដែល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ត្រូវបិទហាងហើយ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83A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អ្នកដែលជា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ភ្ញៀវ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ទាំងអស់ត្រូវត្រលប់ទៅផ្ទះវិញដើម្បីសម្រាក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ជាក់ស្ដែងនៅក្នុងរូបភាពនេះ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យើងឃើញថាតុដែលនៅក្បែរៗពួកគេ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ភ្ញៀវដែលអង្គុយ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តុក្បែរពួកគេ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គឺឡើងត្រលប់ទៅផ្ទះទាំងអស់គ្នា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ចំណែកឯពួកគេគឺនៅអង្គុយរង់ចាំបន្តិច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ដើម្បីឲ្យម្ចាស់ហាង ឬក៏អ្នកបម្រើ</w:t>
      </w:r>
      <w:r w:rsidR="009032B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គាត់មកគិតលុយ។</w:t>
      </w:r>
    </w:p>
    <w:p w14:paraId="5A84E1A5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920A9B1" w14:textId="780F25A4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បន្ទាប់ពីពួកគេរង់ចាំមួយសន្ទុះក្រោយមក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អ្នកបម្រើក៏បានត្រលប់មកវិញ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អញ្ចឹងអ្នកបម្រើត្រលប់មកវិញ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នៅពេលនោះអ្នកបម្រើបានប្រាប់អំពីតម្លៃ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ដែលពួកគេត្រូវបង់ទៅឲ្យហាង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ដោយតម្លៃអំពីមុខម្ហូប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ជាមួយនឹងស្រាបៀរដែលគេកំពុងញ៉ាំ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អញ្ចឹងអ្នកបម្រើបានប្រាប់អំពីតម្លៃទៅដល់អ្នកទាំងបីថា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អស់ចំនួនប៉ុន្មាន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ប្រហែលជាអស់ចំនួន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ដែលនៅក្នុងនោះយើងឃើញ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បន្ទាប់ពីអ្នកបម្រើប្រាប់ទៅដល់អ្នកទាំងបីថា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អស់ចំនួន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នារីម្នាក់ដែលអង្គុយនៅកណ្ដាល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ក៏បានយកលុយចំនួន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ហុចទៅឲ្យម្ចាស់ហាង ឬក៏អ្នកបម្រើ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ដើម្បីបង់ថ្លៃម្ហូបហើយនិងស្រាដែលពួកគេបានញ៉ាំ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អញ្ចឹងពួកគេទាំងបីនាក់ញ៉ាំស្រាម្នាក់មួយដបជាមួយនឹងម្ហូបផ្សេងទៀតដែលនៅលើតុ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ដូច្នេះហើយទើបអស់តម្លៃ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បន្ទាប់មកពួកគេក៏បានចូលលុយគ្នា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បានន័យថាពួកគេចេញចំណែកម្នាក់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ដុល្លារៗ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ដើម្បីឲ្យទៅថ្លៃម្ហូប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គេនោះ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ពួកគេចេញស្មើៗគ្នា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បានន័យថាម្នាក់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ម្នាក់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ដែលសរុបទៅចំនួន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បន្ទាប់មកនារីម្នាក់នោះក៏យកលុយនោះឲ្យទៅអ្នកបម្រើ</w:t>
      </w:r>
      <w:r w:rsidR="00804B8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ដើម្បីបង់ថ្លៃម្ហូបនិងស្រា</w:t>
      </w:r>
      <w:r w:rsidR="00E83A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</w:t>
      </w:r>
      <w:r w:rsidR="00E83A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ដើម្បីពួកគេត្រលប់ទៅផ្ទះវិញ។</w:t>
      </w:r>
    </w:p>
    <w:p w14:paraId="19E939BE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51ADEEA" w14:textId="52008599" w:rsidR="001C689A" w:rsidRPr="007269C6" w:rsidRDefault="001C689A" w:rsidP="005F1EDF">
      <w:pPr>
        <w:tabs>
          <w:tab w:val="left" w:pos="4962"/>
          <w:tab w:val="left" w:pos="7088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បន្ទាប់មកទៀតនៅក្នុងរូបភាពទី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បន្ទាប់ពីពួកគេបានបង់លុយថ្លៃស្រា ឬក៏ថ្លៃម្ហូបរួចរាល់ហើយ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ពួកគេក៏បានដើរត្រលប់ទៅផ្ទះ</w:t>
      </w:r>
      <w:r w:rsidR="0025725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អញ្ចឹងយើងឃើញនៅក្នុងរូបភាពនេះ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គឺពួកគេ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រៀង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ស្រវឹងបន្តិច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ដោយសារតែគេញ៉ាំស្រាម្នាក់មួយដប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អញ្ចឹងបានធ្វើឲ្យពួកគេ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រៀង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ស្រវឹង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អញ្ចឹងអាការ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ស្រវឹងគឺយើងមានអារម្មណ៍ថាវិលមុខ ឬក៏ឈឺក្បាលបន្តិចបន្តួច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ហើយពេលខ្លះប្រសិនបើយើងញ៉ាំស្រាបៀរច្រើន ឬក៏ញ៉ាំស្រាច្រើន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វាបណ្ដាលឲ្យយើងក្អួតផងដែរ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ព្រោះថានៅពេលដែលជាតិ</w:t>
      </w:r>
      <w:r w:rsidR="00BD37A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អាល់កុល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នៅក្នុងខ្លួនយើងច្រើន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វានឹ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ងបណ្ដាលឲ្យយើងក្អួត ឬក៏ឲ្យយើងឈឺក្បាល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ដូច្នេះហើយយើងមិនត្រូវញ៉ាំស្រាបៀរ ឬក៏ស្រាច្រើននោះទេ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ជាក់ស្ដែងនៅក្នុងរូបភាពទី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នេះ អ្នកទាំងបីគឺញ៉ាំស្រាតែម្នាក់មួយដបៗ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តែប៉ុណ្ណោះ</w:t>
      </w:r>
      <w:r w:rsidR="009120A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ក៏ប៉ុន្តែវាបានធ្វើឲ្យគេស្រវឹងបន្តិច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ដែលធ្វើឲ្យពួកគេពិបាកក្នុងការដើរ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ពួកគេមានអាការ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វិលមុខនិងឈឺក្បាល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យើងឃើញនៅក្នុងរូបភាពនេះ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គឺបុរសដែលពាក់អាវពណ៌បៃតងដៃខ្លី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គាត់បានយកដៃម្ខាងរបស់គាត់ទៅច្រត់ក្បាល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បានន័យថាគាត់កំពុងតែវិលមុខ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អញ្ចឹងគាត់មានអាការ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ស្រវឹង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ពិបាកដើរ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ដោយគាត់វិលមុខ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ហើយនារីនិងបុរសម្នាក់ទៀត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គាត់កំពុងតែដើរបណ្ដើរ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និយាយគ្នាបណ្ដើរ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ដោយគាត់និយាយគ្នាលេង ឬក៏គាត់និយាយគ្នាអំពីការងារ ឬក៏ការសិក្សាផ្សេងៗ</w:t>
      </w:r>
      <w:r w:rsidR="00DA570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អញ្ចឹងបានន័យថាពួកគេបានញ៉ាំស្រាម្នាក់មួយដបហើយ</w:t>
      </w:r>
      <w:r w:rsidR="004C39D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បន្ទាប់មកពួកគេត្រលប់ទៅផ្ទះ</w:t>
      </w:r>
      <w:r w:rsidR="004C39D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ដោយមានអាការ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ស្រវឹងបន្តិចបន្តួច</w:t>
      </w:r>
      <w:r w:rsidR="004C39D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ប៉ុន្តែពួកគេមិនស្រវឹងខ្លាំងនោះទេ</w:t>
      </w:r>
      <w:r w:rsidR="004C39D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ដោយពួកគេអាចទប់ស្មារតីរបស់ពួកគេបាន។</w:t>
      </w:r>
    </w:p>
    <w:p w14:paraId="2357029B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3DF3487" w14:textId="3DAC2DBC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បន្តិចក្រោយមក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ពួកគេបានដើរមកដល់កន្លែងរ៉ឺម៉កមួយ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ដែលជាទូទៅ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ជនបរទេស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គេហៅថាទុកទុក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ប៉ុន្តែក្នុងភាសាខ្មែរយើងហៅថារ៉ឺម៉ក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អញ្ចឹងរ៉ឺម៉កគឺមានច្រើន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មានរ៉ឺម៉កកង់បួន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និងរ៉ឺម៉កកង់បីផងដែរ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ដូច្នេះនៅក្នុងរូបភាពនេះ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ពួកគេបានសម្លឹងទៅមើលរ៉ឺម៉កកង់បីចំនួនមួយ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ដែលរ៉ឺម៉កនោះគឺមានពណ៌ផ្កាឈូក 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រ៉ឺម៉កគឺមានពណ៌ផ្កាឈូក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ហើយមានដំបូល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អញ្ចឹងរ៉ឺម៉កគឺមាន</w:t>
      </w:r>
      <w:r w:rsidR="00022BD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ដំបូល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ផងដែរ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គឺស្រដៀងទៅនឹ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ងឡាន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ក៏ប៉ុន្តែវាអត់មានកញ្ចក់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និងអត់មានម៉ាស៊ីនត្រជាក់នោះទេ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ប្រសិនបើឡាន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</w:t>
      </w:r>
      <w:r w:rsidR="00A91FAF" w:rsidRPr="007269C6">
        <w:rPr>
          <w:rFonts w:ascii="Antioch Text" w:eastAsia="Arial Unicode MS" w:hAnsi="Antioch Text" w:cs="Antioch Text"/>
          <w:sz w:val="24"/>
          <w:szCs w:val="24"/>
        </w:rPr>
        <w:t>តាក់ស៊ី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គឺមានកញ្ចក់សម្រាប់បិទ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និងមានម៉ាស៊ីនត្រជាក់</w:t>
      </w:r>
      <w:r w:rsidR="00A91FA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ប៉ុន្តែសម្រាប់រ៉ឺម៉កគឺអត់មានម៉ាស៊ីនត្រជាក់នោះទេ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គឺវាគ្រាន់តែមានដំបូល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ដើម្បីបាំងកុំឲ្យយើងក្ដៅនៅពេលដែលជិះហាលថ្ងៃតែប៉ុណ្ណោះ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ប៉ុន្តែពេលនេះគឺជាពេលយប់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យើងឃើញថារាល់ក្លឹបរាត្រី ឬក៏ហាងស្រាបៀរជាច្រើន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គឺគេតែងតែបើកនៅពេលយប់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អញ្ចឹងហើយបន្ទាប់ពីគាត់បញ្ចប់ការផឹកស៊ី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បានន័យថាជាពេលយប់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អញ្ចឹងគាត់ដើរមកដល់ឃើញរ៉ឺម៉កមួយ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ពួកគាត់មានបំណងចង់ជិះរ៉ឺម៉កនោះទៅផ្ទះ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ដោយយើងឃើញម្ចាស់រ៉ឺម៉កកំពុងតែអង្គុយជក់បារីនៅក្នុងរ៉ឺម៉ក</w:t>
      </w:r>
      <w:r w:rsidR="00BA00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អញ្ចឹងបានន័យថាម្ចាស់រ៉ឺម៉ក</w:t>
      </w:r>
      <w:r w:rsidR="0070589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</w:t>
      </w:r>
      <w:r w:rsidR="0090143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អង្គុយនៅខាងក្រោយ</w:t>
      </w:r>
      <w:r w:rsidR="0070589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ហើយគាត់អង្គុយដោយយកជើងមួយជាន់លើកង់</w:t>
      </w:r>
      <w:r w:rsidR="0070589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ជើងមួយទៀត</w:t>
      </w:r>
      <w:r w:rsidR="00135E3E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សំយុង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ចុះក្រោម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ដោយគាត់យកដៃទាំងពីរដាក់លើជង្គង់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ហើយអង្គុយជក់បារី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ដែលយើងឃើញថាជក់បារី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គឺបណ្ដាលឲ្យប៉ះពាល់ដល់សុខភាព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និងមានក្លិនមិនល្អនោះទេ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ព្រោះថាផ្សែងបារីគឺមាន</w:t>
      </w:r>
      <w:r w:rsidR="00135E3E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ធុំ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ក្លិនស្អុយ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ដូច្នេះហើយវាមិនល្អនោះទេសម្រាប់ការជក់បារី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ហើយនៅក្នុងរូបភាពទី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135E3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គឺនៅខាងក្រោយរ៉ឺម៉កនោះ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យើងឃើញមានកន្លែងលក់អាហារមួយកន្លែង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ដូចជាមីឆា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ទោះបីជាពេលយប់ក៏ដោយ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នៅពេលដែលយើងនៅតាមផ្លូវ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គឺមានកន្លែងលក់មីឆាជាច្រើន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នៅក្នុងប្រទេសកម្ពុជា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ទោះបីជាយប់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ស្មើណាក៏ដោយ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ទោះបីជាយប់ជ្រៅ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ពាក់កណ្ដាល</w:t>
      </w:r>
      <w:r w:rsidR="00775024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អធ្រាត្រ</w:t>
      </w:r>
      <w:r w:rsidR="00775024" w:rsidRPr="007269C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ក៏យើងអាចរកអាហារញ៉ាំបានដែរ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នៅតាមផ្លូវ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ព្រោះថានៅប្រទេសកម្ពុជា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អាហារនៅតាមផ្លូវ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គឺគេលក់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២៤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ម៉ោង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បានន័យថាគេបើកជាប់ជានិច្ចរហូតតែម្ដង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អញ្ចឹងជាក់ស្ដែងនៅក្នុងរូបភាពនេះ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ទោះបីជាពួកគេចេញពីក្លឹបនៅក្នុងពេលយប់ជ្រៅក៏ដោយ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ក៏យើងឃើញថាមានរទេះអាហារ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ឬក៏រទេះមីឆា ឬក៏</w:t>
      </w:r>
      <w:r w:rsidR="0079233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រទេះ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បបរ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កំពុងតែលក់នៅតាមផ្លូវផងដែរ</w:t>
      </w:r>
      <w:r w:rsidR="00775024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ដោយគាត់មិនទាន់បិទតូបនោះទេ។</w:t>
      </w:r>
    </w:p>
    <w:p w14:paraId="49107A95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F223B06" w14:textId="5FE94A5E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យើងឃើញថាពួកគេទាំងបីនាក់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បានដើរមករករ៉ឺម៉កកង់បីនោះ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ដោយពេលនោះ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គេបានចូលទៅកៀកនៅនឹ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ងរ៉ឺម៉កកង់បី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ដោយយើងឃើញ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រ៉ឺម៉កកង់បីនោះ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គឺមានពណ៌ផ្កាឈូក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ហើយកង់រ៉ឺម៉កគឺមានពណ៌ខ្មៅ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រ៉ឺម៉កនោះគឺមានកង់ចំនួនបី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ដែលកង់នៅខាងក្រោយចំនួនពីរ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ឯកង់នៅខាងមុខចំនួនមួយ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ហើយកង់នៅខាងមុខ</w:t>
      </w:r>
      <w:r w:rsidR="0001305F" w:rsidRPr="007269C6">
        <w:rPr>
          <w:rFonts w:ascii="Antioch Text" w:eastAsia="Arial Unicode MS" w:hAnsi="Antioch Text" w:cs="Antioch Text"/>
          <w:sz w:val="24"/>
          <w:szCs w:val="24"/>
        </w:rPr>
        <w:t>[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ជាចង្កូត</w:t>
      </w:r>
      <w:r w:rsidR="0001305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អញ្ចឹងបានន័យថានៅពេលដែលត្រូវការបត់</w:t>
      </w:r>
      <w:r w:rsidR="009C763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គឺយើងកាច់ចង្កូត</w:t>
      </w:r>
      <w:r w:rsidR="009C763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ដែលចង្កូតបញ្ជាកង់នៅខាងមុខចំនួនមួយនោះផងដែរ។ ដោយរ៉ឺម៉កនេះ</w:t>
      </w:r>
      <w:r w:rsidR="006825E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គឺមានចង្កៀងចំនួនពីរ</w:t>
      </w:r>
      <w:r w:rsidR="006825E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សម្រាប់បំភ្លឺផ្លូវ</w:t>
      </w:r>
      <w:r w:rsidR="006825E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អញ្ចឹងបានន័យថាចង្កៀងរ៉ឺម៉កនេះ</w:t>
      </w:r>
      <w:r w:rsidR="006825E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គឺមានចំនួនពីរ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ចំនួនពីរ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ហើយមានចង្កៀងបំភ្លឺផ្លូវចំនួនមួយ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អញ្ចឹងបានន័យថាភ្លើងស៊ីញ៉ូ ឬក៏ចង្កៀងស៊ីញ៉ូចំនួនពីរ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ភ្លើងបំភ្លឺផ្លូវចំនួនមួយ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អញ្ចឹងនៅពេលដែលគាត់ត្រូវការបត់ឆ្វេងឬក៏បត់ស្ដាំ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គាត់អាចប្រើប្រាស់ភ្លើងស៊ីញ៉ូដូចជាម៉ូតូ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ដូចជាឡានដែរ</w:t>
      </w:r>
      <w:r w:rsidR="008F0A4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អញ្ចឹងរ៉ឺម៉ករបស់គាត់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គឺមានខាងមុខ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គឺមានចង្កៀងស៊ីញ៉ូចំនួនពីរ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និងចង្កៀងបំភ្លឺផ្លូវចំនួនមួយ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ចំណែកខាងក្រោយក៏មានអំពូល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និងមានចង្កៀងដូចគ្នា ពួកគេបានដើរមកដល់រ៉ឺម៉កនោះ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ហើយក៏បាននិយាយទៅកាន់បុរស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ដែល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ជាម្ចាស់រ៉ឺម៉ក</w:t>
      </w:r>
      <w:r w:rsidR="00594D86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ដែលកំពុងតែជក់បារី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យើងឃើញនៅក្នុងរូបភាពនេះ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ពួកគេមិនចូលទៅជិតម្ចាស់រ៉ឺម៉កនោះទេ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ព្រោះម្ចាស់រ៉ឺម៉កគាត់ជក់បារី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ដូច្នេះផ្សែងបារីគឺមានក្លិនមិនល្អ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ហើយអ្នកជក់បារីតែងតែមានក្លិនមិនល្អដែរ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បានន័យថាគាត់មាន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ធុំ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ក្លិនស្អុយមាត់ ឬក៏គាត់មាន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ធុំ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ក្លិនស្អុយផ្សែងបារី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ហើយផ្សែងបារីធ្វើឲ្យយើងមានគ្រោះថ្នាក់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ព្រោះថានៅពេលដែលយើងជក់បារី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ផ្សែងបារីធ្វើឲ្យខូចសួតរបស់យើង ឬក៏ឲ្យយើងមានបញ្ហាផ្លូវដង្ហើមជាដើម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អញ្ចឹងហើយជាទូទៅប្រជាជន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មនុស្ស</w:t>
      </w:r>
      <w:r w:rsidR="007F471B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ភាគច្រើនមិនចូលចិត្តអ្នកជក់បារីនោះទេ។</w:t>
      </w:r>
    </w:p>
    <w:p w14:paraId="4077BE6F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F3F4772" w14:textId="2F41D6B1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បន្ទាប់ពីពួកគេចូលទៅកាន់រ៉ឺម៉កកង់បី</w:t>
      </w:r>
      <w:r w:rsidR="00EE3A8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ហ្នឹង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ពួកគេក៏បាននិយាយថ្លៃ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តថ្លៃទៅដល់រ៉ឺម៉កកង់បី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ថាពីកន្លែងក្លឹបនោះទៅផ្ទះរបស់គេយកចំនួនប៉ុន្មាន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ពេលនោះម្ចាស់រ៉ឺម៉កកង់បីនោះក៏បានឆ្លើយថា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អញ្ចឹងពួកគេក៏បានភ្ញាក់ផ្អើល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ព្រោះថាតម្លៃនោះគឺថ្លៃខ្លាំងពេក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ហើយយើងឃើញនៅក្នុងរូបភាពនេះ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គឺអ្នកទាំងបីនោះ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គាត់បានបញ្ចេញអាការ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ភ្ញាក់ផ្អើល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ដោយគាត់បានហាមាត់ធំៗ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ហើយបើកភ្នែកធំៗ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ដោយភ្ញាក់ផ្អើលថាហេតុអ្វីក៏ថ្លៃយ៉ាងនេះ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ព្រោះផ្ទះរបស់គេនៅជ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ិតនឹ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ងកន្លែងដែលគេផឹកស៊ីនោះទេ ប៉ុន្តែរ៉ឺម៉កកង់បីនោះយកថ្លៃតម្លៃខ្លាំងណាស់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ប៉ុន្តែទោះជាយ៉ាងណាក៏ដោយ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យើងឃើញអ្នករត់រ៉ឺម៉កកង់បីនោះ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គាត់ពុំបានចុះថ្លៃនោះទេ ដោយគាត់នៅតែអង្គុយនៅលើរ៉ឺម៉កកង់បី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ហើយនិយាយទៅកាន់បុរសទាំងបីនាក់នោះ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ការអង្គុយហើយនិយាយទៅកាន់អតិថិជនបែបនេះ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គឺជាការមិនសមរម្យនោះទេ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ព្រោះថានៅពេលដែលគេមកនិយាយជាមួយយើង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="00E52D41" w:rsidRPr="007269C6">
        <w:rPr>
          <w:rFonts w:ascii="Antioch Text" w:eastAsia="Arial Unicode MS" w:hAnsi="Antioch Text" w:cs="Antioch Text"/>
          <w:sz w:val="24"/>
          <w:szCs w:val="24"/>
        </w:rPr>
        <w:t>សុជីវធម៌</w:t>
      </w:r>
      <w:r w:rsidR="00C63F2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យើងត្រូវក្រោកឈរនិយាយទៅកាន់គេវិញ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ព្រោះថាអ្នកដែល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និយាយជាមួយយើងគឺឈរ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អញ្ចឹងយើងគួរតែឈរដើម្បីនិយាយជាមួយគេវិញ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ដើម្បីជាការគួរសម</w:t>
      </w:r>
      <w:r w:rsidR="00EE3A8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និងរក្សាសុជីវធម៌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អញ្ចឹងជាទូទៅប្រសិនបើយើងកំពុងតែអង្គុយ</w:t>
      </w:r>
      <w:r w:rsidR="007835C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ហើយមាននរណាម្នាក់ដើរមកសួរយើង</w:t>
      </w:r>
      <w:r w:rsidR="006841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យើងគួរតែងើបឈរ</w:t>
      </w:r>
      <w:r w:rsidR="006841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ដើម្បីនិយាយទៅកាន់គេវិញ</w:t>
      </w:r>
      <w:r w:rsidR="006841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ធ្វើបែបនេះ</w:t>
      </w:r>
      <w:r w:rsidR="006841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គឺគេហៅថាយើងមានសីលធម៌និងមានសុជីវធម៌ល្អជាមួយ</w:t>
      </w:r>
      <w:r w:rsidR="006841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អ្នកដទៃ</w:t>
      </w:r>
      <w:r w:rsidR="00684145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ប៉ុន្តែយើងឃើញនៅក្នុងរូបភាពទី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បុរសដែលជាម្ចាស់រ៉ឺម៉កកង់បី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គាត់ពុំបានក្រោកឈរនោះទេ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ដោយគាត់នៅតែអង្គុយនៅលើរ៉ឺម៉ករបស់គាត់និយាយទៅកាន់អតិថិជនរបស់គាត់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ហើយគាត់បានយកតម្លៃខ្ពស់ខ្លាំងទៅកាន់អតិថិជនរបស់គាត់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ធ្វើឲ្យអតិថិជនរបស់គាត់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ដែលជាមិត្តភក្តិទាំងបីនាក់នោះ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គឺមានការភ្ញាក់ផ្</w:t>
      </w:r>
      <w:r w:rsidR="00351C0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អើលនឹ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ងតម្លៃនោះយ៉ាងខ្លាំង។</w:t>
      </w:r>
    </w:p>
    <w:p w14:paraId="24D8E436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9A4BA53" w14:textId="4286D3D9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បន្ទាប់មកនៅក្នុងរូបភាពទី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បន្ទាប់ពីដឹងតម្លៃថាអ្នករត់រ៉ឺម៉កកង់បីនោះ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គាត់យកតម្លៃ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6386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អ្នក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ទាំងបីក៏គិតថាតម្លៃនោះគឺថ្លៃខ្លាំងពេក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ដូច្នេះគាត់ពុំអាចទទួលយកបាននោះទេ អញ្ចឹងបានន័យថាផ្ទះរបស់គាត់នៅជិតកន្លែងផឹកស៊ី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ក៏ប៉ុន្តែម្ចាស់រ៉ឺម៉កកង់បី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គាត់បានយកតម្លៃខ្ពស់ ឬក៏ថ្លៃខ្លាំងពេក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អញ្ចឹងហើយទើបអ្នកទាំងបីមិនអាចទទួលយកបាន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ដូច្នេះអ្នកទាំងបីក៏មិនសម្រេចចិត្តមិនជិះរ៉ឺម៉កកង់បីរបស់បុរសម្នាក់នោះទេ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អញ្ចឹងពួកគេក៏បានឆ្លើយទៅកាន់ម្ចាស់រ៉ឺម៉កកង់បីថា</w:t>
      </w:r>
      <w:r w:rsidR="00FB6E39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ពួកគេមិនជិះរ៉ឺម៉កកង់បីនោះទេ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ព្រោះតម្លៃនេះគឺថ្លៃខ្លាំងពេក</w:t>
      </w:r>
      <w:r w:rsidR="003B693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ដូច្នេះហើយពួកគេនឹងរករ៉ឺម៉កកង់បីផ្សេងទៀត។</w:t>
      </w:r>
    </w:p>
    <w:p w14:paraId="1D3ECE23" w14:textId="77777777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F8D0128" w14:textId="269F523F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បន្ទាប់ពីពួកគេបដិសេធទៅលើរ៉ឺម៉កកង់បីនោះហើយ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ពួកគេក៏បានបន្តដើរមកខាងមុខទៀត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អញ្ចឹងយើងឃើញថាអ្នកទាំងបីគាត់បានដើរ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ដោយបុរសពាក់អាវប្រផេះដៃខ្លី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ស្លៀកខោសជើងវែងនោះ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គាត់ដើរនៅខាងមុខ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បន្ទាប់មកមាននារីដែលពាក់អាវដៃខ្លី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វៀល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ខោខ្មៅ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គាត់ដើរនៅកណ្ដាល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ហើយបុរសដែលពាក់អាវបៃតងដៃខ្លីហើយខោជើងវែងពណ៌សនោះ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គាត់ដើរនៅខាងក្រោយគេ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ពួកគេទាំងបីនាក់ដើរនៅក្នុងអាការ</w:t>
      </w:r>
      <w:r w:rsidR="005F1EDF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ស្រវឹងបន្តិច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ដើរទៅខាងមុខទៀត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ព្រោះពួកគេមិនបានជិះរ៉ឺម៉កកង់បីនោះទេ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ដោយសារតែម្ចាស់រ៉ឺម៉កកង់បី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គាត់ទារថ្លៃខ្លាំងពេក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យើងឃើញនៅក្នុងរូបភាពនេះ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បុរសដែលជាម្ចាស់រ៉ឺម៉កកង់បីនោះ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គាត់បានអង្គុយនៅលើកង់បីរបស់គាត់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ដោយបញ្ចេញទឹកមុខស្អុយ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បានន័យថាយើងហៅថាមុខស្អុយ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ដែលទឹកមុខមិនសប្បាយចិត្ត អញ្ចឹងនៅពេលដែលយើងមិនសប្បាយចិត្ត ឬក៏យើងធ្វើមុខមិនសប្បាយចិត្ត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ហៅថាមុខស្អុយ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បានន័យថាយើងមិនសប្បាយចិត្តនោះទេ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ដោយបុរសម្នាក់នេះ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គាត់កំពុងតែមិនសប្បាយចិត្ត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ដោយសារអតិថិជនរបស់គាត់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មិនជិះរ៉ឺម៉ក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កង់បី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ព្រោះថាគាត់បានកាត់តម្លៃខ្លាំងពេក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អញ្ចឹងអតិថិជនគាត់មិនជិះ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ហើយគាត់ដើរទៅមុខ ដែលធ្វើឲ្យគាត់ខកចិត្ត</w:t>
      </w:r>
      <w:r w:rsidR="00E2679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និងធ្វើមុខស្អុយ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អង្គុយធ្វើមុខស្អុយ។</w:t>
      </w:r>
    </w:p>
    <w:p w14:paraId="69B972F4" w14:textId="77777777" w:rsidR="00E26790" w:rsidRPr="007269C6" w:rsidRDefault="00E26790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AC9D6F1" w14:textId="114744DA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បន្ទាប់ពីពួកគេចេញពីរ៉ឺម៉កកង់បីទីមួយ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បន្ទាប់មកពួកគេដើរបានបន្តិច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ក៏ជួបនឹងរ៉ឺម៉កកង់បីទីពីរមួយទៀត អញ្ចឹងយើងឃើញថា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រ៉ឺម៉កកង់បីនោះ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ម្ចាស់រ៉ឺម៉កកង់បី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គឺពុំបានជក់បារីនោះទេ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ដោយម្ចាស់រ៉ឺម៉កកង់បី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គាត់ពាក់អាវដៃខ្លីពណ៌ស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ស្លៀកខោជើងវែងពណ៌ប្រផេះ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អញ្ចឹងអ្នកទាំងបីបាននិយាយទៅកាន់រ៉ឺម៉កកង់បីនោះ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ដោយសួរតម្លៃពីកន្លែងដែលគាត់ផឹកស៊ី ឬក៏កន្លែងដែលគាត់កំពុងតែឈរ</w:t>
      </w:r>
      <w:r w:rsidR="00A632F2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ទៅដល់ផ្ទះរបស់គាត់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តើគេយកចំនួនប៉ុន្មាន?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បន្ទាប់មកម្ចាស់រ៉ឺម៉កកង់បី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បានលូកដៃ ឬក៏យកដៃមួយចំហៀងជ្រែងហោប៉ៅ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ដោយការ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គាត់យកដៃទៅលូកក្នុងហោប៉ៅ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ដោយកាយវិការបែបនេះ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ការ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ជ្រែងហោប៉ៅ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ហើយដៃម្ខាងទៀតរបស់គាត់លើកឡើងជាសញ្ញា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ដើម្បីឲ្យអតិថិជនរបស់គាត់ចូលទៅក្នុងរ៉ឺម៉ក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ដោយគាត់ប្រាប់ថា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ពីទីនេះទៅផ្ទះរបស់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គឺគាត់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យកតម្លៃ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អញ្ចឹងអ្នកទាំងបីឮដូច្នេះហើយក៏សប្បាយចិត្ត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ដូច្នេះពួកគេនិយាយថា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យល់ព្រមទៅជាមួយ</w:t>
      </w:r>
      <w:r w:rsidR="002436CC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រ៉ឺម៉កកង់បីមួយនោះ។</w:t>
      </w:r>
    </w:p>
    <w:p w14:paraId="349E1387" w14:textId="0A3F69AC" w:rsidR="00950877" w:rsidRPr="007269C6" w:rsidRDefault="00950877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C47C607" w14:textId="1BA04773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បន្ទាប់ពីពួកគេតថ្លៃរ៉ឺម៉កកង់បីហើយ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ពួកគេក៏បានយល់ព្រមជាមួយនឹងតម្លៃ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ដើម្បីជិះត្រលប់ទៅផ្ទះ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យើងឃើញរ៉ឺម៉កកង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បីមួយនោះ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គឺជារ៉ឺម៉កកង់បីដែលមានពណ៌ទឹកក្រូច</w:t>
      </w:r>
      <w:r w:rsidR="00CD048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អញ្ចឹងស្រដៀងគ្នានឹ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ងរ៉ឺម៉កកង់បីទីមួយដែរ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ប៉ុន្តែរ៉ឺម៉កកង់បីទីមួយគឺមានពណ៌ផ្កាឈូក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ចំណែករ៉ឺម៉កកង់បីទីពីរគឺមានពណ៌ទឹកក្រូច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ហើយម្ចាស់រ៉ឺម៉កកង់បីគឺជាមនុស្សមានសុជីវធម៌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ដោយគាត់បានក្រោកឈរនិយាយជាមួយអតិថិជន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ហើយគាត់ពុំបានជក់បារីនោះទេ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ព្រោះថាគាត់ដឹងថាការជក់បារីធ្វើឲ្យខូចសុខភាព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ហើយធ្វើឲ្យមានក្លិនមិនល្អ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ដែលបណ្ដាលឲ្យអតិថិជនរបស់គាត់មិនចូលចិត្ត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ដូច្នេះគាត់មិនជក់បារីនោះទេ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អញ្ចឹងនៅក្នុងរូបភាពនេះគឺអ្នកទាំងបីក៏បានយល់ព្រមជិះរ៉ឺម៉កកង់បីរបស់បុរសម្នាក់នោះ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ដោយនៅជិះ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យល់ព្រមជិះនៅក្នុងតម្លៃ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072C47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ដើម្បីត្រលប់ទៅផ្ទះវិញ។</w:t>
      </w:r>
    </w:p>
    <w:p w14:paraId="458C26D0" w14:textId="77777777" w:rsidR="00CD048E" w:rsidRPr="007269C6" w:rsidRDefault="00CD048E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5BB7FFC" w14:textId="7BE1094E" w:rsidR="001C689A" w:rsidRPr="007269C6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បន្ទាប់មកនៅក្នុងរូបភាពទី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បន្ទាប់ពីពួកគេយល់ព្រមនូវតម្លៃ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ដុល្លារ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ដែលសម្រាប់ជិះរ៉ឺម៉កកង់បីនោះហើយ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ម្ចាស់រ៉ឺម៉កកង់បីក៏បានចូលទៅក្នុងរ៉ឺម៉កដើម្បីបញ្ឆេះរ៉ឺម៉ក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ហើយបន្ទាប់មកពួកគេទាំងបីនាក់ក៏បានឡើងទៅលើរ៉ឺម៉ក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អញ្ចឹងយើងឃើញថានៅក្នុងរូបភាពនេះ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បុរសដែលពាក់អាវ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ពណ៌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ប្រផេះជាមួយនឹងនារីដែលពាក់អាវ</w:t>
      </w:r>
      <w:r w:rsidR="009C61F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វៀល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កនេះ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បានឡើងទៅមុន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បាទ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ដោយបុរសពាក់អាវពណ៌ប្រផេះ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គាត់បានជិះនូវចំហៀង ឬក៏ជិះនៅខាង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ហើយនារីនោះ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គាត់ជិះនៅកណ្ដាល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ហើយយើងឃើញនៅក្នុងរូបភាពនេះ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បុរសដែលពាក់អាវស</w:t>
      </w:r>
      <w:r w:rsidR="0001202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គាត់បានយកដៃតោងបង្កាន់ដៃរ៉ឺម៉ក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អញ្ចឹងបានន័យថាគាត់ជិះនៅខាង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ដើម្បីកុំឲ្យមានគ្រោះថ្នាក់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គាត់ត្រូវតោងបង្កាន់ដៃរបស់រ៉ឺម៉ក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ដែលនៅខាងលើ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ព្រោះថារ៉ឺម៉កកង់បីគឺអត់មានទ្វារនោះទេ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អញ្ចឹងហើយប្រសិនបើយើងមិនតោងនោះទេ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វាអាច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វាអាចនឹ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ងធ្វើឲ្យយើងធ្លាក់បាន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អញ្ចឹងដើម្បីសុវត្ថិភាពយើងត្រូវតែតោង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ហើយនៅក្នុងរូបភាពនេះ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យើងឃើញថាបុរសពាក់អាវបៃតង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គាត់ឡើងលើរ៉ឺម៉កក្រោយគេ បន្ទាប់ពីរ៉ឺម៉កឆេះហើយ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អញ្ចឹងបានន័យថាគាត់បញ្ឆេះម៉ាស៊ីន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ម្ចាស់រ៉ឺម៉កគាត់បានបញ្ឆេះម៉ាស៊ីន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ដោយយើងឃើញនៅក្នុងរូបភាពនេះ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រ៉ឺម៉កកំពុងតែ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ម៉ាស៊ីនរ៉ឺម៉កកំពុងតែបញ្ឆេះ</w:t>
      </w:r>
      <w:r w:rsidR="00495620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ហើយរ៉ឺម៉កកំពុងតែរង្គើ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បានន័យថានៅពេលដែលម៉ាស៊ីនបញ្ឆេះរួចរាល់ហើយ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គឺរ៉ឺម៉ក ឬក៏ឡាន ឬក៏ម៉ូតូ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នឹងមានការរង្គើ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បន្តិច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ព្រោះកម្ល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ាំងម៉ាស៊ីនធ្វើឲ្យរ៉ឺម៉កនោះរង្គើ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អញ្ចឹងបុរសដែលពាក់អាវបៃតង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គាត់កំពុងតែយកជើងម្ខាងជាន់លើរ៉ឺម៉ក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ជើងម្ខាងទៀតនៅលើដី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គាត់ធ្វើបែបនេះដើម្បីឡើងទៅលើរ៉ឺម៉ក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ហើយដៃរបស់គាត់គឺតោងបង្កាន់ដៃរ៉ឺម៉កដែលនៅលើដំបូល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ដើម្បីកុំឲ្យធ្លាក់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អញ្ចឹងគាត់តោងដើម្បីឡើងលើរ៉ឺម៉ក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ហើយអង្គុយ</w:t>
      </w:r>
      <w:r w:rsidR="00E82C13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ដើម្បី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ជិះត្រលប់ទៅផ្ទះរបស់គាត់វិញ។</w:t>
      </w:r>
    </w:p>
    <w:p w14:paraId="032F0115" w14:textId="77777777" w:rsidR="00E82C13" w:rsidRPr="007269C6" w:rsidRDefault="00E82C13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73CC5A4" w14:textId="73302CB2" w:rsidR="006F1A9E" w:rsidRPr="007B7125" w:rsidRDefault="001C689A" w:rsidP="001C689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បន្ទាប់មកទៀតរូបភាពចុងក្រោយគឺរូបភាពទី</w:t>
      </w:r>
      <w:r w:rsidR="00CA1D3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CA1D3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CA1D3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CA1D3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បន្ទាប់ពីគាត់បានឡើងលើរ៉ឺម៉កទាំងបីនាក់រួចរាល់ហើយ</w:t>
      </w:r>
      <w:r w:rsidR="00CA1D3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ម្ចាស់រ៉ឺម៉កក៏បានបញ្ជារ៉ឺម៉កឲ្យទៅមុខ</w:t>
      </w:r>
      <w:r w:rsidR="00CA1D3D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អញ្ចឹងម្ចាស់រ៉ឺម៉កគាត់ក៏បានមូលហ្គែរ ឬក៏គាត់មូលហ្គែរដើម្បីបញ្ជាឲ្យរ៉ឺម៉កគាត់ទៅមុខ</w:t>
      </w:r>
      <w:r w:rsidR="00C54B6E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ដូច្នេះយើងឃើញនៅក្នុងរូបភាពនេះគឺម្ចាស់រ៉ឺម៉កគាត់ជិះលឿន 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អញ្ចឹងម្ចាស់រ៉ឺម៉កកង់បី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នោះ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គាត់ជិះលឿន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ដោយយើងឃើញរ៉ឺម៉ករបស់គាត់ហើបកង់មុខ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បានន័យថាគាត់បង្ហោះកង់មុខ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បានន័យថាលឿន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អញ្ចឹងគាត់ជិះលឿន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ព្រោះថានៅពេលយប់គឺជាផ្លូវស្ងាត់</w:t>
      </w:r>
      <w:r w:rsidR="00442578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អញ្ចឹងពុំសូវមានមនុស្សធ្វើចរាចរណ៍នៅតាមផ្លូវនោះទេ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ដូច្នេះហើយគាត់អាចជិះលឿនបាន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ក៏ប៉ុន្តែនៅពេលដែលយើងជិះម៉ូតូ ឬក៏ជិះឡាន ឬក៏ជិះរ៉ឺម៉ក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យើងមិនត្រូវជិះ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លឿន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ពេកនោះទេ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ព្រោះវាអាច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ធ្វើ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ឲ្យយើងមានគ្រោះថ្នាក់បាន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យើងហៅថាគ្រោះថ្នាក់ចរាចរណ៍</w:t>
      </w:r>
      <w:r w:rsidR="000C7D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គឺប្រសិនបើមាននរណាម្នាក់រត់ឆ្លងកាត់ផ្លូវ ឬក៏មានឡានម៉ូតូផ្សេងទៀតដែលឆ្លងកាត់ផ្លូវ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វាអាចធ្វើឲ្យយើងប៉ះគ្នាឬក៏បុកគ្នា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ដែលធ្វើឲ្យយើងមានគ្រោះថ្នាក់បាន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ទោះបីជាពេលយប់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ឬក៏ទោះបីជាផ្លូវស្ងាត់យ៉ាងណាក៏ដោយ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យើងត្រូវបើកបរដោយគោរពច្បាប់ចរាចរណ៍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ដើម្បីរក្សាសុវត្ថិភាពរបស់យើង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យើងមិនត្រូវជិះលឿនពេកនោះទេ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ព្រោះវាធ្វើឲ្យយើងមានគ្រោះថ្នាក់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យើងឃើញថារ៉ឺម៉កកង់បីដែលមានបុរស</w:t>
      </w:r>
      <w:r w:rsidR="00F52A8A" w:rsidRPr="007269C6">
        <w:rPr>
          <w:rFonts w:ascii="Antioch Text" w:eastAsia="Arial Unicode MS" w:hAnsi="Antioch Text" w:cs="Antioch Text"/>
          <w:sz w:val="24"/>
          <w:szCs w:val="24"/>
        </w:rPr>
        <w:t>[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ទាំង] បុរស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និងមិត្តភក្តិរបស់គាត់ទាំងបីនាក់ជិះនោះ</w:t>
      </w:r>
      <w:r w:rsidR="00F52A8A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បានបន្តដំណើរទៅខាងមុខ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គឺសំដៅទៅផ្ទះរបស់ពួកគាត់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ដោយយើងឃើញមានរ៉ឺម៉កទីមួយ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ម្ចាស់រ៉ឺម៉កទីមួយ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គាត់កំពុងតែអង្គុយជក់បារីនៅលើរ៉ឺម៉កគាត់ដដែល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ក៏ប៉ុន្តែពួកគាត់</w:t>
      </w:r>
      <w:r w:rsidR="00157869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គាត់ធ្វើមុខស្អុយ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ដោយអតិថិជនរបស់គាត់មិនជិះរ៉ឺម៉ករបស់គាត់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</w:t>
      </w:r>
      <w:r w:rsidR="000349BB" w:rsidRPr="007269C6">
        <w:rPr>
          <w:rFonts w:ascii="Antioch Text" w:eastAsia="Arial Unicode MS" w:hAnsi="Antioch Text" w:cs="Antioch Text" w:hint="cs"/>
          <w:sz w:val="24"/>
          <w:szCs w:val="24"/>
          <w:lang w:val="km-KH"/>
        </w:rPr>
        <w:t>បែរ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ជាជិះរ៉ឺម៉ករបស់អ្នកដទៃ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ដោយសារតែគាត់យកតម្លៃថ្លៃពេក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ហើយរ៉ឺម៉ករបស់អ្នកដទៃគឺយកតម្លៃថោក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ដូច្នេះអតិថិជនរបស់គាត់ក៏បានជិះទៅ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="00CC6741"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7269C6">
        <w:rPr>
          <w:rFonts w:ascii="Antioch Text" w:eastAsia="Arial Unicode MS" w:hAnsi="Antioch Text" w:cs="Antioch Text"/>
          <w:sz w:val="24"/>
          <w:szCs w:val="24"/>
          <w:lang w:val="km-KH"/>
        </w:rPr>
        <w:t>ទៅជិះរ៉ឺម៉កដែលមានតម្លៃថោកវិញ។</w:t>
      </w:r>
      <w:bookmarkStart w:id="0" w:name="_GoBack"/>
      <w:bookmarkEnd w:id="0"/>
    </w:p>
    <w:sectPr w:rsidR="006F1A9E" w:rsidRPr="007B7125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442578" w:rsidRDefault="00442578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442578" w:rsidRDefault="00442578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442578" w:rsidRDefault="00442578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442578" w:rsidRPr="006A4B76" w:rsidRDefault="00442578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442578" w:rsidRDefault="00442578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442578" w:rsidRDefault="00442578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334BCD0" w:rsidR="00442578" w:rsidRPr="00BC61D9" w:rsidRDefault="0044257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TUK TUK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442578" w:rsidRPr="006A4B76" w:rsidRDefault="00442578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966"/>
    <w:rsid w:val="00004B16"/>
    <w:rsid w:val="00010F4A"/>
    <w:rsid w:val="00012028"/>
    <w:rsid w:val="00012B82"/>
    <w:rsid w:val="0001305F"/>
    <w:rsid w:val="00016A7A"/>
    <w:rsid w:val="00022BD5"/>
    <w:rsid w:val="00025001"/>
    <w:rsid w:val="00031736"/>
    <w:rsid w:val="000321C6"/>
    <w:rsid w:val="000321FD"/>
    <w:rsid w:val="000349BB"/>
    <w:rsid w:val="00036A73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56D5"/>
    <w:rsid w:val="00085A50"/>
    <w:rsid w:val="000867CC"/>
    <w:rsid w:val="0009556E"/>
    <w:rsid w:val="000A2E80"/>
    <w:rsid w:val="000A44FD"/>
    <w:rsid w:val="000A5322"/>
    <w:rsid w:val="000A6AB6"/>
    <w:rsid w:val="000B25EF"/>
    <w:rsid w:val="000B7A69"/>
    <w:rsid w:val="000B7CFE"/>
    <w:rsid w:val="000C242E"/>
    <w:rsid w:val="000C3E72"/>
    <w:rsid w:val="000C7D41"/>
    <w:rsid w:val="000D3BA7"/>
    <w:rsid w:val="000D5976"/>
    <w:rsid w:val="000E1795"/>
    <w:rsid w:val="000E5220"/>
    <w:rsid w:val="000E7C54"/>
    <w:rsid w:val="000F7217"/>
    <w:rsid w:val="001017E2"/>
    <w:rsid w:val="00101BFC"/>
    <w:rsid w:val="001031F4"/>
    <w:rsid w:val="00104284"/>
    <w:rsid w:val="00104ACD"/>
    <w:rsid w:val="00105F9B"/>
    <w:rsid w:val="001109C4"/>
    <w:rsid w:val="0011300E"/>
    <w:rsid w:val="00115276"/>
    <w:rsid w:val="00117308"/>
    <w:rsid w:val="00125211"/>
    <w:rsid w:val="00126594"/>
    <w:rsid w:val="0013217C"/>
    <w:rsid w:val="0013304A"/>
    <w:rsid w:val="00135D43"/>
    <w:rsid w:val="00135E3E"/>
    <w:rsid w:val="001367ED"/>
    <w:rsid w:val="00150F78"/>
    <w:rsid w:val="001533C7"/>
    <w:rsid w:val="00154988"/>
    <w:rsid w:val="00154BB1"/>
    <w:rsid w:val="00157869"/>
    <w:rsid w:val="00161A82"/>
    <w:rsid w:val="00163868"/>
    <w:rsid w:val="00163C0B"/>
    <w:rsid w:val="00175583"/>
    <w:rsid w:val="00181300"/>
    <w:rsid w:val="00184755"/>
    <w:rsid w:val="001943A5"/>
    <w:rsid w:val="001944C8"/>
    <w:rsid w:val="00196165"/>
    <w:rsid w:val="001973E9"/>
    <w:rsid w:val="001A1AC5"/>
    <w:rsid w:val="001A4803"/>
    <w:rsid w:val="001A71D8"/>
    <w:rsid w:val="001A79F1"/>
    <w:rsid w:val="001A7A2D"/>
    <w:rsid w:val="001B0B39"/>
    <w:rsid w:val="001B56C7"/>
    <w:rsid w:val="001B6F17"/>
    <w:rsid w:val="001C1E7B"/>
    <w:rsid w:val="001C5C70"/>
    <w:rsid w:val="001C689A"/>
    <w:rsid w:val="001D05A0"/>
    <w:rsid w:val="001D1F67"/>
    <w:rsid w:val="001D28D1"/>
    <w:rsid w:val="001D6FDD"/>
    <w:rsid w:val="001F2657"/>
    <w:rsid w:val="001F4878"/>
    <w:rsid w:val="00202590"/>
    <w:rsid w:val="00211537"/>
    <w:rsid w:val="002160F6"/>
    <w:rsid w:val="0021757E"/>
    <w:rsid w:val="00224817"/>
    <w:rsid w:val="00225DFC"/>
    <w:rsid w:val="00226ECC"/>
    <w:rsid w:val="00227366"/>
    <w:rsid w:val="00233ACD"/>
    <w:rsid w:val="00234110"/>
    <w:rsid w:val="002374C9"/>
    <w:rsid w:val="002436CC"/>
    <w:rsid w:val="00244CBF"/>
    <w:rsid w:val="00250132"/>
    <w:rsid w:val="00251ED9"/>
    <w:rsid w:val="00251F4B"/>
    <w:rsid w:val="002535B6"/>
    <w:rsid w:val="00257257"/>
    <w:rsid w:val="00257487"/>
    <w:rsid w:val="00264057"/>
    <w:rsid w:val="00265182"/>
    <w:rsid w:val="002657FA"/>
    <w:rsid w:val="00274282"/>
    <w:rsid w:val="002745F9"/>
    <w:rsid w:val="00274A15"/>
    <w:rsid w:val="00282049"/>
    <w:rsid w:val="00282B08"/>
    <w:rsid w:val="002841A6"/>
    <w:rsid w:val="00293593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2F7FDF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4BA2"/>
    <w:rsid w:val="00317675"/>
    <w:rsid w:val="003212A6"/>
    <w:rsid w:val="0032262B"/>
    <w:rsid w:val="00326997"/>
    <w:rsid w:val="00327280"/>
    <w:rsid w:val="003334F4"/>
    <w:rsid w:val="003335DA"/>
    <w:rsid w:val="0034140C"/>
    <w:rsid w:val="00341B8C"/>
    <w:rsid w:val="0034263D"/>
    <w:rsid w:val="0034265A"/>
    <w:rsid w:val="00343240"/>
    <w:rsid w:val="00345144"/>
    <w:rsid w:val="003453EC"/>
    <w:rsid w:val="0035045C"/>
    <w:rsid w:val="00351C0D"/>
    <w:rsid w:val="00353D2C"/>
    <w:rsid w:val="00354890"/>
    <w:rsid w:val="00354FE9"/>
    <w:rsid w:val="00357100"/>
    <w:rsid w:val="0036218E"/>
    <w:rsid w:val="00367645"/>
    <w:rsid w:val="00367751"/>
    <w:rsid w:val="00367C64"/>
    <w:rsid w:val="00370FFD"/>
    <w:rsid w:val="00371046"/>
    <w:rsid w:val="00371878"/>
    <w:rsid w:val="003751BC"/>
    <w:rsid w:val="0038269D"/>
    <w:rsid w:val="003827C4"/>
    <w:rsid w:val="00383468"/>
    <w:rsid w:val="00391E60"/>
    <w:rsid w:val="003928BE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C4753"/>
    <w:rsid w:val="003C4D47"/>
    <w:rsid w:val="003C68BD"/>
    <w:rsid w:val="003D307F"/>
    <w:rsid w:val="003D494C"/>
    <w:rsid w:val="003E27AF"/>
    <w:rsid w:val="003E392F"/>
    <w:rsid w:val="003E4D40"/>
    <w:rsid w:val="003E68E9"/>
    <w:rsid w:val="003F5E0C"/>
    <w:rsid w:val="003F77F4"/>
    <w:rsid w:val="00402910"/>
    <w:rsid w:val="00405A5B"/>
    <w:rsid w:val="004073A7"/>
    <w:rsid w:val="00410D00"/>
    <w:rsid w:val="00413111"/>
    <w:rsid w:val="004147DF"/>
    <w:rsid w:val="00423A30"/>
    <w:rsid w:val="00424A11"/>
    <w:rsid w:val="00432CB3"/>
    <w:rsid w:val="00442578"/>
    <w:rsid w:val="00442AA4"/>
    <w:rsid w:val="00445B16"/>
    <w:rsid w:val="00445C9B"/>
    <w:rsid w:val="00446D1A"/>
    <w:rsid w:val="00450211"/>
    <w:rsid w:val="00455517"/>
    <w:rsid w:val="00456B26"/>
    <w:rsid w:val="00456D0A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5620"/>
    <w:rsid w:val="004A0DEB"/>
    <w:rsid w:val="004A2794"/>
    <w:rsid w:val="004A39E5"/>
    <w:rsid w:val="004A68ED"/>
    <w:rsid w:val="004A708C"/>
    <w:rsid w:val="004B0BE7"/>
    <w:rsid w:val="004B1823"/>
    <w:rsid w:val="004B2EB2"/>
    <w:rsid w:val="004B3319"/>
    <w:rsid w:val="004B4119"/>
    <w:rsid w:val="004B656A"/>
    <w:rsid w:val="004C39DC"/>
    <w:rsid w:val="004C5DB3"/>
    <w:rsid w:val="004C63A0"/>
    <w:rsid w:val="004C696D"/>
    <w:rsid w:val="004C7052"/>
    <w:rsid w:val="004D17B0"/>
    <w:rsid w:val="004D3CF2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5F1"/>
    <w:rsid w:val="00511F49"/>
    <w:rsid w:val="005123BF"/>
    <w:rsid w:val="00515F4D"/>
    <w:rsid w:val="00516967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37267"/>
    <w:rsid w:val="00545A01"/>
    <w:rsid w:val="005469AB"/>
    <w:rsid w:val="00554055"/>
    <w:rsid w:val="005544E3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90EBC"/>
    <w:rsid w:val="005921CB"/>
    <w:rsid w:val="0059322F"/>
    <w:rsid w:val="00594D86"/>
    <w:rsid w:val="00595876"/>
    <w:rsid w:val="00596EF4"/>
    <w:rsid w:val="005A092C"/>
    <w:rsid w:val="005A0B7A"/>
    <w:rsid w:val="005B3718"/>
    <w:rsid w:val="005B5BFE"/>
    <w:rsid w:val="005B70F0"/>
    <w:rsid w:val="005C0DED"/>
    <w:rsid w:val="005D2279"/>
    <w:rsid w:val="005D39C5"/>
    <w:rsid w:val="005D5C82"/>
    <w:rsid w:val="005D65C5"/>
    <w:rsid w:val="005D7750"/>
    <w:rsid w:val="005E09AB"/>
    <w:rsid w:val="005E5C07"/>
    <w:rsid w:val="005E6E52"/>
    <w:rsid w:val="005F1EDF"/>
    <w:rsid w:val="005F22CD"/>
    <w:rsid w:val="00600A58"/>
    <w:rsid w:val="0060346C"/>
    <w:rsid w:val="00613030"/>
    <w:rsid w:val="006162D9"/>
    <w:rsid w:val="00617F5D"/>
    <w:rsid w:val="0062128B"/>
    <w:rsid w:val="00621F02"/>
    <w:rsid w:val="006238AF"/>
    <w:rsid w:val="00631B55"/>
    <w:rsid w:val="00632028"/>
    <w:rsid w:val="006320D5"/>
    <w:rsid w:val="00633B1C"/>
    <w:rsid w:val="006359F3"/>
    <w:rsid w:val="006411CE"/>
    <w:rsid w:val="006468B1"/>
    <w:rsid w:val="0064704C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90C91"/>
    <w:rsid w:val="00693E44"/>
    <w:rsid w:val="006A3AB8"/>
    <w:rsid w:val="006A3DD1"/>
    <w:rsid w:val="006A4B76"/>
    <w:rsid w:val="006A5EA3"/>
    <w:rsid w:val="006A77B5"/>
    <w:rsid w:val="006B05A9"/>
    <w:rsid w:val="006B07F8"/>
    <w:rsid w:val="006B56F6"/>
    <w:rsid w:val="006B746D"/>
    <w:rsid w:val="006C0876"/>
    <w:rsid w:val="006C0EE6"/>
    <w:rsid w:val="006C2B55"/>
    <w:rsid w:val="006D2C9C"/>
    <w:rsid w:val="006D3259"/>
    <w:rsid w:val="006D361B"/>
    <w:rsid w:val="006D39B8"/>
    <w:rsid w:val="006D6489"/>
    <w:rsid w:val="006D7CB8"/>
    <w:rsid w:val="006D7FC1"/>
    <w:rsid w:val="006E013B"/>
    <w:rsid w:val="006E1F40"/>
    <w:rsid w:val="006E3578"/>
    <w:rsid w:val="006E43F4"/>
    <w:rsid w:val="006F01AA"/>
    <w:rsid w:val="006F1A9E"/>
    <w:rsid w:val="006F1C8B"/>
    <w:rsid w:val="006F2059"/>
    <w:rsid w:val="006F4256"/>
    <w:rsid w:val="006F4771"/>
    <w:rsid w:val="006F60A2"/>
    <w:rsid w:val="00702835"/>
    <w:rsid w:val="00702C6F"/>
    <w:rsid w:val="00705898"/>
    <w:rsid w:val="00705B45"/>
    <w:rsid w:val="00706274"/>
    <w:rsid w:val="00707D43"/>
    <w:rsid w:val="007101E9"/>
    <w:rsid w:val="00712FA8"/>
    <w:rsid w:val="00715C45"/>
    <w:rsid w:val="00716B2B"/>
    <w:rsid w:val="0072187B"/>
    <w:rsid w:val="00724314"/>
    <w:rsid w:val="00724B2A"/>
    <w:rsid w:val="007269B2"/>
    <w:rsid w:val="007269C6"/>
    <w:rsid w:val="00726D2F"/>
    <w:rsid w:val="00730958"/>
    <w:rsid w:val="0073605A"/>
    <w:rsid w:val="007376CB"/>
    <w:rsid w:val="00737C1A"/>
    <w:rsid w:val="007402CC"/>
    <w:rsid w:val="00740F5A"/>
    <w:rsid w:val="00746033"/>
    <w:rsid w:val="0076767D"/>
    <w:rsid w:val="00772174"/>
    <w:rsid w:val="00772728"/>
    <w:rsid w:val="007733A7"/>
    <w:rsid w:val="007737E9"/>
    <w:rsid w:val="00775024"/>
    <w:rsid w:val="00781B99"/>
    <w:rsid w:val="0078226D"/>
    <w:rsid w:val="007835C8"/>
    <w:rsid w:val="007865D4"/>
    <w:rsid w:val="00792330"/>
    <w:rsid w:val="00792BA0"/>
    <w:rsid w:val="00797A07"/>
    <w:rsid w:val="00797A3E"/>
    <w:rsid w:val="007A34BF"/>
    <w:rsid w:val="007A3EE8"/>
    <w:rsid w:val="007A4C35"/>
    <w:rsid w:val="007A5D34"/>
    <w:rsid w:val="007B26C5"/>
    <w:rsid w:val="007B3C8A"/>
    <w:rsid w:val="007B7125"/>
    <w:rsid w:val="007C0517"/>
    <w:rsid w:val="007D0284"/>
    <w:rsid w:val="007D2394"/>
    <w:rsid w:val="007D4C24"/>
    <w:rsid w:val="007D4E2D"/>
    <w:rsid w:val="007D65E9"/>
    <w:rsid w:val="007E25BB"/>
    <w:rsid w:val="007E3EBE"/>
    <w:rsid w:val="007E4F5C"/>
    <w:rsid w:val="007E50BA"/>
    <w:rsid w:val="007E778E"/>
    <w:rsid w:val="007F056B"/>
    <w:rsid w:val="007F39D7"/>
    <w:rsid w:val="007F471B"/>
    <w:rsid w:val="00800D19"/>
    <w:rsid w:val="00803A5B"/>
    <w:rsid w:val="00804B82"/>
    <w:rsid w:val="00805005"/>
    <w:rsid w:val="00805CEA"/>
    <w:rsid w:val="008067E9"/>
    <w:rsid w:val="0081045F"/>
    <w:rsid w:val="008108E5"/>
    <w:rsid w:val="008128BB"/>
    <w:rsid w:val="00815236"/>
    <w:rsid w:val="00815B6E"/>
    <w:rsid w:val="00824D4C"/>
    <w:rsid w:val="00827530"/>
    <w:rsid w:val="00830718"/>
    <w:rsid w:val="00831FE7"/>
    <w:rsid w:val="00841A57"/>
    <w:rsid w:val="008461A6"/>
    <w:rsid w:val="00850554"/>
    <w:rsid w:val="00852843"/>
    <w:rsid w:val="00854E65"/>
    <w:rsid w:val="00867215"/>
    <w:rsid w:val="00870423"/>
    <w:rsid w:val="0087047F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A28B0"/>
    <w:rsid w:val="008A31A1"/>
    <w:rsid w:val="008B541B"/>
    <w:rsid w:val="008C2E31"/>
    <w:rsid w:val="008C7842"/>
    <w:rsid w:val="008C7FCE"/>
    <w:rsid w:val="008D0918"/>
    <w:rsid w:val="008D3AB6"/>
    <w:rsid w:val="008D4626"/>
    <w:rsid w:val="008D586B"/>
    <w:rsid w:val="008E141F"/>
    <w:rsid w:val="008E1A95"/>
    <w:rsid w:val="008E4C8A"/>
    <w:rsid w:val="008E5D55"/>
    <w:rsid w:val="008F0A4B"/>
    <w:rsid w:val="008F2032"/>
    <w:rsid w:val="008F4B35"/>
    <w:rsid w:val="008F68F1"/>
    <w:rsid w:val="008F6EBE"/>
    <w:rsid w:val="0090143C"/>
    <w:rsid w:val="0090318C"/>
    <w:rsid w:val="009032BB"/>
    <w:rsid w:val="009041D4"/>
    <w:rsid w:val="00907BA1"/>
    <w:rsid w:val="009120A1"/>
    <w:rsid w:val="0092083B"/>
    <w:rsid w:val="00920EF8"/>
    <w:rsid w:val="009245EA"/>
    <w:rsid w:val="00935414"/>
    <w:rsid w:val="009404B6"/>
    <w:rsid w:val="00946460"/>
    <w:rsid w:val="00950877"/>
    <w:rsid w:val="009508D0"/>
    <w:rsid w:val="009539CD"/>
    <w:rsid w:val="00956269"/>
    <w:rsid w:val="009734ED"/>
    <w:rsid w:val="00976725"/>
    <w:rsid w:val="009768B4"/>
    <w:rsid w:val="00976E9E"/>
    <w:rsid w:val="0097730C"/>
    <w:rsid w:val="00985447"/>
    <w:rsid w:val="00992BB7"/>
    <w:rsid w:val="00996FF2"/>
    <w:rsid w:val="009A008F"/>
    <w:rsid w:val="009A56A2"/>
    <w:rsid w:val="009B0485"/>
    <w:rsid w:val="009B203B"/>
    <w:rsid w:val="009B7D27"/>
    <w:rsid w:val="009C04C1"/>
    <w:rsid w:val="009C2738"/>
    <w:rsid w:val="009C61F8"/>
    <w:rsid w:val="009C694A"/>
    <w:rsid w:val="009C6CFE"/>
    <w:rsid w:val="009C763F"/>
    <w:rsid w:val="009D0FAB"/>
    <w:rsid w:val="009E16E7"/>
    <w:rsid w:val="009E4CC8"/>
    <w:rsid w:val="009E7947"/>
    <w:rsid w:val="009F434F"/>
    <w:rsid w:val="009F76E6"/>
    <w:rsid w:val="009F7A51"/>
    <w:rsid w:val="00A00327"/>
    <w:rsid w:val="00A031E5"/>
    <w:rsid w:val="00A0652E"/>
    <w:rsid w:val="00A15351"/>
    <w:rsid w:val="00A22077"/>
    <w:rsid w:val="00A2676D"/>
    <w:rsid w:val="00A31830"/>
    <w:rsid w:val="00A3275C"/>
    <w:rsid w:val="00A338A5"/>
    <w:rsid w:val="00A3405F"/>
    <w:rsid w:val="00A34B5B"/>
    <w:rsid w:val="00A46848"/>
    <w:rsid w:val="00A52468"/>
    <w:rsid w:val="00A56FF5"/>
    <w:rsid w:val="00A632F2"/>
    <w:rsid w:val="00A676AF"/>
    <w:rsid w:val="00A70658"/>
    <w:rsid w:val="00A732F3"/>
    <w:rsid w:val="00A77CF4"/>
    <w:rsid w:val="00A82F6A"/>
    <w:rsid w:val="00A84221"/>
    <w:rsid w:val="00A8495F"/>
    <w:rsid w:val="00A86776"/>
    <w:rsid w:val="00A90A98"/>
    <w:rsid w:val="00A91FAF"/>
    <w:rsid w:val="00AA2D8F"/>
    <w:rsid w:val="00AA49F7"/>
    <w:rsid w:val="00AA5597"/>
    <w:rsid w:val="00AB1E92"/>
    <w:rsid w:val="00AC027B"/>
    <w:rsid w:val="00AC0803"/>
    <w:rsid w:val="00AC267F"/>
    <w:rsid w:val="00AC2C1E"/>
    <w:rsid w:val="00AD2F1C"/>
    <w:rsid w:val="00AD3FB1"/>
    <w:rsid w:val="00AD48A1"/>
    <w:rsid w:val="00AD6886"/>
    <w:rsid w:val="00AD73B1"/>
    <w:rsid w:val="00AE0226"/>
    <w:rsid w:val="00AE0528"/>
    <w:rsid w:val="00AE409A"/>
    <w:rsid w:val="00AE453D"/>
    <w:rsid w:val="00AF080B"/>
    <w:rsid w:val="00AF59A9"/>
    <w:rsid w:val="00AF5ECE"/>
    <w:rsid w:val="00AF6D48"/>
    <w:rsid w:val="00B0145A"/>
    <w:rsid w:val="00B02F15"/>
    <w:rsid w:val="00B075C4"/>
    <w:rsid w:val="00B14245"/>
    <w:rsid w:val="00B16644"/>
    <w:rsid w:val="00B17297"/>
    <w:rsid w:val="00B24631"/>
    <w:rsid w:val="00B255D0"/>
    <w:rsid w:val="00B306E9"/>
    <w:rsid w:val="00B31BCF"/>
    <w:rsid w:val="00B3703D"/>
    <w:rsid w:val="00B376F1"/>
    <w:rsid w:val="00B42028"/>
    <w:rsid w:val="00B467DE"/>
    <w:rsid w:val="00B52949"/>
    <w:rsid w:val="00B529C3"/>
    <w:rsid w:val="00B61869"/>
    <w:rsid w:val="00B81A71"/>
    <w:rsid w:val="00B86CC9"/>
    <w:rsid w:val="00B915C1"/>
    <w:rsid w:val="00B93B1F"/>
    <w:rsid w:val="00BA0045"/>
    <w:rsid w:val="00BA1176"/>
    <w:rsid w:val="00BA5558"/>
    <w:rsid w:val="00BA6622"/>
    <w:rsid w:val="00BA79E7"/>
    <w:rsid w:val="00BB548D"/>
    <w:rsid w:val="00BC5F3D"/>
    <w:rsid w:val="00BC61D9"/>
    <w:rsid w:val="00BD0E60"/>
    <w:rsid w:val="00BD3193"/>
    <w:rsid w:val="00BD37A6"/>
    <w:rsid w:val="00BD7163"/>
    <w:rsid w:val="00BE064A"/>
    <w:rsid w:val="00BE1F35"/>
    <w:rsid w:val="00BE788A"/>
    <w:rsid w:val="00BF5356"/>
    <w:rsid w:val="00BF7A71"/>
    <w:rsid w:val="00BF7F12"/>
    <w:rsid w:val="00C014E1"/>
    <w:rsid w:val="00C019FB"/>
    <w:rsid w:val="00C05160"/>
    <w:rsid w:val="00C12C09"/>
    <w:rsid w:val="00C15721"/>
    <w:rsid w:val="00C17FAC"/>
    <w:rsid w:val="00C20688"/>
    <w:rsid w:val="00C20877"/>
    <w:rsid w:val="00C21D35"/>
    <w:rsid w:val="00C242A3"/>
    <w:rsid w:val="00C316EC"/>
    <w:rsid w:val="00C32C07"/>
    <w:rsid w:val="00C33469"/>
    <w:rsid w:val="00C4361E"/>
    <w:rsid w:val="00C4487B"/>
    <w:rsid w:val="00C46F0D"/>
    <w:rsid w:val="00C4725E"/>
    <w:rsid w:val="00C54B6E"/>
    <w:rsid w:val="00C55CD9"/>
    <w:rsid w:val="00C57E53"/>
    <w:rsid w:val="00C633A8"/>
    <w:rsid w:val="00C63F21"/>
    <w:rsid w:val="00C713BC"/>
    <w:rsid w:val="00C72821"/>
    <w:rsid w:val="00C85E29"/>
    <w:rsid w:val="00C85FA2"/>
    <w:rsid w:val="00C96151"/>
    <w:rsid w:val="00C9795A"/>
    <w:rsid w:val="00CA1D3D"/>
    <w:rsid w:val="00CA4F0B"/>
    <w:rsid w:val="00CA52AE"/>
    <w:rsid w:val="00CB2E98"/>
    <w:rsid w:val="00CB39BF"/>
    <w:rsid w:val="00CB4BC0"/>
    <w:rsid w:val="00CB5BA2"/>
    <w:rsid w:val="00CB5C9F"/>
    <w:rsid w:val="00CC29FE"/>
    <w:rsid w:val="00CC5054"/>
    <w:rsid w:val="00CC6741"/>
    <w:rsid w:val="00CD016B"/>
    <w:rsid w:val="00CD048E"/>
    <w:rsid w:val="00CD203A"/>
    <w:rsid w:val="00CD2C39"/>
    <w:rsid w:val="00CD2F7B"/>
    <w:rsid w:val="00CD3ABC"/>
    <w:rsid w:val="00CD4A56"/>
    <w:rsid w:val="00CD5B54"/>
    <w:rsid w:val="00CE1A33"/>
    <w:rsid w:val="00CE364A"/>
    <w:rsid w:val="00CE4E77"/>
    <w:rsid w:val="00CF12AA"/>
    <w:rsid w:val="00CF5172"/>
    <w:rsid w:val="00D0062A"/>
    <w:rsid w:val="00D02583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835"/>
    <w:rsid w:val="00D8079B"/>
    <w:rsid w:val="00D827D8"/>
    <w:rsid w:val="00D82EB6"/>
    <w:rsid w:val="00D83D43"/>
    <w:rsid w:val="00D84013"/>
    <w:rsid w:val="00D905D5"/>
    <w:rsid w:val="00D93CE6"/>
    <w:rsid w:val="00D96C92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C11DE"/>
    <w:rsid w:val="00DC2287"/>
    <w:rsid w:val="00DC45BA"/>
    <w:rsid w:val="00DD5BEF"/>
    <w:rsid w:val="00DE1FD2"/>
    <w:rsid w:val="00DE3544"/>
    <w:rsid w:val="00DE6A7D"/>
    <w:rsid w:val="00DE7E08"/>
    <w:rsid w:val="00DF067B"/>
    <w:rsid w:val="00DF3F0C"/>
    <w:rsid w:val="00DF5951"/>
    <w:rsid w:val="00DF7279"/>
    <w:rsid w:val="00DF7CBB"/>
    <w:rsid w:val="00E01696"/>
    <w:rsid w:val="00E02293"/>
    <w:rsid w:val="00E03E5E"/>
    <w:rsid w:val="00E077AB"/>
    <w:rsid w:val="00E13832"/>
    <w:rsid w:val="00E26790"/>
    <w:rsid w:val="00E32118"/>
    <w:rsid w:val="00E33B45"/>
    <w:rsid w:val="00E36340"/>
    <w:rsid w:val="00E51CB9"/>
    <w:rsid w:val="00E52D41"/>
    <w:rsid w:val="00E53177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21C"/>
    <w:rsid w:val="00E80F6A"/>
    <w:rsid w:val="00E81D46"/>
    <w:rsid w:val="00E82AEB"/>
    <w:rsid w:val="00E82C13"/>
    <w:rsid w:val="00E83AA6"/>
    <w:rsid w:val="00E873E6"/>
    <w:rsid w:val="00E914FE"/>
    <w:rsid w:val="00E96EC7"/>
    <w:rsid w:val="00EA118D"/>
    <w:rsid w:val="00EA17A4"/>
    <w:rsid w:val="00EA310C"/>
    <w:rsid w:val="00EA45DB"/>
    <w:rsid w:val="00EA46C8"/>
    <w:rsid w:val="00EA4EB0"/>
    <w:rsid w:val="00EA7C95"/>
    <w:rsid w:val="00EB18FE"/>
    <w:rsid w:val="00EC2CBE"/>
    <w:rsid w:val="00EC3972"/>
    <w:rsid w:val="00ED1572"/>
    <w:rsid w:val="00ED1D37"/>
    <w:rsid w:val="00ED4F48"/>
    <w:rsid w:val="00ED5BD7"/>
    <w:rsid w:val="00ED6DBB"/>
    <w:rsid w:val="00ED7F39"/>
    <w:rsid w:val="00EE12F4"/>
    <w:rsid w:val="00EE2989"/>
    <w:rsid w:val="00EE3A8D"/>
    <w:rsid w:val="00EE7E5A"/>
    <w:rsid w:val="00EF0892"/>
    <w:rsid w:val="00EF64B9"/>
    <w:rsid w:val="00EF7A3A"/>
    <w:rsid w:val="00F04D34"/>
    <w:rsid w:val="00F11EDD"/>
    <w:rsid w:val="00F12BFC"/>
    <w:rsid w:val="00F21374"/>
    <w:rsid w:val="00F21FFD"/>
    <w:rsid w:val="00F22771"/>
    <w:rsid w:val="00F23C18"/>
    <w:rsid w:val="00F4244D"/>
    <w:rsid w:val="00F44F38"/>
    <w:rsid w:val="00F45240"/>
    <w:rsid w:val="00F45F19"/>
    <w:rsid w:val="00F46720"/>
    <w:rsid w:val="00F4794F"/>
    <w:rsid w:val="00F50BB3"/>
    <w:rsid w:val="00F521EA"/>
    <w:rsid w:val="00F52A8A"/>
    <w:rsid w:val="00F60EE5"/>
    <w:rsid w:val="00F60FAA"/>
    <w:rsid w:val="00F63465"/>
    <w:rsid w:val="00F63AE3"/>
    <w:rsid w:val="00F702EF"/>
    <w:rsid w:val="00F74288"/>
    <w:rsid w:val="00F75468"/>
    <w:rsid w:val="00F815F6"/>
    <w:rsid w:val="00F81BB3"/>
    <w:rsid w:val="00F900CA"/>
    <w:rsid w:val="00F901EE"/>
    <w:rsid w:val="00F94EC2"/>
    <w:rsid w:val="00F9599C"/>
    <w:rsid w:val="00FA21C1"/>
    <w:rsid w:val="00FA3112"/>
    <w:rsid w:val="00FA3682"/>
    <w:rsid w:val="00FA734F"/>
    <w:rsid w:val="00FB2B5C"/>
    <w:rsid w:val="00FB4AAD"/>
    <w:rsid w:val="00FB6E39"/>
    <w:rsid w:val="00FC2732"/>
    <w:rsid w:val="00FC2F47"/>
    <w:rsid w:val="00FC360B"/>
    <w:rsid w:val="00FC780A"/>
    <w:rsid w:val="00FD364E"/>
    <w:rsid w:val="00FD3652"/>
    <w:rsid w:val="00FD3F25"/>
    <w:rsid w:val="00FD4870"/>
    <w:rsid w:val="00FD79DC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9</Pages>
  <Words>2649</Words>
  <Characters>15101</Characters>
  <Application>Microsoft Macintosh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665</cp:revision>
  <cp:lastPrinted>2016-05-14T14:48:00Z</cp:lastPrinted>
  <dcterms:created xsi:type="dcterms:W3CDTF">2016-02-07T10:12:00Z</dcterms:created>
  <dcterms:modified xsi:type="dcterms:W3CDTF">2018-10-11T11:32:00Z</dcterms:modified>
</cp:coreProperties>
</file>