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41458" w14:textId="77777777" w:rsidR="00CF5172" w:rsidRPr="00224817" w:rsidRDefault="00CF5172" w:rsidP="00CF12AA">
      <w:pPr>
        <w:spacing w:after="0"/>
        <w:rPr>
          <w:rFonts w:ascii="Cordia New" w:eastAsia="Arial Unicode MS" w:hAnsi="Cordia New" w:cs="Garuda"/>
          <w:bCs/>
          <w:sz w:val="36"/>
          <w:szCs w:val="36"/>
        </w:rPr>
      </w:pPr>
      <w:r w:rsidRPr="00224817">
        <w:rPr>
          <w:rFonts w:ascii="Cordia New" w:eastAsia="Arial Unicode MS" w:hAnsi="Cordia New" w:cs="Garuda"/>
          <w:bCs/>
          <w:sz w:val="36"/>
          <w:szCs w:val="36"/>
        </w:rPr>
        <w:t>สวัสดีค่ะ สำหรับภาพนี้นะคะ ก็จะพูดเกี่ยวกับการเดินทางโดยเครื่องบินนะคะ การเดินทางโดยเครื่องบินมีขั้นตอนอะไรบางมีข้อห้ามมีข้อปฏิบัติยังไงบ้างยังไงนะคะ เราจะได้เรียนรู้กันนะคะ จากสิบเจ็ดภาพย่อยๆ นะคะ ที่กำลังจะพูดถึงนะคะ โดยเริ่มจากภาพที่หนึ่งกันก่อนนะคะ</w:t>
      </w:r>
    </w:p>
    <w:p w14:paraId="23BD5D05" w14:textId="77777777" w:rsidR="00CF5172" w:rsidRPr="00224817" w:rsidRDefault="00CF5172" w:rsidP="00C633A8">
      <w:pPr>
        <w:spacing w:after="0"/>
        <w:jc w:val="thaiDistribute"/>
        <w:rPr>
          <w:rFonts w:ascii="Cordia New" w:eastAsia="Arial Unicode MS" w:hAnsi="Cordia New" w:cs="Garuda"/>
          <w:bCs/>
          <w:sz w:val="36"/>
          <w:szCs w:val="36"/>
        </w:rPr>
      </w:pPr>
    </w:p>
    <w:p w14:paraId="32A655C5" w14:textId="7777777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 xml:space="preserve">ภาพที่หนึ่ง ในภาพเราเห็นเป็นนักท่องเที่ยวฝรั่งนะ ฝรั่งนะคะ ที่อยู่ที่เมืองร้อนนะคะ ก็พูดถึงว่าเป็นเมืองไทยก็แล้วกันนะคะ เป็นที่เมืองร้อน ที่เมืองไทยนะคะ ที่จังหวัดหนึ่งที่ชายทะเลนะคะ จังหวัดที่มีชายทะเลสวยงามนะคะ ก็อาจจะเช่นยกตัวอย่างนักท่องเที่ยวนี้อยู่ที่จังหวัดภูเก็ตนะคะ อยู่ที่ชายทะเลภูเก็ตนะ แล้วก็กำลังกึ่งนั่งกึ่งนอนนะคะ อยู่ที่เก้าอี้ชายหาดนะ เป็นเก้าอี้ชายหาดนะคะ ที่เราพบเห็นทั่วไป เก้าอี้ชายหาดก็จะเป็นเก้าอี้ที่ตั้งในลักษณะที่เห็นในภาพนะคะ ตั้งเอนไปด้านหลังนะแล้วก็ส่วนที่ยาวออกมานะคะ ก็ไว้สำหรับนอนได้เลยนะคะ เหมือนกับว่าเหยียดขาได้ยาวเลยนะคะ ในภาพก็มีฝรั่งอยู่คนหนึ่งที่เป็นนักท่องเที่ยว แต่งตัวเป็นยังไงคะ แต่งเป็นเสื้อเชิ้ตกางเกงขาสั้นนะคะ แล้วก็ไม่ได้ใส่รองเท้านะคะ เขาใส่แว่นตากันแดดนะคะ สีดำนะ ผมเขามีสีทอง จมูกเขาโด่ง ผิวขาวนะคะ ก็กำลังเขาเรียกว่านอนอาบแดดอยู่นะคะ ลักษณะไอแดดคือว่าเข้าเต็มหน้าเต็มตัวเลยนะคะ ตัวเขาก็จะเป็นจริงๆ แล้วก็เริ่มเป็นแบบแดงๆ แล้วนะคะ เพราะว่าโดนแดดนานนะคะ ในมือของเขาก็ถือเป็นลูกมะพร้าวอยู่ลูกหนึ่งนะคะ ลูกมะพร้าวแล้วก็ หน้าแปลกใจ ก็คือ ลูกมะพร้าวนั้นถูกตัดด้านหัวออกไปนิดหนึ่งนะแล้วก็มีหลอดเจาะเข้าไปนะคะ อยู่ตรงกลางนะคะ ซึ่งน้ำมะพร้าวเนี่ย ถ้ากินเย็นๆ นะหรือว่าดื่มเย็นๆ นะก็จะสดชื่นมากนะในช่วงหน้าร้อนนะคะ ก็วิธีการกินเป็นยังไงคะ ลูกมะพร้าวสดๆ นี้นะคะ แช่เย็นใช่ไหมคะ พอเย็นจัดๆ แล้วก็เอามาตัดด้านหัวออกนะคะ แล้วเราก็เอาหลอดเนี่ย จิ้มลงไปแล้วเราก็ดูดเฉพาะน้ำของมันนะคะ หรือว่าถ้าใครต้องการที่จะกินเนื้อมะพร้าวด้วยเนี่ย ก็จะมีช้อนนะคะ ที่เราสามารถเอาลงไปตักเนื้อมะพร้าวขึ้นมากินด้วยได้นะคะ ซึ่งถ้าเป็นเนื้อมะพร้าวอ่อนเนี่ย ก็จะกินได้ง่ายนะ แต่ว่าถ้าเป็นเนื้อมะพร้าวแก่เนี่ย มันจะตักไม่ได้นะคะ เพราะว่ามันจะแข็งเกินไปนะคะ ก็ฝรั่งคนนี้เป็นยังไงคะ นอนนะคะ อาบแดดนะคะ โดยที่ลักษณะวิวทิวทัศน์ก็จะเป็นแบบว่าที่ชายทะเลนะคะ แล้วก็มีต้นมะพร้าวอยู่ด้านหลังนะคะ ต้นมะพร้าวก็จะมีใบสีเขียวๆ นะคะ เราเห็นใบเขียวๆ อยู่ห้าใบนะ ชี้ขึ้นนะ เป็นแหลมๆ ชี้ขึ้นไปแล้วก็มีลูกมะพร้าวอยู่สี่ลูกนะคะ </w:t>
      </w:r>
      <w:r w:rsidRPr="00224817">
        <w:rPr>
          <w:rFonts w:ascii="Cordia New" w:eastAsia="Arial Unicode MS" w:hAnsi="Cordia New" w:cs="Garuda"/>
          <w:bCs/>
          <w:sz w:val="36"/>
          <w:szCs w:val="36"/>
        </w:rPr>
        <w:lastRenderedPageBreak/>
        <w:t>ก็เห็นพระอาทิตย์นะคะ ที่ส่องสว่างเต็มดวงเลยทีเดียวคือว่าร้อนมากนะ แล้วก็มีเมฆนะคะ เมฆอยู่นิดๆ หน่อยๆ นะคะ แล้วก็มองไกลๆ ออกไปนะก็จะเห็นเป็นเหมือนกับเป็นภูเขานะที่อยู่กลางทะเลนะคะ ก็ดูแล้วเป็นบรรยากาศที่เป็นยังไงคะดีสวยงามนะคะ เป็นบรรยากาศพักผ่อนนะคะ สำหรับนักท่องเที่ยว</w:t>
      </w:r>
    </w:p>
    <w:p w14:paraId="32352EF3" w14:textId="77777777" w:rsidR="00CF5172" w:rsidRPr="00224817" w:rsidRDefault="00CF5172" w:rsidP="00C633A8">
      <w:pPr>
        <w:spacing w:after="0"/>
        <w:jc w:val="thaiDistribute"/>
        <w:rPr>
          <w:rFonts w:ascii="Cordia New" w:eastAsia="Arial Unicode MS" w:hAnsi="Cordia New" w:cs="Garuda"/>
          <w:bCs/>
          <w:sz w:val="36"/>
          <w:szCs w:val="36"/>
        </w:rPr>
      </w:pPr>
    </w:p>
    <w:p w14:paraId="3D56E596" w14:textId="5EF9A9F8"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ภาพที่สองนะคะ นักท่องเที่ยวคนเดิมใช่ไหมคะ ที่เราพูดถึงเมื่อภาพที่หนึ่งเมื่อกี้นี้นะคะ เขาก็เดินทางโดยรถแท็กซี่นะคะ เขาต้องการที่จะไปที่สนามบินนะคะ ก็แท็กซี่คันนี้ก็จะเป็นรถยนต์นะคะ ที่มีสี่ล้อนะ แต่ในภาพเราเห็นภาพด้านตัดนะคะ เราเห็นแค่สองล้อนะคะ เห็นภาพด้านข้างนะเป็นแท็กซี่สีชมพูนะคะ แล้วก็มีคนขับแท็กซี่เนี่ย นั่งอยู่ด้านหน้านะคะ แล้วก็บน ด้านบนแท็กซี่เห็นไหมคะ เราจะเห็นหลังคาแท็กซี่มันจะเป็นแบบลักษณะเงาดำๆ นะคะ แล้วก็ด้านบนของแท็กซี่เนี่ย มันจะเป็นป้ายนะคะ เป็นป้ายที่เขียนว่าแท็กซี่เลยนะคะ เพื่อที่เวลาเราเรียกแท็กซี่จะได้เรียกถูกคันนะว่าคันไหนเป็นแท็กซี่ใช่ไหมคะ ก็จะมีป้ายแท็กซี่แล้วก็มีไฟ ไฟขึ้นนะคะ ที่เห็นได้อย่างชัดเจน ส่วนผู้โดยสารนั้นก็นั่งอยู่ที่เบาะหลังนะคะ หน้าตาของนักท่องเที่ยวก็ยังมีความสุขอยู่นะคะ แต่อาจจะปนเศร้านิดหน่อย</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เพราะว่าวันนี้อาจจะเป็นวันที่เขาจะต้องกลับประเทศเขาแล้วนะคะ ก็ในภาพเราก็จะเห็นในภาพวงเป็นเขาเรียกว่าวงคำพูดนะคะ ก็แท็กซี่ก็บอกว่าไปสนามบินนะคะ ที่เรารู้เพราะว่าเป็นรูปเครื่องบินใช่ไหมคะ เป็นรูปเครื่องบินที่กำลังบินอยู่</w:t>
      </w:r>
    </w:p>
    <w:p w14:paraId="49B28601" w14:textId="77777777" w:rsidR="00CF5172" w:rsidRPr="00224817" w:rsidRDefault="00CF5172" w:rsidP="00C633A8">
      <w:pPr>
        <w:spacing w:after="0"/>
        <w:jc w:val="thaiDistribute"/>
        <w:rPr>
          <w:rFonts w:ascii="Cordia New" w:eastAsia="Arial Unicode MS" w:hAnsi="Cordia New" w:cs="Garuda"/>
          <w:bCs/>
          <w:sz w:val="36"/>
          <w:szCs w:val="36"/>
        </w:rPr>
      </w:pPr>
    </w:p>
    <w:p w14:paraId="60CBBE63" w14:textId="7777777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ภาพที่สามค่ะ ภาพที่สาม แท็กซี่ก็พาไปที่สนามบินนะคะ ตอนนี้ก็เดินทางมาภายในนะคะ เขาเรียกว่าภายในบริเวณสนามบินแล้วนะคะ โดยการผ่านช่วงที่เป็นขาเข้ามาแล้วนะคะ สังเกตนะคะ ขาเข้าก็จะเป็นรูปเครื่องบินนะคะ ที่เอาหัวทิ่มลงนะคะ ก็ผู้โดยสารคนนี้นะคะ เขาจะไปที่ขาออกนะคะ แสดงว่าเขากำลังจะกลับประเทศเขาแล้วนะคะ ก็คือ เขาไปด้านขวามือใช่ไหมคะ คือในรูปที่มีลักษณะเครื่องบินนะคะ ที่กำลังบินขึ้นนะคะ โดยมีหัวของเครื่องบินเนี่ย เชิดขึ้นไปบนท้องฟ้านะคะ ก็เป็นสัญลักษณ์ของการเดินทางขาออกนะคะ ก็คือ ในภาพนี้ก็จะมีขาเข้าแล้วก็ขาออกนะคะ</w:t>
      </w:r>
    </w:p>
    <w:p w14:paraId="0353B6A2" w14:textId="77777777" w:rsidR="00CF5172" w:rsidRPr="00224817" w:rsidRDefault="00CF5172" w:rsidP="00C633A8">
      <w:pPr>
        <w:spacing w:after="0"/>
        <w:jc w:val="thaiDistribute"/>
        <w:rPr>
          <w:rFonts w:ascii="Cordia New" w:eastAsia="Arial Unicode MS" w:hAnsi="Cordia New" w:cs="Garuda"/>
          <w:bCs/>
          <w:sz w:val="36"/>
          <w:szCs w:val="36"/>
        </w:rPr>
      </w:pPr>
    </w:p>
    <w:p w14:paraId="3D921016" w14:textId="516EC9E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ภาพที่สี่ค่ะ ภาพที่สี่นะคะ ก็หลังจากที่เดินทางเข้ามาภายในตัวสนามบินนะคะ ในจุดแรกเลยเนี่ย เราก็ต้องผ่าน เข้าเรียกว่าจุดรักษาความปลอดภัยก่อนนะคะ ก็จะมีเจ้าหน้าที่นะคะ ที่คอยตรวจกระเป๋านะคะ หรือตรวจสิ่งของของเราว่าโอเคเราพบอะไรของที่แบบว่าผิดกฎหมาย</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หรือว่าเป็นพกของที่มีอาวุธอะไรที่เป็นอันตรายไรเข้ามาภายในสนามบินไหมนะคะ ก็เป็นการตรวจขั้นแรกนะคะ ก็ขั้นนี้ก็ผู้ชายฝรั่งนะคะ ที่เป็นนักท่องเที่ยวก็ทำตามกฎเลยอย่างดีนะ</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ก็เอากระเป๋าเดินทางของเขาที่เอามาด้วยนะคะ เป็นกระเป๋าเดินทาง กระเป๋าลากสีส้มนะคะ เขาก็เอาขึ้นไปวางบนสายพานนะคะ ผ่านเครื่องตรวจคือเขาเรียกว่าเป็นเครื่องสแกนนะคะ ผ่านเครื่องสแกนเข้าไปนะคะ เพื่อสแกนดูว่ากระเป๋าเขานั้นไม่มีของต้องสงสัยไม่มีของเสียหายอะไรนะคะ โดยในภาพนี้เนี่ย ก็เขาเรียกว่านักท่องเที่ยวนะคะ ก็เอากระเป๋าขึ้นสายพานนะ แล้วส่วนด้านที่เราเห็นเนี่ย ด้านหลังด้านที่เป็นด้านที่เจ้าหน้าทำงานอยู่เนี่ย เจ้าหน้าก็จะนั่งนะคะ อยู่หน้าจอมอนิเตอร์นะเขาเรียกว่าเหมือนจอคล้ายๆ กับจอคอมพิวเตอร์เป็นจอทีวีเล็กๆ ใช่ไหมคะ เป็นจอมอนิเตอร์ก็นั่งดูผ่านจอนะคะ ว่าโอเคสิ่งของที่อยู่ในกระเป๋านั้น มันมีอะไรที่มันต้องสงสัยไหมอะไรนะคะ ก็เจ้าหน้าที่เขาก็ใส่ชุดเป็นชุดฟอร์มนะคะ ชุดฟอร์มของสนามบินนะคะ ก็มีใส่หมวกเรียบร้อยนะคะ แล้วก็ใส่เสื้อเรียบร้อยแขนยาวนะคะ แล้วก็นั่งดูทำงานนะคะ นั่งดูเครื่องสแกนนะคะ ผ่านจอมอนิเตอร์นะคะ ส่วนคนนะคะ ที่เป็นคนเนี่ย ก็ไม่สามารถเข้าเครื่องสแกนอันนี้ได้ใช่ไหม</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เขาก็จะมีเป็นเครื่องสแกนลักษณะเหมือนคล้ายๆ กรอบประตูอันใหญ่ๆ นะคะ ที่เราสามารถเดินผ่านเข้าไปนะคะ หลังจากกระเป๋าสแกนเข้าไปแล้วเนี่ย นักท่องเที่ยวก็จะต้องเดินผ่านเครื่องสแกนนะคะ เครื่องสแกนตัวบุคคลนะคะ ผ่านเข้าเครื่องสแกนเข้าไปด้วยที่เป็นลักษณะเหมือนเป็นช่องประตูใหญ่ๆ นะคะ ลักษณะเป็นเสาที่ตั้งขึ้นมานะคะ ผ่านเครื่องนั้นไป</w:t>
      </w:r>
    </w:p>
    <w:p w14:paraId="277FEE6B" w14:textId="77777777" w:rsidR="00CF5172" w:rsidRPr="00224817" w:rsidRDefault="00CF5172" w:rsidP="00C633A8">
      <w:pPr>
        <w:spacing w:after="0"/>
        <w:jc w:val="thaiDistribute"/>
        <w:rPr>
          <w:rFonts w:ascii="Cordia New" w:eastAsia="Arial Unicode MS" w:hAnsi="Cordia New" w:cs="Garuda"/>
          <w:bCs/>
          <w:sz w:val="36"/>
          <w:szCs w:val="36"/>
        </w:rPr>
      </w:pPr>
    </w:p>
    <w:p w14:paraId="71EA41DB" w14:textId="1AD6852E"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 xml:space="preserve">ภาพที่ห้าค่ะ หลังจากผ่านเข้ามาในสนามบินเรียบร้อยแล้วนะคะ ก็ต้องมานะคะ มาเข้าคิวนะคะ ผ่านมาเข้าคิวเพราะว่าจะเดินทางกลับใช่ไหมคะ ต้องมาผ่านเข้าคิวเช็คอินก่อนนะคะ แต่ว่าที่คิวเนี่ย ก็ยังไม่ถึงคิวเขาใช่ไหมคะ เขาก็มาต่อเป็นคนท้ายๆ อยู่นะคะ ก็สังเกตว่าจะเห็นว่าในคิวนั้นก็เป็นฝรั่งทั้งนั้นเลยนะคะ </w:t>
      </w:r>
      <w:r w:rsidRPr="00224817">
        <w:rPr>
          <w:rFonts w:ascii="Cordia New" w:eastAsia="Arial Unicode MS" w:hAnsi="Cordia New" w:cs="Garuda"/>
          <w:bCs/>
          <w:sz w:val="36"/>
          <w:szCs w:val="36"/>
        </w:rPr>
        <w:lastRenderedPageBreak/>
        <w:t xml:space="preserve">ในภาพเราเห็นมีฝรั่งยืนอยู่ หนึ่ง สอง สาม สี่ ห้า มีอยู่ห้าคนนะ โดยคนแรกเนี่ย เราเห็นไม่ชัดนะแต่เห็นว่าเป็นผู้หญิงนะคะ เป็นภาพขาวดำ คนที่สองนะก็เห็นว่าผู้ชายนะคะ ที่หัวล้านนิดหนึ่งนะมีผมอยู่ครึ่งเดียวนะคะ แต่งตัวชุดสูทเรียบร้อยเลยนะคะ ถือกระเป๋าเอกสารหรือว่าเป็นกระเป๋าทำงานนะคะ ส่วนคนที่สามก็เป็นผู้หญิงฝรั่งนะคะ ผมทองผมสั้นนะใส่เสื้อเป็นแบบเสื้อสายเดี่ยวนะไม่มีแขนใส่เป็นแบบชุดกระโปรงนะคะ ยืนอยู่เป็นคนที่สามนะคะ แล้วก็ถือกระเป๋าเดินทางที่เอาตั้งไว้รออยู่ด้านหน้าของเขาเองนะ </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ส่วนคนที่สี่ก็เป็นผู้ชายฝรั่งนะมีเคราเล็กน้อยนะคะ ตัวค่อนข้างสูงนะ แล้วก็ใส่กางเกงสีดำใส่เสื้อเชิ้ตสีเทาๆ นะแขนสั้นนะคะ แล้วก็เขาก็มีเหมือนเป็นกระเป๋าแบ็คแพ็คนะ เหมือนกับว่ากระเป๋าเป้นะคะ กระเป๋าเป้ใบใหญ่ๆ หน่อยนะคะ แบ่งเป็นสามส่วน ค่อนข้างใหญ่ คนนี้ก็อาจจะเป็นคนที่ชอบท่องเที่ยวเดินทางคนเดียว สะพายกระเป๋าแบ็คแพ็ค ส่วนคนสุดท้ายคนที่ห้านะก็เป็นคนที่เราพูดถึงใช่ไหมคะ นักท่องเที่ยวที่เราพูดถึงตั้งแต่ภาพแรกนะคะ เขาก็มีกระเป๋าสัมภาระของตัวเองนะ เป็นกระเป๋าลากนะ สีส้มนะ ที่ขนาดพอดีๆ นะคะ ขนาดไม่ใหญ่ไม่เล็กจนเกินไปนะ แล้วเขาก็ใส่ชุด วันนี้เขาไม่ใส่กางเกงขาสั้นแล้วใช่ไหม</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วันนี้เขาจะกลับแล้วเขาก็แต่งชุดแบบเรียบร้อยนะใส่ชุดกางเกงขายาว แล้วก็ใส่เสื้อเชิ้ตนะคะ สีฟ้าแขนสั้นนะ ในระหว่างที่เขายืนรอนะคะ เขาก็ฟังเพลงไปด้วยใช่ไหมคะ เขาก็มีเขาเรียกว่าอะไรอะ เอามือล้วงกระเป๋านะ ในกระเป๋าเขาอาจจะเป็นพวกมีโทรศัพท์</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หรือว่าเป็นพวกเครื่องฟังวิทยุ</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เครื่องฟังเพลงอันเล็กๆ ก็ได้นะอยู่ในกระเป๋าแล้วเขาก็มีหูฟังนะคะ เป็นหูฟังสาย หูฟังสีดำนะ ขึ้นมาเสียบหูของเขาเนี่ย สองข้างนะคะ เขาก็ฟังเพลงไปด้วยนะ มีความสุขอยู่ในสนามบินนะคะ สังเกตหน้าของแต่ละคนก็จะแดงๆ นิดหน่อยนะคะ แดงๆ เกิดจากการเผาไหม้ของแดดนะคะ คือว่ามีการอาบแดดเยอะนะคะ หน้าก็เลยมีรอยแดงๆ นิดหนึ่ง</w:t>
      </w:r>
    </w:p>
    <w:p w14:paraId="42ED573C" w14:textId="77777777" w:rsidR="00CF5172" w:rsidRPr="00224817" w:rsidRDefault="00CF5172" w:rsidP="00C633A8">
      <w:pPr>
        <w:spacing w:after="0"/>
        <w:jc w:val="thaiDistribute"/>
        <w:rPr>
          <w:rFonts w:ascii="Cordia New" w:eastAsia="Arial Unicode MS" w:hAnsi="Cordia New" w:cs="Garuda"/>
          <w:bCs/>
          <w:sz w:val="36"/>
          <w:szCs w:val="36"/>
        </w:rPr>
      </w:pPr>
    </w:p>
    <w:p w14:paraId="26386932" w14:textId="070B2D1B"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ภาพที่หกค่ะ ภาพที่หกนะคะ ก็ถึงตานักท่องเที่ยวคนนี้แล้วนะคะ ที่จะต้องเอากระเป๋านะคะ มาเช็คอิน ในจุดนี้ไม่ใช่เป็นจุดตรวจ</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เขาเรียกว่าอะไร</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ไม่ใช่จุดตรวจความปลอดภัย</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 xml:space="preserve">หรือว่าเป็นจุดสแกนอะไรทั้งนั้นนะคะ เป็นแค่จุดที่เรามาเช็คอินนะคะ ก็คือ จุดที่เรามาทิ้งหรือว่าเอากระเป๋ามาเข้าสายพานนะคะ เพื่อที่จะได้ไปตามกระบวนการต่อไปนะคะ จุดเช็คอินนี้ ก็คือ </w:t>
      </w:r>
      <w:r w:rsidRPr="00224817">
        <w:rPr>
          <w:rFonts w:ascii="Cordia New" w:eastAsia="Arial Unicode MS" w:hAnsi="Cordia New" w:cs="Garuda"/>
          <w:bCs/>
          <w:sz w:val="36"/>
          <w:szCs w:val="36"/>
        </w:rPr>
        <w:lastRenderedPageBreak/>
        <w:t xml:space="preserve">เราก็ต้องเป็นยังไงคะโชว์ว่าเราจองมีเบอร์การจองนะคะ จากทางอินเตอร์เน็ตใช่ไหมคะ เขาเรียกว่าเป็นตั๋ว ตั๋วทางอินเตอร์เน็ตนะมีการจองมาจากทางอินเตอร์เน็ตนะคะ แล้วเราก็ต้องโชว์พาสปอร์ตของเราด้วยนะคะ ว่าเป็นเราจริงๆ ใช่ไหมคะ แล้วก็ให้พนักงานตรวจสอบนะคะ โดยในภาพก็จะเป็นพนักงานนะคะ ที่ทำงานอยู่นะคะ นั่งอยู่ที่เคาน์เตอร์เช็คอินนะคะ ในภาพก็เป็นผู้ชายนะที่ใส่ชุดฟอร์มนะคะ เรียบร้อยนะแล้วก็ผูกเน็คไทสีเขียวนะคะ แล้วก็ด้านบนเขาก็มีคำว่าเช็คอินอยู่นะคะ แล้วก็ด้านหน้าของเขาก็จะเป็นจอคอมพิวเตอร์นะคะ เป็นการแบบสำหรับค้นหาหรือว่าใส่ข้อมูลลงไปนะคะ ว่ามีลูกค้าหรือว่าคนที่เดินทางคนไหนที่มาเช็คอินแล้วนะคะ โดยในจุดนี้เนี่ย มันก็ค่อนข้างที่จะ เป็นจุดที่ตรวจสอบจุดหนึ่งเหมือนกันนะคะ ก็คือ ตรวจสอบในเรื่องของน้ำหนักนะน้ำหนักก็ต้องไม่เกินใช่ไหมคะ ตามกำหนดของแต่ละสายการบินนะคะ บางสายการบินอาจจะให้สามสิบกิโลหรือว่ายี่สิบกิโลหรือว่าสี่สิบกิโลนะคะ ก็ขึ้นอยู่กับว่าคุณมีสิทธิพิเศษไหมนะสำหรับ เช่นมีการสะสมคะแนนนะคะ คะแนนสำหรับบัตรสมาชิกของสายการบินนะถ้าเกิดมีคะแนนเยอะ คุณอาจจะมีเขาเรียกว่าเป็นบัตรทองใช่ไหม คุณอาจจะได้เดินทางแล้วก็สามารถขนน้ำหนักได้เยอะนะคะ แต่ถ้าเป็นบัตรธรรมดาทั่วไปนะ ที่แบบว่า ไม่ได้พิเศษอะไรมากนะ ก็ถ้าเกินทางไกล แบบว่าไกล เขาเรียกว่าเหมือนกับว่าข้ามประเทศข้ามทวีปอะไรยังงี้นะคะ ก็อาจจะได้สามสิบกิโลหรือว่าถ้าเป็นการเดินทางแบบธรรมดาก็อาจจะได้ยี่สิบ ไม่เกินยี่สิบสามกิโล อันนี้ขึ้นอยู่กับเงื่อนไขของแต่ละสายการบินนะคะ ส่วนตรงนี้เนี่ย ก็จะมีข้อห้ามด้วยใช่ไหมคะ ในส่วนที่กระเป๋าสำหรับโหลดใช่ไหมคะ ก็คือ เราก็จะโหลดอะไรลงไปก็ได้นะแต่ส่วนกระเป๋าที่สำหรับถือขึ้นเครื่องใช่ไหมคะ กระเป๋าที่ถือขึ้นเครื่องคือที่เราถือติดตัวขึ้นไปด้วยบนเครื่องนะคะ ก็แต่ละสายการบินก็จะมีข้อกำหนดไม่เหมือนกัน แต่ส่วนใหญ่แล้วก็จะอยู่ราวๆ ระหว่าง ประมาณเจ็ดกิโลได้ประมาณช่วงเจ็ดกิโลไม่เกินสิบกิโลนะคะ โดยกระเป๋าที่ถือขึ้นบนเครื่องเนี่ย ก็จะห้ามหลายๆ อย่างนะก็เช่นห้ามสิ่งของมีคมนะห้ามนะ เช่นห้ามพาวเวอร์แบงค์นะคะ พาวเวอร์แบงค์ไอ่ตัวที่เราตัวเก็บ เก็บสำรองแบตเตอรี่ไว้สำหรับที่เราเสียบโทรศัพท์อย่างงี้ใช่ไหมคะ </w:t>
      </w:r>
      <w:r w:rsidRPr="00224817">
        <w:rPr>
          <w:rFonts w:ascii="Cordia New" w:eastAsia="Arial Unicode MS" w:hAnsi="Cordia New" w:cs="Garuda"/>
          <w:bCs/>
          <w:sz w:val="36"/>
          <w:szCs w:val="36"/>
        </w:rPr>
        <w:lastRenderedPageBreak/>
        <w:t>ห้ามมีพาวเวอร์แบงค์ตัวใหญ่ๆ นะคะ ถ้าตัวเล็กๆ เนี่ย ก็ถือขึ้นไปได้ แล้วก็ห้ามโหลดพาวเวอร์แบงค์เข้าในกระเป๋าที่สำหรับโหลดเข้าใต้เครื่องบินนะคะ แล้วก็ถ้ากระเป๋าถือเราก็มีพวกห้ามของเหลวนะของเหลวเช่นของ ถ้าห้ามของเหลวที่มีเกินหนึ่งร้อยมิลลิลิตรนะคะ แต่ถ้าอยู่ระหว่างไม่เกินหนึ่งร้อยมิลลิลิตรเนี่ย ถือขึ้นเครื่องได้นะคะ แต่ว่าถือได้ไม่เกินคนละสิบชิ้นนะคะ ห้ามของมีคม ห้ามวัตถุอันตรายอะไรพวกนี้นะคะ ห้ามนำขึ้นเครื่องบินนะคะ ค่ะ อันนี้ก็เป็นกฎระเบียบคร่าวๆ นะคะ ที่เป็นกฎสากลนะคะ สำหรับการเกินทาง</w:t>
      </w:r>
    </w:p>
    <w:p w14:paraId="5D28792E" w14:textId="77777777" w:rsidR="00CF5172" w:rsidRPr="00224817" w:rsidRDefault="00CF5172" w:rsidP="00C633A8">
      <w:pPr>
        <w:spacing w:after="0"/>
        <w:jc w:val="thaiDistribute"/>
        <w:rPr>
          <w:rFonts w:ascii="Cordia New" w:eastAsia="Arial Unicode MS" w:hAnsi="Cordia New" w:cs="Garuda"/>
          <w:bCs/>
          <w:sz w:val="36"/>
          <w:szCs w:val="36"/>
        </w:rPr>
      </w:pPr>
    </w:p>
    <w:p w14:paraId="74BDC7A1" w14:textId="797595BB"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ภาพที่เจ็ดค่ะ ภาพที่เจ็ดนะคะ ก็ฝรั่งคนนี้นะผู้โดยสารคนนี้ก็ขอเลือกที่นั่งนะคะ กับเจ้าหน้าที่นะคะ เขาก็ เจ้าหน้าที่ก็หันจอมาให้เลยนะคะ ก็ให้ฝรั่งเลือกที่นั่งนะว่าจะเลือกตรงไหนนะคะ โดยคำพูดฝรั่งก็บอกว่า ขอที่นั่งติดหน้าต่างนะ อยากได้ที่นั่งริมหน้าต่างนะคะ เพราะว่าอยากเห็นวิว</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ไม่อยากโดนตัวกับใคร</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ไม่อยากรบกวนใครนะ</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อยากอยู่คนเดียวนะ</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อยากนั่งริมหน้าต่างนะคะ เจ้าหน้าที่ก็ให้เลือกให้ชี้เอานะคะ ฝรั่งก็เลือกที่นั่งริมหน้าต่าง แต่ว่าก็จะมีสำหรับบางคนใช่ไหมคะ ที่ไม่ชอบนั่งริมหน้าต่างนะ บางคนก็อาจจะชอบนั่งเขาเรียกว่าขอนั่งริมทางเดินนะคะ ริมทางเดิน ก็คือ ในส่วนของที่อยู่ด้านตรงกลางนะคะ ที่บริเวณทางเดินนะคะ บางคนอาจจะคิดว่าลุกไปเข้าห้องน้ำบ่อยหรือว่าเป็นคนที่นั่งนานๆ ไม่ได้ต้องยืดเส้นยืดสายนะ อาจจะปวดขานะหรืออาจจะเป็นคนแก่ปวดขา ไม่ชอบนั่งริมหน้าต่าง ชอบนั่งริมทางเดินเพราะว่าจะได้ลุกขึ้นยืดเส้นยืดสายนะคะ จะได้เดินไปเดินมาภายในเครื่องบินได้จะได้ไม่ต้องรบกวนคนข้างๆ ไม่งั้นต้องเรียกคนข้างๆ นั้นลุกขึ้นตลอดเวลานะ เพราะว่าที่นั่งเครื่องบินเนี่ย มีพื้นที่ค่อนข้างจำกัดใช่ไหมคะ ดังนั้นเวลาที่เราจะลุกอะไรแต่ละครั้งเนี่ย ก็จะต้องลุกขึ้นทั้งหมดใช่ไหมคะ ดังนั้นคนที่ไม่ชอบรบกวนคนอื่นก็อาจจะชอบนั่งที่ริมทางเดินนะ</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หรือว่าคนที่แบบว่าเข้าห้องน้ำบ่อยๆ ก็ชอบนั่งที่ริมทางเดินนะคะ</w:t>
      </w:r>
    </w:p>
    <w:p w14:paraId="2FA0573D" w14:textId="77777777" w:rsidR="00CF5172" w:rsidRPr="00224817" w:rsidRDefault="00CF5172" w:rsidP="00C633A8">
      <w:pPr>
        <w:spacing w:after="0"/>
        <w:jc w:val="thaiDistribute"/>
        <w:rPr>
          <w:rFonts w:ascii="Cordia New" w:eastAsia="Arial Unicode MS" w:hAnsi="Cordia New" w:cs="Garuda"/>
          <w:bCs/>
          <w:sz w:val="36"/>
          <w:szCs w:val="36"/>
        </w:rPr>
      </w:pPr>
    </w:p>
    <w:p w14:paraId="353F7A6E" w14:textId="7777777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 xml:space="preserve">ภาพที่แปดค่ะ ภาพที่แปดนะคะ หลังจากที่ผู้โดยสารเนี่ย เลือกที่นั่งอะไรเรียบร้อยแล้วนะคะ ทำการเช็คอินกระเป๋าอะไรเรียบร้อยแล้วนะคะ ก็จะได้ตั๋วออกมานะคะ ตั๋วนี้นะคะ ก็จะเป็นตั๋วที่เป็นตั๋วเดินทางนะคะ สำหรับบอกรายละเอียดทุกอย่างนะคะ ก็คือ </w:t>
      </w:r>
      <w:r w:rsidRPr="00224817">
        <w:rPr>
          <w:rFonts w:ascii="Cordia New" w:eastAsia="Arial Unicode MS" w:hAnsi="Cordia New" w:cs="Garuda"/>
          <w:bCs/>
          <w:sz w:val="36"/>
          <w:szCs w:val="36"/>
        </w:rPr>
        <w:lastRenderedPageBreak/>
        <w:t>บอกรายละเอียดชื่อนามสกุลนะคะ เมืองที่จะไปนะคะ ที่นั่งอะไรประตูอะไรนะคะ ที่เราจะต้องไปรอเครื่องบินเวลาที่เครื่องบินออก เวลาที่เราจะต้องไปรอก่อนที่เครื่องบินออกนะคะ โดยตั๋วนี้จะแบ่งเป็นสองส่วนนะคะ มีส่วนหนึ่งที่ให้สำหรับผู้โดยสารเก็บไว้นะคะ แล้วก็อีกส่วนหนึ่งที่สายการบินจะเก็บไว้นะคะ แล้วด้านที่ก็จะมีส่วนที่มีเป็นบาร์โค้ดอยู่ด้วยนะคะ ซึ่งเป็นส่วนที่ไว้ให้สำหรับเจ้าหน้าที่นั้นเนี่ย สแกนข้อมูลนะคะ เพื่อความรวดเร็วใช่ไหมคะ เวลาที่แบบว่าเราเอาตั๋วของเราไปยื่นเนี่ย เจ้าหน้าที่ก็สแกนเรานะคะ ตอนที่เรากำลังจะเข้าไปเข้าสนามบินหรือว่าตอนที่เราจะไปขึ้นเครื่องอีกทีหนึ่งนะคะ ว่าเราได้ผ่านเข้าไปภายข้างในตัวสนามบินแล้วนะคะ ก็ในภาพนี้นะคะ ผู้ชายคนนี้นะก็เดินทางนะคะ จากกรุงเทพละกันนะจากกรุงเทพเนี่ย แล้วก็กำลังจะเดินทางไปเมืองซูริกนะคะ ประเทศสวิตเซอร์แลนด์คะ</w:t>
      </w:r>
    </w:p>
    <w:p w14:paraId="5F489B6F" w14:textId="77777777" w:rsidR="00CF5172" w:rsidRPr="00224817" w:rsidRDefault="00CF5172" w:rsidP="00C633A8">
      <w:pPr>
        <w:spacing w:after="0"/>
        <w:jc w:val="thaiDistribute"/>
        <w:rPr>
          <w:rFonts w:ascii="Cordia New" w:eastAsia="Arial Unicode MS" w:hAnsi="Cordia New" w:cs="Garuda"/>
          <w:bCs/>
          <w:sz w:val="36"/>
          <w:szCs w:val="36"/>
        </w:rPr>
      </w:pPr>
    </w:p>
    <w:p w14:paraId="7F7FEA7B" w14:textId="671EFC3C"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ภาพที่เก้านะคะ ภาพที่เก้าก็เป็นนะคะ ช่วงที่ได้ตั๋วมาแล้วใช่ไหมคะ เราก็จะต้องทำการเดินทางนะคะ เข้าไปในส่วนที่เป็นภายในสนามบินนะคะ ภายในสนามบินบริเวณที่เครื่องบินจะออกนะคะ ก็จะต้องผ่านส่วนที่เรียกว่าที่เราต้องมาเอ็กซเรย์ก่อนนะ เขาเรียกว่าส่วนที่ตรวจสอบความปลอดภัยนะคะ ของผู้โดยสารทุกคนนะ แล้วก็ของอุปกรณ์อะไรต่างๆ นะคะว่าไม่ให้มีสิ่งที่เป็นวัตถุต้องสงสัยวัตถุอันตรายนะคะ เข้าไปภายในสนามบินนะคะ โดยในภาพนี้เนี่ย ก็เขาก็จะเอ็กซเรย์นะตรวจสอบทุกอย่างนะ คือ สิ่งที่เราจะต้องเอาออกมาทั้งหมดใช่ไหมคะ ในส่วนเช่นกระเป๋าเงินนะ โทรศัพท์ คอมพิวเตอร์ คอมพิวเตอร์ก็ต้องออกเอามากางออกด้วยนะคะ หรือว่าส่วนที่เป็นของเหลวนะ ถ้าเราพกของเหลวไป ถ้าเราไม่ได้เอาโหลดใต้เครื่องไปนะคะ เราก็ต้องเอามาสแกนตรงนี้ด้วยนะ หรือว่าเราบางครั้งเราก็ต้องถอดเข็มขัดนะ พวกผ้าพันคอเสื้อแจ็คเก็ตต่างๆ นะคะ เราก็ต้องถอดออกมาเพื่อสแกนเข้าเครื่องด้วยนะคะ ในส่วนที่บางคนเนี่ย เข้าไปแล้วในบางคนเนี่ย อาจจะต้องถอดรองเท้าด้วยก็ได้นะคะ หรือว่าถ้ายังมีข้อสงสัยมากๆ ใช่ไหมคะ ถ้าผ่านเครื่องสแกนไปแล้วแต่ว่าเครื่องสแกนเนี่ย มีเสียงร้องนะคะ แบบว่าเตือนว่าแบบอาจจะมีข้อสงสัย</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 xml:space="preserve">มีข้อผิดพลาดอะไรอย่าเงี้ยก็จะมีคนนะคะ ที่เป็นเจ้าหน้าที่ก็จะมาตรวจตัวเราแบบละเอียดเลยนะ เช่นมาตรวจมาให้เรายืนกางมือนะ </w:t>
      </w:r>
      <w:r w:rsidRPr="00224817">
        <w:rPr>
          <w:rFonts w:ascii="Cordia New" w:eastAsia="Arial Unicode MS" w:hAnsi="Cordia New" w:cs="Garuda"/>
          <w:bCs/>
          <w:sz w:val="36"/>
          <w:szCs w:val="36"/>
        </w:rPr>
        <w:lastRenderedPageBreak/>
        <w:t>แล้วก็ตรวจว่าโอเคเรามีอะไรซ่อนอยู่ตรงไหนอะไรไหมนะคะ บางทีเครื่องก็อาจจะผิดพลาดได้ จริงๆ แล้วบางครั้งเสียงดังเนี่ย ก็ไม่ได้แปลว่าเราพบวัตถุอะไรต้องสงสัยใช่ไหมคะ แต่ในตัวเราอาจจะเช่นลืมเอากุญแจออกนะ หรือว่าในรองเท้าของเรามีส่วนประกอบที่เป็นเหล็ก</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หรือว่าเราไม่ได้เอาเข็มขัดออกอะไรยังงี้นะคะ เครื่องมันก็จะร้องนะคะ โดยในภาพนะคะ จะเป็นในภาพนี้จะเป็นเจ้าหน้าผู้หญิงนะคะ ที่นั่งอยู่นะคะ ด้านหลังจอมอนิเตอร์นะคะ หรือว่าจอคอมพิวเตอร์นะคะ แล้วก็กำลังนั่งมองอยู่นะคะ นั่งมองเข้าไปในเครื่อง เครื่องสแกนนะคะ ก็คือ เครื่องสแกนก็ทำหน้าที่นะคะ สแกนนะคะ ดูว่ามีสิ่งผิดปกติอะไรไหมนะคะ ก็นักท่องเที่ยวของเราหรือว่าผู้โดยสารที่เรากำลังพูดถึงนะคะ ที่เป็นฝรั่งนั้นก็กำลังยังไงคะถอดนะคะ หูฟังนะเป็นหูฟังโทรศัพท์แล้วก็กระเป๋าตังค์ แล้วก็เข็มขัดนะคะ เอาใส่เป็นเหมือนกับว่าถาดนะคะ ถาดสี่เหลี่ยมๆ เอาใส่ไว้ข้างในนะคะ แล้วก็สายพานนะก็จะเลื่อนเอาถาดนี้เข้าไปนะคะ แล้วเจ้าหน้าที่นะคะ จะหยุด หยุดสายพานแล้วก็ตรวจดูนะคะ ว่ามีอะไรผิดปกติไหมนะคะ ถ้าโอเคนะคะ เจ้าหน้าที่ก็จะปล่อยสายพานให้เลื่อนไปออกไปนะคะ ว่าโอเคแล้วก็ให้ผู้โดยสารนั้นก็รับของกลับคืนไปนะคะ แล้วก็ใส่คืนให้เหมือนเดิมนะคะ</w:t>
      </w:r>
    </w:p>
    <w:p w14:paraId="695365DF" w14:textId="77777777" w:rsidR="00CF5172" w:rsidRPr="00224817" w:rsidRDefault="00CF5172" w:rsidP="00C633A8">
      <w:pPr>
        <w:spacing w:after="0"/>
        <w:jc w:val="thaiDistribute"/>
        <w:rPr>
          <w:rFonts w:ascii="Cordia New" w:eastAsia="Arial Unicode MS" w:hAnsi="Cordia New" w:cs="Garuda"/>
          <w:bCs/>
          <w:sz w:val="36"/>
          <w:szCs w:val="36"/>
        </w:rPr>
      </w:pPr>
    </w:p>
    <w:p w14:paraId="3F77F926" w14:textId="7777777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 xml:space="preserve">ภาพที่สิบค่ะ ภาพที่สิบนะคะ ก็เป็น เป็นที่เขาเรียกว่าอะไร ถ้าเราก็เรียกว่าตรวจคนเข้าเมืองตรวจคนที่จะออกนอกเมืองอะไรยังงี้นะคะ ก็จะเป็นเจ้าหน้าที่ตำรวจ ตม. อะไรยังงี้นะคะ ตม. ก็ตำรวจตรวจคนเข้าเมืองนะคะ ก็ตรงนี้ก็จะเป็นที่ตรวจพาสปอร์ตนะคะ ก็ลักษณะก็จะเป็นเคาน์เตอร์นะคะ มีเคาน์เตอร์แล้วก็มีเจ้าหน้าที่นั่งอยู่ด้านในนะคะ โดยด้านในนั้นเนี่ย ก็จะมีเป็น เป็นคอมพิวเตอร์นะคะ แล้วก็บริเวณด้านหน้าเนี่ย ก็จะตัดเป็นรูๆ ไว้นะคะ ไว้สำหรับพูดคุยกันนะ หรือว่าไว้สำหรับในการยื่นเอกสารยื่นพาสปอร์ตส่งให้กันนะคะ ในภาพเราก็จะเห็นนักท่องเที่ยวนะคะ ยื่นพาสปอร์ตนะคะ ให้กับเจ้าหน้าที่นะคะ แล้วก็ยื่นวีซ่า ในพาสปอร์ตนั้นอาจจะมีวีซ่าด้วยนะคะ ก็ยื่นพาสปอร์ตให้กับเจ้าหน้าที่สำหรับตรวจข้อมูลความถูกต้องนะคะ เจ้าหน้าที่ก็จะเอาพาสปอร์ตไปแล้วไงคะ ก็ตรวจดูว่าโอเคหน้าตรงไหมชื่อตรงไหมนะคะ เดินทางไปประเทศไหนมีวีซ่าไหมนะคะ แล้วก็ในการตรวจก็อาจจะตรวจว่ามีการอยู่เกินไหมคะ อยู่เกินวันที่วีซ่าระบุไว้ไหมอะไรพวกนี้นะคะ ซึ่งเพราะว่าการเดินทางในบางประเทศเนี่ย </w:t>
      </w:r>
      <w:r w:rsidRPr="00224817">
        <w:rPr>
          <w:rFonts w:ascii="Cordia New" w:eastAsia="Arial Unicode MS" w:hAnsi="Cordia New" w:cs="Garuda"/>
          <w:bCs/>
          <w:sz w:val="36"/>
          <w:szCs w:val="36"/>
        </w:rPr>
        <w:lastRenderedPageBreak/>
        <w:t>จำเป็นต้องมีวีซ่าด้วยนะคะ ซึ่งก่อนที่เราจะไปประเทศนั้นๆ เราต้องตรวจสอบก่อนนะคะ ว่าเรา พาสปอร์ตของเรานั้นเข้าประเทศนั้นได้ไหม ถ้าเข้าไม่ได้ก็จำเป็นที่จะต้องขอวีซ่านะคะ แล้วจะต้องทำมาตั้งแต่ต้นทางนะคะ ตั้งแต่ต้นประเทศที่เรามาแล้วนะคะ หรือในบางประเทศเนี่ย เราสามารถมาทำวีซ่าที่ประเทศปลายทางได้นะคะ แต่ว่าอาจจะเสียเวลาหน่อยนะคะ ก็คือ ต้องมาสแกนนิ้วมือมาถ่ายรูปมาไรยังงี้นะคะ แล้วก็มาเสียเงินที่ปลายทางนะส่วนใหญ่ก็จะใช้ ก็จะเขาเรียกว่าอะไร ก็จะเป็นในตอนที่เราพึ่งเดินทางเข้าประเทศนั้นนะคะ ไม่ใช่ตอนขาออกนะคะ ก็มีอยู่สองอย่างนะ ก็คือ ถ้าต้องการประหยัดเวลาก็ควรที่จะเตรียมวีซ่าอะไรให้เรียบร้อยนะคะ จากประเทศต้นทางของเรานะคะ มาให้เรียบร้อยนะคะ แล้วก็ไม่ควรที่จะอยู่เกินวีซ่าที่กำหนดด้วย เพราะว่าถ้าอยู่เกินเนี่ย ก็จะถูกค่าปรับใช่ไหมคะ ค่าปรับก็จะเป็นค่าปรับรายวันแล้วก็อาจจะเสียเวลาตอนช่วงขาออกนะคะ เพราะว่าต้องเสียเวลาทำเอกสารแล้วก็เสียเวลาติดต่อกับเจ้าหน้าที่นะคะ</w:t>
      </w:r>
    </w:p>
    <w:p w14:paraId="789DF82C" w14:textId="77777777" w:rsidR="00CF5172" w:rsidRPr="00224817" w:rsidRDefault="00CF5172" w:rsidP="00C633A8">
      <w:pPr>
        <w:spacing w:after="0"/>
        <w:jc w:val="thaiDistribute"/>
        <w:rPr>
          <w:rFonts w:ascii="Cordia New" w:eastAsia="Arial Unicode MS" w:hAnsi="Cordia New" w:cs="Garuda"/>
          <w:bCs/>
          <w:sz w:val="36"/>
          <w:szCs w:val="36"/>
        </w:rPr>
      </w:pPr>
    </w:p>
    <w:p w14:paraId="5F46BA3A" w14:textId="100CDFF6"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ภาพที่สิบเอ็ดค่ะ ภาพที่สิบเอ็ดหลังจากที่ผ่านขั้นตอนอะไรเข้ามาเรียบร้อยใช่ไหมคะ ก็เข้ามาถึงภายในนะ ภายในจริงๆ นะคะ ของสนามบินซึ่งข้างในเนี้ยจะมีเขาเรียกว่าที่ขายสินค้าดิวตี้ฟรีนะคะ หรือว่าเป็นที่ขายสินค้าปลอดภาษีนะคะ ปลอดภาษี ก็คือ ไม่มีภาษีนะคะ ดังนั้นสินค้าที่เรามาซื้อที่นี่เนี่ย มันก็จะถูกกว่าสินค้าที่เราซื้อตามข้างนอกนะคะ เพราะว่าสินค้าข้างนอกนะคะ ก็จะเป็นสินค้าที่ถูกบวกภาษีไว้แล้วถูกไหมคะ แต่ว่าถ้าเราเข้ามาซื้อสินค้าปลอดภาษีภายในสนามบินก็แปลว่าสินค้านั้นไม่มีภาษี ดังนั้นเราก็จะเท่ากับว่าเราเสียราคาเฉพาะราคาค่าสินค้าเท่านั้น ไม่ได้เสียค่าภาษีด้วยนะคะ และในส่วนนี้เนี่ย ในบางสนามบินใช่ไหมคะ นอกจากเป็นสินค้าปลอดภาษีแล้ว ก็ยังเป็นสินค้าลดราคาด้วยนะ ลดราคา ก็คือ ราคาก็ถูกกว่าเดิมลงไปอีกใช่ไหมคะ ก็ในภาพก็เราจะเห็นนักท่องเที่ยวคนนี้เนี่ย เดินเข้าไปในแผนกเครื่องดื่มพวกแอลกอฮอล์ไรพวกนี้นะ</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พวกแอลกอฮอล์พวกนี้ก็จะเป็นสินค้าขายดีนะ เพราะว่าเป็นสินค้าปลอดภาษีนะคะ มีให้เลือกหลายอย่างก็เดินเข้าไปในแผนกแอลกอฮอล์</w:t>
      </w:r>
      <w:r w:rsidR="005F22CD"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 xml:space="preserve">เราก็จะเห็นขวดเหล้าขวดแอลกอฮอล์ขวดไวน์ขวดอะไรเยอะแยะมากมายนะคะ </w:t>
      </w:r>
      <w:r w:rsidRPr="00224817">
        <w:rPr>
          <w:rFonts w:ascii="Cordia New" w:eastAsia="Arial Unicode MS" w:hAnsi="Cordia New" w:cs="Garuda"/>
          <w:bCs/>
          <w:sz w:val="36"/>
          <w:szCs w:val="36"/>
        </w:rPr>
        <w:lastRenderedPageBreak/>
        <w:t>สัญลักษณ์ก็จะมีโฆษณาให้ซื้อนะคะ เช่นลดราคานะซื้อสองแถมหนึ่ง ซื้อหนึ่งซื้อชิ้นที่สองลดยี่สิบเปอร์เซ็นต์อะไรก็ว่าไปนะคะ ก็มีการลดราคาให้ถูกลงไปอีก</w:t>
      </w:r>
    </w:p>
    <w:p w14:paraId="376321DB" w14:textId="77777777" w:rsidR="00CF5172" w:rsidRPr="00224817" w:rsidRDefault="00CF5172" w:rsidP="00C633A8">
      <w:pPr>
        <w:spacing w:after="0"/>
        <w:jc w:val="thaiDistribute"/>
        <w:rPr>
          <w:rFonts w:ascii="Cordia New" w:eastAsia="Arial Unicode MS" w:hAnsi="Cordia New" w:cs="Garuda"/>
          <w:bCs/>
          <w:sz w:val="36"/>
          <w:szCs w:val="36"/>
        </w:rPr>
      </w:pPr>
    </w:p>
    <w:p w14:paraId="71169FC7" w14:textId="68629534"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 xml:space="preserve">ภาพที่สิบสองค่ะ ภาพที่สิบสองเราจะเห็นนะคะ เวลาเราเข้าไปที่สนามบินเนี่ย มันก็จะมีจอข้อมูลนะคะ ที่บอกว่าเที่ยวบินไหนนะคะ ออกกี่โมงนะคะ ก็จะเป็นไล่ตามเวลาไปนะคะ ก็จะมีข้อมูลบอกว่าให้ไปที่ประตูนะคะ หรือว่าเที่ยวบินไหนที่ตรงเวลา เที่ยวบินไหนที่ล่าช้านะคะ โดยในภาพนี้เนี่ย เราก็จะเห็นข้อมูลมีอยู่สามเที่ยวบินด้วยกันนะคะ ที่จะเดินทางไปสามสถานที่นะคะ เป็นเที่ยวบินขาออกนะคะ ในภาพเราก็จะเห็นเป็นภาพเครื่องบินนะคะ ที่เชิดหัวขึ้นไปบนฟ้านะคะ ก็เป็นขาออกนะคะ ในภาพเราก็จะเห็นเป็นชื่อเมืองนะคะ แล้วก็แบ่งเป็นสามช่องข้อมูลนะคะ เป็นเมือง เวลา แล้วก็สถานะนะคะ ก็ดูว่าเมืองแรกนี้ ก็คือ เที่ยวบินที่จะเดินทางไปซูริกนะคะ เมืองซูริกนะ ออกเดินทางเวลาบ่ายโมงสี่สิบห้านาทีนะคะ เราก็จะเห็นว่าโอเคตรงเวลานะคะ ไม่มีอะไรผิดพลาดนะคะ ส่วนข้อมูลอันที่สองนะคะ เที่ยวบินที่จะเดินทางไปเมืองเบอร์ลินนะคะ เบอร์ลินประเทศเยอรมันนะคะ ออกเดินทางเวลาสิบสามนาฬิกาห้าสิบนาทีนะ ก็ดูแล้วก็ไม่มีอะไรผิดพลาดนะคะ ก็ตรงเวลานะคะ แต่ว่าเที่ยวบินสุดท้ายเห็นไหมคะ ที่จะเดินทางไปปักกิ่งนะ ปักกิ่งที่เป็นเมืองหลวงของประเทศจีนนะคะ ก็เวลาที่ออกเดินทางสิบสามนาฬิกาห้าสิบห้านาทีเป็นไงคะ ก็ล่าช้านะคะ อาจจะล่าช้าไปเท่าไหร่กี่นาทีก็ว่าไปนะคะ เราก็ต้องดังนั้นเวลาเข้าไปที่สนามบินนะ เราต้องคอยเช็คเขาเรียกว่าเช็คสถานะตลอดเวลานะคะ ว่าเที่ยวบินของเราเนี่ย ปกติไหม มีปัญหาไหม หรืออะไรไหม บางครั้งเนี่ยอาจจะต้องมีการเปลี่ยนประตูเปลี่ยนทางที่ว่าเราจะต้องรอหรืออะไรยังงี้นะคะ บางครั้งมันไม่ได้ข้อมูลที่เราได้รับเนี่ย ในตั๋วเครื่องบินเนี่ย อาจจะไม่ได้ตรงเสมอไปนะ อาจจะมีการเปลี่ยนแปลงได้ตลอดเวลา ดังนั้นเราต้องคอยเช็คสถานะของเที่ยวบินของเราตลอดเวลานะคะ ในภาพเราก็เห็นอธิบายซูริกนะคะ ซูริกก็อยู่ที่สวิตเซอร์แลนด์ใช่ไหมคะ แล้วก็เบอร์ลินก็อยู่ที่ประเทศเยอรมนีนะคะ สองประเทศนี้ตั้งอยู่ที่ทวีปยุโรปใช่ไหมคะ ส่วนปักกิ่งเนี่ย ก็เป็นเมืองหลวงของประเทศจีนเนอะ ก็เป็นประเทศจีนเนี้ยก็เป็นประเทศที่ใหญ่ที่สุดในภูมิภาคเอเชียนี้ใช่ไหมคะ </w:t>
      </w:r>
      <w:r w:rsidRPr="00224817">
        <w:rPr>
          <w:rFonts w:ascii="Cordia New" w:eastAsia="Arial Unicode MS" w:hAnsi="Cordia New" w:cs="Garuda"/>
          <w:bCs/>
          <w:sz w:val="36"/>
          <w:szCs w:val="36"/>
        </w:rPr>
        <w:lastRenderedPageBreak/>
        <w:t>แล้วก็มีจำนวนคนที่เยอะมากๆ ด้วยนะคะ ก็เป็นประเทศที่มีความหลากหลายด้วยเนอะ มีความหลากหลายทางวัฒนธรรม ส่วนประเทศจีนนี้ก็เป็นประเทศที่เป็น</w:t>
      </w:r>
      <w:r w:rsidR="0060346C"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เขาเรียกว่าอะไร</w:t>
      </w:r>
      <w:r w:rsidR="0060346C"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ประเทศที่มีความสัมพันธ์อันดีกับประเทศไทยเลยทีเดียวนะคะ เพราะว่าคนจีนเนี่ย ก็มีวัฒนธรรม มีการใช้ชีวิตอะไรหลายๆ อย่าง คนไทยนะคะ คนไทยมีการรับวัฒนธรรมหลายๆ อย่างนะคะ มาจากคนจีนค่อนข้างเยอะนะคะ เพราะว่ามีคนจีนที่เข้ามาอาศัยอยู่ในประเทศไทยเนี่ย มาก่อนหน้านี้แล้วนะคะ ตั้งแต่หลายร้อยๆ ปีที่ผ่านมานะคะ</w:t>
      </w:r>
    </w:p>
    <w:p w14:paraId="0BFC919A" w14:textId="77777777" w:rsidR="00CF5172" w:rsidRPr="00224817" w:rsidRDefault="00CF5172" w:rsidP="00C633A8">
      <w:pPr>
        <w:spacing w:after="0"/>
        <w:jc w:val="thaiDistribute"/>
        <w:rPr>
          <w:rFonts w:ascii="Cordia New" w:eastAsia="Arial Unicode MS" w:hAnsi="Cordia New" w:cs="Garuda"/>
          <w:bCs/>
          <w:sz w:val="36"/>
          <w:szCs w:val="36"/>
        </w:rPr>
      </w:pPr>
    </w:p>
    <w:p w14:paraId="736A819B" w14:textId="2902EBF2"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ภาพที่สิบสามค่ะ ภาพที่สิบสาม หลังจากที่ยังไงค่ะ</w:t>
      </w:r>
      <w:r w:rsidR="0060346C"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เช็คสถานะการเดินทางของเราแล้วนะว่าเครื่องบินเราไม่มีปัญหานะคะ ออกตรงเวลานะก็ไปรอที่ประตูนะคะ ที่เกต หลังจากนั้นก็จะมีการเช็คยังไงคะมีการดึงเขาเรียกฉีกตั๋วออกนะคะ เราก็เก็บไว้ส่วนหนึ่งอีกส่วนหนึ่ง เจ้าหน้าที่ก็เก็บไปด้วยนะคะ แล้วก็ขึ้นมานะคะ มาที่เครื่องบินนะ มาที่ประจำของตัวเองนะคะ ที่เราเลือกไว้นะคะ อย่างผู้โดยสารคนนี้เขาเลือกไว้ที่นั่งริมหน้าต่างนะคะ เขาก็มานั่งที่ประจำของเขานะคะ ที่เขาได้เลือกไว้นะคะ แล้วเขาก็คาดเข็มขัดนะคะ เป็นเข็มขัดนิรภัยบนเครื่องบินนะคะ ต้องคาดทุกครั้งนะคะ เพื่อความปลอดภัยนะก็หยิบขึ้นมานะคะ มันจะมีสายที่อยู่ทางด้านซ้ายและขวานะคะ แล้วเราก็เอามาประกบกันที่ตรงกลางนะคะ ข้างนอกเป็นยังคะก็ยังเป็นอากาศที่ดีสวยงาม มีพระอาทิตย์อยู่ใช่ไหมคะ ดูแล้วอากาศแจ่มใสนะคะ หลังจากนั้นพอได้เวลานะคะ ตามเวลาที่เครื่องบินจะออกนะคะ เครื่องบินก็ออกตรงเวลาใช่ไหมคะ เครื่องบินก็บินขึ้นไปนะคะ บินขึ้นไปบนท้องฟ้านะ เราจะเห็นเครื่องบินเนี่ย บินขึ้นไปบนท้องฟ้านะคะ ในภาพเบื้องหลังนี้ก็จะเป็นบรรยากาศของประเทศไทยนะ ที่มีความสวยงามมีอากาศดีพระอาทิตย์ขึ้นเต็มดวงนะคะ ต้นไม้เขียวขจีสดใสนะคะ ท้องฟ้าสวยงาม มีเมฆบ้างเล็กน้อยนะคะ ก็เครื่องบินก็บินขึ้นไปนะคะ ค่ะ เมื่อได้สักพักหนึ่งแล้วนะคะ ก็ขึ้นไปอยู่บนท้องฟ้านะคะ หลายๆ ชั่วโมงเลยนะคะ ก่อนที่จะถึงเมืองซูริกนะคะ</w:t>
      </w:r>
    </w:p>
    <w:p w14:paraId="57FB0E25" w14:textId="77777777" w:rsidR="00CF5172" w:rsidRPr="00224817" w:rsidRDefault="00CF5172" w:rsidP="00C633A8">
      <w:pPr>
        <w:spacing w:after="0"/>
        <w:jc w:val="thaiDistribute"/>
        <w:rPr>
          <w:rFonts w:ascii="Cordia New" w:eastAsia="Arial Unicode MS" w:hAnsi="Cordia New" w:cs="Garuda"/>
          <w:bCs/>
          <w:sz w:val="36"/>
          <w:szCs w:val="36"/>
        </w:rPr>
      </w:pPr>
    </w:p>
    <w:p w14:paraId="555A7E94" w14:textId="1CDDF7BE"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lastRenderedPageBreak/>
        <w:t>ต่อมาภาพที่สิบห้าค่ะ ภาพที่สิบห้านะคะ กิจกรรมบนเครื่องบินเราก็เราก็ทำอะไรได้ไม่ค่อยมากนักใช่ไหมคะ ก็บนเครื่องบินเขาก็จะมีเป็นเหมือนทีวีส่วนตัวให้เรานะ เล็กๆ นะคะ ที่ให้สำหรับเราไว้ดูส่วนตัวนะคะ เราก็สามารถเลือก เลือกพวกรายการทีวี</w:t>
      </w:r>
      <w:r w:rsidR="0060346C"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หรือว่าเป็นรายการหนัง</w:t>
      </w:r>
      <w:r w:rsidR="0060346C"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หรือบางครั้งอาจจะมีเล่นเกมส์</w:t>
      </w:r>
      <w:r w:rsidR="0060346C" w:rsidRPr="00224817">
        <w:rPr>
          <w:rFonts w:ascii="Cordia New" w:eastAsia="Arial Unicode MS" w:hAnsi="Cordia New" w:cs="Garuda"/>
          <w:bCs/>
          <w:sz w:val="36"/>
          <w:szCs w:val="36"/>
        </w:rPr>
        <w:t xml:space="preserve"> </w:t>
      </w:r>
      <w:r w:rsidRPr="00224817">
        <w:rPr>
          <w:rFonts w:ascii="Cordia New" w:eastAsia="Arial Unicode MS" w:hAnsi="Cordia New" w:cs="Garuda"/>
          <w:bCs/>
          <w:sz w:val="36"/>
          <w:szCs w:val="36"/>
        </w:rPr>
        <w:t>มีสารคดีเป็นรายการที่ทางสายการบินเนี่ย เขาจัดไว้ให้นะคะ อาจจะเป็นหนังใหม่ หนังเก่า หนังอะไร เราก็สามารถนั่งเลือกทำได้นะคะ เป็นการฆ่าเวลาเนอะ แบบว่าเวลาการเดินทางบนเครื่องเนี่ย มันใช้เวลาค่อนข้างนานนะคะ ก็เหมือนกับว่าเป็นการฆ่าเวลานะคะ แล้วก็ผู้ชายคนนี้นะคะ เขาก็ใส่หูฟังนะแล้วก็เสียบเพื่อเสียบเข้าไปที่จอทีวีส่วนตัวของตัวเองนะคะ เพราะว่าเสียงมันจะ มันจะไม่มีเสียงออกมาใช่ไหมคะ เราต้องใช้หูฟังนะคะ ในการเสียบเพื่อที่จะฟังเสียงส่วนตัวของเรานะคะ ก็ฟังนั่งดูทีวีไปฟังเพลงไปอะไรยังงี้นะคะ แล้วที่ข้างหน้าของเขาเนี่ย ก็จะมีน้ำอยู่ด้วยนะคะ มีขวดเป็นขวดน้ำโคล่านะคะ กระป๋องโคล่า แล้วก็มีแก้วน้ำอยู่ใบหนึ่งนะคะ ที่วางรออยู่นะคะ ก็สำหรับจิบดื่มระหว่างนะคะ ระหว่างที่กำลังนั่งรอนะคะ</w:t>
      </w:r>
    </w:p>
    <w:p w14:paraId="0BB6C524" w14:textId="77777777" w:rsidR="00CF5172" w:rsidRPr="00224817" w:rsidRDefault="00CF5172" w:rsidP="00C633A8">
      <w:pPr>
        <w:spacing w:after="0"/>
        <w:jc w:val="thaiDistribute"/>
        <w:rPr>
          <w:rFonts w:ascii="Cordia New" w:eastAsia="Arial Unicode MS" w:hAnsi="Cordia New" w:cs="Garuda"/>
          <w:bCs/>
          <w:sz w:val="36"/>
          <w:szCs w:val="36"/>
        </w:rPr>
      </w:pPr>
    </w:p>
    <w:p w14:paraId="7DB5B397" w14:textId="7777777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ภาพที่สิบหกค่ะ ภาพที่สิบหก หลังจากที่เดินทางผ่านมาสิบกว่าชั่วโมงแล้วเนอะ เพราะว่าจากกรุงเทพไปซูริกก็น่าจะประมาณสิบกว่าชั่วโมงนะคะ ก็ผ่านมาหลายชั่วโมงแล้วนะคะ หลายสิบ เป็นสิบกว่าชั่วโมง แล้วก็เดินทางนะคะ มาถึงที่เมืองซูริกนะคะ ก็เครื่องบินก็ทำการลงจอดนะคะ สังเกตว่าลักษณะภูมิประเทศนี้ก็จะเปลี่ยนไปเลยนะคะ เมื่อลงที่ซูริกแล้วเราก็จะเห็นเป็นยังไงคะภูเขาสูงนะคะ ที่มีหิมะนะคะ ปกคลุมอยู่ที่ยอดเขานะคะ เครื่องก็ลงนะคะ ที่สนามบินที่เมืองซูริก</w:t>
      </w:r>
    </w:p>
    <w:p w14:paraId="3EB7ACEE" w14:textId="77777777" w:rsidR="00CF5172" w:rsidRPr="00224817" w:rsidRDefault="00CF5172" w:rsidP="00C633A8">
      <w:pPr>
        <w:spacing w:after="0"/>
        <w:jc w:val="thaiDistribute"/>
        <w:rPr>
          <w:rFonts w:ascii="Cordia New" w:eastAsia="Arial Unicode MS" w:hAnsi="Cordia New" w:cs="Garuda"/>
          <w:bCs/>
          <w:sz w:val="36"/>
          <w:szCs w:val="36"/>
        </w:rPr>
      </w:pPr>
    </w:p>
    <w:p w14:paraId="2771F0B7" w14:textId="77777777" w:rsidR="00CF5172"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 xml:space="preserve">ภาพที่สิบเจ็ดค่ะ หลังจากที่ลงเครื่องเสร็จแล้วนะคะ ก็ขั้นตอนต่อมานะคะ ก็เราก็ต้องมา ไปเหมือนเดิมนะคะ ไปตรวจคนเข้าเมืองใช่ไหมคะ แล้วก็ให้ดูพาสปอร์ตนะคะ ว่าเรากลับเข้ามาในเมืองแล้วใช่ไหมคะ แล้วเราก็ขั้นตอนสุดท้ายก่อนที่เราจะออกจากสนามบินไปนะคะ เมื่อตอนขามาเราได้โหลดกระเป๋าเข้าไปใช่ไหมคะ ขากลับเราก็ต้องรอกระเป๋าของเราด้วยนะคะ </w:t>
      </w:r>
      <w:r w:rsidRPr="00224817">
        <w:rPr>
          <w:rFonts w:ascii="Cordia New" w:eastAsia="Arial Unicode MS" w:hAnsi="Cordia New" w:cs="Garuda"/>
          <w:bCs/>
          <w:sz w:val="36"/>
          <w:szCs w:val="36"/>
        </w:rPr>
        <w:lastRenderedPageBreak/>
        <w:t>ที่ภาพก็นักท่องเที่ยวคนนี้ก็ยืนล้วงกระเป๋านะคะ รอกระเป๋าเดินทางตัวเองนะคะ ที่กำลังถูกเลื่อนมาตามสายพานนะคะ สังเกตว่าบนสายพานมีอยู่กระเป๋ามีอยู่สี่ใบนะ ใบของเขาเป็นใบสุดท้ายนะสีส้มนะคะ ที่อยู่ใบสุดท้ายที่กำลังถูกเลื่อนมานะคะ ก็เขาก็รอกระเป๋าของเขานะคะ หลังจากนั้นพอเขาได้กระเป๋าของแล้วเนี่ย เขาก็เดินทางกลับบ้านของเขาไปนะคะ ตาม[สเต็ป]นะคะ</w:t>
      </w:r>
    </w:p>
    <w:p w14:paraId="592C768B" w14:textId="77777777" w:rsidR="00CF5172" w:rsidRPr="00224817" w:rsidRDefault="00CF5172" w:rsidP="00C633A8">
      <w:pPr>
        <w:spacing w:after="0"/>
        <w:jc w:val="thaiDistribute"/>
        <w:rPr>
          <w:rFonts w:ascii="Cordia New" w:eastAsia="Arial Unicode MS" w:hAnsi="Cordia New" w:cs="Garuda"/>
          <w:bCs/>
          <w:sz w:val="36"/>
          <w:szCs w:val="36"/>
        </w:rPr>
      </w:pPr>
    </w:p>
    <w:p w14:paraId="5A6F82FA" w14:textId="19CC9913" w:rsidR="006F1A9E" w:rsidRPr="00224817" w:rsidRDefault="00CF5172" w:rsidP="00C633A8">
      <w:pPr>
        <w:spacing w:after="0"/>
        <w:jc w:val="thaiDistribute"/>
        <w:rPr>
          <w:rFonts w:ascii="Cordia New" w:eastAsia="Arial Unicode MS" w:hAnsi="Cordia New" w:cs="Garuda"/>
          <w:bCs/>
          <w:sz w:val="36"/>
          <w:szCs w:val="36"/>
        </w:rPr>
      </w:pPr>
      <w:r w:rsidRPr="00224817">
        <w:rPr>
          <w:rFonts w:ascii="Cordia New" w:eastAsia="Arial Unicode MS" w:hAnsi="Cordia New" w:cs="Garuda"/>
          <w:bCs/>
          <w:sz w:val="36"/>
          <w:szCs w:val="36"/>
        </w:rPr>
        <w:t>ค่ะสำหรับเรื่องนี้นะคะ ก็เป็นขั้นตอนนะคะ ในการที่เราเข้าไปติดต่อนะคะ เข้าไปเกี่ยวกับการเดินทางนะคะ โดยเครื่องบินนะคะ ว่าเราต้องมีขั้นตอนติดต่อ ขั้นตอนยังไงบ้างนะคะ ภายในสนามบิน แล้วก็เกี่ยวกับพาสปอร์ตเกี่ยวกับวีซ่านะคะ ทุกสิ่งทุกอย่างก็สำคัญหมดนะคะ ดังนั้นก่อนเดินทางต้องตรวจเช็คให้ดีๆ นะเพราะว่าถ้าลืมก็จะเดินทางออกไม่ได้นะคะ ค่ะสำหรับภาพนี้นะคะ ก็จบเพียงเท่านี้นะคะ เอาไว้เราเจอกันโอกาสหน้านะคะ สวัสดีค่ะ</w:t>
      </w:r>
    </w:p>
    <w:sectPr w:rsidR="006F1A9E" w:rsidRPr="00224817"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8C17" w14:textId="77777777" w:rsidR="00BE064A" w:rsidRDefault="00BE06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09F9C68F"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516967">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516967">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5A25" w14:textId="77777777" w:rsidR="00BE064A" w:rsidRDefault="00BE06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8799" w14:textId="77777777" w:rsidR="00BE064A" w:rsidRDefault="00BE06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53677351" w:rsidR="005F22CD" w:rsidRPr="00BC61D9" w:rsidRDefault="00DE7E95" w:rsidP="00BE064A">
    <w:pPr>
      <w:pStyle w:val="Header"/>
      <w:pBdr>
        <w:bottom w:val="single" w:sz="6" w:space="1" w:color="auto"/>
      </w:pBdr>
      <w:spacing w:line="276" w:lineRule="auto"/>
      <w:rPr>
        <w:rFonts w:ascii="Microsoft Sans Serif" w:hAnsi="Microsoft Sans Serif" w:cs="Microsoft Sans Serif"/>
        <w:szCs w:val="22"/>
      </w:rPr>
    </w:pPr>
    <w:bookmarkStart w:id="0" w:name="_GoBack"/>
    <w:r>
      <w:rPr>
        <w:rFonts w:ascii="Microsoft Sans Serif" w:hAnsi="Microsoft Sans Serif" w:cs="Microsoft Sans Serif"/>
        <w:szCs w:val="22"/>
      </w:rPr>
      <w:t>THAI</w:t>
    </w:r>
    <w:r w:rsidR="00B467DE" w:rsidRPr="00BC61D9">
      <w:rPr>
        <w:rFonts w:ascii="Microsoft Sans Serif" w:hAnsi="Microsoft Sans Serif" w:cs="Microsoft Sans Serif"/>
        <w:szCs w:val="22"/>
      </w:rPr>
      <w:t xml:space="preserve"> </w:t>
    </w:r>
    <w:bookmarkEnd w:id="0"/>
    <w:r w:rsidR="00B467DE" w:rsidRPr="00BC61D9">
      <w:rPr>
        <w:rFonts w:ascii="Microsoft Sans Serif" w:hAnsi="Microsoft Sans Serif" w:cs="Microsoft Sans Serif"/>
        <w:szCs w:val="22"/>
      </w:rPr>
      <w:t xml:space="preserve">ILLUSTRATIONS / TRANSCRIPT </w:t>
    </w:r>
    <w:r w:rsidR="005F22CD" w:rsidRPr="00BC61D9">
      <w:rPr>
        <w:rFonts w:ascii="Microsoft Sans Serif" w:hAnsi="Microsoft Sans Serif" w:cs="Microsoft Sans Serif"/>
        <w:szCs w:val="22"/>
      </w:rPr>
      <w:t>— TAKING AN AIRPLANE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0D183" w14:textId="77777777" w:rsidR="00BE064A" w:rsidRDefault="00BE0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16967"/>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6C92"/>
    <w:rsid w:val="00DA4813"/>
    <w:rsid w:val="00DC11DE"/>
    <w:rsid w:val="00DE7E95"/>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3454</Words>
  <Characters>19692</Characters>
  <Application>Microsoft Macintosh Word</Application>
  <DocSecurity>0</DocSecurity>
  <Lines>164</Lines>
  <Paragraphs>46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23100</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35</cp:revision>
  <cp:lastPrinted>2016-05-14T14:48:00Z</cp:lastPrinted>
  <dcterms:created xsi:type="dcterms:W3CDTF">2016-02-07T10:12:00Z</dcterms:created>
  <dcterms:modified xsi:type="dcterms:W3CDTF">2016-05-16T16:23:00Z</dcterms:modified>
</cp:coreProperties>
</file>