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A69AE"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สวัสดีค่ะ สำหรับภาพต่อไปนะคะ ที่เราจะพูดคุยกันนะ วันนี้ก็จะพูดคุย[กัน]เกี่ยวกับเรื่องของการโดยสารนะคะ โดยยานพาหนะที่เรียกว่าเรือนะ เป็นเรือโดยสารนะคะ สำหรับภาพนี้มีทั้งหมดสิบห้าภาพย่อยๆ นะคะ เราก็เริ่มกันที่ภาพแรกเลยนะคะ </w:t>
      </w:r>
    </w:p>
    <w:p w14:paraId="73452D19" w14:textId="77777777" w:rsidR="001D0A11" w:rsidRPr="001D0A11" w:rsidRDefault="001D0A11" w:rsidP="001D0A11">
      <w:pPr>
        <w:spacing w:after="0"/>
        <w:jc w:val="thaiDistribute"/>
        <w:rPr>
          <w:rFonts w:ascii="Cordia New" w:eastAsia="Arial Unicode MS" w:hAnsi="Cordia New" w:cs="Garuda"/>
          <w:bCs/>
          <w:sz w:val="36"/>
          <w:szCs w:val="36"/>
        </w:rPr>
      </w:pPr>
    </w:p>
    <w:p w14:paraId="3FDFFFB5"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ภาพที่หนึ่งค่ะ ภาพที่หนึ่งเราก็จะเห็นเป็นลักษณะภาพเบื้องหลังนะ ภาพวิวก็เป็นแม่น้ำใหญ่เลยนะคะ ในที่นี้เราจะเรียกว่าแม่น้ำเจ้าพระยานะ ก็มีผู้ชายคนหนึ่งนะคะ ที่อยู่บริเวณริมแม่น้ำเจ้าพระยานะ บริเวณริมแม่น้ำเจ้าพระยาเนี่ย ก็จะมีการโดยสารนะ โดยเรือค่อนข้างเยอะนะ เพราะว่าเป็นแม่น้ำใหญ่นะ แล้วก็อยู่ในช่วงใจกลางเมืองนะคะ มีการเดินทางค่อนข้างเยอะนะคะ แล้วก็คนที่อยู่อาศัยเนี่ย ค่อนข้างเยอะเลยทีเดียวนะ ก็เป็นเมืองใหญ่นะคะ ก็ผู้ชายคนหนึ่งนะ กำลังดูแผนที่ใช่ไหมคะ แผนที่เขาเรียกว่าแผนที่เดินเรือนะคะ ก็เป็นเหมือนกับว่า มี จะมีพวกตารางเวลานะ หรือว่ามีเบอร์นะคะ ของเรือใช่ไหมคะ มีเบอร์ของเรือว่าเรือลำไหนเนี่ย ก็จะเดินทางไปไหนนะ ไปลงท่าไหนบ้างนะคะ ก็จะเป็นจุดๆ ไป ลักษณะแม่น้ำเนี่ย ก็จะเป็นสายนะคะ คดไปคดมานะคะ เป็นแม่น้ำสายยาวเลย แม่น้ำเจ้าพระยานะคะ ก็ในแผนที่นะ เราก็จะเห็นนะ มีแผนที่อยู่อันหนึ่งนะ ผู้ชายคนนี้นะ ก็กางแผนที่ใช่ไหมคะ ก็ดูเส้นทางเดินเรือนะคะ และในแผนที่นั้นก็จะมีข้อมูลนะคะ ต่างๆ อาจจะมีเกี่ยวกับว่าขึ้นท่าเรือตรงไหน ลงตรงไหน ขึ้นตรงไหน ไปตรงไหนได้บ้างนะคะ ก็แผนที่นั้นก็จะมีเป็นรูปน้ำใช่ไหมคะ แม่น้ำอยู่ตรงกลางนะ ก็เป็นแม่น้ำสีฟ้าๆ นะ แล้วก็มีจุดๆ ใช่ไหมคะ เป็นจุดสี่เหลี่ยมๆ นะ อยู่ทางซ้ายและขวานะคะ ก็จะบ่งบอกว่าเป็นท่าเรือนะคะ ว่าแต่ละจุดนั้นเราสามารถไปขึ้นตรงไหนได้บ้างนะคะ แล้วก็มีรายละเอียดนะ ก็เป็นในแผนที่นั้นก็จะมีเป็นสีเหลืองๆ ใช่ไหมคะ อาจจะเป็นรายละเอียดนะคะ ว่าเป็นข้อมูลสำหรับการเดินทางนะคะ ผู้ชายคนนี้เราก็ยังไม่ได้พูดถึงเลย ผู้ชายคนนี้เนี่ย เป็นผู้ชายผมสั้นนะคะ ใส่เสื้อยืดสีชมพูใช่ไหมคะ กำลังดูแผนที่อยู่ อยู่ที่ริมแม่น้ำเจ้าพระยานะคะ แล้วฝั่งตรงข้ามนะคะ ก็จะเป็นเห็นเป็นตึกสูงๆ นะคะ เพราะว่าริมแม่น้ำเนี่ย ค่อนข้างจะเจริญนะ ก็มีทั้งวัดมีโรงเรียนมีสำนักงานราชการนะคะ มีบริษัทอะไรมากมาย แล้วก็มีโรงแรมนะคะ หรูๆ โรงแรมแพงๆ ค่อนข้างเยอะนะคะ บริเวณนั้นก็มีนักท่องเที่ยวเยอะด้วยนะคะ แล้วก็มีผู้คนที่อาศัยอยู่จำนวนมากด้วยนะคะ ดังนั้นการเดินเรือนี้ก็จะ บางทีก็จะเร็วกว่านะ เร็วกว่าที่เราจะโดยสารโดย </w:t>
      </w:r>
      <w:r w:rsidRPr="001D0A11">
        <w:rPr>
          <w:rFonts w:ascii="Cordia New" w:eastAsia="Arial Unicode MS" w:hAnsi="Cordia New" w:cs="Garuda"/>
          <w:bCs/>
          <w:sz w:val="36"/>
          <w:szCs w:val="36"/>
        </w:rPr>
        <w:lastRenderedPageBreak/>
        <w:t xml:space="preserve">ด้วยรถทั่วไปใช่ไหมคะ เพราะว่ารถทั่วไปจะต้องไปอ้อมไกลนะคะ การเดินเรือเนี่ย ถ้าเราต้องการข้ามฝั่งไป ก็ง่ายนิดเดียวใช่ไหมคะ ก็รอเรือ แล้วก็ข้ามฝั่งไปง่ายกว่าที่เราจะโดยสารโดยรถ ก็การเดินเรือก็เป็นอีกช่องทางหนึ่งนะคะ ในการโดยสารภายในกรุงเทพนะคะ </w:t>
      </w:r>
    </w:p>
    <w:p w14:paraId="0F61A4B0" w14:textId="77777777" w:rsidR="001D0A11" w:rsidRPr="001D0A11" w:rsidRDefault="001D0A11" w:rsidP="001D0A11">
      <w:pPr>
        <w:spacing w:after="0"/>
        <w:jc w:val="thaiDistribute"/>
        <w:rPr>
          <w:rFonts w:ascii="Cordia New" w:eastAsia="Arial Unicode MS" w:hAnsi="Cordia New" w:cs="Garuda"/>
          <w:bCs/>
          <w:sz w:val="36"/>
          <w:szCs w:val="36"/>
        </w:rPr>
      </w:pPr>
    </w:p>
    <w:p w14:paraId="2FF7B6ED"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ต่อมาภาพที่สองค่ะ ภาพที่สองนะคะ ก็เป็นภาพรวมขึ้นมานะคะ เป็นภาพใหญ่ใช่ไหมคะ เป็นภาพรวมว่า ผู้ชายคนนี้ยืนอยู่ที่ไหนนะ เขายืนอยู่ที่ท่าเรือนะคะ บางคนก็เรียกว่าโป๊ะเรือนะ เป็นโป๊ะเรือนะคะ บริเวณท่าเรือก็จะเป็นแบบง่ายๆ นะ มันก็จะเป็นแบบลักษณะให้มันลอยน้ำได้ใช่ไหมคะ ลักษณะข้างล่างก็จะเป็นแบบอะไร มีพลาสติก มี ทำให้มันเป็นลมนะคะ เป็นลม แล้วก็เพื่อให้ลักษณะของตัวท่าเรือเนี่ย มันขึ้นลงสูงต่ำตามระดับแม่น้ำนะคะ แล้วก็รอบๆ ที่บริเวณด้านหน้าเห็นไหมคะ เราจะเห็นลักษณะเป็นกลมๆ ดำๆ นะคะ มันก็คือเป็นยางรถยนต์รู้จักไหมคะ ยางรถยนต์ที่เอาไว้ใช้สำหรับขับรถนี้แหละนะเป็นยางรถยนต์นะ ก็มีอยู่สี่ล้อนะคะ ก็เอามาแขวนไว้ แขวนไว้เป็นสี่จุดนะคะ บริเวณด้านหน้า เพื่อ เพื่ออะไร เพื่อเวลาที่เวลามีเรือเข้ามาเทียบท่าใช่ไหมคะ เวลามีเรือมาจอดนะ มันก็จะได้ชนที่ตรงยางก่อนใช่ไหมคะ ก็ไม่ได้ชนที่เรือ เขาเรียกว่าไม่ได้ชนที่ท่าเรือ แล้วก็ไม่ได้ชนที่ตัวเรือโดยตรงนะ มันก็เหมือนกับว่าเป็นตัวเสริมนะ ทำให้แบบว่าทำให้เกิดความยืดหยุ่นนะคะ ทำให้ไม่เกิดการกระทบกัน ไม่ทำให้เรือเสียหาย ไม่ทำให้ท่าเรือเสียหายด้วยนะ ก็จะเป็นยางรถยนต์อันใหญ่ๆ นะคะ แขวนอยู่นะ มีอยู่สี่อันด้วยกันนะคะ แล้วบริเวณท่าเรือก็จะมีหลังคาเนอะ เพราะว่าค่อนข้างร้อนนะ ทุกที่ก็ต้องมีหลังคานะ [แล้ว]ก็เหมือนแบบว่า ถ้าเปรียบเทียบกับรถเมล์ก็เหมือนป้ายรถเมล์นั้นเองนะ แต่ว่าอันนี้เป็นเหมือนกับป้ายเรือนะ ก็เป็นท่าเรือที่รอเรือโดยสารนะคะ ก็มีหลังคาก็เป็นหลังคาแบบโค้งๆ นะคะ ครึ่งวงกลมมีอยู่สามส่วนด้วยกันนะคะ สีเหลืองนะ แล้วก็ด้านข้างก็จะมี ข้างหนึ่งเนี่ยมีที่กั้นนะ เป็นที่กั้นเหมือนกับว่ากันตก แต่อีกข้างหนึ่งเนี่ย ไม่มีนะคะ แล้วก็มีคนยืนรออยู่นะคะ ยืนรออยู่ สอง สี่ หก มีอยู่หกคนนะ มีทั้งผู้หญิงผู้ชายคละกันไปมานะคะ ส่วนคนที่เราพูดถึงนี้ก็กำลังกางแผนที่ดูนะคะ ดูเขาเรียกว่าดูตารางอยู่นะคะ อาจจะไม่ค่อยคุ้นชินนะ ไม่ค่อยคุ้นเคยว่าเดินทางยังไง ลงตรงไหนเนี่ย </w:t>
      </w:r>
      <w:r w:rsidRPr="001D0A11">
        <w:rPr>
          <w:rFonts w:ascii="Cordia New" w:eastAsia="Arial Unicode MS" w:hAnsi="Cordia New" w:cs="Garuda"/>
          <w:bCs/>
          <w:sz w:val="36"/>
          <w:szCs w:val="36"/>
        </w:rPr>
        <w:lastRenderedPageBreak/>
        <w:t xml:space="preserve">ต้องศึกษาเพราะว่าบางทีมันก็มีหลายจุดใช่ไหมคะ แล้วก็ต้องดูดีๆ ไม่งั้นอาจจะไปลงผิดนะ ผิดท่าได้นะคะ </w:t>
      </w:r>
    </w:p>
    <w:p w14:paraId="4D316469" w14:textId="77777777" w:rsidR="001D0A11" w:rsidRPr="001D0A11" w:rsidRDefault="001D0A11" w:rsidP="001D0A11">
      <w:pPr>
        <w:spacing w:after="0"/>
        <w:jc w:val="thaiDistribute"/>
        <w:rPr>
          <w:rFonts w:ascii="Cordia New" w:eastAsia="Arial Unicode MS" w:hAnsi="Cordia New" w:cs="Garuda"/>
          <w:bCs/>
          <w:sz w:val="36"/>
          <w:szCs w:val="36"/>
        </w:rPr>
      </w:pPr>
    </w:p>
    <w:p w14:paraId="7AE5E077"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ภาพที่สามค่ะ โอเคภาพที่สามนะคะ ภาพนี้เราก็จะเห็นนะคะ ว่ามีเรือเข้ามาเทียบท่าแล้วใช่ไหมคะ มีเรือเข้ามาจอดเทียบท่า เราก็จะเห็นว่า เรือนั้นเป็นลักษณะเป็นเรือโดยสารนะ ค่อนข้างใหญ่นะคะ ก็ในเรือนั้นนะ สามารถนั่งได้แถวละสี่คนนะคะ แล้วก็เป็น มีหลายๆ แถวไปนะคะ ก็อาจจะเป็นยี่สิบสามสิบแถวไปนะคะ แล้วแต่ขนาดเรือนะ แล้วก็นั่งได้แถวละสี่คนนะ ลักษณะเรือก็จะเป็นแบบทรงรีๆ นะ รีๆ หัวท้ายแหลมนะคะ ด้านหัวก็แหลม แล้วก็ด้านท้ายก็แหลมนะคะ แล้วก็ด้านบนเนี่ย ก็จะมี เป็นหลังคาปิดนะคะ เพราะว่าการเดินทางใช่ไหมที่ประเทศไทยค่อนข้างร้อน ก็ต้องมีหลังคาทุกที่นะคะ กันฝนกันลมนะคะ กันน้ำกระเด็นนะคะ แล้วก็บางครั้งเนี่ย ด้านข้างก็จะมีเหมือนกับว่าเป็นผ้าใบนะ ดึงลงมาได้นะ ไว้กันแดดด้วยหรือว่า กันน้ำกระเด็น กันฝนได้ด้วยเหมือนกันนะ ต้องมีทั้งหลังคาแล้วก็มีผ้าใบด้านข้างด้วย แต่ว่าในภาพนี้เรายังไม่เห็นผ้าใบนะคะ ก็มีหลังคาสีส้มนะคะ แล้วก็เรือก็เข้ามาจอดเทียบท่าเห็นไหมคะ ลักษณะเรือเข้ามานะคะ ก็น้ำ เรือกำลังเพิ่งมาจอดเลย น้ำก็จะแบบขยับๆ นิดหนึ่งนะ เกิดเป็นคลื่นนะคะ เรือก็มาเทียบท่าตรงที่มีตรงยางรถยนต์อยู่ใช่ไหมคะ แล้วก็จริงๆ แล้วที่บริเวณเรือนั้น เราก็อาจจะมองไม่เห็นนะคะ แต่ว่าตัวเรือนั้นก็ต้องมีไอ่ตัวส่วนที่ป้องกันไว้ด้วยเหมือนกันนะ เพราะว่าเวลาที่ไปเข้าเทียบท่าเนี่ย จะได้ไม่ทำให้เรือเสียหายนะคะ ตามเรือก็อาจจะมีพวกเป็นยางรถยนต์ หรือว่าเป็นลักษณะที่เป็นฟองน้ำ เป็นอะไรแข็งๆ นะคะ ที่มันสามารถที่จะคอยทำให้ลดแรงกระแทกได้นะคะ ในเรือเราก็เห็นผู้โดยสารนั่งมาค่อนข้างเต็มแล้วนะคะ แล้วก็จะมีเห็นบางส่วนที่เริ่มลุกขึ้นยืนบางนะคะ ก็บางส่วนที่จะต้องลงที่ท่านี้นะคะ แล้วก็เพื่อที่จะ แล้วก็มีบางส่วนที่จะลงมาที่เรือโดยสารใหม่ด้วยนะคะ ก็ในภาพก็จะเห็นว่าเป็นเรือเทียบเข้ามาอยู่ที่ท่าเรือโดยสารนะคะ </w:t>
      </w:r>
    </w:p>
    <w:p w14:paraId="5FE12AA4" w14:textId="77777777" w:rsidR="001D0A11" w:rsidRPr="001D0A11" w:rsidRDefault="001D0A11" w:rsidP="001D0A11">
      <w:pPr>
        <w:spacing w:after="0"/>
        <w:jc w:val="thaiDistribute"/>
        <w:rPr>
          <w:rFonts w:ascii="Cordia New" w:eastAsia="Arial Unicode MS" w:hAnsi="Cordia New" w:cs="Garuda"/>
          <w:bCs/>
          <w:sz w:val="36"/>
          <w:szCs w:val="36"/>
        </w:rPr>
      </w:pPr>
    </w:p>
    <w:p w14:paraId="5C2DC7B1"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ภาพที่สี่ค่ะ ภาพนี้เราก็จะเห็นใกล้ขึ้นละเอียดมากขึ้นนะคะ ภาพนี้ก็เป็นบริเวณที่ท่าเรือนะคะ แล้วก็มีเรือจอดอยู่ด้านข้างนะคะ เป็นภาพอีกมุมหนึ่งนะคะ </w:t>
      </w:r>
      <w:r w:rsidRPr="001D0A11">
        <w:rPr>
          <w:rFonts w:ascii="Cordia New" w:eastAsia="Arial Unicode MS" w:hAnsi="Cordia New" w:cs="Garuda"/>
          <w:bCs/>
          <w:sz w:val="36"/>
          <w:szCs w:val="36"/>
        </w:rPr>
        <w:lastRenderedPageBreak/>
        <w:t xml:space="preserve">เราก็จะเห็นผู้โดยสารนั้นก็ต้องให้ผู้โดยสารที่ต้องการที่จะลงท่าเรือนี้นะคะ ลงก่อนใช่ไหมคะ แต่ละคนก็หลากหลายนะคะ เป็นทั้งผู้หญิงผู้ชายนะ เราก็จะเห็นเป็นผู้ชายเสื้อสีส้ม ผู้หญิงเสื้อสีส้ม มีผู้ชายเสื้อสีเขียว ผู้ชายเสื้อสีชมพูนะคะ มีคนทั้งใส่เสื้อแขนสั้นและแขนยาวนะคะ ผู้หญิงก็สะพายกระเป๋านะคะ ก็คุณ ก็จะเห็นนะคะว่าระหว่างท่าเรือกับตัวเรือเนี่ย มันค่อนข้างห่างกันนิดหนึ่งนะ มันจะมีช่องว่างห่างนะคะ เพราะเนื่องจากเรือเนี่ย มันไม่สามารถจอดชิดกับท่าได้ใช่ไหมคะ เพราะว่ามันติดไอ่ตัวยางรถยนต์อยู่นะ ยางรถยนต์อยู่มันก็ค่อนข้างใหญ่ใช่ไหมคะ โดยเฉพาะมียางรถยนต์ที่ท่าเรือด้วย แล้วก็มียางรถยนต์ที่เรือโดยสารเองด้วยเนี่ย มันก็จะคัดเกี่ยวกันนะ มันก็ทำให้แบบว่าเกิดช่องว่างได้นะคะ มันก็จอดไม่ได้สนิทซะทีเดียวนะ ดังนั้นเวลาก้าวลงเนี่ย ก็ต้องยังไงคะก้าวขาค่อนข้างกว้างเลยทีเดียวนะคะ เพราะไม่งั้นอาจจะพลาดนะคะ ตกลงไปได้นะ ตกลงไปแม่น้ำได้นะคะ ก็ตรงนี้เนี่ย ก็จะต้องเป็นเหมือนเป็นเทคนิคส่วนตัวนะคะ จะลงเรือยังไงให้ปลอดภัยนะคะ ก็บางครั้งก็จะมี เป็นพนักงานบนเรือนะ มาช่วยนะ มาช่วยคอยแบบดูแลนิดหนึ่ง ไม่ใช่ช่วย ช่วยจับมือ ช่วยให้ข้ามเรือได้แล้ว เพราะบางครั้งก็จะมีทั้งเด็กมีคนแก่ด้วยนะคะ ที่โดยสารนะ ก็มีคนไม่แข็งแรงก็มีนะ ก็จะมีพนักงานท้ายเรือเนี่ย แล้วก็บางทีก็จะมาคอยช่วยดูนะคะ ก็พอทุกคนขึ้นลงเสร็จแล้วก็ถึงค่อยจะออกไปนะคะ อะในภาพก็จะเห็นผู้โดยสารลงจากเรือใช่ไหมคะ แล้วก็มีภาพของคนที่กำลังจะรอขึ้นเรืออยู่นะ ในภาพนี้เราเห็นมีผู้ชายเสื้อสีชมพูนะ ที่ถือแผนที่ไว้ แล้วก็มีผู้หญิงเสื้อเขียวกระโปรงสีเหลืองนะ ผมยาวๆ นะ ประมาณคอนะคะ ก็ถือกระเป๋านะคะ ก็รอขึ้นเรือใช่ไหมคะ ก็ภาพนี้ก็ไม่มีอะไรแล้วนะคะ ก็จะเป็นบรรยากาศที่บริเวณท่าเรือ แล้วก็มีเรือ แล้วก็แม่น้ำธรรมดานะคะ </w:t>
      </w:r>
    </w:p>
    <w:p w14:paraId="6352C3A4" w14:textId="77777777" w:rsidR="001D0A11" w:rsidRPr="001D0A11" w:rsidRDefault="001D0A11" w:rsidP="001D0A11">
      <w:pPr>
        <w:spacing w:after="0"/>
        <w:jc w:val="thaiDistribute"/>
        <w:rPr>
          <w:rFonts w:ascii="Cordia New" w:eastAsia="Arial Unicode MS" w:hAnsi="Cordia New" w:cs="Garuda"/>
          <w:bCs/>
          <w:sz w:val="36"/>
          <w:szCs w:val="36"/>
        </w:rPr>
      </w:pPr>
    </w:p>
    <w:p w14:paraId="79284B75"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ต่อมาภาพที่ห้าค่ะ ภาพที่ห้านะคะ ก็ผู้ชายคนที่เราพูดถึงใช่ไหมคะ ก็คือ ผู้ชายเสื้อสีชมพูแขนสั้นเนี่ย ที่ใส่กางเกงขายาวที่เราพูดถึงเมื่อภาพแรกนะคะ เขาก็ยังถือแผนที่อยู่นะคะ ถือแผนที่ติดตัวไปนะคะ แล้วก็เขาก็กำลังก้าวนะคะ ก้าวขึ้นเรือนะคะ ขึ้นเรือโดยสารนะ ก็ก้าวค่อนข้างใหญ่เลยทีเดียวนะ เพราะว่ามันจะมีช่องว่างระหว่างท่าเรือนะคะ แล้วก็เรืออยู่เนื่องจากอะไร เนื่องจากตัวยางรถยนต์ใช่ไหมคะ ที่เป็นตัวลดแรงกระแทกนะคะ ของเรือนะคะ กับท่าเรือ ก็มีช่องว่าง แล้วก็เวลาก้าว เราก็ต้องก้าวอย่างระมัดระวังนะคะ ส่วนผู้หญิงใช่ไหมคะ </w:t>
      </w:r>
      <w:r w:rsidRPr="001D0A11">
        <w:rPr>
          <w:rFonts w:ascii="Cordia New" w:eastAsia="Arial Unicode MS" w:hAnsi="Cordia New" w:cs="Garuda"/>
          <w:bCs/>
          <w:sz w:val="36"/>
          <w:szCs w:val="36"/>
        </w:rPr>
        <w:lastRenderedPageBreak/>
        <w:t xml:space="preserve">ก็ใส่กระโปรงเนอะ ก็อาจจะก้าวไม่ได้คล่องแคล่วเหมือนกับผู้ชายนะคะ ก็ค่อยๆ ใช่ไหมคะ ก็เขาก็ใช้มือจับไอ่ตัวเรือไว้นะ บริเวณหลังคาหรือบริเวณขอบเรือไว้นะคะ แล้วก็ค่อยๆ ก้าวนะ เพื่อก้าวอย่างมั่นใจนะคะ เขาก็จะเดินตามหลังผู้ชายคนเสื้อสีชมพูเข้าไปนะคะ </w:t>
      </w:r>
    </w:p>
    <w:p w14:paraId="19E3C264" w14:textId="77777777" w:rsidR="001D0A11" w:rsidRPr="001D0A11" w:rsidRDefault="001D0A11" w:rsidP="001D0A11">
      <w:pPr>
        <w:spacing w:after="0"/>
        <w:jc w:val="thaiDistribute"/>
        <w:rPr>
          <w:rFonts w:ascii="Cordia New" w:eastAsia="Arial Unicode MS" w:hAnsi="Cordia New" w:cs="Garuda"/>
          <w:bCs/>
          <w:sz w:val="36"/>
          <w:szCs w:val="36"/>
        </w:rPr>
      </w:pPr>
    </w:p>
    <w:p w14:paraId="51A5259B"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ภาพที่หกค่ะ ภาพที่หกนี้นะคะ ก็พอขึ้นมาบนเรือแล้วใช่ไหมคะ คือก็หาที่นั่งส่วนตัวนะคะ นั่งตรงไหนได้เลยไม่มีที่นั่งของใคร ไม่มีก็คือ ไม่ได้เป็นเลข ไม่ได้เป็นเบอร์อะไรนะคะ เราก็นั่งตรงไหนก็ได้ที่มันว่างนะคะ หรือบางครั้งถ้าเต็มก็ต้องยืนใช่ไหมคะ เพราะว่าจะมีไอ่ตัวที่ราวเกาะนะคะ แล้วก็ยืน แต่ว่าผู้ชายคนนี้เขาหาที่นั่งได้นะคะ แล้วก็ด้านหลังเขาก็มีผู้โดยสารอีกคนที่นั่งมานะคะ เป็นผู้ชายผมแบบ น่าจะมีอายุหน่อยนะ เพราะว่าดูแล้วผมน้อยนิดหนึ่งนะ มีผมปกๆ นิดหน่อยนะ เห็นไม่เยอะนะคะ ใส่เสื้อขาวอยู่ด้านหลังนะ แล้วก็ผู้ชายเสื้อสีชมพูก็นั่งอยู่ด้านหน้านะคะ แล้วก็มีที่ว่างอยู่ที่หนึ่งนะคะ อยู่ด้านข้างของเขานะคะ มีที่ว่างเนี่ย ไม่มีใครนั่ง เขาก็เอา เอาอะไรคะ เอาแผนที่ของเขาวางไว้นะคะ เอาวางไว้นะ และส่วน ในภาพเราก็จะเห็นมีผู้ชายอีกคนหนึ่งนะคะ ที่กำลังยืนอยู่ใช่ไหมคะ แล้วก็ถือลักษณะเป็นกระบอกนะคะ เป็นทรงกระบอกนะ ยาวๆ นะคะ ยาวอาจจะประมาณไม้บรรทัดหนึ่ง สามสิบเซนต์ อะไรยังงี้นะคะ ยาวประมาณหนึ่งไม้บรรทัดนะคะ ผู้ชายคนนี้เขาก็ใส่ชุดแบบ เป็นชุดทำงานนะ เป็นชุดทำงานเขาเรียกว่าเป็นชุด ชุดแบบฟอร์มของพนักงานเก็บเงินนะคะ หรือว่าเราเรียกว่าพนักงานเก็บค่าโดยสาร เราเรียกอย่างงี้ก็ได้ พนักงานเก็บเงิน หรือว่าพนักงานเก็บค่าโดยสาร หรือว่าพนักงานเก็บสตางค์นะคะ แต่ว่าในภาษาพูดเนี่ย เราก็บางครั้งเราก็เรียกว่า กระเป๋าเรือ อะไรยังงี้เนอะ เป็นกระเป๋าเรือ แต่ว่าในภาษาพูดอีกอย่างหนึ่งที่เราติดปากนะ เพราะส่วนใหญ่จะมีการเดินทางโดยรถเมล์เยอะใช่ไหมคะ เราก็เรียกกระเป๋ารถเมล์อะไรยังงี้นะคะ อย่างคนนี้เนี่ย ทำงานอยู่บนเรือใช่ไหมคะ ก็เป็นเขาเรียกกระเป๋าเรืออะไรยังงี้ก็ได้นะ กระเป๋าเรือคนนี้ก็เป็นผู้ชายใช่ไหมคะ ใส่ชุดแบบฟอร์มสีขาวนะ เป็นเสื้อ เป็น มีปกนะ เขาเรียกว่าอะไร เป็นเสื้อเชิ้ตนะคะ แล้วก็มีแทบใส่กางเกงขายาวนะ เป็นเสื้อแขนสั้นนะ ดูเรียบร้อยนะคะ ที่มือเขาก็มีกระบอกเก็บเงิน เราเรียกว่า เป็น เขาเรียกว่าอะไร กระบอกเก็บเงินค่าโดยสารนะคะ </w:t>
      </w:r>
      <w:r w:rsidRPr="001D0A11">
        <w:rPr>
          <w:rFonts w:ascii="Cordia New" w:eastAsia="Arial Unicode MS" w:hAnsi="Cordia New" w:cs="Garuda"/>
          <w:bCs/>
          <w:sz w:val="36"/>
          <w:szCs w:val="36"/>
        </w:rPr>
        <w:lastRenderedPageBreak/>
        <w:t>แล้วก็ในกระบอกนั้นเนี่ย ก็จะมีอะไรเดี๋ยวเราจะได้ดูในภาพต่อไปนะคะ ก็ผู้ชายคนนี้เขาก็เดินขึ้นมา เหมือนกับว่ากำลังจะมาหาคนที่เพิ่งขึ้นโดยสารขึ้นมาใหม่ใช่ไหมคะ</w:t>
      </w:r>
    </w:p>
    <w:p w14:paraId="47A09CC0" w14:textId="77777777" w:rsidR="001D0A11" w:rsidRPr="001D0A11" w:rsidRDefault="001D0A11" w:rsidP="001D0A11">
      <w:pPr>
        <w:spacing w:after="0"/>
        <w:jc w:val="thaiDistribute"/>
        <w:rPr>
          <w:rFonts w:ascii="Cordia New" w:eastAsia="Arial Unicode MS" w:hAnsi="Cordia New" w:cs="Garuda"/>
          <w:bCs/>
          <w:sz w:val="36"/>
          <w:szCs w:val="36"/>
        </w:rPr>
      </w:pPr>
    </w:p>
    <w:p w14:paraId="77AA4BBC" w14:textId="519462FA"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ภาพที่ต่อมาค่ะ ภาพที่เจ็ดนะคะ ภาพที่เจ็ดเมื่อกี้นี้เราพูดเรื่องกระบอกเงินนะคะ หรือว่าเป็นเขาเรียกว่าเป็น เขาเรียกว่าอะไร ที่เก็บ เป็นเหมือนกับว่าที่เก็บตั๋วโดยสารนะคะ แล้วก็มีที่เก็บเศษสตางค์ด้วยนะ อันนี้ก็เป็นไว้ใช้นะคะ สำหรับกระเป๋าเรือนะคะ กระเป๋าเรือ ทุกคนก็จะมี จะมีตัวนี้นะคะ เขาเรียกว่าเป็นกระบอกเก็บค่าโดยสารนะคะ โดยกระบอกนี้เนี่ย มันยาวประมาณหนึ่งไม้บรรทัดนะ หนึ่งไม้บรรทัด ก็คือ สามสิบเซนต์ใช่ไหม ก็คือ ยาวประมาณนั้นนะคะ </w:t>
      </w:r>
      <w:bookmarkStart w:id="0" w:name="_GoBack"/>
      <w:bookmarkEnd w:id="0"/>
      <w:r w:rsidRPr="001D0A11">
        <w:rPr>
          <w:rFonts w:ascii="Cordia New" w:eastAsia="Arial Unicode MS" w:hAnsi="Cordia New" w:cs="Garuda"/>
          <w:bCs/>
          <w:sz w:val="36"/>
          <w:szCs w:val="36"/>
        </w:rPr>
        <w:t>แล้วก็ทำจาก</w:t>
      </w:r>
      <w:r w:rsidR="00FC423D" w:rsidRPr="00FC423D">
        <w:rPr>
          <w:rFonts w:ascii="Cordia New" w:eastAsia="Arial Unicode MS" w:hAnsi="Cordia New" w:cs="Garuda"/>
          <w:bCs/>
          <w:sz w:val="36"/>
          <w:szCs w:val="36"/>
        </w:rPr>
        <w:t>สเตนเลส</w:t>
      </w:r>
      <w:r w:rsidRPr="001D0A11">
        <w:rPr>
          <w:rFonts w:ascii="Cordia New" w:eastAsia="Arial Unicode MS" w:hAnsi="Cordia New" w:cs="Garuda"/>
          <w:bCs/>
          <w:sz w:val="36"/>
          <w:szCs w:val="36"/>
        </w:rPr>
        <w:t xml:space="preserve">นะคะ แล้วก็สามารถเปิดออกได้ตรงกลางนะ แล้วก็บริเวณขอบๆ นะคะ บริเวณขอบของ เขาเรียกว่าที่ที่เปิดออกมาเนี่ย มันจะค่อนข้างคมนิดหนึ่งนะ เพราะว่าเพื่อที่เวลาที่กระเป๋าเรือใช้เนี่ย เวลาดึง ดึงตั๋วออกมาเนี่ย เขาจะได้เป็น มีพื้นที่เหมือนกับว่าฉีกได้ ให้มันขาดได้ง่ายนะคะ ไม่งั้นมันก็อาจจะติดมาหลายใบใช่ไหมคะ เรามาดูว่าในกระบอกนั้นมีอะไรบ้างนะคะ ในกระบอกก็จะมีเป็นตั๋ว ตั๋วเรือนะคะ ตั๋วเรือก็มี เราก็จะเห็นมีอยู่หลายม้วนนะคะ ในภาพเราก็จะเห็นมีประมาณสี่ม้วนนะคะ สี่ม้วนก็มีม้วนเต็มแล้วก็ม้วนที่ไม่เต็มนะคะ ม้วนที่เต็มก็จะเป็นเก็บสำรองไว้นะคะ ส่วนม้วนที่ไม่เต็มนั้น ก็คือ ม้วนที่กำลังใช้อยู่นั้นเองนะคะ ก็สังเกตว่า มันก็มีหลายม้วนนะคะ ซึ่งการเดินเรือบางทีมันก็มีหลายจุดนะ มีเดินทางใกล้เดินทางไกล ไรยังงี้ใช่ไหมคะ เรือด่วน เรือพิเศษ อะไรยังงี้นะ ก็มีหลายราคานะคะ บางครั้งก็ไม่ได้มีแค่ราคาเดียว ก็มีหลายราคานะคะ ในภาพเราก็จะเห็นนะคะ เป็น เขาเรียกว่าตรงกลางนะคะ ก็จะเป็นส่วนบริเวณที่เหมือนกับว่าเก็บสำรองเงินทอนนะคะ ในนั้นก็ส่วนใหญ่ก็จะเป็นเหรียญเนอะ เหรียญ ก็มีพวกเหรียญนะ เหรียญหนึ่งบาท เหรียญสองบาท เหรียญห้าบาท เหรียญสิบบาทนะคะ ก็เอาไว้ทอนเงินนะคะ สำหรับคนที่เป็นผู้โดยสารนะคะ บางครั้งเขาไม่ได้ให้พอดีเนอะ เราก็ต้องทอนเงินเขาไปนะคะ ในภาพก็บริเวณตั๋วที่ตั๋วเนี่ย มันจะเป็นม้วนๆ ใช่ไหมคะ แล้วมันก็จะมีขีดๆ นะ ก็บ่งบอกว่ามันสิ้นสุดเท่านี้นะคะ เวลาฉีกตั๋วก็คือฉีกที่บริเวณขีดๆ ใช่ไหมคะ ค่ะในภาพก็จะเห็น ก็มีคนดึงตั๋วออกไปนะคะ ก็ไว้สำหรับให้เป็นหลักฐานนะคะ ของผู้โดยสารใช่ไหมคะ ว่าผู้โดยสารนั้นจ่ายเงินแล้วนะ แล้วก็เป็นหลักฐานได้ว่า โอเคขึ้น เหมือนกับว่าราคาเท่าไหร่ จ่ายค่าโดยสารไปราคาเท่าไหร่นะ พนักงานก็จะรู้ว่า โอเคจ่ายละ จ่ายค่าโดยสารราคาเท่านี้ก็แสดงว่า เดินทางได้ช่วงนี้ถึงนี้ อะไรงี้นะคะ </w:t>
      </w:r>
      <w:r w:rsidRPr="001D0A11">
        <w:rPr>
          <w:rFonts w:ascii="Cordia New" w:eastAsia="Arial Unicode MS" w:hAnsi="Cordia New" w:cs="Garuda"/>
          <w:bCs/>
          <w:sz w:val="36"/>
          <w:szCs w:val="36"/>
        </w:rPr>
        <w:lastRenderedPageBreak/>
        <w:t>ก็แล้วก็จะมีในตั๋วรถเมล์ก็ อ่าไม่ใช่ตั๋วรถเมล์ ตั๋วเรือ ก็จะมีรหัสนะคะ ก็เป็นรหัสเลข รหัสอะไรยังงี้นะคะ แล้วก็มีราคาค่าโดยสารนะคะ ก็ผู้โดยสารก็ต้องเก็บไว้เป็นหลักฐาน</w:t>
      </w:r>
    </w:p>
    <w:p w14:paraId="5B287144" w14:textId="77777777" w:rsidR="001D0A11" w:rsidRPr="001D0A11" w:rsidRDefault="001D0A11" w:rsidP="001D0A11">
      <w:pPr>
        <w:spacing w:after="0"/>
        <w:jc w:val="thaiDistribute"/>
        <w:rPr>
          <w:rFonts w:ascii="Cordia New" w:eastAsia="Arial Unicode MS" w:hAnsi="Cordia New" w:cs="Garuda"/>
          <w:bCs/>
          <w:sz w:val="36"/>
          <w:szCs w:val="36"/>
        </w:rPr>
      </w:pPr>
    </w:p>
    <w:p w14:paraId="398E3537"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ภาพที่แปดค่ะ ภาพที่แปดนะคะ หลังจากที่ยังไงคะ เออ ผู้โดยสารขึ้นมาเรียบร้อยแล้วใช่ไหมคะ เรือก็จะออกเขาเรียกว่าทำการเดินทางไปที่ท่าต่อไปนะคะ เพื่อไปรับส่งคนในท่าต่อไปนะคะ ก็สังเกตว่าเรือก็จะห่างออกมาจากฝั่งนะคะ ก็พอห่างออกมาแล้วเป็นยังไงคะ มันก็จะอยู่ช่วงกลางๆ กลางๆ ของแม่น้ำนิดหนึ่งนะ มันก็จะเกิดคลื่นนะคะ เพราะว่ามันไม่ได้มีเรือลำนั้นแค่ลำเดียวใช่ไหม มันก็จะมีเรือโดยสารอื่นๆ ที่มันสวนไปสวนมานะคะ ก็เรือลำนี้นะคะ เวลาสวนไปสวนมามันก็ทำให้เกิดคลื่นใช่ไหม มีคลื่นเรือของเราก็โคลงเคลงๆ นะ เพราะว่าเรือลำนี้มันก็ไม่ใช่เป็นเรือที่ใหญ่มาก อะไรยังงี้ใช่ไหมมันก็เป็นเรือแบบขนาดกลางๆ นะคะ ที่เป็นเรือโดยสารนะ นั่งได้แถวละสีคนนะ แล้วก็ยาวไปตลอดทั้งลำเรือนะคะ ในเรือนั้นก็จะมีลักษณะด้านหน้านะคะ แหลมๆ ออกมานะคะ ส่วนด้านหลัง ด้านหลังของเรือเนี่ย มันตัดปลายนะคะ มันเป็นแบบว่า เป็นแนวปาดนะคะ ไม่มีแหลมๆ นะ แล้วก็ที่ด้านบนนะ ก็เห็นเป็นหลังคานะคะ มีหลังคา แล้วก็มีส่วนที่เป็นหลังคาเสริมสูงขึ้นไปอีกนิดหนึ่งนะ ส่วนด้านท้ายนะคะ ก็เราก็จะเห็นมีธงนะ ธงนี้อาจจะเป็นแบบธงสัญลักษณ์ว่าสีไหน หรือว่าบอกเป็นเบอร์ของเรือไรยังงี้ก็ได้นะ เพื่อที่ให้ผู้โดยสารเห็นชัดเจนนะว่า ใช่เรือที่เรากำลังรออยู่หรือเปล่า อะไรยังงี้นะ ผู้โดยสารก็ได้เตรียมตัวได้นะคะ เตรียมตัวที่จะขึ้นนะคะ ก็ในภาพก็เรือก็วิ่งเหมือนกับว่าพายนั้นแหละ หรือว่าเรือวิ่งไปที่กลางแม่น้ำนะคะ แล้วก็มีคลื่นนะ คลื่นกระทบซ้ายขวานะคะ เรือก็โคลงเคลงใช่ไหม โคลงเคลงก็ซ้ายขวา หมุนไปหมุนมานะคะ ในภาพเราก็เห็นลูกศรนะ ลูกศรอยู่ตรงกลางนะคะ ลูกศรชี้ซ้ายชี้ขวาก็มีการหมุนของเรือเล็กน้อยนะคะ เกิดเนื่องจากคลื่นนั้นเองคะ</w:t>
      </w:r>
    </w:p>
    <w:p w14:paraId="1F9C4DF5" w14:textId="77777777" w:rsidR="001D0A11" w:rsidRPr="001D0A11" w:rsidRDefault="001D0A11" w:rsidP="001D0A11">
      <w:pPr>
        <w:spacing w:after="0"/>
        <w:jc w:val="thaiDistribute"/>
        <w:rPr>
          <w:rFonts w:ascii="Cordia New" w:eastAsia="Arial Unicode MS" w:hAnsi="Cordia New" w:cs="Garuda"/>
          <w:bCs/>
          <w:sz w:val="36"/>
          <w:szCs w:val="36"/>
        </w:rPr>
      </w:pPr>
    </w:p>
    <w:p w14:paraId="4A6774B6"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ภาพที่เก้านะคะ สำหรับภาพที่เก้านี้ก็บางคนเป็นยังไงคะ นั่งเรือนานๆ นะคะ ก็รู้สึกไม่ดีนะ อาการไม่ค่อยดี เพราะว่าไม่คุ้นชินในการโดยสารทางเรือนะคะ หรือว่าบางคนอาจจะไม่คุ้นชินในการโดยสารทางรถก็ได้เหมือนกันนะ ก็คือ ว่าคนที่แบบอาจจะมีคนรู้จักไหมคะ เราอาจจะรู้จักว่า การเมารถหรือการเมาเรือนี้มันเป็นยังไง คือว่า คือพอนั่งเรือหรือนั่งรถไปนานๆ ใช่ไหมคะ มันก็จะเกิดรู้สึกว่าวิงเวียนปวดหัวนะคะ รู้สึกอยากจะอาเจียนนะ รู้สึกยังไงอะพะอืดพะอมเหมือนกับว่า </w:t>
      </w:r>
      <w:r w:rsidRPr="001D0A11">
        <w:rPr>
          <w:rFonts w:ascii="Cordia New" w:eastAsia="Arial Unicode MS" w:hAnsi="Cordia New" w:cs="Garuda"/>
          <w:bCs/>
          <w:sz w:val="36"/>
          <w:szCs w:val="36"/>
        </w:rPr>
        <w:lastRenderedPageBreak/>
        <w:t xml:space="preserve">มีแบบสิ่งผิดปกติอยู่ในร่างกายนะคะ อย่างผู้ชายคนนี้ก็เหมือนกันนะ ผู้ชายเสื้อชมพูเนี่ย เขาเกิดอาการเมาเรือนะ เขาเมาเรือ หน้าตาเขารู้สึกไม่ดีอะ หน้าตารู้สึกพะอืดพะอมนะ เหมือนกับอยากจะอาเจียน อยากจะอ้วกออกมาไรยังงี้นะ มีความรู้สึกแบบไม่ดีนะ แล้วก็เอามือเกาหัวแบบว่ามันปวดหัวนะคะ หัวร้อนขึ้นมาตัวร้อนขึ้นมาเลยนะ คือว่าอาการไม่ค่อยดีนะ อาจจะนั่งเรือนาน หรือว่าอาจจะสาเหตุเพราะว่า มันเรือมันโคลงเคลงไรยังงี้ใช่ไหมคะ ทำให้ร่างกายก็แบบว่าไม่ได้อยู่นั่งนิ่งนั่งตรงนะ ก็เกิดอาการเกร็ง แล้วก็มีอาการเหมือนกับว่าคล้ายจะอาเจียนนะ อย่างงี้เขาเรียกว่าอะไร [เป็น]เรียกว่าการเมาเรือนั้นเองนะคะ มันก็คล้ายๆ กับการนั่งรถนั้นแหละ สำหรับคนที่ไม่คุ้นชินนะ ไม่ชินในการนั่งรถนานๆ นะ พอนั่งไปใช่ไหมคะ เขาก็มีความรู้สึกว่า มันโคลงเคลง มัน เดี๋ยวรถติดเดี๋ยววิ่งนะคะ มีเหม็นควันรถ เหม็นไรยังงี้ใช่ไหม ก็เกิดอาการเมารถขึ้นมาได้เหมือนกันนะคะ ก็คล้ายๆ กับอาการเมารถ ก็เป็นไง รู้สึกไม่ดี ปวดหัว รู้สึกอยากจะอาเจียนนะ บางคนก็ต้องใช้ตัวช่วยนะ เช่นหายาดม หาลูกอม หาอะไรพยายามที่ทำให้ตัวเองรู้สึกดีขึ้นนะคะ ก็สำหรับบางคนที่เตรียมพร้อมก่อนที่จะเดินทางใช่ไหมคะ ก็ต้อง เขาเรียกว่ามียาเนอะ ยาที่เขาเรียกว่ายาแก้เมา ในที่นี้ไม่ใช่ยาแก้เมาเหล้านะ เป็นว่ายาแก้เมารถเมาเรือนะ คือว่ากินแล้วทำให้เหมือนกับว่า อาจจะทำให้ร่างกายมันเขาเรียกอะไรปรับตัวไรยังงี้นะคะ ทำให้แบบว่าไม่รู้สึกแย่มากขึ้นไปกว่าเดิมนะคะ </w:t>
      </w:r>
    </w:p>
    <w:p w14:paraId="7DF5599B" w14:textId="77777777" w:rsidR="001D0A11" w:rsidRPr="001D0A11" w:rsidRDefault="001D0A11" w:rsidP="001D0A11">
      <w:pPr>
        <w:spacing w:after="0"/>
        <w:jc w:val="thaiDistribute"/>
        <w:rPr>
          <w:rFonts w:ascii="Cordia New" w:eastAsia="Arial Unicode MS" w:hAnsi="Cordia New" w:cs="Garuda"/>
          <w:bCs/>
          <w:sz w:val="36"/>
          <w:szCs w:val="36"/>
        </w:rPr>
      </w:pPr>
    </w:p>
    <w:p w14:paraId="487B9A4D"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ภาพที่สิบค่ะ ภาพที่สิบนะคะ เราก็จะเห็นนะคะ สถานการณ์นี้มันก็เกิดขึ้นได้นะ เวลาที่เราโดยสารด้วยเรือโดยสารนะคะ ภาพนี้ก็เห็นง่ายๆ นะคะ ก็มันเกิดจากคลื่นใช่ไหมคะ บางครั้งมีเรือขนาดใหญ่ หรือว่ามีเรือหางยาวเรือไรยังงี้ที่ไปนะคะ ไปเร็วๆ หรือผ่านเราไปเร็วๆ สวนเราไปเร็วๆ นะ มันก็จะเกิดคลื่นใช่ไหมคะ คลื่นนั้นมันก็กลายเป็นน้ำสูงขึ้นมาใช่ไหมคะ มันก็จะมาเขาเรียกว่าอะไร มาสาดมาโดนกับที่ขอบเรือได้นะคะ ดังนั้นแล้วผู้ชายคนนี้ใช่ไหมคะ เขานั่งอยู่ที่บริเวณริมขอบเรือใช่ไหมคะ น้ำมันก็เลยมาโดนเขา และก็โดนทั้งสองคนนั้นแหละ เพราะว่ามีสองคนนั่งอยู่บริเวณท้ายเรือบนขอบเรือนะคะ ก็น้ำนะคะ ที่เกิดจากเรือที่วิ่งสวนกันมาใช่ไหมคะ ทำให้น้ำกระจายเกิดเป็นคลื่นนะคะ แล้วก็น้ำก็เลยกระเด็นเข้ามาในเรือนะคะ แล้วก็โดนผู้ชายสองคน เขาก็ทำหน้าแบบ อุ๊ย ตกใจมาก แบบ อุ๊ย สกปรก บางทีก็รู้สึก อุ๊ย เสื้อฉันเปียกนะ สกปรก เหม็นหรือเปล่าไรยังงี้นะคะ ก็ทำหน้าตกใจนะ ก็ในภาพเราก็จะเห็นนะคะ ยกมือขึ้นนะ </w:t>
      </w:r>
      <w:r w:rsidRPr="001D0A11">
        <w:rPr>
          <w:rFonts w:ascii="Cordia New" w:eastAsia="Arial Unicode MS" w:hAnsi="Cordia New" w:cs="Garuda"/>
          <w:bCs/>
          <w:sz w:val="36"/>
          <w:szCs w:val="36"/>
        </w:rPr>
        <w:lastRenderedPageBreak/>
        <w:t xml:space="preserve">ผู้ชายด้านหลังก็ยกมือขึ้นนะคะ มันก็เป็นอาการตกใจแบบอัตโนมัตินะคะ คือยกมือขึ้นหนีนะคะ ส่วนผู้ชายเสื้อสีชมพูก็ยกมือขึ้นทั้งสองข้างเลยนะคะ ยกแบบสองข้างเลยขึ้นไปบนหัวเลยไรยังงี้นะคะ ยกมือขึ้นไปบนหัว ก็คือ ตกใจนะคะ แบบว่าไม่อยากให้โดนตัวเองนะคะ อาจจะแก้ได้นิดหน่อยแต่จริงๆ มันก็โดนบ้างนะคะ </w:t>
      </w:r>
    </w:p>
    <w:p w14:paraId="48DB53B7" w14:textId="77777777" w:rsidR="001D0A11" w:rsidRPr="001D0A11" w:rsidRDefault="001D0A11" w:rsidP="001D0A11">
      <w:pPr>
        <w:spacing w:after="0"/>
        <w:jc w:val="thaiDistribute"/>
        <w:rPr>
          <w:rFonts w:ascii="Cordia New" w:eastAsia="Arial Unicode MS" w:hAnsi="Cordia New" w:cs="Garuda"/>
          <w:bCs/>
          <w:sz w:val="36"/>
          <w:szCs w:val="36"/>
        </w:rPr>
      </w:pPr>
    </w:p>
    <w:p w14:paraId="212761DC"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ภาพที่สิบเอ็ดค่ะ ภาพที่สิบเอ็ด เราก็เห็นนะคะ เขาก็มาถึงจุดหมายปลายทางนะคะ ที่เขาต้องการลงแล้วนะคะ ก็ผู้ชายเสื้อสีชมพู ก็นะคะ ก็ก้าวขานะ สังเกตนะคะ ช่วงช่องว่างระหว่างท่าเรือกับเรือเนี่ย ห่างกันค่อนข้างเยอะนะ ดังนั้นเวลาก้าวเนี่ย ต้องก้าวค่อนข้างเยอะนะ เพราะว่ามันไม่ได้มี ไม่ได้มีตัว เขาเรียกว่าอะไร ตัวไม้หรือตัวอะไรมาพาดวางปิดรูนี้นะคะ ดังนั้นเวลาก้าวเนี่ย ก็ต้องก้าวด้วยความระมัดระวังนะคะ ผู้ชายคนนี้ก็ก้าวขายาวเลย แล้วก็ในมือเขาเนี่ย เขาก็ยังถือแผนที่ไว้อยู่นะคะ ในภาพเราก็จะเห็นนะคะ เป็นภาพท่าเรือนะคะ แล้วก็มีเรือโดยสาร แล้วก็ด้านหลังนะคะ ก็จะเป็นอีกฝั่งหนึ่งของแม่น้ำนะคะ ที่มีบ้านเรือนนะคะ มีตึกอาคารมากมายนะคะ ที่เราเห็นเป็นภาพด้านหลังนะคะ ส่วนเรือเนี่ย คือว่ามันไม่ได้แบบจอดถาวรใช่ไหม เขาก็ไม่ต้องเขาเรียกไม่ต้องหย่อนสมอ ไม่ต้องทำอะไรแบบนั้นนะคะ เขาก็ต้องมีเหมือนกับเชือกนะคะ หรือบางครั้งอาจจะเป็นโซ่เป็นไรก็ได้นะคะ ที่มันแน่นหนาแข็งแรงนะคะ ก็เอามาแขวนไว้นะคะ หรือว่าเอามาผูกไว้กับบริเวณท่าเรือนะ ซึ่งแต่ละท่าเรือเนี่ย มันก็จะมีเหมือนกับว่าเป็นเสานะคะ เสาขึ้นมานะ ไว้สำหรับให้เรือที่มาจอดเนี่ย ไว้ผูกเรือนะคะ ไว้ผูกเรือหรือว่าไว้แขวนเชือก ไว้แขวนโซ่อะไรนั้นเองนะคะ อย่างในภาพเราก็จะเห็นมีลักษณะเหมือนโซ่เหมือนเชือกอันใหญ่ๆ นะคะ แล้วก็มีลักษณะเป็นวงๆ ใช่ไหมคะ เป็นวงๆ เพียงพอที่จะสวมเข้าไปที่เสานั้นพอดีนะคะ ก็เหมือนกับว่าเป็นการผูกเรือกับ เขาเรียกว่า กับท่าเรือเนี่ย ให้มันอยู่ชิดกันนะคะ ไม่ให้มันลอยจากกันไปนะคะ เพราะว่าอยู่ในน้ำมันสามารถแบบลอยได้ใช่ไหม มันไม่นิ่งนะคะ มันไม่เหมือนการจอดรถบนถนนนะคะ การจอดเรือบนน้ำเนี่ย มันก็สามารถวิ่งไป เขาเรียกว่าอะไร เคลื่อนตัวไปเคลื่อนตัวไปมาได้นะ ดังนั้นเราก็ต้องผูกเชือกติดไว้กับท่าเรือไว้นะคะ เพื่อให้เรือนั้นเนี่ย ไม่แยกออกไปนะคะ แล้วก็มันจะได้ปลอดภัยมากขึ้นนะ สำหรับผู้โดยสารด้วยนะ เพราะว่าเขาเรียกว่าอะไร ช่องว่างของมันเนี่ย จะได้ไม่ห่างมากเกินไปนะคะ ช่องว่างระหว่างท่าเรือนะคะ </w:t>
      </w:r>
      <w:r w:rsidRPr="001D0A11">
        <w:rPr>
          <w:rFonts w:ascii="Cordia New" w:eastAsia="Arial Unicode MS" w:hAnsi="Cordia New" w:cs="Garuda"/>
          <w:bCs/>
          <w:sz w:val="36"/>
          <w:szCs w:val="36"/>
        </w:rPr>
        <w:lastRenderedPageBreak/>
        <w:t>กับเรือจะได้ไม่ห่างมากเกินไป ผู้โดยสารก็จะได้ก้าวลงได้อย่างสะดวกนะคะ สำหรับเรื่องการโดยสารด้วยยานพาหนะเรือนะคะ หรือว่าด้วยเรือโดยสารนั้นเองนะคะ ก็มีขั้นตอนเพียงเท่านี้นะคะ ส่วนภาพต่อไปนะคะ ที่เราจะพูดกันเนี่ย มันก็ไม่ได้เกี่ยวกับการโดยสารนะ แต่ว่าจะพูดประเภทของเรือนะคะ ว่ามันพอที่จะแยกประเภทแบบไหนได้บ้างนะคะ เรามาดูภาพสิบสองคะ</w:t>
      </w:r>
    </w:p>
    <w:p w14:paraId="7EE1E83F" w14:textId="77777777" w:rsidR="001D0A11" w:rsidRPr="001D0A11" w:rsidRDefault="001D0A11" w:rsidP="001D0A11">
      <w:pPr>
        <w:spacing w:after="0"/>
        <w:jc w:val="thaiDistribute"/>
        <w:rPr>
          <w:rFonts w:ascii="Cordia New" w:eastAsia="Arial Unicode MS" w:hAnsi="Cordia New" w:cs="Garuda"/>
          <w:bCs/>
          <w:sz w:val="36"/>
          <w:szCs w:val="36"/>
        </w:rPr>
      </w:pPr>
    </w:p>
    <w:p w14:paraId="3B97A2FC"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ภาพที่สิบสองนะคะ ในภาพเราก็จะเห็นเป็น อาจจะเป็นแม่น้ำก็ได้นะ หรือว่าอาจจะเป็นทะเลไรยังงี้ก็ได้นะคะ ด้านหลังนะคะ ก็จะเป็น มีเมฆมีอะไรยังงี้นะคะ ท้องฟ้าสดใสนะคะ อยู่ในแม่น้ำ หรืออาจจะอยู่ในทะเลอย่างงี้นะคะ ลักษณะเรือเป็นยังไงคะ เรือนี้ก็เป็นเรือง่ายๆ เรือไม้ ทำจากไม้นะคะ ลักษณะด้านหนึ่งตัดอีกด้านหนึ่งแหลมนะ ด้านหนึ่งทรงตัดด้านหนึ่งแหลม เรือลักษณะเรือมันก็จะเป็นทรงเล็กๆ ยาวๆ นะคะ ลักษณะมันจะแคบแล้วก็ยาวออกไปนะคะ ในภาพเราก็เห็นมีผู้ชายคนหนึ่งนั่งอยู่ในเรือนะคะ แล้วก็พายเรือนะคะ เขาใช้ไม้พายนะ เขาพายด้วยตัวเองนะ ใช้แรงตัวเองนั่งพายเรือนะคะ ก็อย่างเรือนี้เนี่ย ก็เรียกว่าเป็นเรือพายนะคะ หรือว่าเป็นเรือแจวนะ เรือนี้ ก็คือ ไม่มีเครื่องยนต์ใดๆ นะคะ ก็ใช้แรงคนนี้แหละในการพายนะคะ ในการบังคับเรือนะคะ สังเกตก็ผู้ชายคนนี้ก็จะมีไม้พายอยู่สองอันนะคะ ในการบังคับเรือนะคะ ในการพายเรือ ในการพายเรือ ก็คือ ยังไงคะหมุนไม้พายนะคะ หมุนเป็นวงๆ ไปนะคะ เพื่อเป็นการบังคับเรือไปด้านหน้าไปด้านหลังไปด้านข้างไรก็แล้วแต่นะคะ </w:t>
      </w:r>
    </w:p>
    <w:p w14:paraId="43547F2E" w14:textId="77777777" w:rsidR="001D0A11" w:rsidRPr="001D0A11" w:rsidRDefault="001D0A11" w:rsidP="001D0A11">
      <w:pPr>
        <w:spacing w:after="0"/>
        <w:jc w:val="thaiDistribute"/>
        <w:rPr>
          <w:rFonts w:ascii="Cordia New" w:eastAsia="Arial Unicode MS" w:hAnsi="Cordia New" w:cs="Garuda"/>
          <w:bCs/>
          <w:sz w:val="36"/>
          <w:szCs w:val="36"/>
        </w:rPr>
      </w:pPr>
    </w:p>
    <w:p w14:paraId="1B9FD530"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ภาพที่สิบสามค่ะ ภาพที่สิบสามอย่างงี้เขาเรียกว่าอะไรคะ เรือใบนะคะ ลักษณะเรือใบนี้มันก็จะถูกใช้ยังไง ที่แบบทะเลนะ น่าจะไม่ใช่แม่น้ำนะ เพราะว่าแม่น้ำมันไม่ค่อยมีลมนะคะ หรือว่าลมมันไม่มากพอนั้นเองนะคะ ลักษณะเรือใบนี้ก็ใช้ที่แม่น้ำนะที่แบบลมแรงๆ เรือใบนี้ก็มีการบังคับโดยการใช้ลมในการเคลื่อนที่นะคะ ก็จะเห็นที่ใบของมัน ทำไมเราเรียกว่าเรือใบเพราะว่า เรือนั้นก็จะมีเหมือนใบเขาเรียกว่าอะไร ใบเรือนะคะ ใบเรือใหญ่ๆ นะ ที่เราสามารถหุบได้กางได้นะคะ ก็ในภาพเห็นบริเวณสีเขียวๆ ไหมคะ ก็เรียกเป็นใบเรือนะคะ ก็มีในภาพมีอยู่สองใบนะ แล้วก็มีใบเล็กๆ อยู่ด้านล่างนะคะ เรือนี้ก็ดูแล้วก็เป็นขนาดใหญ่เหมือนกันนะ ก็บางครั้งก็สำหรับบางคนที่มีเงินเหลือๆ ใช่ไหมคะ ก็ซื้อเรือใบไว้ใช้เองนะ ไว้ใช้ในการท่องเที่ยวเองนะคะ หรือว่าเรือใบนี้ก็ จริงๆ </w:t>
      </w:r>
      <w:r w:rsidRPr="001D0A11">
        <w:rPr>
          <w:rFonts w:ascii="Cordia New" w:eastAsia="Arial Unicode MS" w:hAnsi="Cordia New" w:cs="Garuda"/>
          <w:bCs/>
          <w:sz w:val="36"/>
          <w:szCs w:val="36"/>
        </w:rPr>
        <w:lastRenderedPageBreak/>
        <w:t xml:space="preserve">แล้วก็เป็นกีฬาชนิดหนึ่งด้วย มีกีฬาพวกกีฬาแข่งเรือใบไรยังงี้ด้วยก็มีนะคะ ก็อันนี้ก็จะใช้ลมในการเคลื่อนที่นะคะ </w:t>
      </w:r>
    </w:p>
    <w:p w14:paraId="5DC2653B" w14:textId="77777777" w:rsidR="001D0A11" w:rsidRPr="001D0A11" w:rsidRDefault="001D0A11" w:rsidP="001D0A11">
      <w:pPr>
        <w:spacing w:after="0"/>
        <w:jc w:val="thaiDistribute"/>
        <w:rPr>
          <w:rFonts w:ascii="Cordia New" w:eastAsia="Arial Unicode MS" w:hAnsi="Cordia New" w:cs="Garuda"/>
          <w:bCs/>
          <w:sz w:val="36"/>
          <w:szCs w:val="36"/>
        </w:rPr>
      </w:pPr>
    </w:p>
    <w:p w14:paraId="05B27DA0"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ภาพที่สิบสี่ค่ะ ภาพนี้นะคะ เป็นเขาเรียกว่าอะไร มองแล้วก็คล้ายๆ กับภาพที่สิบสองใช่ไหมคะ แต่ว่ามีส่วนที่แตกต่างกัน ก็คือ มีเครื่องยนต์ติดเข้ามาด้วยนะคะ อย่างเรือนี้เราเรียกว่าอะไรนะคะ เราก็เรียกว่าเรือยนต์นั้นเองนะคะ เรือยนต์นะ ก็ลักษณะก็เรือคล้ายๆ กับภาพสิบสองนะคะ แต่ว่ามีการติดเครื่องยนต์ที่บริเวณท้ายเรือนะคะ จะเป็นเครื่องยนต์ แล้วก็ด้านล่างเนี่ย ที่เรามองไม่เห็นเนี่ย ที่มันจมน้ำลงไปเนี่ย มันลักษณะเหมือนใบพัดของพัดลมนะคะ ซึ่งพอเวลาสตาร์ทเครื่องแล้วเนี่ย มันก็จะหมุนๆๆๆๆ ใช่ไหมคะ มันก็ทำให้เรือนั้นวิ่งไปข้างหน้าได้นะคะ โดยเรือยนต์นี้ก็จะใช้น้ำมันนะคะ เราก็ไม่ต้องใช้แรงของตัวเองนะคะ เรือยนต์นี้ก็จะพบเห็นที่ตามแม่น้ำหรือว่าตามทะเลไรยังงี้ก็ได้นะ ไว้ใช้เป็นเรือโดยสารขนส่งอะไรไปมาเล็กๆ น้อยๆ นะคะ</w:t>
      </w:r>
    </w:p>
    <w:p w14:paraId="2B8A19E6" w14:textId="77777777" w:rsidR="001D0A11" w:rsidRPr="001D0A11" w:rsidRDefault="001D0A11" w:rsidP="001D0A11">
      <w:pPr>
        <w:spacing w:after="0"/>
        <w:jc w:val="thaiDistribute"/>
        <w:rPr>
          <w:rFonts w:ascii="Cordia New" w:eastAsia="Arial Unicode MS" w:hAnsi="Cordia New" w:cs="Garuda"/>
          <w:bCs/>
          <w:sz w:val="36"/>
          <w:szCs w:val="36"/>
        </w:rPr>
      </w:pPr>
    </w:p>
    <w:p w14:paraId="6C105DED" w14:textId="77777777" w:rsidR="001D0A11" w:rsidRPr="001D0A11"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 xml:space="preserve">ส่วนภาพสุดท้ายค่ะ ภาพสุดท้ายภาพที่สิบห้านะคะ ภาพนี้ก็เป็นเรือใหญ่เลยทีเดียวนะคะ นี้ก็เป็นเรือที่ใช้ในการพาณิชย์นะคะ หรือว่าเรียกว่าเป็น เขาเรียกว่าเป็นเรือขนส่งสินค้านะคะ หรือว่าเป็นเรือบรรทุกนั้นเองนะคะ สำหรับรถบรรทุกเราคงรู้จักดีนะคะ อันนี้ก็คล้ายๆ กันนะ เรือบรรทุกนะคะ ก็คือ บรรทุกสินค้านะคะ แต่มันใหญ่กว่ารถบรรทุกมากนะ เป็นเรือขนาดใหญ่นะคะ โดยที่บนเรือนั้นเนี่ย เราก็จะเห็น มีเขาเรียกว่า เป็นตู้ขนส่งสินค้านะ หรือว่าเราเรียกตู้คอนเทนเนอร์ไรยังงี้ก็ได้ มีตู้คอนเทนเนอร์เยอะแยะเลยนะคะ วางเรียงๆ กันหลายชั้นเลยนะคะ เต็มเรือเลย ในภาพที่เราเห็นเป็นสี่เหลี่ยมนะคะ หลายๆ ช่องนะคะ ก็เป็นเหมือนพวกตู้คอนเทนเนอร์นะ ที่ใส่สินค้านะ สารพัดสินค้านะคะ เช่นก็สมมุติว่าออกจากประเทศไทยใช่ไหม ออกจากท่าเรือที่ประเทศไทย อันนี้ก็คือไม่ใช่ท่าเรือปกติที่เราเห็นนะคะ ก็จะมีท่าเรือพิเศษนะ ที่เป็นท่าเรือสำหรับขนส่งสินค้าโดยเฉพาะนะคะ ก็เป็นท่าเรือใหญ่สำหรับจอดเรือขนาดใหญ่นะคะ ก็สินค้าพวกนี้เนี่ย การเดินเรือนี้ก็จะใช้เวลาแบบบางครั้งก็เป็นเดือนๆ เหมือนนะ เช่น การขนส่งสินค้าจากประเทศไทยไปทางยุโรปไรยังเงี้ย บางทีก็อาจจะใช้เวลาประมาณหนึ่งเดือนสองเดือนไรยังงี้นะคะ ในการเดินเรือไปนะคะ </w:t>
      </w:r>
      <w:r w:rsidRPr="001D0A11">
        <w:rPr>
          <w:rFonts w:ascii="Cordia New" w:eastAsia="Arial Unicode MS" w:hAnsi="Cordia New" w:cs="Garuda"/>
          <w:bCs/>
          <w:sz w:val="36"/>
          <w:szCs w:val="36"/>
        </w:rPr>
        <w:lastRenderedPageBreak/>
        <w:t xml:space="preserve">ก็จะบรรทุกสินค้าได้เยอะนะคะ เพราะว่าจะมีตู้คอนเทนเนอร์ไรยังเงี้ย วางซ้อนๆ กันหลายๆ ชั้นนะคะ ลักษณะเรือก็เป็นอย่างที่เห็นในภาพนะคะ เรือขนาดใหญ่นะ ทรงแบนๆ นะ แล้วก็บรรทุกตู้คอนเทนเนอร์นะคะ ได้เยอะๆ นะคะ ภายในเรือก็บรรทุกของคือ เป็นของสินค้าที่เอาไปขายนะคะ ที่เอาไปจำหน่ายที่ต่างประเทศ หรือว่าที่ต่างประเทศนั้นสั่งจากประเทศของเรานะคะ สั่งมาหรือว่าบางครั้งก็ขนส่งสินค้าจากประเทศอื่นมาที่ประเทศของเราไรยังงี้นะคะ </w:t>
      </w:r>
    </w:p>
    <w:p w14:paraId="4AF030FA" w14:textId="77777777" w:rsidR="001D0A11" w:rsidRPr="001D0A11" w:rsidRDefault="001D0A11" w:rsidP="001D0A11">
      <w:pPr>
        <w:spacing w:after="0"/>
        <w:jc w:val="thaiDistribute"/>
        <w:rPr>
          <w:rFonts w:ascii="Cordia New" w:eastAsia="Arial Unicode MS" w:hAnsi="Cordia New" w:cs="Garuda"/>
          <w:bCs/>
          <w:sz w:val="36"/>
          <w:szCs w:val="36"/>
        </w:rPr>
      </w:pPr>
    </w:p>
    <w:p w14:paraId="5A6F82FA" w14:textId="7B93C59A" w:rsidR="006F1A9E" w:rsidRPr="00224817" w:rsidRDefault="001D0A11" w:rsidP="001D0A11">
      <w:pPr>
        <w:spacing w:after="0"/>
        <w:jc w:val="thaiDistribute"/>
        <w:rPr>
          <w:rFonts w:ascii="Cordia New" w:eastAsia="Arial Unicode MS" w:hAnsi="Cordia New" w:cs="Garuda"/>
          <w:bCs/>
          <w:sz w:val="36"/>
          <w:szCs w:val="36"/>
        </w:rPr>
      </w:pPr>
      <w:r w:rsidRPr="001D0A11">
        <w:rPr>
          <w:rFonts w:ascii="Cordia New" w:eastAsia="Arial Unicode MS" w:hAnsi="Cordia New" w:cs="Garuda"/>
          <w:bCs/>
          <w:sz w:val="36"/>
          <w:szCs w:val="36"/>
        </w:rPr>
        <w:t>ค่ะ สำหรับเรื่องการโดยสารนะคะ หรือว่าเรื่องเรือนี้ก็มีเพียงเท่านี้นะคะ ก็สำหรับเรื่องหน้าเป็นเรื่องอะไรนั้นก็ติดตามต่อไปนะคะ สำหรับรูปนี้สวัสดีค่ะ</w:t>
      </w:r>
    </w:p>
    <w:sectPr w:rsidR="006F1A9E" w:rsidRPr="00224817" w:rsidSect="00DF5951">
      <w:headerReference w:type="default" r:id="rId7"/>
      <w:footerReference w:type="default" r:id="rId8"/>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09F9C68F"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516967">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516967">
      <w:rPr>
        <w:rFonts w:ascii="Microsoft Sans Serif" w:hAnsi="Microsoft Sans Serif" w:cs="Microsoft Sans Serif"/>
        <w:sz w:val="18"/>
        <w:szCs w:val="18"/>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653C8A7F" w:rsidR="005F22CD" w:rsidRPr="00BC61D9" w:rsidRDefault="00DE7E95"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00B467DE" w:rsidRPr="00BC61D9">
      <w:rPr>
        <w:rFonts w:ascii="Microsoft Sans Serif" w:hAnsi="Microsoft Sans Serif" w:cs="Microsoft Sans Serif"/>
        <w:szCs w:val="22"/>
      </w:rPr>
      <w:t xml:space="preserve"> ILLUSTRATIONS / TRANSCRIPT </w:t>
    </w:r>
    <w:r w:rsidR="005F22CD" w:rsidRPr="00BC61D9">
      <w:rPr>
        <w:rFonts w:ascii="Microsoft Sans Serif" w:hAnsi="Microsoft Sans Serif" w:cs="Microsoft Sans Serif"/>
        <w:szCs w:val="22"/>
      </w:rPr>
      <w:t xml:space="preserve">— </w:t>
    </w:r>
    <w:r w:rsidR="001D0A11">
      <w:rPr>
        <w:rFonts w:ascii="Microsoft Sans Serif" w:hAnsi="Microsoft Sans Serif" w:cs="Microsoft Sans Serif"/>
        <w:szCs w:val="22"/>
      </w:rPr>
      <w:t>BOATS</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1D0A11"/>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16967"/>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7530"/>
    <w:rsid w:val="00830718"/>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6C92"/>
    <w:rsid w:val="00DA4813"/>
    <w:rsid w:val="00DC11DE"/>
    <w:rsid w:val="00DE7E95"/>
    <w:rsid w:val="00DF5951"/>
    <w:rsid w:val="00EA17A4"/>
    <w:rsid w:val="00EA7C95"/>
    <w:rsid w:val="00F75468"/>
    <w:rsid w:val="00F81BB3"/>
    <w:rsid w:val="00FA734F"/>
    <w:rsid w:val="00FC423D"/>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3359</Words>
  <Characters>19152</Characters>
  <Application>Microsoft Macintosh Word</Application>
  <DocSecurity>0</DocSecurity>
  <Lines>159</Lines>
  <Paragraphs>44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22467</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37</cp:revision>
  <cp:lastPrinted>2016-05-14T14:48:00Z</cp:lastPrinted>
  <dcterms:created xsi:type="dcterms:W3CDTF">2016-02-07T10:12:00Z</dcterms:created>
  <dcterms:modified xsi:type="dcterms:W3CDTF">2016-06-16T17:34:00Z</dcterms:modified>
</cp:coreProperties>
</file>