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664605" w14:textId="77777777" w:rsidR="00345593" w:rsidRPr="00345593" w:rsidRDefault="00345593" w:rsidP="00345593">
      <w:pPr>
        <w:rPr>
          <w:rFonts w:ascii="Cordia New" w:eastAsia="Arial Unicode MS" w:hAnsi="Cordia New" w:cs="Garuda"/>
          <w:bCs/>
          <w:sz w:val="36"/>
          <w:szCs w:val="36"/>
        </w:rPr>
      </w:pPr>
      <w:r w:rsidRPr="00345593">
        <w:rPr>
          <w:rFonts w:ascii="Cordia New" w:eastAsia="Arial Unicode MS" w:hAnsi="Cordia New" w:cs="Garuda"/>
          <w:bCs/>
          <w:sz w:val="36"/>
          <w:szCs w:val="36"/>
        </w:rPr>
        <w:t xml:space="preserve">สวัสดีค่ะ สำหรับภาพต่อไปนะคะ เป็นภาพที่น่าสนใจมากๆ เพราะว่าเป็นภาพเกี่ยวกับการทำอาหารนะ แล้วก็ทุกคนก็สามารถเอาไปทำตามได้ด้วยแล้วก็อร่อยมากๆ แล้วก็ง่ายมากๆ ด้วยนะคะ ภาพนี้นะ เราก็จะพูดเกี่ยวกับภาพการตำน้ำพริกใช่ไหมคะ ตำน้ำพริก ในภาพเราตั้งชื่อว่าน้ำพริกปลาทูละกันนะคะ ก็สำหรับภาพนี้ก็จะมีทั้งหมดสิบเอ็ดย่อยๆ ด้วยกันนะคะ </w:t>
      </w:r>
    </w:p>
    <w:p w14:paraId="2E991645" w14:textId="77777777" w:rsidR="00345593" w:rsidRPr="00345593" w:rsidRDefault="00345593" w:rsidP="00345593">
      <w:pPr>
        <w:rPr>
          <w:rFonts w:ascii="Cordia New" w:eastAsia="Arial Unicode MS" w:hAnsi="Cordia New" w:cs="Garuda"/>
          <w:bCs/>
          <w:sz w:val="36"/>
          <w:szCs w:val="36"/>
        </w:rPr>
      </w:pPr>
    </w:p>
    <w:p w14:paraId="41F8107C" w14:textId="77777777" w:rsidR="00345593" w:rsidRPr="00345593" w:rsidRDefault="00345593" w:rsidP="00345593">
      <w:pPr>
        <w:rPr>
          <w:rFonts w:ascii="Cordia New" w:eastAsia="Arial Unicode MS" w:hAnsi="Cordia New" w:cs="Garuda"/>
          <w:bCs/>
          <w:sz w:val="36"/>
          <w:szCs w:val="36"/>
        </w:rPr>
      </w:pPr>
      <w:r w:rsidRPr="00345593">
        <w:rPr>
          <w:rFonts w:ascii="Cordia New" w:eastAsia="Arial Unicode MS" w:hAnsi="Cordia New" w:cs="Garuda"/>
          <w:bCs/>
          <w:sz w:val="36"/>
          <w:szCs w:val="36"/>
        </w:rPr>
        <w:t>โดยเรามาเริ่มจากภาพที่หนึ่งกันก่อนนะคะ ภาพที่หนึ่ง ภาพที่หนึ่งเราเห็นผู้หญิงคนหนึ่งนะ ที่มีลักษณะค่อนข้างอวบๆ นิดหนึ่ง ใส่เสื้อยืดแขนสั้นนะ สีขาวแล้วก็ใส่ผ้ากันเปื้อนด้วย เวลาเราทำอาหารเราก็ควรที่จะใส่ผ้ากันเปื้อนด้วยใช่ไหมคะ ไม่งั้นเดี๋ยวมันจะไปเปื้อนเสื้อผ้าของเรานะ แล้วมันจะซักออกยากนะคะ ก็เขาใส่ผ้ากันเปื้อนสีฟ้านะคะ ที่อยู่ใส่ด้านนอกของเสื้อ เสื้อยืดนะคะ แล้วก็ผู้หญิงคนนี้ก็มัดผม รวบผมนะคะ เป็นผมจุกขึ้นไปที่หัวนะ ที่กลางหัวเป็นผมสีดำนะคะ ก็ผู้หญิงคนนี้ยืนอยู่ที่หน้าโต๊ะตัวหนึ่งนะ แล้วก็บนโต๊ะก็จะเห็นเป็นวัตถุดิบนะ ที่ใช้สำหรับการทำน้ำพริกนั้นเองนะคะ บนโต๊ะเราก็จะเห็นมีหอมนะ หอม เรียกว่าหอมหัวเล็กอะนะ หอมหัวเล็ก หอมแดงอะไรอย่างงี้ก็ได้นะ เป็นหอมอีกชนิดหนึ่งนะคะ ที่เป็นวัตถุดิบหลักเลยในการทำน้ำพริกนะคะ หอมแดงแล้วก็กระเทียมเนี่ย เป็นวัตถุดิบหลักเลย แล้วก็ที่สำคัญพริกด้วยนะคะ ผู้หญิงคนนี้ก็กำลังปอกหอมอยู่นะ เพราะว่าตรงบริเวณเปลือกนอกเนี่ย มันกินไม่ได้ใช่ไหม มันเป็นส่วนที่แข็งแล้วก็ปอกเอาเฉพาะส่วนที่แบบเป็นส่วนที่ใช้ได้นะคะ เป็นเนื้อด้านในของมันนะ ก็ปอกเปลือกออกนะคะ ด้านนอกนะ แล้วก็บนโต๊ะเราก็จะเห็นมีกระเทียมนะ อยู่หนึ่งหัวนะ แล้วก็กระเทียมถูก มันถูกแยกออกมาใช่ไหมเราจะเห็นมีกลีบกระเทียมอยู่สองกลีบนะคะ แยกออกมาตัวกระเทียมเนี่ย ที่เปลือกของมันก็จะเป็นสีขาวนะ ลักษณะคล้ายๆ เหมือนกระดาษเลยนะ บางๆ ที่หุ้มอยู่นะคะ ส่วนเนื้อด้านในมันเนี่ย ก็จะเป็นสีขาวนะคะ สีขาวนวลๆ เป็นเนื้อกระเทียมนะคะ ในภาพเราก็เห็นมีหอมแดงอยู่สี่หัวนะคะ แล้วมีกระเทียมอยู่หนึ่งหัวนะ ที่มีที่มันแยกออกมาเป็นสองกลีบนะ มีตัวกระเทียมหลุดกระเด็นออกมาอยู่สองกลีบนะคะ</w:t>
      </w:r>
    </w:p>
    <w:p w14:paraId="649D4075" w14:textId="77777777" w:rsidR="00345593" w:rsidRPr="00345593" w:rsidRDefault="00345593" w:rsidP="00345593">
      <w:pPr>
        <w:rPr>
          <w:rFonts w:ascii="Cordia New" w:eastAsia="Arial Unicode MS" w:hAnsi="Cordia New" w:cs="Garuda"/>
          <w:bCs/>
          <w:sz w:val="36"/>
          <w:szCs w:val="36"/>
        </w:rPr>
      </w:pPr>
      <w:r w:rsidRPr="00345593">
        <w:rPr>
          <w:rFonts w:ascii="Cordia New" w:eastAsia="Arial Unicode MS" w:hAnsi="Cordia New" w:cs="Garuda"/>
          <w:bCs/>
          <w:sz w:val="36"/>
          <w:szCs w:val="36"/>
        </w:rPr>
        <w:lastRenderedPageBreak/>
        <w:t xml:space="preserve"> </w:t>
      </w:r>
    </w:p>
    <w:p w14:paraId="7FBEB96B" w14:textId="77777777" w:rsidR="00345593" w:rsidRPr="00345593" w:rsidRDefault="00345593" w:rsidP="00345593">
      <w:pPr>
        <w:rPr>
          <w:rFonts w:ascii="Cordia New" w:eastAsia="Arial Unicode MS" w:hAnsi="Cordia New" w:cs="Garuda"/>
          <w:bCs/>
          <w:sz w:val="36"/>
          <w:szCs w:val="36"/>
        </w:rPr>
      </w:pPr>
      <w:r w:rsidRPr="00345593">
        <w:rPr>
          <w:rFonts w:ascii="Cordia New" w:eastAsia="Arial Unicode MS" w:hAnsi="Cordia New" w:cs="Garuda"/>
          <w:bCs/>
          <w:sz w:val="36"/>
          <w:szCs w:val="36"/>
        </w:rPr>
        <w:t>ภาพที่สองค่ะ ภาพที่สอง วัตถุดิบหลักที่ขาดไม่ได้อันนี้อีกอย่างหนึ่งในการทำน้ำพริกก็คือ พริกใช่ไหมพริกแดงอะไรอย่างเงี้ย พริกเผ็ดๆ นะ ในภาพเราก็เห็นเป็นพริกชี้ฟ้านะ เราเรียกพริกชี้ฟ้าก็ได้พริกชี้ฟ้าสีแดงนะคะ ภาพนี้เนี่ย มันแบ่งเป็นสอง สองภาพย่อยใช่ไหมคะ เราดูที่ภาพแรกก่อนด้านซ้ายนะคะ ก็จะเห็นใช่ไหมคะ ส่วนพริกเนี่ย จะมีเขาเรียกว่าส่วนประกอบอยู่สองส่วนนะคะ ส่วนขั้วพริกแล้วก็ส่วนตัวพริกนะคะ ตัวขั้วพริกเนี่ย ก็คือกินไม่ได้นะคะ มันเป็นส่วนที่มาจากลำต้นของมันนะคะ แต่ว่ามันต้องมีอยู่ติดไว้ใช่ไหมคะ เพื่อคงความสดของพริกเอาไว้นะคะ ในภาพเราก็เห็นขั้วพริกนะ ขั้วพริกก็จะเป็นสีเขียวๆ นะ เป็นแบบสีเขียวสดเลยนะคะ แล้วตัวพริกเนี่ย ก็จะเป็นพริกเม็ดสีแดงสดนะคะ ในภาพเราเห็นพริกอยู่สามเม็ดใช่ไหมคะ ก็ที่วางอยู่บนโต๊ะแล้วสองเม็ดคือเม็ดหนึ่งเด็ดขั้วพริกออกไปแล้วส่วนอีกเม็ดหนึ่งเนี่ย ยังไม่ได้เด็ดนะคะ ขอเพิ่มเทคนิคอีกนิดหนึ่งนะคะ ในการเลือกซื้อพริกใช่ไหมเวลาเราเลือกซื้อพริกเราก็ต้องดูที่บริเวณขั้วด้วย ขั้วของพริก ก็คือว่าถ้ามีสีเขียวสดแสดงว่าพริกเนี่ยใหม่อยู่ใช่ไหม เอามากินแล้วมันแบบเป็นพริกสดพริกใหม่อะนะคะ แต่ถ้าเกิดตรงขั้วมันเนี่ย มันเป็นแบบสีดำๆ สีน้ำตาลอะไรยังงี้ใช่ไหม เวลาเราหยิบมาเนี่ย มันก็เหมือนมันหลุดออกมาง่ายโดยที่เราแทบไม่ดึงออกมาเลย อันเนี้ยก็คือพริกเก่านะ ก็คือไม่ควรซื้อมันแบบ มันเก่าใช่ไหมเวลาเราซื้อกับข้าวซื้อวัตถุดิบเนี่ย เราก็ควรที่จะซื้อแบบสดๆ นะคะ อย่างพริกนี้ก็เช่นกันซื้อแบบขั้วเขียวๆ นะคะ มันจะได้สดใหม่แล้วก็อร่อยด้วยๆ อ่าหลังจากเด็ดขั้วพริกเสร็จแล้วใช่ไหมคะ ในภาพเดิมนะ ภาพเบอร์สองภาพด้านขวานะ เราก็ต้องทำการช่วยนะ เหมือนกับว่าช่วยหั่นพริกนิดหนึ่งนะ หั่นครึ่งอะ หั่นครึ่ง เวลาซึ่งเวลาเราทำขั้นตอนต่อไปเนี่ย มันก็จะได้ช่วยแบบว่าง่ายขึ้นประหยัดเวลานะคะ ก็หั่นครึ่งหั่นพริกครึ่งหนึ่งนะคะ โดยในภาพเนี่ย ก็จะเห็นมีดนะ มีดยาวเลย มีดยาว มีดแหลมๆ นะคะ ก็ใช้มือจับพริกนะคะ แล้วก็เอามีดเนี่ย หั่นลงไปนะคะ ในภาพเราก็เห็นพริกถูกหั่นออกไปเป็นครึ่งนะคะ ครึ่งพริก</w:t>
      </w:r>
    </w:p>
    <w:p w14:paraId="52DC33CF" w14:textId="77777777" w:rsidR="00345593" w:rsidRPr="00345593" w:rsidRDefault="00345593" w:rsidP="00345593">
      <w:pPr>
        <w:rPr>
          <w:rFonts w:ascii="Cordia New" w:eastAsia="Arial Unicode MS" w:hAnsi="Cordia New" w:cs="Garuda"/>
          <w:bCs/>
          <w:sz w:val="36"/>
          <w:szCs w:val="36"/>
        </w:rPr>
      </w:pPr>
    </w:p>
    <w:p w14:paraId="64BC6271" w14:textId="77777777" w:rsidR="00345593" w:rsidRPr="00345593" w:rsidRDefault="00345593" w:rsidP="00345593">
      <w:pPr>
        <w:rPr>
          <w:rFonts w:ascii="Cordia New" w:eastAsia="Arial Unicode MS" w:hAnsi="Cordia New" w:cs="Garuda"/>
          <w:bCs/>
          <w:sz w:val="36"/>
          <w:szCs w:val="36"/>
        </w:rPr>
      </w:pPr>
      <w:r w:rsidRPr="00345593">
        <w:rPr>
          <w:rFonts w:ascii="Cordia New" w:eastAsia="Arial Unicode MS" w:hAnsi="Cordia New" w:cs="Garuda"/>
          <w:bCs/>
          <w:sz w:val="36"/>
          <w:szCs w:val="36"/>
        </w:rPr>
        <w:lastRenderedPageBreak/>
        <w:t>ภาพที่สามค่ะ ภาพที่สาม หลังจากที่ได้วัตถุดิบหมดแล้วใช่ไหมคะ ก็ เมื่อกี้เราก็ไม่ได้พูดนะคะ ก็จริงๆ แล้วต้องหั่น ต้องหั่นทั้งหมดใช่ไหม หั่นทั้งหอมแล้วก็หั่นทั้งกระเทียมด้วย เพราะว่าถ้ามันเป็นหัวใหญ่ๆ เกินไปเนี่ย เวลาเราเอาไปคั่วเนี่ย มันจะสุกมันจะไม่สุกนะคะ ด้านในมันจะไม่สุก ดังนั้นเราก็ควรจะหั่นให้เป็นชิ้นเล็กๆ หน่อยนะคะ</w:t>
      </w:r>
    </w:p>
    <w:p w14:paraId="2A196584" w14:textId="77777777" w:rsidR="00345593" w:rsidRPr="00345593" w:rsidRDefault="00345593" w:rsidP="00345593">
      <w:pPr>
        <w:rPr>
          <w:rFonts w:ascii="Cordia New" w:eastAsia="Arial Unicode MS" w:hAnsi="Cordia New" w:cs="Garuda"/>
          <w:bCs/>
          <w:sz w:val="36"/>
          <w:szCs w:val="36"/>
        </w:rPr>
      </w:pPr>
    </w:p>
    <w:p w14:paraId="2B5831FA" w14:textId="77777777" w:rsidR="00345593" w:rsidRPr="00345593" w:rsidRDefault="00345593" w:rsidP="00345593">
      <w:pPr>
        <w:rPr>
          <w:rFonts w:ascii="Cordia New" w:eastAsia="Arial Unicode MS" w:hAnsi="Cordia New" w:cs="Garuda"/>
          <w:bCs/>
          <w:sz w:val="36"/>
          <w:szCs w:val="36"/>
        </w:rPr>
      </w:pPr>
      <w:r w:rsidRPr="00345593">
        <w:rPr>
          <w:rFonts w:ascii="Cordia New" w:eastAsia="Arial Unicode MS" w:hAnsi="Cordia New" w:cs="Garuda"/>
          <w:bCs/>
          <w:sz w:val="36"/>
          <w:szCs w:val="36"/>
        </w:rPr>
        <w:t>ภาพที่สาม หลังจากที่เราหั่นวัตถุดิบหมดแล้วใช่ไหมคะ ก็จะมีพริกมีหอมมีกระเทียมใช่ไหมคะ แล้วก็เอาลงไปคั่วในกระทะนะคะ โดยที่เราไม่ต้องใส่น้ำมันแต่ใช้ไฟอ่อนๆ นะ ลักษณะใช้ไฟอ่อนๆ ซึ่งถ้าเป็นสมัยก่อนนะคะ เขาก็จะเอาไปเผาใช่ไหมเอาไปปิ้งกับเตา ซึ่งปัจจุบันมันทำได้ยากนะคะ เราก็เลยเอามาคั่วที่กระทะแทนนะคะ โดยสัดส่วนก็คือว่าพริกควรจะต้องเยอะนิดหน่อยนะ เยอะกว่านิดหนึ่ง เยอะกว่าหอมแล้วก็กระเทียมนะคะ ก็เอาไปคั่วเอาไปคั่วในกระทะนะคะ ก็ในกระทะนี้นะ ก็จะเป็นกระทะทรงแบบ ทรงใหญ่นะ ที่มีตูดลึกลงไปนะคะ แล้วมีด้ามจับนะคะ แล้วเราก็จะเห็นตะหลิวแล้วก็มีควันนะคะ ก็เอาตะหลิวเนี่ย ช่วยเขาเรียกว่าช่วยเขี่ย ช่วยขยับ ช่วยคั่ว ช่วยคนอยู่ในกระทะด้วย เพื่อที่ให้พริกกับกระเทียมเนี่ย มันกับหอมเนี่ย มันก็จะได้สุกเท่าๆ กันสุกทั่วๆ กันนะคะ โดยหลักการก็คือต้องใช้ไฟอ่อนๆ นะ เพราะว่าถ้าใช้ไฟแรงเนี่ย มันจะทำให้ไหม้ ไหม้เร็วนะ แล้วเวลาเราเอาไปทำกับข้าวเนี่ย มันจะมีกลิ่นไหม้ มันกินแล้วมันจะไม่อร่อยนะคะ ในภาพเราก็จะเห็นไฟอ่อนๆ นะ มีไฟมีแก๊สมีไฟอยู่ใช่ไหมคะ แล้วก็มีควันขึ้นมาแล้วเราก็ค่อยๆ คั่วเข้าไปนะคะ</w:t>
      </w:r>
    </w:p>
    <w:p w14:paraId="7182000F" w14:textId="77777777" w:rsidR="00345593" w:rsidRPr="00345593" w:rsidRDefault="00345593" w:rsidP="00345593">
      <w:pPr>
        <w:rPr>
          <w:rFonts w:ascii="Cordia New" w:eastAsia="Arial Unicode MS" w:hAnsi="Cordia New" w:cs="Garuda"/>
          <w:bCs/>
          <w:sz w:val="36"/>
          <w:szCs w:val="36"/>
        </w:rPr>
      </w:pPr>
    </w:p>
    <w:p w14:paraId="23494127" w14:textId="77777777" w:rsidR="00345593" w:rsidRPr="00345593" w:rsidRDefault="00345593" w:rsidP="00345593">
      <w:pPr>
        <w:rPr>
          <w:rFonts w:ascii="Cordia New" w:eastAsia="Arial Unicode MS" w:hAnsi="Cordia New" w:cs="Garuda"/>
          <w:bCs/>
          <w:sz w:val="36"/>
          <w:szCs w:val="36"/>
        </w:rPr>
      </w:pPr>
      <w:r w:rsidRPr="00345593">
        <w:rPr>
          <w:rFonts w:ascii="Cordia New" w:eastAsia="Arial Unicode MS" w:hAnsi="Cordia New" w:cs="Garuda"/>
          <w:bCs/>
          <w:sz w:val="36"/>
          <w:szCs w:val="36"/>
        </w:rPr>
        <w:t>ภาพที่สี่ค่ะ ภาพที่สี่ เราจะสังเกตได้ยังไงว่ามันใช้ได้แล้วใช่ไหม เราก็สังเกตจากลักษณะแล้วเหมือนในภาพเลยคือว่า ตัวพริกตัวหอมแล้วก็ตัวกระเทียมเนี่ย มันจะต้องมีลักษณะสุกแล้วก็คือมีผิวสีน้ำตาลนะ เป็นผิวสีน้ำตาลแล้วก็ดูแล้วแบบนิ่มลงนะ นิ่มลงกว่าเดิมเพราะว่าของเดิมมันจะแบบสดๆ เขาเรียกว่าอะไรอะ ป่องๆ ใช่ไหมคะ พอเราไปโดนไฟแล้วมันก็จะแบบนิ่มลงแบนลงนะ แล้วมันก็จะเป็นเปลี่ยนเป็นสี เป็นสีน้ำตาลนะคะ ก็ดูว่าให้ได้สุกทั่วๆ กันแล้วนะคะ แล้วก็พอแล้วนะ ก็คั่ว คั่วจนแค่แบบว่าสุก ไม่ต้องให้กับไหม้ไม่ต้องดำนะ เอาแค่แบบพอเป็นสีน้ำตาลพอนะคะ</w:t>
      </w:r>
    </w:p>
    <w:p w14:paraId="4C5538D4" w14:textId="77777777" w:rsidR="00345593" w:rsidRPr="00345593" w:rsidRDefault="00345593" w:rsidP="00345593">
      <w:pPr>
        <w:rPr>
          <w:rFonts w:ascii="Cordia New" w:eastAsia="Arial Unicode MS" w:hAnsi="Cordia New" w:cs="Garuda"/>
          <w:bCs/>
          <w:sz w:val="36"/>
          <w:szCs w:val="36"/>
        </w:rPr>
      </w:pPr>
    </w:p>
    <w:p w14:paraId="7C71F7AD" w14:textId="77777777" w:rsidR="00345593" w:rsidRPr="00345593" w:rsidRDefault="00345593" w:rsidP="00345593">
      <w:pPr>
        <w:rPr>
          <w:rFonts w:ascii="Cordia New" w:eastAsia="Arial Unicode MS" w:hAnsi="Cordia New" w:cs="Garuda"/>
          <w:bCs/>
          <w:sz w:val="36"/>
          <w:szCs w:val="36"/>
        </w:rPr>
      </w:pPr>
      <w:r w:rsidRPr="00345593">
        <w:rPr>
          <w:rFonts w:ascii="Cordia New" w:eastAsia="Arial Unicode MS" w:hAnsi="Cordia New" w:cs="Garuda"/>
          <w:bCs/>
          <w:sz w:val="36"/>
          <w:szCs w:val="36"/>
        </w:rPr>
        <w:lastRenderedPageBreak/>
        <w:t>ภาพที่ห้าค่ะ ภาพที่ห้าก็หลังจากเรียบร้อยแล้วใช่ไหมคะ ก็เราก็ต้องเตรียมครกนะ ครกกับสาก ในภาพเราก็จะเห็นมันแบ่งมันสองขั้นตอนย่อยๆ นะคะ ภาพที่ห้าภาพซ้ายเราก็จะเห็นครกนะ มีครกแล้วก็มีสากนะคะ ครกเนี่ย ก็จะเป็นแบบครกหินนะ ครกหินแล้วก็ตัวถังก็จะมีฐานนะ เป็นลักษณะเหมือนคล้ายๆ แจกันหรือว่าอะไรยังเงี้ยนะ แล้วก็มันจะมีฐานที่หนักๆ อยู่ด้านล่างแล้วก็มีตัวครกนะคะ อยู่ด้านบนนะ ตัวครกเนี่ย ข้างในเนี่ย มันก็จะลึกใช่ไหมมันไว้สำหรับใส่ ใส่วัตถุดิบอะไรที่เราต้องการนะคะ แล้วมีสากนะ มีสากไว้สำหรับตำนะคะ เอาไว้สำหรับตำในครกนะคะ ก็ในภาพเราก็จะเห็นการเทใช่ไหม เทพวกพริกกระเทียมหอมที่สุกแล้วนะคะ เทใส่ในครกนะคะ ก็กำลังร้อนๆ อยู่เลยก็เอามาเทใส่ในครกเลยนะคะ ส่วนภาพที่ห้านะคะ ด้านขวานะ เราก็จะเห็นผู้หญิงคนนั้นใช่ไหมคะ ใช้มือนะ ใช้มือข้างหนึ่งเนี่ย จับสากใช่ไหมคะ จับสากแล้วก็ตำอันนี้เรียกการตำใช่ไหมคะ ตำก็คือยังไงคะ ยกมือขึ้นยกมือลงนะ ตำแรงๆ นะคะ ตำก็คือเขย่าๆ แล้วก็ตำ ตำลงไปนะคะ โดยที่พริกเนี่ย มันมีความเผ็ดร้อนใช่ไหมคะ ดังนั้นเราก็ควรที่จะหาอะไรมาบังที่บริเวณปากครกนะ เพราะว่าถ้าเราตำแล้วมันกระเด็นออกมาเข้าหน้าโดนเสื้อผ้าหรือว่าเข้าตาเราเนี่ย มันเป็นอันตรายได้ดังนั้นก็เอามือนะ ใช้มือข้างหนึ่งเนี่ย ปิดไว้นะคะ แล้วก็อีกข้างหนึ่งเนี่ย ตำ ตำพริกไปด้วยแล้วมืออีกหนึ่งก็ปิดไว้ไปด้วยนะคะ แล้วก็ตำๆๆๆ ตำจนกว่ามันจะละเอียดนะคะ ก็ตำพริกให้ละเอียด ในภาพเนี่ยก็ตำจนมันเข้าเนื้อกันใช่ไหม เข้าเนื้อเป็นสีส้มเป็นสีแดงเป็นสีของพริกนะคะ ตำให้ละเอียด</w:t>
      </w:r>
    </w:p>
    <w:p w14:paraId="3B379FCF" w14:textId="77777777" w:rsidR="00345593" w:rsidRPr="00345593" w:rsidRDefault="00345593" w:rsidP="00345593">
      <w:pPr>
        <w:rPr>
          <w:rFonts w:ascii="Cordia New" w:eastAsia="Arial Unicode MS" w:hAnsi="Cordia New" w:cs="Garuda"/>
          <w:bCs/>
          <w:sz w:val="36"/>
          <w:szCs w:val="36"/>
        </w:rPr>
      </w:pPr>
    </w:p>
    <w:p w14:paraId="5FFA9AB2" w14:textId="77777777" w:rsidR="00345593" w:rsidRPr="00345593" w:rsidRDefault="00345593" w:rsidP="00345593">
      <w:pPr>
        <w:rPr>
          <w:rFonts w:ascii="Cordia New" w:eastAsia="Arial Unicode MS" w:hAnsi="Cordia New" w:cs="Garuda"/>
          <w:bCs/>
          <w:sz w:val="36"/>
          <w:szCs w:val="36"/>
        </w:rPr>
      </w:pPr>
      <w:r w:rsidRPr="00345593">
        <w:rPr>
          <w:rFonts w:ascii="Cordia New" w:eastAsia="Arial Unicode MS" w:hAnsi="Cordia New" w:cs="Garuda"/>
          <w:bCs/>
          <w:sz w:val="36"/>
          <w:szCs w:val="36"/>
        </w:rPr>
        <w:t>ภาพที่หกค่ะ ภาพที่หกเป็นขั้นที่เราต้องมาเตรียมปลาใช่ไหมเป็นปลาทอดนะคะ ในขั้นตอนนี้เราจะใช้ปลาทอด ซึ่งจริงๆ แล้วเนี่ย มันก็ใช้ปลาได้หลายอย่างนะ เช่น ปลาทู ปลานิล ปลาทับทิม จะใช้ปลาแซลมอน อะไรอย่างงี้ก็ได้นะ แล้วแต่ที่ว่าเรามีวัตถุดิบอะไรนะคะ ก็ในภาพเนี่ย เอาแบบหาง่ายๆ เลยนะ ที่ประเทศไทยก็คือเป็นปลาทูนะ แล้วก็ซึ่งราคาถูกด้วยนะคะ แล้วก็เอามาทอด ทอดในกระทะ ก็การทอดก็ เราก็ต้องมีน้ำมันใช่ไหมใส่น้ำมันให้น้ำมันร้อนนะคะ ในกระทะแล้วก็เอาปลาลงไปทอดนะคะ ในภาพเราจะเห็นปลาทั้งตัวนะ ถูกทอดอยู่ในกระทะนะคะ ทอดให้สุกนะคะ โดยการกลับปลาไปซ้ายขวานะ กลับไปกลับมานะคะ ให้ปลามันสุก</w:t>
      </w:r>
    </w:p>
    <w:p w14:paraId="2C0D77FB" w14:textId="77777777" w:rsidR="00345593" w:rsidRPr="00345593" w:rsidRDefault="00345593" w:rsidP="00345593">
      <w:pPr>
        <w:rPr>
          <w:rFonts w:ascii="Cordia New" w:eastAsia="Arial Unicode MS" w:hAnsi="Cordia New" w:cs="Garuda"/>
          <w:bCs/>
          <w:sz w:val="36"/>
          <w:szCs w:val="36"/>
        </w:rPr>
      </w:pPr>
    </w:p>
    <w:p w14:paraId="1BC09F71" w14:textId="77777777" w:rsidR="00345593" w:rsidRPr="00345593" w:rsidRDefault="00345593" w:rsidP="00345593">
      <w:pPr>
        <w:rPr>
          <w:rFonts w:ascii="Cordia New" w:eastAsia="Arial Unicode MS" w:hAnsi="Cordia New" w:cs="Garuda"/>
          <w:bCs/>
          <w:sz w:val="36"/>
          <w:szCs w:val="36"/>
        </w:rPr>
      </w:pPr>
      <w:r w:rsidRPr="00345593">
        <w:rPr>
          <w:rFonts w:ascii="Cordia New" w:eastAsia="Arial Unicode MS" w:hAnsi="Cordia New" w:cs="Garuda"/>
          <w:bCs/>
          <w:sz w:val="36"/>
          <w:szCs w:val="36"/>
        </w:rPr>
        <w:t xml:space="preserve">ภาพที่เจ็ดค่ะ ภาพที่เจ็ดนี้ก็จะเป็นขั้นตอนที่ยาวหน่อยนะคะ เราก็จะมีทั้งหมดสี่ขั้นตอนย่อยๆ ในภาพที่เจ็ด เราเริ่มจากภาพแรกก่อนที่อยู่ด้านซ้ายสุดนะ หลังจากที่เราได้ปลาแล้วใช่ไหมคะ เราก็เอาปลามาใส่จานก่อนเอามาใส่ แล้ว ตอนแรกมันอาจจะร้อนนะ รอให้มันเย็นนิดหนึ่งเพราะว่าเราต้องใช้มือด้วย เพราะว่าถ้าใช้ช้อนมันอาจจะไม่สะดวกเพราะว่ามันจะมีส่วนก้างส่วนอะไรนะ ที่ว่าเราต้องดึงออกนะคะ ภาพแรกของภาพที่เจ็ดนะ ด้านซ้ายเราก็ ครกนะคะ ที่เรามีตำพริกไว้เรียบร้อยแล้วเนี่ย เราก็มาเพิ่มปลาเข้าไปนะ เป็นการเหมือนกับ ถ้าเกิดว่าบางคนเนี่ย อาจจะกินแต่พริกก็ได้ใช่ไหมแต่ว่ามันอาจจะเผ็ดเกินนะคะ เราก็สามารถลดความเผ็ดโดยการเพิ่มเนื้อปลาลงไปนะ ก็คือใส่ปลาทอดลงไปโดยการ แล้วก็แกะเนื้อปลานะคะ แกะมาเฉพาะเนื้อใช่ไหม ส่วนตัวก้างเราก็ดึงออก เพราะว่าเวลากินเนี่ย มันจะติดคอเราได้นะคะ เราก็แกะมาเฉพาะเนื้อปลานะคะ ดึงลอกออกมานะ แล้วก็เอามาใส่ในครกนะคะ ที่เราตำพริกเตรียมไว้แล้วนะคะ เอามาใส่นะคะ ในภาพเราก็เห็นว่าเขาบีบมาแล้วอยู่สองชิ้นใช่ไหมคะ เอามาใส่ๆ ซึ่งจริงๆ แล้วไม่ต้องใส่ทั้งหมดก็ได้ใช่ไหมคะ อาจจะใส่ครึ่งหนึ่ง หรือว่าจะใส่ทั้งหมดก็ได้ ถ้าต้องการความเผ็ดน้อยก็ใส่ปลาเยอะๆ ถ้าต้องการเผ็ดมากๆ ก็ใส่ปลาน้อยๆ นะคะ ขั้นที่สองนะคะ ขั้นที่สอง ก็หลังจากที่ใส่ปลาเสร็จแล้วก็ตำใช่ไหมคะ ตำให้มันผสมกันให้มันเข้ากันนะคะ มันจะได้มีความเขาเรียกว่ามีความเผ็ดเท่าๆ กันนะ เนื้อปลาจะได้ไปคลุกไปผสมอยู่เท่าๆ กัน ทั่วๆ กันนะ ก็ตำ ก็ลักษณะเหมือนเดิม ก็คือว่า ต้องเอามือข้างหนึ่งบังเอาไว้ใช่ไหมที่ปากครกแล้วก็อีกข้างหนึ่งก็ตำๆๆ  ไปเรื่อยๆ เพื่อไม่ให้พริกหรือว่าเนื้อปลาเนี่ย มันกระเด็นออกมาใช่ไหมคะ เพราะว่าเวลาตำเยอะๆ เนี่ย มันอาจจะแบบปลิ้นออกมานอกครกได้เราต้องมือของเราเนี่ย ในการช่วยนะ ช่วยบังคับตัวน้ำพริกของเราให้มันอยู่ในครกนะคะ ก็ตำๆๆ จนมันละเอียด จนมันเข้ากันใช่ไหมคะ ส่วนภาพที่สาม เมื่อได้เสร็จแล้วใช่ไหม ภาพที่สามในภาพย่อยของเบอร์เจ็ดนี้นะคะ ก็เราก็จะเริ่มปรุงรสนะคะ เริ่มปรุงรส ซึ่งถ้าเกิดว่าขาดเค็มใช่ไหมขาดเค็มเราก็ใส่น้ำปลาแล้วก็เติมน้ำปลาลงไปนะคะ ในรูปนะคะ ก็จะเป็นน้ำปลาขวดที่อยู่ในขวดพลาสติกนะคะ แล้วก็สีน้ำปลาเนี่ย จะเป็นสีน้ำตาลเข้มนะคะ ก็ปรุงนะคะ ปรุงรสนะคะ โดยใส่น้ำปลาลงไปในครกเลยนะคะ ใส่ลงไปนะคะ ซึ่งน้ำพริกเนี่ย </w:t>
      </w:r>
      <w:r w:rsidRPr="00345593">
        <w:rPr>
          <w:rFonts w:ascii="Cordia New" w:eastAsia="Arial Unicode MS" w:hAnsi="Cordia New" w:cs="Garuda"/>
          <w:bCs/>
          <w:sz w:val="36"/>
          <w:szCs w:val="36"/>
        </w:rPr>
        <w:lastRenderedPageBreak/>
        <w:t>รสชาติเนี่ย ก็จะต้องมีลักษณะที่ มีรสชาติเค็มแล้วก็รสชาติเปรี้ยวนะคะ ในภาพที่เจ็ด แล้วก็ภาพสุดท้ายของภาพที่เจ็ดนะคะ เราก็จะเพิ่มมะนาวลงไป โดยเราใช้มะนาวสดนะคะ เราก็บีบมะนาวลงไปนะคะ มะนาวเนี่ย ในภาพก็เห็นว่าหั่นเป็นครึ่งลูกนะคะ แล้วก็บีบนะคะ เราก็จะเห็นน้ำมะนาวเนี่ย ลงมาที่กลางครกเลยนะคะ เราก็ใส่น้ำปลาใส่มะนาวลงไป</w:t>
      </w:r>
    </w:p>
    <w:p w14:paraId="47B181ED" w14:textId="77777777" w:rsidR="00345593" w:rsidRPr="00345593" w:rsidRDefault="00345593" w:rsidP="00345593">
      <w:pPr>
        <w:rPr>
          <w:rFonts w:ascii="Cordia New" w:eastAsia="Arial Unicode MS" w:hAnsi="Cordia New" w:cs="Garuda"/>
          <w:bCs/>
          <w:sz w:val="36"/>
          <w:szCs w:val="36"/>
        </w:rPr>
      </w:pPr>
    </w:p>
    <w:p w14:paraId="7FD22CB2" w14:textId="77777777" w:rsidR="00345593" w:rsidRPr="00345593" w:rsidRDefault="00345593" w:rsidP="00345593">
      <w:pPr>
        <w:rPr>
          <w:rFonts w:ascii="Cordia New" w:eastAsia="Arial Unicode MS" w:hAnsi="Cordia New" w:cs="Garuda"/>
          <w:bCs/>
          <w:sz w:val="36"/>
          <w:szCs w:val="36"/>
        </w:rPr>
      </w:pPr>
      <w:r w:rsidRPr="00345593">
        <w:rPr>
          <w:rFonts w:ascii="Cordia New" w:eastAsia="Arial Unicode MS" w:hAnsi="Cordia New" w:cs="Garuda"/>
          <w:bCs/>
          <w:sz w:val="36"/>
          <w:szCs w:val="36"/>
        </w:rPr>
        <w:t>ภาพที่แปดค่ะ ภาพที่แปด จริงๆ แล้วถ้าต้องการให้รสกลมกล่อมขึ้นนะคะ ก็จะต้องมีการเติมน้ำตาลลงไปนิดหน่อยนะคะ เติมไปนิดเดียวไม่ต้องเยอะ เพราะน้ำพริกเนี่ย จะไม่ได้มีรสชาติหวานนะคะ จริงๆ แล้วจะมีรสชาติเค็มแล้วก็เปรี้ยวเป็นหลัก  เราใส่น้ำตาลลงไปเพื่อให้รสชาติมันกลมกล่อมนิดหนึ่งนะ ใส่ลงไปนิดเดียวในภาพนี้ ภาพที่แปด เราก็จะเห็นนะคะ เขาเนี่ย ตักน้ำตาลนะ ใส่ในช้อนสีฟ้าใช่ไหมคะ แล้วก็เอามาใส่ในครกนะคะ โดยน้ำตาลเนี่ย มันจะมีเนื้อละเอียดนะ คล้ายๆ ทรายสีขาวๆ นะ ก็ใส่ลงไปที่มีรสชาติหวานนะคะ แล้วภาพที่แปดนะคะ ที่เป็นภาพด้านขวานะคะ หลังจากใส่เครื่องปรุงหมดแล้วใช่ไหมคะ เราก็ต้องคนนะ คนให้มันเข้ากันนะคะ ผสมให้มันเข้ากัน หรือจริงๆ แล้วเราสามารถใช้ครกในการช่วยก็ได้แต่ไม่ได้แบบว่าตำนะ ในการช่วยขยี้ ขยี้ให้มันเข้ากันก็ได้นะคะ หรือว่าใช้ช้อนก็ได้ถ้าเกิดว่ามันเหลวนะคะ มันเหลวเราก็ใช้ช้อนคนก็ได้นะ ก็คนๆๆ ให้มันเข้ากันนะคะ คนแล้วหมุนไปทางเดียวนะคะ ใช้ช้อนใส่เข้าไปในครกแล้วก็หมุนนะคะ หมุนเป็นตามรูปลูกศรนะคะ หมุนๆๆ ไป คนไปให้เข้ากัน</w:t>
      </w:r>
    </w:p>
    <w:p w14:paraId="3D09B36F" w14:textId="77777777" w:rsidR="00345593" w:rsidRPr="00345593" w:rsidRDefault="00345593" w:rsidP="00345593">
      <w:pPr>
        <w:rPr>
          <w:rFonts w:ascii="Cordia New" w:eastAsia="Arial Unicode MS" w:hAnsi="Cordia New" w:cs="Garuda"/>
          <w:bCs/>
          <w:sz w:val="36"/>
          <w:szCs w:val="36"/>
        </w:rPr>
      </w:pPr>
    </w:p>
    <w:p w14:paraId="38356C16" w14:textId="77777777" w:rsidR="00345593" w:rsidRPr="00345593" w:rsidRDefault="00345593" w:rsidP="00345593">
      <w:pPr>
        <w:rPr>
          <w:rFonts w:ascii="Cordia New" w:eastAsia="Arial Unicode MS" w:hAnsi="Cordia New" w:cs="Garuda"/>
          <w:bCs/>
          <w:sz w:val="36"/>
          <w:szCs w:val="36"/>
        </w:rPr>
      </w:pPr>
      <w:r w:rsidRPr="00345593">
        <w:rPr>
          <w:rFonts w:ascii="Cordia New" w:eastAsia="Arial Unicode MS" w:hAnsi="Cordia New" w:cs="Garuda"/>
          <w:bCs/>
          <w:sz w:val="36"/>
          <w:szCs w:val="36"/>
        </w:rPr>
        <w:t>ภาพที่เก้าค่ะ ภาพที่เก้า หลังจากที่ปรุงรสเสร็จแล้วใช่ไหมคะ ก็เป็นขั้นตอนการชิมนะ ผู้หญิงคนนี้ใช่ไหมตำเสร็จแล้วนะ เป็นผู้หญิงคนเดิมที่ใส่เสื้อยืดแขนสั้นนะ สีขาว แล้วก็มีผ้ากันเปื้อนสีฟ้าด้วยนะ ก็ที่มัดผมจุกใช่ไหมคะ ที่รวบผมขึ้นไปบนหัว ก็กำลังใช้ช้อนนะคะ แล้วก็ตักน้ำพริกแล้วก็ชิมนะ หน้าตาดูแบบว่า โอ้พอแล้ว รสชาติอร่อยแล้วนะคะ พอแล้วไม่ปรุงอะไรเพิ่มแล้วฉันชอบรสชาตินี้นะคะ ก็หน้าตาพึงพอใจ ก็ชิมเสร็จแล้วก็คิดว่าโอเค</w:t>
      </w:r>
    </w:p>
    <w:p w14:paraId="74805BC2" w14:textId="77777777" w:rsidR="00345593" w:rsidRPr="00345593" w:rsidRDefault="00345593" w:rsidP="00345593">
      <w:pPr>
        <w:rPr>
          <w:rFonts w:ascii="Cordia New" w:eastAsia="Arial Unicode MS" w:hAnsi="Cordia New" w:cs="Garuda"/>
          <w:bCs/>
          <w:sz w:val="36"/>
          <w:szCs w:val="36"/>
        </w:rPr>
      </w:pPr>
    </w:p>
    <w:p w14:paraId="7B4D2486" w14:textId="77777777" w:rsidR="00345593" w:rsidRPr="00345593" w:rsidRDefault="00345593" w:rsidP="00345593">
      <w:pPr>
        <w:rPr>
          <w:rFonts w:ascii="Cordia New" w:eastAsia="Arial Unicode MS" w:hAnsi="Cordia New" w:cs="Garuda"/>
          <w:bCs/>
          <w:sz w:val="36"/>
          <w:szCs w:val="36"/>
        </w:rPr>
      </w:pPr>
      <w:r w:rsidRPr="00345593">
        <w:rPr>
          <w:rFonts w:ascii="Cordia New" w:eastAsia="Arial Unicode MS" w:hAnsi="Cordia New" w:cs="Garuda"/>
          <w:bCs/>
          <w:sz w:val="36"/>
          <w:szCs w:val="36"/>
        </w:rPr>
        <w:lastRenderedPageBreak/>
        <w:t>ภาพที่สิบค่ะ ภาพที่สิบ หลังจากที่ทำเสร็จเรียบร้อยแล้วใช่ไหมคะ โอเคเรียบร้อยแล้วก็เตรียมถ้วยนะ ถ้วยของเราเนี่ย จะเป็นถ้วยก้นลึกนะ เป็นสีส้มในภาพนะคะ เราเห็นถ้วยก้นลึกนะคะ แล้วก็ผู้หญิงคนนี้ก็จับครกนะคะ แล้วก็ค่อยๆ ตัก ตักตัวน้ำพริกนะคะ ที่ตำเสร็จแล้วเนี่ย เอาใส่ถ้วยนะคะ โดยใช้ช้อนเนี่ย ใช้ช้อนตักออกมาจากครกนะคะ แล้วก็เขี่ยๆๆ ลงไปในถ้วยนะคะ ตักใส่ถ้วยสีส้มนะคะ ที่เป็นถ้วยก้นลึกนะคะ</w:t>
      </w:r>
    </w:p>
    <w:p w14:paraId="597F1D0B" w14:textId="77777777" w:rsidR="00345593" w:rsidRPr="00345593" w:rsidRDefault="00345593" w:rsidP="00345593">
      <w:pPr>
        <w:rPr>
          <w:rFonts w:ascii="Cordia New" w:eastAsia="Arial Unicode MS" w:hAnsi="Cordia New" w:cs="Garuda"/>
          <w:bCs/>
          <w:sz w:val="36"/>
          <w:szCs w:val="36"/>
        </w:rPr>
      </w:pPr>
    </w:p>
    <w:p w14:paraId="7C8A0C47" w14:textId="77777777" w:rsidR="00345593" w:rsidRPr="00345593" w:rsidRDefault="00345593" w:rsidP="00345593">
      <w:pPr>
        <w:rPr>
          <w:rFonts w:ascii="Cordia New" w:eastAsia="Arial Unicode MS" w:hAnsi="Cordia New" w:cs="Garuda"/>
          <w:bCs/>
          <w:sz w:val="36"/>
          <w:szCs w:val="36"/>
        </w:rPr>
      </w:pPr>
      <w:r w:rsidRPr="00345593">
        <w:rPr>
          <w:rFonts w:ascii="Cordia New" w:eastAsia="Arial Unicode MS" w:hAnsi="Cordia New" w:cs="Garuda"/>
          <w:bCs/>
          <w:sz w:val="36"/>
          <w:szCs w:val="36"/>
        </w:rPr>
        <w:t xml:space="preserve">ภาพที่สิบเอ็ดค่ะ เป็นภาพสุดท้ายที่เราจะพูดกัน ก็คือ หลังจากที่น้ำพริกเสร็จเรียบร้อยแล้วใช่ไหมคะ เราก็ เป็นขั้นตอนที่เราจะต้องรับประทานนะคะ หรือว่าจะกินนั้นเองนะคะ โดยน้ำพริกเนี่ย ถ้าจะกินให้อร่อยก็ต้องกินกับผักสดนะ หรือว่าเป็นผักต้มก็ได้นะคะ อาจจะเป็นแตงกวา ผักกาดขาว อาจจะกินกับกะหล่ำปลี มะเขือ หรืออะไรก็ได้นะคะ ที่ทุกคนชอบทุกคนอยากกินอะไรยังเงี้ย แล้วแต่คนชอบนะคะ ซึ่งที่ประเทศไทยก็จะมีผักมากมายหลายอย่างนะคะ ให้เลือกกินนะคะ ก็ในภาพนี้เราก็จะเห็นถ้วยน้ำพริกนะคะ หนึ่งถ้วยนะคะ ใหญ่ๆ นะคะ แล้วก็มีแตงกวาอยู่สามลูกนะ ที่วางอยู่ข้างๆ แล้วก็ด้านหลังนะคะ เราก็จะเห็นเป็นถ้วยข้าวสวยนะคะ ร้อนๆ เลยใหม่ๆ นะคะ ซึ่งมันกินแล้วมันเข้ากันมากรสชาติมันเข้ากันได้ดีนะคะ </w:t>
      </w:r>
    </w:p>
    <w:p w14:paraId="57060577" w14:textId="77777777" w:rsidR="00345593" w:rsidRPr="00345593" w:rsidRDefault="00345593" w:rsidP="00345593">
      <w:pPr>
        <w:rPr>
          <w:rFonts w:ascii="Cordia New" w:eastAsia="Arial Unicode MS" w:hAnsi="Cordia New" w:cs="Garuda"/>
          <w:bCs/>
          <w:sz w:val="36"/>
          <w:szCs w:val="36"/>
        </w:rPr>
      </w:pPr>
    </w:p>
    <w:p w14:paraId="5A6F82FA" w14:textId="099CF663" w:rsidR="006F1A9E" w:rsidRPr="00345593" w:rsidRDefault="00345593" w:rsidP="00345593">
      <w:pPr>
        <w:rPr>
          <w:rFonts w:ascii="Cordia New" w:eastAsia="Arial Unicode MS" w:hAnsi="Cordia New" w:cs="Garuda"/>
          <w:bCs/>
          <w:sz w:val="36"/>
          <w:szCs w:val="36"/>
        </w:rPr>
      </w:pPr>
      <w:r w:rsidRPr="00345593">
        <w:rPr>
          <w:rFonts w:ascii="Cordia New" w:eastAsia="Arial Unicode MS" w:hAnsi="Cordia New" w:cs="Garuda"/>
          <w:bCs/>
          <w:sz w:val="36"/>
          <w:szCs w:val="36"/>
        </w:rPr>
        <w:t>สำหรับเรื่องการตำน้ำพริกปลาทูนี้ก็จบเพียงเท่านี้นะคะ หวังว่าทุกคนจะได้ไอเดียนะ เอาไปทำกินเองบ้างนะคะ เอาไปลองทำกินเองบ้างซึ่งมีประโยชน์ต่อสุขภาพด้วยนะ เพราะว่าไม่มีน้ำมันไม่อะไรเลยนะคะ ก็แล้วเจอกันใหม่นะคะ ในโอกาสต่อๆ ไปนะคะ สวัสดีค่ะ</w:t>
      </w:r>
    </w:p>
    <w:sectPr w:rsidR="006F1A9E" w:rsidRPr="00345593" w:rsidSect="00DF5951">
      <w:headerReference w:type="even" r:id="rId7"/>
      <w:headerReference w:type="default" r:id="rId8"/>
      <w:footerReference w:type="even" r:id="rId9"/>
      <w:footerReference w:type="default" r:id="rId10"/>
      <w:headerReference w:type="first" r:id="rId11"/>
      <w:footerReference w:type="first" r:id="rId12"/>
      <w:pgSz w:w="11906" w:h="16838"/>
      <w:pgMar w:top="851" w:right="1440" w:bottom="851" w:left="1440" w:header="709" w:footer="90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94879" w14:textId="77777777" w:rsidR="005F22CD" w:rsidRDefault="005F22CD" w:rsidP="00D11ED3">
      <w:pPr>
        <w:spacing w:after="0" w:line="240" w:lineRule="auto"/>
      </w:pPr>
      <w:r>
        <w:separator/>
      </w:r>
    </w:p>
  </w:endnote>
  <w:endnote w:type="continuationSeparator" w:id="0">
    <w:p w14:paraId="30C44448" w14:textId="77777777" w:rsidR="005F22CD" w:rsidRDefault="005F22CD" w:rsidP="00D1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Cordia New">
    <w:panose1 w:val="020B0300020202020204"/>
    <w:charset w:val="00"/>
    <w:family w:val="auto"/>
    <w:pitch w:val="variable"/>
    <w:sig w:usb0="A10002FF" w:usb1="5000204A" w:usb2="00000020" w:usb3="00000000" w:csb0="00010097"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Garuda">
    <w:panose1 w:val="020B0604020202020204"/>
    <w:charset w:val="00"/>
    <w:family w:val="auto"/>
    <w:pitch w:val="variable"/>
    <w:sig w:usb0="8100002F" w:usb1="50002008" w:usb2="00000000" w:usb3="00000000" w:csb0="0001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1A5BC" w14:textId="77777777" w:rsidR="009D2244" w:rsidRDefault="009D224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A9D09" w14:textId="794A2C4D" w:rsidR="005F22CD" w:rsidRDefault="00B467DE" w:rsidP="00BE064A">
    <w:pPr>
      <w:pStyle w:val="Footer"/>
      <w:pBdr>
        <w:bottom w:val="single" w:sz="6" w:space="1" w:color="auto"/>
      </w:pBdr>
      <w:tabs>
        <w:tab w:val="clear" w:pos="4680"/>
        <w:tab w:val="clear" w:pos="9360"/>
        <w:tab w:val="left" w:pos="2422"/>
        <w:tab w:val="left" w:pos="6828"/>
      </w:tabs>
    </w:pPr>
    <w:r>
      <w:tab/>
    </w:r>
    <w:r w:rsidR="00BE064A">
      <w:tab/>
    </w:r>
  </w:p>
  <w:p w14:paraId="1A5742A1" w14:textId="7F8CEAA9" w:rsidR="005F22CD" w:rsidRPr="006A4B76" w:rsidRDefault="005F22CD" w:rsidP="00803A5B">
    <w:pPr>
      <w:pStyle w:val="Footer"/>
      <w:jc w:val="both"/>
      <w:rPr>
        <w:rFonts w:ascii="Microsoft Sans Serif" w:hAnsi="Microsoft Sans Serif" w:cs="Microsoft Sans Serif"/>
        <w:sz w:val="18"/>
        <w:szCs w:val="18"/>
      </w:rPr>
    </w:pPr>
    <w:r w:rsidRPr="006A4B76">
      <w:rPr>
        <w:rFonts w:ascii="Microsoft Sans Serif" w:hAnsi="Microsoft Sans Serif" w:cs="Microsoft Sans Serif"/>
        <w:sz w:val="18"/>
        <w:szCs w:val="18"/>
      </w:rPr>
      <w:t xml:space="preserve">Copyright © 2016 </w:t>
    </w:r>
    <w:r w:rsidR="00B467DE" w:rsidRPr="00B467DE">
      <w:rPr>
        <w:rFonts w:ascii="Microsoft Sans Serif" w:hAnsi="Microsoft Sans Serif" w:cs="Microsoft Sans Serif"/>
        <w:sz w:val="18"/>
        <w:szCs w:val="18"/>
      </w:rPr>
      <w:t>www.aakanee.com</w:t>
    </w:r>
    <w:r w:rsidR="00B467DE">
      <w:rPr>
        <w:rFonts w:ascii="Microsoft Sans Serif" w:hAnsi="Microsoft Sans Serif" w:cs="Microsoft Sans Serif"/>
        <w:sz w:val="18"/>
        <w:szCs w:val="18"/>
      </w:rPr>
      <w:t xml:space="preserve"> </w:t>
    </w:r>
    <w:r w:rsidR="00B467DE" w:rsidRPr="00B467DE">
      <w:rPr>
        <w:rFonts w:ascii="Microsoft Sans Serif" w:hAnsi="Microsoft Sans Serif" w:cs="Microsoft Sans Serif"/>
        <w:sz w:val="18"/>
        <w:szCs w:val="18"/>
      </w:rPr>
      <w:t>—</w:t>
    </w:r>
    <w:r w:rsidR="00D9275A">
      <w:rPr>
        <w:rFonts w:ascii="Microsoft Sans Serif" w:hAnsi="Microsoft Sans Serif" w:cs="Microsoft Sans Serif"/>
        <w:sz w:val="18"/>
        <w:szCs w:val="18"/>
      </w:rPr>
      <w:t xml:space="preserve"> T</w:t>
    </w:r>
    <w:r w:rsidRPr="006A4B76">
      <w:rPr>
        <w:rFonts w:ascii="Microsoft Sans Serif" w:hAnsi="Microsoft Sans Serif" w:cs="Microsoft Sans Serif"/>
        <w:sz w:val="18"/>
        <w:szCs w:val="18"/>
      </w:rPr>
      <w:t>his document and the corresponding illustration and recording are provided under a Creative Commons Attribution-NonCommercial-ShareAlike 4.0 International License</w:t>
    </w:r>
    <w:r w:rsidR="00D9275A">
      <w:rPr>
        <w:rFonts w:ascii="Microsoft Sans Serif" w:hAnsi="Microsoft Sans Serif" w:cs="Microsoft Sans Serif"/>
        <w:sz w:val="18"/>
        <w:szCs w:val="18"/>
      </w:rPr>
      <w:t>.</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FF5E2" w14:textId="77777777" w:rsidR="009D2244" w:rsidRDefault="009D224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0A38A" w14:textId="77777777" w:rsidR="005F22CD" w:rsidRDefault="005F22CD" w:rsidP="00D11ED3">
      <w:pPr>
        <w:spacing w:after="0" w:line="240" w:lineRule="auto"/>
      </w:pPr>
      <w:r>
        <w:separator/>
      </w:r>
    </w:p>
  </w:footnote>
  <w:footnote w:type="continuationSeparator" w:id="0">
    <w:p w14:paraId="5C088444" w14:textId="77777777" w:rsidR="005F22CD" w:rsidRDefault="005F22CD" w:rsidP="00D11ED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9FFD4" w14:textId="77777777" w:rsidR="009D2244" w:rsidRDefault="009D224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C2254" w14:textId="02994B13" w:rsidR="005F22CD" w:rsidRPr="00BC61D9" w:rsidRDefault="009D2244" w:rsidP="00BE064A">
    <w:pPr>
      <w:pStyle w:val="Header"/>
      <w:pBdr>
        <w:bottom w:val="single" w:sz="6" w:space="1" w:color="auto"/>
      </w:pBdr>
      <w:spacing w:line="276" w:lineRule="auto"/>
      <w:rPr>
        <w:rFonts w:ascii="Microsoft Sans Serif" w:hAnsi="Microsoft Sans Serif" w:cs="Microsoft Sans Serif"/>
        <w:szCs w:val="22"/>
      </w:rPr>
    </w:pPr>
    <w:r>
      <w:rPr>
        <w:rFonts w:ascii="Microsoft Sans Serif" w:hAnsi="Microsoft Sans Serif" w:cs="Microsoft Sans Serif"/>
        <w:szCs w:val="22"/>
      </w:rPr>
      <w:t>THAI</w:t>
    </w:r>
    <w:r w:rsidRPr="00BC61D9">
      <w:rPr>
        <w:rFonts w:ascii="Microsoft Sans Serif" w:hAnsi="Microsoft Sans Serif" w:cs="Microsoft Sans Serif"/>
        <w:szCs w:val="22"/>
      </w:rPr>
      <w:t xml:space="preserve"> </w:t>
    </w:r>
    <w:r w:rsidR="00B467DE" w:rsidRPr="00BC61D9">
      <w:rPr>
        <w:rFonts w:ascii="Microsoft Sans Serif" w:hAnsi="Microsoft Sans Serif" w:cs="Microsoft Sans Serif"/>
        <w:szCs w:val="22"/>
      </w:rPr>
      <w:t>ILLUSTRATIONS /</w:t>
    </w:r>
    <w:bookmarkStart w:id="0" w:name="_GoBack"/>
    <w:bookmarkEnd w:id="0"/>
    <w:r w:rsidR="00B467DE" w:rsidRPr="00BC61D9">
      <w:rPr>
        <w:rFonts w:ascii="Microsoft Sans Serif" w:hAnsi="Microsoft Sans Serif" w:cs="Microsoft Sans Serif"/>
        <w:szCs w:val="22"/>
      </w:rPr>
      <w:t xml:space="preserve"> TRANSCRIPT </w:t>
    </w:r>
    <w:r w:rsidR="005F22CD" w:rsidRPr="00BC61D9">
      <w:rPr>
        <w:rFonts w:ascii="Microsoft Sans Serif" w:hAnsi="Microsoft Sans Serif" w:cs="Microsoft Sans Serif"/>
        <w:szCs w:val="22"/>
      </w:rPr>
      <w:t xml:space="preserve">— </w:t>
    </w:r>
    <w:r w:rsidR="00345593">
      <w:rPr>
        <w:rFonts w:ascii="Microsoft Sans Serif" w:hAnsi="Microsoft Sans Serif" w:cs="Microsoft Sans Serif"/>
        <w:szCs w:val="22"/>
      </w:rPr>
      <w:t>CHILI FISH DIP</w:t>
    </w:r>
    <w:r w:rsidR="005F22CD" w:rsidRPr="00BC61D9">
      <w:rPr>
        <w:rFonts w:ascii="Microsoft Sans Serif" w:hAnsi="Microsoft Sans Serif" w:cs="Microsoft Sans Serif"/>
        <w:szCs w:val="22"/>
      </w:rPr>
      <w:t xml:space="preserve"> (PARI)</w:t>
    </w:r>
    <w:r w:rsidR="006A4B76" w:rsidRPr="00BC61D9">
      <w:rPr>
        <w:rFonts w:ascii="Microsoft Sans Serif" w:hAnsi="Microsoft Sans Serif" w:cs="Microsoft Sans Serif"/>
        <w:szCs w:val="22"/>
      </w:rPr>
      <w:t xml:space="preserve"> </w:t>
    </w:r>
  </w:p>
  <w:p w14:paraId="32FDB5D3" w14:textId="38AEDE7D" w:rsidR="005F22CD" w:rsidRPr="006A4B76" w:rsidRDefault="00B467DE" w:rsidP="00B467DE">
    <w:pPr>
      <w:pStyle w:val="Header"/>
      <w:tabs>
        <w:tab w:val="clear" w:pos="4680"/>
        <w:tab w:val="clear" w:pos="9360"/>
        <w:tab w:val="left" w:pos="7286"/>
      </w:tabs>
      <w:rPr>
        <w:rFonts w:ascii="Microsoft Sans Serif" w:hAnsi="Microsoft Sans Serif" w:cs="Microsoft Sans Serif"/>
        <w:szCs w:val="22"/>
      </w:rPr>
    </w:pPr>
    <w:r>
      <w:rPr>
        <w:rFonts w:ascii="Microsoft Sans Serif" w:hAnsi="Microsoft Sans Serif" w:cs="Microsoft Sans Serif"/>
        <w:szCs w:val="22"/>
      </w:rPr>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7C213" w14:textId="77777777" w:rsidR="009D2244" w:rsidRDefault="009D2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0"/>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9E"/>
    <w:rsid w:val="00004B16"/>
    <w:rsid w:val="00036A73"/>
    <w:rsid w:val="000450FE"/>
    <w:rsid w:val="000462B8"/>
    <w:rsid w:val="00104284"/>
    <w:rsid w:val="00117308"/>
    <w:rsid w:val="00126594"/>
    <w:rsid w:val="001367ED"/>
    <w:rsid w:val="00150F78"/>
    <w:rsid w:val="00161A82"/>
    <w:rsid w:val="001943A5"/>
    <w:rsid w:val="00196165"/>
    <w:rsid w:val="002160F6"/>
    <w:rsid w:val="0021757E"/>
    <w:rsid w:val="00224817"/>
    <w:rsid w:val="00251ED9"/>
    <w:rsid w:val="002657FA"/>
    <w:rsid w:val="002E227D"/>
    <w:rsid w:val="002E426C"/>
    <w:rsid w:val="003115DF"/>
    <w:rsid w:val="0034265A"/>
    <w:rsid w:val="00345593"/>
    <w:rsid w:val="0038269D"/>
    <w:rsid w:val="00383468"/>
    <w:rsid w:val="003B5C62"/>
    <w:rsid w:val="00402910"/>
    <w:rsid w:val="00410D00"/>
    <w:rsid w:val="00482800"/>
    <w:rsid w:val="00520C6A"/>
    <w:rsid w:val="00574D0E"/>
    <w:rsid w:val="005921CB"/>
    <w:rsid w:val="00596EF4"/>
    <w:rsid w:val="005A0B7A"/>
    <w:rsid w:val="005B5BFE"/>
    <w:rsid w:val="005F22CD"/>
    <w:rsid w:val="0060346C"/>
    <w:rsid w:val="006238AF"/>
    <w:rsid w:val="006359F3"/>
    <w:rsid w:val="00653A55"/>
    <w:rsid w:val="00667E81"/>
    <w:rsid w:val="00671281"/>
    <w:rsid w:val="006A3DD1"/>
    <w:rsid w:val="006A4B76"/>
    <w:rsid w:val="006C0EE6"/>
    <w:rsid w:val="006D7FC1"/>
    <w:rsid w:val="006F1A9E"/>
    <w:rsid w:val="006F4771"/>
    <w:rsid w:val="00730958"/>
    <w:rsid w:val="00737C1A"/>
    <w:rsid w:val="00803A5B"/>
    <w:rsid w:val="00827530"/>
    <w:rsid w:val="00830718"/>
    <w:rsid w:val="00856A22"/>
    <w:rsid w:val="008A31A1"/>
    <w:rsid w:val="008F6EBE"/>
    <w:rsid w:val="009768B4"/>
    <w:rsid w:val="009D0FAB"/>
    <w:rsid w:val="009D2244"/>
    <w:rsid w:val="00A676AF"/>
    <w:rsid w:val="00AC0803"/>
    <w:rsid w:val="00AE0226"/>
    <w:rsid w:val="00AE453D"/>
    <w:rsid w:val="00B17297"/>
    <w:rsid w:val="00B376F1"/>
    <w:rsid w:val="00B467DE"/>
    <w:rsid w:val="00BC61D9"/>
    <w:rsid w:val="00BE064A"/>
    <w:rsid w:val="00C019FB"/>
    <w:rsid w:val="00C316EC"/>
    <w:rsid w:val="00C633A8"/>
    <w:rsid w:val="00C72821"/>
    <w:rsid w:val="00C85E29"/>
    <w:rsid w:val="00C85FA2"/>
    <w:rsid w:val="00CD3ABC"/>
    <w:rsid w:val="00CF12AA"/>
    <w:rsid w:val="00CF5172"/>
    <w:rsid w:val="00D11ED3"/>
    <w:rsid w:val="00D41BE6"/>
    <w:rsid w:val="00D9275A"/>
    <w:rsid w:val="00D96C92"/>
    <w:rsid w:val="00DA4813"/>
    <w:rsid w:val="00DC11DE"/>
    <w:rsid w:val="00DF5951"/>
    <w:rsid w:val="00EA17A4"/>
    <w:rsid w:val="00EA7C95"/>
    <w:rsid w:val="00F75468"/>
    <w:rsid w:val="00F81BB3"/>
    <w:rsid w:val="00FA734F"/>
    <w:rsid w:val="00FD7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85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ordia New"/>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8"/>
      <w:lang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1757E"/>
    <w:rPr>
      <w:color w:val="0000FF"/>
      <w:u w:val="single"/>
    </w:rPr>
  </w:style>
  <w:style w:type="paragraph" w:styleId="Header">
    <w:name w:val="header"/>
    <w:basedOn w:val="Normal"/>
    <w:link w:val="HeaderChar"/>
    <w:uiPriority w:val="99"/>
    <w:unhideWhenUsed/>
    <w:rsid w:val="00D1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ED3"/>
  </w:style>
  <w:style w:type="paragraph" w:styleId="Footer">
    <w:name w:val="footer"/>
    <w:basedOn w:val="Normal"/>
    <w:link w:val="FooterChar"/>
    <w:uiPriority w:val="99"/>
    <w:unhideWhenUsed/>
    <w:rsid w:val="00D1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ED3"/>
  </w:style>
  <w:style w:type="character" w:styleId="FollowedHyperlink">
    <w:name w:val="FollowedHyperlink"/>
    <w:uiPriority w:val="99"/>
    <w:semiHidden/>
    <w:unhideWhenUsed/>
    <w:rsid w:val="00D11ED3"/>
    <w:rPr>
      <w:color w:val="800080"/>
      <w:u w:val="single"/>
    </w:rPr>
  </w:style>
  <w:style w:type="paragraph" w:styleId="ListParagraph">
    <w:name w:val="List Paragraph"/>
    <w:basedOn w:val="Normal"/>
    <w:uiPriority w:val="34"/>
    <w:qFormat/>
    <w:rsid w:val="00C316EC"/>
    <w:pPr>
      <w:ind w:left="720"/>
      <w:contextualSpacing/>
    </w:pPr>
  </w:style>
  <w:style w:type="table" w:styleId="LightShading-Accent1">
    <w:name w:val="Light Shading Accent 1"/>
    <w:basedOn w:val="TableNormal"/>
    <w:uiPriority w:val="60"/>
    <w:rsid w:val="006A4B76"/>
    <w:rPr>
      <w:rFonts w:asciiTheme="minorHAnsi" w:eastAsiaTheme="minorEastAsia" w:hAnsiTheme="minorHAnsi" w:cstheme="minorBidi"/>
      <w:color w:val="2E74B5" w:themeColor="accent1" w:themeShade="BF"/>
      <w:sz w:val="22"/>
      <w:szCs w:val="22"/>
      <w:lang w:eastAsia="zh-TW"/>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NoSpacing">
    <w:name w:val="No Spacing"/>
    <w:link w:val="NoSpacingChar"/>
    <w:qFormat/>
    <w:rsid w:val="006A4B76"/>
    <w:rPr>
      <w:rFonts w:ascii="PMingLiU" w:eastAsiaTheme="minorEastAsia" w:hAnsi="PMingLiU" w:cstheme="minorBidi"/>
      <w:sz w:val="22"/>
      <w:szCs w:val="22"/>
    </w:rPr>
  </w:style>
  <w:style w:type="character" w:customStyle="1" w:styleId="NoSpacingChar">
    <w:name w:val="No Spacing Char"/>
    <w:basedOn w:val="DefaultParagraphFont"/>
    <w:link w:val="NoSpacing"/>
    <w:rsid w:val="006A4B76"/>
    <w:rPr>
      <w:rFonts w:ascii="PMingLiU" w:eastAsiaTheme="minorEastAsia" w:hAnsi="PMingLiU" w:cstheme="minorBidi"/>
      <w:sz w:val="22"/>
      <w:szCs w:val="22"/>
    </w:rPr>
  </w:style>
  <w:style w:type="character" w:styleId="PageNumber">
    <w:name w:val="page number"/>
    <w:basedOn w:val="DefaultParagraphFont"/>
    <w:uiPriority w:val="99"/>
    <w:semiHidden/>
    <w:unhideWhenUsed/>
    <w:rsid w:val="00402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1812</Words>
  <Characters>10335</Characters>
  <Application>Microsoft Macintosh Word</Application>
  <DocSecurity>0</DocSecurity>
  <Lines>86</Lines>
  <Paragraphs>24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12123</CharactersWithSpaces>
  <SharedDoc>false</SharedDoc>
  <HLinks>
    <vt:vector size="12" baseType="variant">
      <vt:variant>
        <vt:i4>7077930</vt:i4>
      </vt:variant>
      <vt:variant>
        <vt:i4>3</vt:i4>
      </vt:variant>
      <vt:variant>
        <vt:i4>0</vt:i4>
      </vt:variant>
      <vt:variant>
        <vt:i4>5</vt:i4>
      </vt:variant>
      <vt:variant>
        <vt:lpwstr>https://creativecommons.org/licenses/by-nc-sa/4.0/</vt:lpwstr>
      </vt:variant>
      <vt:variant>
        <vt:lpwstr/>
      </vt:variant>
      <vt:variant>
        <vt:i4>2359412</vt:i4>
      </vt:variant>
      <vt:variant>
        <vt:i4>0</vt:i4>
      </vt:variant>
      <vt:variant>
        <vt:i4>0</vt:i4>
      </vt:variant>
      <vt:variant>
        <vt:i4>5</vt:i4>
      </vt:variant>
      <vt:variant>
        <vt:lpwstr>http://www.aakanee.com/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Andrej Nitsche</cp:lastModifiedBy>
  <cp:revision>37</cp:revision>
  <cp:lastPrinted>2016-05-14T14:48:00Z</cp:lastPrinted>
  <dcterms:created xsi:type="dcterms:W3CDTF">2016-02-07T10:12:00Z</dcterms:created>
  <dcterms:modified xsi:type="dcterms:W3CDTF">2016-05-16T16:25:00Z</dcterms:modified>
</cp:coreProperties>
</file>