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17AFE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 xml:space="preserve">สวัสดีค่ะ สำหรับภาพนี้นะคะ เราจะพูดเกี่ยวกับการไปชมภาพยนตร์ที่โรงภาพยนตร์ หรือว่าการไปชมภาพยนตร์ที่โรงหนังนั้นเองนะคะ โดยในภาพนี้มันทั้งหมดสิบเจ็ดภาพย่อยๆ ด้วยกันนะคะ </w:t>
      </w:r>
    </w:p>
    <w:p w14:paraId="6DE83FA2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1DE1022" w14:textId="7E09ACEF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โดยที่เราจะเริ่มอธิบายกันที่ภาพแรกกันก่อนนะคะ เริ่มจากภาพที่หนึ่งค่ะ ภาพที่หนึ่งนะคะ สิ่งที่เราเห็นนะคะ ก็คือเป็นห้องห้องหนึ่งนะคะ ใช่ไหม เป็นห้องอาจจะเป็นห้องทำงาน ห้องนอน ห้องรับแขกหรืออะไรก็ได้คือห้องที่มีเก้าอี้หนึ่งตัวนะคะ แล้วก็มีโต๊ะอีกหนึ่งตัวนะคะ แล้วก็บนโต๊ะเราก็เห็นคอมพิวเตอร์หนึ่งตัวใช่ไหมคะ ที่มันถูกเปิดออกมันเปิดอ้าออกนะคะ แล้วก็มีสายไฟนะคะ ที่ต่อลงมาจากคอมพิวเตอร์นะไปเข้าที่ตัวปลั๊กไฟนะคะ ในภาพนี้เราเห็นผู้หญิงคนหนึ่งนะคะ ที่นั่งอยู่บนเก้าอี้นะคะ ผู้หญิงคนนี้มีลักษณะยังไงคะ เขามัดผมจุกเนอะ ผมสีดำ มัดผมจุกขึ้นไปด้านบนนะคะ เป็นจุกๆ มัดขึ้นไปนะคะ แล้วภาพที่เราเห็นเนี่ย เป็นภาพด้านข้างนะคะ ผู้หญิงคนนี้กำลังทำอะไรคะ นั่งเล่นคอมพิวเตอร์นะคะ โดยที่ลักษณะเสื้อผ้าของเขาก็คือใส่เสื้อเป็นลักษณะเสื้อยืดนะคะ แต่ว่าเสื้อยืดที่ไม่มี ไม่มีคอใช่ไหม เราก็เรียกว่าเป็นเสื้อยืดคอปาดนะคะ เสื้อยืดคอปาดแขนสั้นสีฟ้าแล้วก็ใส่กางเกงขายาวนะคะ สีขาว ผู้หญิงคนนี้กำลังนั่งอยู่บนเก้าอี้นะคะ แล้วก็มือทั้งสองข้างเป็นไงคะ ก็คือวางไปที่หน้าจอคอมพิวเตอร์ วางลงไปนะคะ แล้วก็มือเนี่ย ก็สัมผัสกับแป้นใช่ไหมคะ เขาเรียกว่าแป้นคีย์บอร์ด แป้นคอมพิวเตอร์นะคะ ก็สัมผัสกับแป้นคอมพิวเตอร์ ผู้หญิงคนนี้เขากำลัง แชทนะคะ หรือว่ากำลังพูดคุยกำลังแชทส่งข้อความนะคะ ด้วยข้อความก็คือส่งข้อความหาเพื่อนนะคะ โดยผ่านโปรแกรมทางคอมพิวเตอร์นะคะ ซึ่งโปรแกรมที่เป็นที่นิยมนะคะ ที่คนนิยมใช้กันมากเลย ก็หลีกเลี่ยงไม่ไ</w:t>
      </w:r>
      <w:r w:rsidR="00FA4EF9">
        <w:rPr>
          <w:rFonts w:ascii="Cordia New" w:eastAsia="Arial Unicode MS" w:hAnsi="Cordia New" w:cs="Garuda"/>
          <w:bCs/>
          <w:sz w:val="36"/>
          <w:szCs w:val="36"/>
        </w:rPr>
        <w:t>ด้ก็คือไร เฟสบุ๊ค</w:t>
      </w:r>
      <w:r w:rsidR="00D33B3C">
        <w:rPr>
          <w:rFonts w:ascii="Cordia New" w:eastAsia="Arial Unicode MS" w:hAnsi="Cordia New" w:cs="Garuda"/>
          <w:bCs/>
          <w:sz w:val="36"/>
          <w:szCs w:val="36"/>
        </w:rPr>
        <w:t>ใช่ไหม เฟส</w:t>
      </w:r>
      <w:r w:rsidR="00FA4EF9">
        <w:rPr>
          <w:rFonts w:ascii="Cordia New" w:eastAsia="Arial Unicode MS" w:hAnsi="Cordia New" w:cs="Garuda"/>
          <w:bCs/>
          <w:sz w:val="36"/>
          <w:szCs w:val="36"/>
        </w:rPr>
        <w:t>บุ๊ค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t xml:space="preserve">ก็เป็นโปรแกรมที่มีทั้งแบบไว้ดูชีวิตเพื่อนของคนอื่นด้วย แล้วก็สามารถแชทไปด้วยหรือว่าพูดคุยกับเพื่อนได้ด้วยนะคะ แล้วก็โปรแกรมที่ยอดนิยมอีกโปรแกรมหนึ่งก็คือ โปรแกรมไลน์ใช่ไหม ไลน์ รู้จักไหมไลน์ ก็อันนี้ก็นิยมมากเลยเพราะว่าเขาเรียกว่าไรอะ คนจะใช้กันเยอะอะนะ อย่างตัวผู้พูดเองก็ใช้เหมือนกันนะคะ ก็ผู้หญิงคนนี้กำลังนะ แชทพิมพ์ข้อความกับเพื่อนอยู่นะ กับเพื่อนของเขาว่าประมาณว่า เออวันนี้ว่างนะไปดูหนังกันไหมดูหนังเรื่องอะไรดี ก็เป็นการแบบว่าพูดคุยปรึกษากันนะแบบว่าจะทำอะไรดีวันนี้นะคะ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lastRenderedPageBreak/>
        <w:t>ก็ทั้งสองคนนี้ก็ปรึกษากันก็จะไปดูหนังนะคะ อาจจะเป็นว่าเลือกว่าจะไปดูหนังเรื่องอะไรนะคะ กำลังคุยกับเพื่อน โดยที่เราก็จะเห็นภาพเป็นข้อความใช่ไหมเป็นข้อความคำพูด ในข้อความคำพูดนั้นก็เป็นภาพของโรงภาพยนตร์นะหรือว่าโรงหนังนะคะ ที่มีจอนะเป็นจอใหญ่ๆ เลยแล้วก็มีนักแสดงกำลังแสดงอยู่สองคนนะในภาพที่เราเห็นนะ เป็นผู้ชายกับผู้หญิงผู้หญิงใส่หมวกนะคะ แล้วก็ด้านหน้าของจอก็จะมีคนดูนะคะ เป็นสิบคนเลยนะที่นั่งดู ก็ในโรงหนังใช่ไหมคะ จะเป็นโรงใหญ่ๆ สามารถนั่งดูได้แบบเป็นสิบเป็นร้อยคนเลยบางโรงใหญ่ๆ ก็อาจจะถึงพันได้นะคะ ค่ะ สำหรับนี้นะคะ ก็จบแล้วภาพที่หนึ่ง</w:t>
      </w:r>
    </w:p>
    <w:p w14:paraId="3F1D9994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D99A991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เริ่มภาพต่อมานะคะ ก็เป็นภาพที่สองค่ะ ภาพที่สองก็หลังจากนัดแนะกับเพื่อนแล้วใช่ไหมคะ ก็ได้เวลาแล้วนะผู้หญิงคนนี้ก็ออกจากบ้านนะคะ หรือว่าออกจากที่ทำงาน หรือว่าอะไรก็ได้นะคะ ออกไปเจอเพื่อนนะคะ ก็ผู้หญิงคนนี้ก็คือกำลังขี่มอเตอร์ไซค์ใช่ไหม เราเห็นมอเตอร์ไซค์กำลังเคลื่อนที่นะคะ ดูลักษณะของมอเตอร์ไซค์นะ ก็จะเป็นมอเตอร์ไซค์ที่มีสองล้อนะ ล้อก็สีดำๆ หน่อยนะ แล้วก็มอเตอร์ไซค์ตัวโครงของมอเตอร์ไซค์ก็จะมีสีส้มใช่ไหมคะ ส่วนเบาะ เบาะนั่งก็จะเป็นแบบสีขาวนะที่มอเตอร์ไซค์ก็จะมีเป็นกระจกมองข้างด้วยใช่ไหม ในภาพเราเห็นกระจกอยู่ข้างเดียว แล้วก็ด้านหน้ามอเตอร์ไซค์ก็จะเห็นไฟมอเตอร์ไซค์นะคะ ผู้หญิงคนนี้ก็ทำถูกต้องตามกฎหมายใช่ไหมก็คือใส่หมวกกันน็อกด้วยนะคะ แล้วก็กำลังขี่มอเตอร์ไซค์ไปหาเพื่อนนะคะ</w:t>
      </w:r>
    </w:p>
    <w:p w14:paraId="3B0B189C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3BBF91B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 xml:space="preserve">ภาพที่สามค่ะ ภาพที่สามก็หลังจากที่มาถึงที่หมายแล้วใช่ไหม ก็มาเจอเพื่อนที่จุดนัดพบหรือว่าจุดหมายที่นัดแนะกันไว้นะ ก็ยกตัวอย่างว่าเขาอาจจะนัดแนะกันว่า โอเคเจอกันหน้าโรงหนังนะตอนหกโมงเย็นอะ อะไรยังงี้ก็ได้ใช่ไหมเขาก็มาเจอกันที่หน้าโรงหนังตอนหกโมงเย็น พอดีทั้งสองคนก็เจอกันนะคะ ก็ในภาพเราก็จะเห็นมีคนที่เราพูดถึงไปแล้วนะ ผู้หญิงที่ใส่เสื้อสีฟ้าคอปาดใช่ไหมก็คือคนที่เราเห็นในภาพแรกนะคะ ที่กำลังคุยแชทคอมพิวเตอร์กับเพื่อนนะคะ เขาก็เจอเพื่อนใช่ไหมเจอเพื่อนของเขานะคะ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lastRenderedPageBreak/>
        <w:t>เป็นเพื่อนผู้หญิงอีกคนหนึ่งที่ใส่เสื้อสีเหลืองนะคะ อย่างในภาพนี้เราจะอธิบาย เพื่อนของเขาก็คือเพื่อนของเขานะ เป็นผู้หญิงผมเขาเรียกว่าอะไรดี ผมปานกลางอะยาวปานกลางนะคะ อยู่แค่ยาวประมาณคอนะ หรือว่าเขาเรียกว่าผมประบ่าละกันนะ ก็คืออยู่ไม่เกินบ่านะคะ อยู่ประมาณคอนะคะ ก็ผมหน้าม้ามีผมประบ่านะ แล้วก็ใส่เสื้อสีเหลืองเสื้อยืดสีเหลืองนะแขนสั้น แล้วก็ใส่กระโปรงสีดำนะกระโปรงสั้นสีดำ คนนี้ก็จะดูอวบๆ นะอ้วนกว่านิดหน่อยอ้วนกว่าผู้หญิงเสื้อฟ้านิดหน่อยนะคะ ทั้งสองคนเจอกันก็เหมือนทักทายใช่ไหมคะ ยกมือโบกไม้โบกมือนะ “เออสวัสดี สวัสดี มาถึงแล้วหรอ” อะไรยังงี้ใช่ไหม ก็คุยกันทักทายกันนะคะ โดยในภาพนี้ก็จะเป็น เป็นที่แถวบริเวณโรงหนังใช่ไหมคะ บริเวณหน้าโรงหนังนี่แหละ ก็จะมีพวกป้ายโฆษณาป้ายโฆษณาเกี่ยวกับภาพยนตร์ เกี่ยวกับหนังที่เข้าฉายใหม่อะไรยังงี้นะคะ ในภาพเราก็จะเห็นป้ายโปสเตอร์หรือว่าป้ายโฆษณาเนี่ย อยู่สองภาพด้วยกันนะคะ</w:t>
      </w:r>
    </w:p>
    <w:p w14:paraId="4D5051E1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D62131C" w14:textId="690E6C61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ภาพที่สี่ค่ะ ภาพที่สี่นะคะ หลังจากเจอกันเรียบร้อยแล้วใช่ไหมคะ ทั้งสองคนก็ต้องไปที่เขาเรียกว่าไปซื้อตั๋วนะไปซื้อบัตรไปซื้อตั๋วนะคะ สำหรับดูหนังนะคะ ก็เดินไปที่เขาเรียกเคาน์เตอร์ใช่ไหม เคาน์เตอร์จำหน่าย จำหน่ายบัตรภาพยนตร์นะอันนี้เคาน์เตอร์จำหน่ายตั๋วดูหนังอะไรยังงี้ก็ได้นะคะ พูดแบบง่ายๆ ทั้งสองคนก็เดินไปที่เคาน์เตอร์นะคะ แล้วก็ ลักษณะเคาน์เตอร์ก็จะเป็นเหมือนกับเป็นตู้กระจกนะ ตู้กระจก แล้วก็มีช่องตัด ตัดอยู่ตรงกลางนะคะ เอาไว้สำหรับพูดคุยนะกับคนที่ขายตั๋ว หรือว่าเอาไว้สำหรับยื่นเงินหรือว่ายื่นตั๋วอะไรยังงี้นะคะ ก็ทั้งสองคนก็เดินไปซื้อตั๋วนะคะ ที่เคาน์เตอร์นะคะ โดยยื่นเงินอาจจะ เดี๋ยวนี้นะก็แล้วแต่ค่าตั๋วก็ราคาไม่เท่ากันใช่ไหมคะ ก็ราคาส่วนใหญ่ก็จะเกินหนึ่งร้อยบาทนะคะ สองคนนี้ก็อาจจะดูสามร้อยบาทก็ได้ เฉลี่ยคนละร้อยห้าสิบ ที่นั่งละร้อยห้าสิบสองคนสามร้อยก็ยื่นเงินสามร้อยบาทให้ไปนะคะ เป็นเงินสีเขียวๆ ยื่นไปให้สามร้อยบาท ส่วนในช่วงนี้เนี่ย เราสามารถที่จะเลือกที่นั่งได้ด้วยใช่ไหมคะ คนขายตั๋วนะก็จะสอบถามว่า</w:t>
      </w:r>
      <w:r w:rsidR="00911FF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t xml:space="preserve">โอเคอยากจะนั่งตรงไหนนะคะ เช่นบางคนอาจจะชอบนั่งข้างหน้า นั่งตรงกลาง นั่งด้านหลัง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lastRenderedPageBreak/>
        <w:t>นั่งริมซ้ายริมขวาอะไรยังงี้ใช่ไหม เพราะว่าที่ประเทศเนี่ย ก็จะมีโรงหนังเนี่ย ถือว่าก็ค่อนข้างใหญ่นะคะ แล้วก็มีหลายเขาเรียกมีหลายราคาด้วย มีหลายชนิดด้วยก็คือในราคาปกติก็เป็นราคาหนึ่งนะ ราคาพิเศษเช่นเบาะที่นั่งดีหน่อยนะ เบาะใหญ่หน่อยนะ หรือว่ามีที่วางแขนที่ใหญ่หน่อยอะไรยังเงี้ย ก็จะเป็นอีกราคาหนึ่งนะคะ หรือสำหรับคู่รักนะที่มาแบบว่า อยากจะนั่งที่นั่งเหมือนคล้ายๆ เขาเรียกว่า ฮันนีมูนซีทใช่ไหม เป็นที่นั่งแบบเขาเรียกว่าไรอะ เหมือนอยู่กันสองคนอะไรยังงี้นะ ก็จะจ่ายอีกราคาหนึ่ง ซึ่งมันก็จะแพง แพงมากขึ้นไปอีกนะคะ ก็สองคนนี้ก็อาจจะเป็นเลือกที่นั่งธรรมดาใช่ไหม เพราะว่าเป็นราคาแบบไม่แพงมากคนละร้อยห้าสิบนะ นั่งที่นั่งธรรมดาแล้วก็จะนั่งตรงกลางนะ ตรงกลางค่อนไปข้างหลังก็ได้ เพราะว่าถ้านั่งด้านหน้าเนี่ย มันจะติดจอภาพยนตร์เกินไปใช่ไหม จอมันจะใหญ่ทำให้แบบเวลาดูอาจจะดูแล้วลำบากนิดหนึ่งนะคะ</w:t>
      </w:r>
    </w:p>
    <w:p w14:paraId="5683E200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C82091F" w14:textId="0BC05898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ภาพที่ห้าค่ะ ภาพที่ห้าก็นะคะ หลังจากที่ได้ตั๋วมาแล้วใช่ไหม แล้วก็เหมือนกันว่ารอเวลานะ ช่วงรอเวลาที่จะเข้าไปดูเข้าไปดูหนังนะคะ ก็จะเหลือเวลานิดหน่อยนะ ถ้ามาก่อนเวลาก็จะเหลือเวลานิดหน่อย ทั้งสองคนนี้ก็เดินไปนะคะ ที่เคาน์เตอร์ขาย เขาเรียกว่าขายเครื่องดื่มหรือขนมขบเคี้ยวนะคะ ที่มีอยู่ที่ตามหน้าโรงภาพยนตร์ทั่วไปนะคะ สองคนนี้ก็เดินไปนะคะ หาพนักงานขายนะคะ ก็ส่วนใหญ่ที่ขายที่โรงหนังเนี่ย ส่วนใหญ่ก็จะเป็นป๊อปคอร์นใช่ไหม เขาเรียกว่า ข้าวโพดคั่วอะไรยังเงี้ยนะคะ เขาเรียกป๊อปคอร์น ก็ส่วนใหญ่ก็จะเป็นป๊อปคอร์นแหละที่แบบขายคู่กันนะคะ ที่โรงหนัง แล้วก็จะมีพวกเครื่องดื่มนะคะ เครื่องดื่มพวกน้ำโค้กน้ำเป๊ปซี่น้ำส้มอะไรก็ว่าไป</w:t>
      </w:r>
      <w:r w:rsidRPr="0098479E">
        <w:rPr>
          <w:rFonts w:ascii="Cordia New" w:eastAsia="Arial Unicode MS" w:hAnsi="Cordia New" w:cs="Garuda"/>
          <w:bCs/>
          <w:sz w:val="36"/>
          <w:szCs w:val="36"/>
          <w:lang w:val="th-TH"/>
        </w:rPr>
        <w:t>น้ำ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t>ผลไม้นะคะ หรือว่าน้ำเปล่า</w:t>
      </w:r>
      <w:r w:rsidR="00911FF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t>หรือว่าอาจจะมีช็อกโกแลตมีหมากฝรั่งอะไรยังเงี้ย</w:t>
      </w:r>
      <w:r w:rsidR="00911FF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t>ที่ขายที่เป็นแบบของกินเล่นนะแบบง่ายๆ นะที่ไม่มีกลิ่นมากอะนะคะ อย่างป๊อปคอร์นจริงๆ แล้วก็มีหลายชนิดด้วย ก็มีแบบรสเค็ม รสเนย รสธรรมดา รสบาร์บีคิว รสพิซซ่า อะไรยังงี้นะคะ ก็มีมากมายให้เลือกหลายอย่างนะ ก็ผู้หญิงนะคะ เพื่อนสองคนนี้นะ สองคนนี้ผู้หญิงสองคนนี้ก็ไป ไปหาคนขายนะคะ แล้วก็ซื้อป๊อปคอร์นนะคะ เป็นป๊อปคอร์นมาหนึ่งกล่องนะคะ หนึ่งกล่องใหญ่นะคะ เรามาดูภาพนะคะ ผู้ชายคนขายนะยืนอยู่นะคะ ที่บริเวณเคาน์เตอร์นะเคาน์เตอร์ที่ขายเครื่องดื่มนะคะ ยืนอยู่ด้านหลังใช่ไหมคะ แล้วก็เขาก็แต่งตัวแบบเป็นดูเขาเรียกว่าไรอะ ดูดีอะนะคะ ก็คือเพราะว่าใส่ผ้ากันเปื้อน</w:t>
      </w:r>
      <w:r w:rsidR="00911FF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t>แล้วก็ใส่หมวกอะไรเรียบร้อยนะ</w:t>
      </w:r>
      <w:r w:rsidR="00911FF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t xml:space="preserve">แต่งตัวแบบถูกต้อง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lastRenderedPageBreak/>
        <w:t>ถูกต้องตามหลักนะคะ แล้วก็ด้านหลังก็มีตู้ เขาเรียกว่าตู้ใส่ป๊อปคอร์นนะ ที่ตู้เครื่องทำป๊อปคอร์นอะไรยังเงี้ยนะคะ เราก็จะเห็นเป็นใหญ่ๆ ก็จะมีป๊อปคอร์นแบบเกือบเต็มตู้เลยนะคะ ผู้ชายคนนี้นะใส่เสื้อสีส้มนะคะ ก็ยื่นป๊อปคอร์นนะคะ หนึ่งกล่องนะคะ ที่มีลายๆ ส้มๆ เนี่ย ยื่นให้กับลูกค้านะคะ ก็คือผู้หญิงที่ใส่เสื้อสีฟ้าใช่ไหม ผู้หญิงที่ใส่เสื้อสีฟ้าคอปาดยื่นให้ไปนะคะ เขาก็รับมา</w:t>
      </w:r>
    </w:p>
    <w:p w14:paraId="43A4AC0D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F6934A2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ภาพที่หกค่ะ ภาพที่หกก็หลังจากที่ซื้อป๊อปคอร์นแล้วเป็นไงคะ ก็ถ้าไม่มีน้ำก็อาจจะไม่ดีใช่ไหมเพราะว่ากินป๊อปคอร์นไปแล้วจะรู้สึกคอแห้งนะ ก็เขาก็สั่งน้ำนะ สั่งน้ำสองขวดนะก็แบ่งกันกับเพื่อนใช่ไหมคนละขวด ผู้ชายที่ขายของอยู่ที่เคาน์เตอร์ใช่ไหมคะ ที่ใส่เสื้อสีส้มแขนสั้นก็ยื่นน้ำสองขวดนะคะ ให้กับผู้หญิงเสื้อสีฟ้านะคะ ยื่นไปให้สองขวดโดยที่ในขวดนั้นก็จะเป็นขวดแก้วใช่ไหมคะ หรืออาจจะเป็นขวดพลาสติกก็ได้นะ แล้วก็มีหลอดนะคะ หลอดอยู่หนึ่งหลอดนะคะ ในแต่ละขวดแต่ละขวดก็จะมีหนึ่งหลอดนะคะ เสียบเข้าไปอยู่ในขวดน้ำอัดลมนะคะ ก็ส่วนผู้หญิงคนนี้เขาได้ยื่นป๊อปคอร์นไปให้เพื่อนของเขาถือแล้วใช่ไหมคะ เขาก็เลยเอามือของเขาเนี่ยมารับขวดน้ำอัดลมอีกทีหนึ่งอะ ทั้งสองคนนี้ก็มีป๊อปคอร์นแล้ว แล้วก็มีเครื่องดื่มแล้วนะคะ เขาก็จะไปดูหนังต่อไปค่ะ</w:t>
      </w:r>
    </w:p>
    <w:p w14:paraId="2214F063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856CF06" w14:textId="6D13739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 xml:space="preserve">ภาพที่เจ็ดนะคะ ภาพที่เจ็ดหลังจากที่ซื้อป๊อปคอร์นแล้วใช่ไหม ซื้อน้ำดื่มแล้วนะคะ เรียบร้อยแล้ว เช็คเวลาแล้วดูเวลาแล้วว่าโอเค เวลาตอนนี้หนังกำลังจะเริ่มเล่นแล้วใช่ไหมคะ ทั้งสองคนก็เดินไปที่หน้าโรงหนังนะ ก็ในตั๋วก็จะมีบอกใช่ไหม พวกที่นั่งโรงหนังอะไร ไรยังเงี้ยนะ ก็เดินไปให้ถูกนะคะ ก็เดินไปที่หน้าโรงหนัง โดยที่หน้าโรงหนังเนี่ย ก็จะมีพนักงานนะคะ ที่ตรวจตั๋วอยู่นะคะ เป็นพนักงานตรวจตั๋วนะคะ ก็คือเป็นการช่วยเราดูด้วยนะเพราะว่าในโรงหนังเนี่ย มันค่อนข้างมืดใช่ไหม พอเราเริ่มเข้าไปแล้วมันจะมืดเราก็จะมองแบบไม่ค่อยเห็นอะไรยังเงี้ย พนักงานคนนี้เขาก็จะแต่งตัวแบบชุดพนักงานนะคะ ใส่หมวกนะ แล้วก็ใส่เสื้อเป็นแบบเสื้อแขนยาวนะ โดยที่มีปกด้วยแล้วก็ใส่กางเกงขายาวนะคะ เป็นชุดสีขาวในมือเขาเนี่ย ก็ถือตั๋วนะแล้วก็อีกข้างหนึ่งก็ถือไฟฉายนะ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lastRenderedPageBreak/>
        <w:t>ไฟฉายก็เป็นอุปกรณ์ที่สำคัญเพราะว่าในโรงหนังค่อนข้างมืดนะ เขาจะเอาไฟฉายเนี่ย แบบว่าไปส่องทางให้กับลูกค้านะคะ ว่าโอเคที่นั่งตรงไหนจะได้นั่งถูกใช่ไหมคะ ส่วนทั้งสองคนนี้นะคะ ที่ผู้หญิงที่เราพูดถึงนะ ก็มายืนรออยู่ที่หน้าโรงหนังนะ โดยเพื่อนผู้หญิงที่ใส่เสื้อเหลืองใช่ไหม ก็ถือป๊อปคอร์นนะหนึ่งกล่องใหญ่ แล้วก็ถือน้ำขวดหนึ่งนะคะ ส่วนผู้หญิงที่ใส่เสื้อฟ้านะก็ถือขวดน้ำอัดลมด้วยนะคะ ขวดหนึ่ง แล้วก็ยื่นตั๋วให้กับพนักงานดู พนักงานก็บอกว่าโอเคอาจจะพาเข้าไปใช่ไหม ถ้ามืดหรือว่าถ้าไม่มืดก็เราก็สามารถดูที่นั่งเองได้นะคะ โดยที่หน้าโรงหนังเนี่ย โรงหนังเนี่ย มันต้องการความมืดใช่ไหมคะ ดังนั้นที่บริเวณประตูโรงหนังเนี้ยก็จะเหมือนมีกับ เหมือนกับมีผ้าม่านนะผ้าม่านที่สามารถเปิดออกปิดออกได้นะคะ ในภาพเราก็จะเห็นผ้าม่านที่ค่อนข้างใหญ่นะที่ถูกเปิดออกจากตรงกลางนะคะ ตอนนี้ก็คือว่าช่วงรอคนใช่ไหมก็คือที่จะให้คนเข้าไปเนี่ย ผ้าม่านก็เลยเปิดออกนะคะ พอคนนั่งครบหมดแล้วก็จะปิดผ้าม่านใช่ไหม</w:t>
      </w:r>
      <w:r w:rsidR="00911FF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t>เพื่อที่แสงจะได้ไม่เข้าไปรบกวน</w:t>
      </w:r>
    </w:p>
    <w:p w14:paraId="5550D07A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85AB41C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ภาพที่แปดค่ะ ภาพที่แปดนะคะ ก็หลังจากที่ตรวจตั๋วเรียบร้อยใช่ไหมคะ ถูกโรงภาพยนตร์นะคะ ถูกเรื่องแล้วนะคะ เพราะว่าที่เมืองไทยก็แบบว่าแต่ละห้างก็จะมีโรงภาพยนตร์เยอะมีโรงหนังหลายโรง บางคนอาจจะเข้าผิดโรงก็ได้ใช่ไหมคะ ดังนั้นมีพนักงานตรวจตั๋วเนี่ย ก็เหมือนกับว่าช่วยเช็คด้วยอะ หลังจากเข้าไปเช็คแล้ว ตรวจถูกเรียบร้อยแล้ว ก็เข้าไปที่โรงหนังนะคะ ในโรงหนังเนี่ย ก็มีคนนั่งอยู่เกือบเต็มแล้วนะคะ ในภาพเราก็จะเห็นมี มีเขาเรียกว่าอะไรแถวแรก แถวแรกที่เราเห็นด้านใกล้สุดนะคะ จะมีผู้ชายสองคนนั่งอยู่แล้วผู้หญิงอีกคนนั่งอยู่ริมสุดนะคะ ส่วนแถวที่สองที่เราเห็นในภาพ ก็จะเห็นผู้หญิงสองคนนั่งอยู่ แล้วก็มีผู้ชายนั่งอยู่ริมสุดนะคะ แล้วก็มาถึงสองคนนี้นะคะ สองคนที่เราพูดถึงคู่เพื่อนกันผู้หญิงสองคนก็กำลังมองหาที่นั่งใช่ไหมคะ ก็กำลังจะเดินเข้าไปที่นั่งของตัวเองที่ว่างอยู่นะคะ</w:t>
      </w:r>
    </w:p>
    <w:p w14:paraId="6ABC5D34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7507539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 xml:space="preserve">ภาพที่เก้าค่ะ ภาพที่เก้าหลังจากได้ที่นั่งแล้วใช่ไหมคะ ก็นั่งลงใช่ไหมนั่งลงแล้วก็ที่ ที่โรงหนังเนี่ย บริเวณที่พักแขนนะ ที่พักแขนก็จะเห็นใช่ไหมคะ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lastRenderedPageBreak/>
        <w:t>ที่ว่าเวลาสมมุติเราเมื่อยเราก็เอาแขนเราวางไว้ด้านข้างใช่ไหม เขาเรียกที่พักแขน ก็จะมีเหมือนมีเป็นรูนะคะ เป็นที่ใส่ที่ใส่แก้วน้ำที่ใส่ขวดน้ำได้นะคะ ก็เหมาะสำหรับนะคะ ในการดูหนังนะคะ คือว่าเราก็จะมีที่วางแก้วที่วางขวดนะคะ เวลาเราหิวใช่ไหมเวลาหิวน้ำเราก็ยกมาดื่มได้ใช่ไหมคะ เวลาเสร็จแล้วเราก็วางไว้ตรงที่เดิมนะคะ จะได้แบบว่าไม่หกเลอะเทอะนะคะ ก็แต่ละที่พักแขนนะคะ ก็จะมี มีที่วางน้ำอย่างงี้ทุก ทุกอันเลยนะคะ ในโรงหนัง ในภาพเราก็จะเห็นนะคะ ก็ผู้หญิงนะที่มัดผมจุกใส่เสื้อสีฟ้านะ ก็ใช้มือซ้ายใช่ไหมคะ จับขวดน้ำนะ ขวดน้ำอัดลมก็วางลงไปตรงที่พักแขนนะ ที่มีที่วางแก้วอยู่นะวางลงไปตรงที่วางแก้วที่พักแขนนะคะ ใส่ลงไปนะคะ ส่วนเพื่อนเขาอีกคนหนึ่งก็คือวางไปแล้วใช่ไหมคะ ส่วนมือเนี่ย ก็กอดป๊อปคอร์นไว้ เพราะว่าโรงหนังมันคือมันก็ไม่ได้ใหญ่มากใช่ไหม ก็จะไม่ได้มีพื้นที่สำหรับวางของวางอะไรมาก ดังนั้นถ้าเราซื้อป๊อปคอร์นไปเนี่ย ถ้าวางมันจะหกใช่ไหม ก็ต้องถือดีๆ แต่ส่วนน้ำเนี่ย จะมีที่วางอยู่แล้วนะคะ</w:t>
      </w:r>
    </w:p>
    <w:p w14:paraId="44ADE3AC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E0420C3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ภาพที่สิบค่ะ โอเคภาพที่สิบ เมื่อเข้าไปดูไปในโรงหนังแล้วใช่ไหม ก็เราก็จะเห็นคนนั่งดูหนังเยอะแยะเลยนะเต็มโรงเลยเข้าไปเนี่ย ส่วนใหญ่ก็หนังจะไม่ได้เริ่มฉายทันทีใช่ไหมคะ เราก็จะได้ดูพวกโฆษณาก่อนหรือว่าพวกตัวอย่างหนังใหม่ๆ ก่อนนะ อย่างในภาพนี้ก็อาจจะเป็นตัวอย่างหนังใหม่ๆ นะ เช่นจะเข้าอาทิตย์หน้านี้แล้วนะ แบบว่าน่าดูมากเลย เป็นบู๊แอ็คชั่นนะคะ มีรถวิ่งไล่ล่ากันนะคะ ก็เป็นการเพื่อโฆษณานะคะ ให้คนเนี่ย อยากดูหนังนะ ในภาพเราก็จะเห็นที่จอ จอหนังใช่ไหมคะ ก็จะเป็นตัวอย่างโฆษณาของหนังเรื่องต่อๆ ไปนะที่กำลังจะเข้าฉายนะ ในภาพก็จะเป็นรถนะคะ รถหนึ่งคันสีส้มนะ ที่กำลังวิ่งอยู่บนถนนนะ แล้วก็วิ่งด้วยความเร็วนะคะ ทำให้มันดูน่าตื่นเต้นใช่ไหมคะ ก็เพื่อที่จะให้เราอยากไปดูหนังเรื่องอื่นๆ ต่อไปในโอกาสต่อๆ ไปด้วย</w:t>
      </w:r>
    </w:p>
    <w:p w14:paraId="5F69CC87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8D84243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lastRenderedPageBreak/>
        <w:t>ภาพที่สิบเอ็ดค่ะ หลังจากดูโฆษณามาได้พักหนึ่งแล้วใช่ไหมก็หนังก็เริ่ม เริ่มฉายนะคะ โดยภาพไตเติ้ลของหนังอันเนี่ย ก็จะเป็นวิวใช่ไหม เป็นวิวเมืองนะคะ มีเมฆแล้วก็มีชื่อหนังอยู่ตรงกลางเลยอาจจะเป็นพวกมีชื่ออะไรเล็กๆ น้อยๆ นะคะ ที่มีความสำคัญเกี่ยวกับหนังเรื่องนี้นะคะ ในภาพก็จะเห็นตึกมากมายเป็นเมืองนะคะ ท้องฟ้าสดใสมีเมฆนะคะ แล้วก็มีชื่อหนัง อันนี้ก็คือหนังกำลังเริ่มฉายแล้วนะคะ</w:t>
      </w:r>
    </w:p>
    <w:p w14:paraId="1B7301C6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617BF1B" w14:textId="1E4666C9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ภาพที่สิบสองค่ะ หนังก็ฉายไปเรื่อยๆ ใช่ไหม</w:t>
      </w:r>
      <w:r w:rsidR="00911FF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8479E">
        <w:rPr>
          <w:rFonts w:ascii="Cordia New" w:eastAsia="Arial Unicode MS" w:hAnsi="Cordia New" w:cs="Garuda"/>
          <w:bCs/>
          <w:sz w:val="36"/>
          <w:szCs w:val="36"/>
        </w:rPr>
        <w:t>ส่วนใหญ่หนังก็จะมีความยาวประมาณหนึ่งชั่วโมงครึ่งอะนะคะ ขึ้นไปนะ อย่างน้อยๆ มีประมาณหนึ่งชั่วโมงครึ่งก็นั่งดูไปเรื่อยๆ ใช่ไหมคะ ก็หนังก็เล่นไปเรื่อยๆ จนมาถึงฉากที่อาจจะเป็นพระเอกกับนางเอกใช่ไหมที่กำลังคุยกันอยู่นะ หน้าตาสดใสยิ้มแย้มอาจจะกำลังมีความรักใช่ไหม ผู้ชายนะ ก็ผมสั้นสีดำนะ ใส่เสื้อชมพู ผู้หญิงใส่เสื้อสีส้มนะ มัดผมหางม้าแล้วก็กำลังคุยกันในฉากนะคะ อาจจะเป็นฉากสำคัญหรืออะไรก็ได้นะคะ กำลังคุยกัน</w:t>
      </w:r>
    </w:p>
    <w:p w14:paraId="780B2ECB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00F2698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ภาพที่สิบสามค่ะ พอดูไปสักพักหนึ่งแล้วใช่ไหมคะ ก็หนังก็จบ เมื่อหนังจบใช่ไหมคะ ก็จะมีการขึ้นเขาเรียกว่า ขึ้นเป็นพวกตัวหนังสืออะไรยังงี้ใช่ไหมเป็นตัวหนังสือที่ขึ้นว่าโอเค หนังเรื่องนี้จบแล้วน้าแล้วก็ตัวหนังสือขอบคุณผู้แสดงขอบคุณผู้กำกับ ขอบคุณผู้ผลิตอะไรต่างๆ ผู้สนับสนุน สปอนเซอร์ ทุกสิ่งทุกอย่างนะคะ ก็จะมีชื่อขึ้นมานะคะ สำหรับคนที่ทำภาพยนตร์เรื่องนี้นะคะ หรือว่าคนที่เกี่ยวข้องกับภาพยนตร์เรื่องนี้แล้วก็จะเป็นภาพจบนะคะ ในภาพจบนี้ก็จะเป็นภาพวิวทะเลมีเรือมีพระอาทิตย์นะคะ แล้วก็มีทรายมีภูเขามีก้อนเมฆนะคะ ก็เป็นภาพที่สวยงาม พอส่วนใหญ่เนี่ย ถ้าขึ้นภาพจบแบบนี้แล้วส่วนใหญ่คนก็เริ่มที่จะลุกออกแล้ว เพราะว่าถือว่าจบแล้วนะคะ คนจะไม่นั่งดูจนเพลงหรือว่าจนที่ว่ามีรายชื่อครบหมดใช่ไหม เพราะว่าดูแล้วน่าเบื่อนะคะ เขาก็เลยลุกออกกันไปบ้างในช่วงนี้ก็ได้นะคะ</w:t>
      </w:r>
    </w:p>
    <w:p w14:paraId="40487102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62420C2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lastRenderedPageBreak/>
        <w:t>ภาพที่สิบสี่ใช่ไหมคะ ภาพที่ก็อย่างที่บอก เพราะว่าพอ พอเป็นตัวหนังสือจบขึ้นมาแล้วเนี่ย ก็เริ่มทยอยลุกออกไปนะคะ ทั้งสองคนนี้ก็เช่นกันก็ลุกออกไปด้วยนะคะ แล้วก็พูดคุยกันนะอาจจะพูดคุยเกี่ยวกับว่า เออหนังเนี่ย สนุกดีเนอะ เออแบบน่าตื่นเต้น พระเอกนางเอกมีความรักความโรแมนติกอะไรก็ว่าไปนะคะ ก็เดินคุยกันมาหน้าตายิ้มแย้มดูแล้วมีความสุขหนังน่าจะสนุกใช่ไหมคะ ก็เดินคุยกันออกมา</w:t>
      </w:r>
    </w:p>
    <w:p w14:paraId="230993CF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178442A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ภาพที่สิบห้าค่ะ ภาพที่สิบห้าก็ ทั้งสองคนนี้นะคะ ก็พอดูหนังเสร็จแล้วก็มันก็ใช้เวลาค่อนข้างนานใช่ไหมก็แยกย้ายกันกลับบ้านนะคะ อาจจะดึกแล้วหรือว่าอะไรก็ว่าไป ก็แยกย้ายกันกลับบ้านก็ขี่มอเตอร์ไซค์กันคนละคันใช่ไหม ก็ไปตรงที่จอดมอเตอร์ไซค์นะ แล้วก็แยกกันตรงที่จอดมอเตอร์ไซค์นั้นแหละ แล้วก็บ๊ายบายเจอกันนะ อาจจะว่าถึงบ้านแล้วโทรบอกด้วยนะ ถึงบ้านแล้วเขียนมาบอกด้วยนะใช่ไหมคะ ก็เป็นเรื่องปกติที่เราจะแบบว่า สอบถามกับเพื่อนถึงบ้านแล้วปลอดภัยอะ เขียนมาบอกด้วยอะไรยังงี้นะคะ ก็แยกกันไปคนละทาง สีส้มก็แยก รถมอเตอร์ไซค์สีส้มนะคะ ก็แยกไปทางซ้ายนะคะ แล้วก็รถมอเตอร์ไซค์สีฟ้าก็แยกไปทางขวานะคะ</w:t>
      </w:r>
    </w:p>
    <w:p w14:paraId="3DDBE28A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78E9576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ภาพที่สิบหกค่ะ เราก็จะเห็นผู้หญิงคนเดิมใช่ไหมคะ ที่ใส่เสื้อคอปาดก็กำลังขี่มอเตอร์ไซค์กลับบ้านนะคะ รถมอเตอร์ไซค์ของเขาก็สีส้มใช่ไหม กำลังขี่มอเตอร์ไซค์แล้วก็ใส่หมวกกันน็อกเรียบร้อยนะคะ ถูกต้องตามกฎหมายเรียบร้อย</w:t>
      </w:r>
    </w:p>
    <w:p w14:paraId="740894B9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83E7AA4" w14:textId="291EAECF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 xml:space="preserve">ภาพที่สิบเจ็ดค่ะ สิบเจ็ดนะคะ ก็เมื่อถึงบ้านแล้วเป็นไงคะ ก็เหมือนเดิมใช่ไหมคะ ก็เหมือนกับที่คุยกับเพื่อนไว้เนอะ ก็คุยกันคุยกันว่าฉันถึงบ้านแล้วน้า อาจจะคุยกันเรื่องหนังด้วยใช่ไหม เป็นท่าเดิมเลยคือนั่งอยู่ข้างคอมพิวเตอร์นะ ก็เป็นในห้องหนึ่งที่มีเก้าอี้หนึ่งตัว มีโต๊ะหนึ่งตัว แล้วก็มีคอมพิวเตอร์หนึ่งตัวที่วางอยู่บนโต๊ะนะคะ และคุยกันกับเพื่อนว่าโอเคถึงบ้านแล้วน้า กำลังจะนอนแล้วน้าก็คือรายงานกันนะคะ คุยกันรายงานกัน โดยผ่านโปรแกรมอะไรคะ </w:t>
      </w:r>
      <w:r w:rsidR="00D33B3C">
        <w:rPr>
          <w:rFonts w:ascii="Cordia New" w:eastAsia="Arial Unicode MS" w:hAnsi="Cordia New" w:cs="Garuda"/>
          <w:bCs/>
          <w:sz w:val="36"/>
          <w:szCs w:val="36"/>
        </w:rPr>
        <w:lastRenderedPageBreak/>
        <w:t>ที่ยอดนิยมก็คือ เช่น เฟส</w:t>
      </w:r>
      <w:r w:rsidR="00FA4EF9">
        <w:rPr>
          <w:rFonts w:ascii="Cordia New" w:eastAsia="Arial Unicode MS" w:hAnsi="Cordia New" w:cs="Garuda"/>
          <w:bCs/>
          <w:sz w:val="36"/>
          <w:szCs w:val="36"/>
        </w:rPr>
        <w:t>บุ๊ค</w:t>
      </w:r>
      <w:bookmarkStart w:id="0" w:name="_GoBack"/>
      <w:bookmarkEnd w:id="0"/>
      <w:r w:rsidRPr="0098479E">
        <w:rPr>
          <w:rFonts w:ascii="Cordia New" w:eastAsia="Arial Unicode MS" w:hAnsi="Cordia New" w:cs="Garuda"/>
          <w:bCs/>
          <w:sz w:val="36"/>
          <w:szCs w:val="36"/>
        </w:rPr>
        <w:t xml:space="preserve"> โปรแกรม ไลน์อะไรยังงี้นะคะ ก็คุยกันผ่านคอมพิวเตอร์นะคะ ซึ่งในรูปที่เป็นรูปข้อความใช่ไหมคะ ก็จะเห็นเป็นรูปเตียงนอนนะคะ เตียงนอนที่มีหมอนนะคะ ก็แปลว่าโอเคเพื่อนเริ่มง่วงเนี่ย ก็จะไปนอนแล้วน้า โอเคนอนหลับฝันดีอะไรก็เป็นเรื่องที่คุยกันปกตินะคะ ของเพื่อนๆ นะคะ</w:t>
      </w:r>
    </w:p>
    <w:p w14:paraId="5FF39BC0" w14:textId="77777777" w:rsidR="009847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4BEF9EF9" w:rsidR="006F1A9E" w:rsidRPr="0098479E" w:rsidRDefault="0098479E" w:rsidP="0098479E">
      <w:pPr>
        <w:rPr>
          <w:rFonts w:ascii="Cordia New" w:eastAsia="Arial Unicode MS" w:hAnsi="Cordia New" w:cs="Garuda"/>
          <w:bCs/>
          <w:sz w:val="36"/>
          <w:szCs w:val="36"/>
        </w:rPr>
      </w:pPr>
      <w:r w:rsidRPr="0098479E">
        <w:rPr>
          <w:rFonts w:ascii="Cordia New" w:eastAsia="Arial Unicode MS" w:hAnsi="Cordia New" w:cs="Garuda"/>
          <w:bCs/>
          <w:sz w:val="36"/>
          <w:szCs w:val="36"/>
        </w:rPr>
        <w:t>สำหรับภาพนี้นะคะ ก็มีเท่านี้นะคะ เกี่ยวกับการรับชมภาพยนตร์ในโรงหนัง ก็ไม่มีอะไรมากใช่ไหมคะ ก็ซื้อตั๋วนะคะ แล้วก็เราสามารถเลือกที่นั่งได้เลยนะคะ แล้วก็เข้าไปดูในโรงหนังแล้วก็กลับบ้านแค่นั้นเองนะคะ แล้วเราก็เจอกันใหม่ในภาพต่อๆ ไปนะคะ สำหรับวันนี้สวัสดีค่ะ</w:t>
      </w:r>
    </w:p>
    <w:sectPr w:rsidR="006F1A9E" w:rsidRPr="0098479E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88CD3" w14:textId="77777777" w:rsidR="006143C5" w:rsidRDefault="006143C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F8CEAA9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D9275A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D9275A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4EBFA" w14:textId="77777777" w:rsidR="006143C5" w:rsidRDefault="006143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21097" w14:textId="77777777" w:rsidR="006143C5" w:rsidRDefault="006143C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4FDD6FF0" w:rsidR="005F22CD" w:rsidRPr="00BC61D9" w:rsidRDefault="006143C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B467DE" w:rsidRPr="00BC61D9">
      <w:rPr>
        <w:rFonts w:ascii="Microsoft Sans Serif" w:hAnsi="Microsoft Sans Serif" w:cs="Microsoft Sans Serif"/>
        <w:szCs w:val="22"/>
      </w:rPr>
      <w:t xml:space="preserve">ILLUSTRATIONS /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98479E">
      <w:rPr>
        <w:rFonts w:ascii="Microsoft Sans Serif" w:hAnsi="Microsoft Sans Serif" w:cs="Microsoft Sans Serif"/>
        <w:szCs w:val="22"/>
      </w:rPr>
      <w:t>GOING TO THE MOVIES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2FB54" w14:textId="77777777" w:rsidR="006143C5" w:rsidRDefault="00614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143C5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803A5B"/>
    <w:rsid w:val="00827530"/>
    <w:rsid w:val="00830718"/>
    <w:rsid w:val="00856A22"/>
    <w:rsid w:val="008A31A1"/>
    <w:rsid w:val="008F6EBE"/>
    <w:rsid w:val="00911FF9"/>
    <w:rsid w:val="009768B4"/>
    <w:rsid w:val="0098479E"/>
    <w:rsid w:val="009D0FAB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33B3C"/>
    <w:rsid w:val="00D41BE6"/>
    <w:rsid w:val="00D9275A"/>
    <w:rsid w:val="00D96C92"/>
    <w:rsid w:val="00DA4813"/>
    <w:rsid w:val="00DC11DE"/>
    <w:rsid w:val="00DF5951"/>
    <w:rsid w:val="00EA17A4"/>
    <w:rsid w:val="00EA7C95"/>
    <w:rsid w:val="00F75468"/>
    <w:rsid w:val="00F81BB3"/>
    <w:rsid w:val="00FA4EF9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2438</Words>
  <Characters>13897</Characters>
  <Application>Microsoft Macintosh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40</cp:revision>
  <cp:lastPrinted>2016-05-14T14:48:00Z</cp:lastPrinted>
  <dcterms:created xsi:type="dcterms:W3CDTF">2016-02-07T10:12:00Z</dcterms:created>
  <dcterms:modified xsi:type="dcterms:W3CDTF">2016-12-19T17:08:00Z</dcterms:modified>
</cp:coreProperties>
</file>