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4B2C6" w14:textId="22A0E820"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สวัสดีค่ะ สำหรับภาพต่อไปนะคะ ก็จะพูดเกี่ยวกับสถานการณ์ภายในร้านกาแฟนะคะ ภาพนี้มีทั้งหมดสิบสี่ภาพย่อยๆ ด้วยกันนะคะ เริ่มจากภาพที่หนึ่งค่ะ ภาพที่หนึ่งก็เป็นพ่อกับลูกใช่ไหมคะ เราก็จะเห็นเป็นผู้ชายที่ดูแล้วเป็นวัยกลางคนนะคะ แล้วก็มีลูกสาวนะ เป็นลูกสาวที่อยู่ในวัยเด็กนะคะ อาจจะประมาณสิบขวบเนอะ ก็มีคุณพ่อกับคุณลูกนะคะ ทั้งสองคนนี้กำลังเดินไปด้วยกันนะ เดินอยู่บนริมฟุตบาทนะ ริมถนนนะคะ ริมถนนที่หนึ่ง ในสถานที่หนึ่ง อยู่ในเมืองใหญ่นะคะ สังเกตจากบรรยากาศก็คือว่า ด้านหลังก็จะเป็นรูปมีตึกใช่ไหม มีตึกสูงๆ นะคะ เหมือนกับว่าอยู่ในเมือง เดินอยู่เมือง อาจจะเป็น เช่นอยู่กรุงเทพอะไรยังงี้นะคะ เมืองใหญ่ๆ ที่มีคนเยอะๆ นะคะ การแต่งตัวของลูกสาวเป็นยังไงคะ ใส่เสื้อ ใส่เสื้อแขนยาวใช่ไหมที่มีฮู้ด มีฮู้ดหรือว่าเหมือนกับว่ามีหมวกที่ไว้สำหรับครอบหัวนะคะ เวลาถ้าเกิดหนาวหรือว่าฝนตกหรืออะไรอย่างนี้ใช่ไหม ก็สามารถเอาขึ้นมาใส่ได้ ใส่ที่หัวนะคะ แล้วก็ลูกสาวใส่กางเกงขายาวสีดำแล้วก็ใส่รองเท้าผ้าใบนะคะ ลักษณะทรงผมลูกสาวเป็นไงคะ มีผมสีดำใช่ไหม ผมดำที่แสกกลางแล้วก็มัดจุกไว้ทั้งด้านซ้ายและขวา ก็จะมีอยู่สองจุกอยู่ซ้ายและขวานะคะ ส่วนคุณพ่อก็ผมก็เป็นวัยรุ่นนิดหนึ่งใช่ไหม เพราะว่าใส่เยลผมตั้งเชียว เป็นผมดำแล้วก็ผมข้างหน้าเนี่ย ทำให้ตั้งขึ้นไปด้วยเยลนะคะ แล้วก็พ่อใส่เสื้อเชิ้ตสีเหลืองแขนสั้น แล้วก็กางเกงขายาวสีขาว แล้วก็ใส่รองเท้าผ้าใบ พ่อก็กำลังเดินนำหน้าใช่ไหมคะ ลูกก็เดินอยู่ข้างๆ พ่อนี้จูงมือลูกสาวนะคะ จูงมือไว้อยู่ข้างๆ เนอะ เพราะว่าเป็นเด็กก็ต้องจูงมือไว้ เพราะว่าเด็กอาจจะเดินหลงไปตรงไหนก็ได้</w:t>
      </w:r>
      <w:r w:rsidR="00E862E8">
        <w:rPr>
          <w:rFonts w:ascii="Cordia New" w:eastAsia="Arial Unicode MS" w:hAnsi="Cordia New" w:cs="Garuda"/>
          <w:bCs/>
          <w:sz w:val="36"/>
          <w:szCs w:val="36"/>
        </w:rPr>
        <w:t xml:space="preserve"> </w:t>
      </w:r>
      <w:r w:rsidRPr="004E070A">
        <w:rPr>
          <w:rFonts w:ascii="Cordia New" w:eastAsia="Arial Unicode MS" w:hAnsi="Cordia New" w:cs="Garuda"/>
          <w:bCs/>
          <w:sz w:val="36"/>
          <w:szCs w:val="36"/>
        </w:rPr>
        <w:t>เดี๋ยวหากันไม่เจอก็ต้องจูงมือไว้ตลอดนะคะ ก็ทั้งสองคนก็กำลังเดิน กำลังมุ่งหน้าไปหาอะไรบางอย่างนะคะ ดูซิว่าเขาไป จะไปที่ไหนกัน</w:t>
      </w:r>
    </w:p>
    <w:p w14:paraId="1FDB3B16" w14:textId="77777777" w:rsidR="004E070A" w:rsidRPr="004E070A" w:rsidRDefault="004E070A" w:rsidP="004E070A">
      <w:pPr>
        <w:rPr>
          <w:rFonts w:ascii="Cordia New" w:eastAsia="Arial Unicode MS" w:hAnsi="Cordia New" w:cs="Garuda"/>
          <w:bCs/>
          <w:sz w:val="36"/>
          <w:szCs w:val="36"/>
        </w:rPr>
      </w:pPr>
    </w:p>
    <w:p w14:paraId="387676B6"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ภาพที่สองโอเค ทั้งสองคนก็ จุดประสงค์คือ ต้องการดื่มกาแฟ คุณพ่อดีกว่า คุณพ่อต้องการดื่มกาแฟนะคะ คุณพ่อเจอร้านกาแฟอยู่ร้านหนึ่งนะคะ อยู่ที่ริมถนน คุณพ่อก็ต้องการจะเข้าไปที่ร้านกาแฟนะคะ ร้านกาแฟร้านนี้เป็นไงคะ ก็เป็นประตูทางเข้านะ แล้วก็ด้านบนเป็นลักษณะครึ่งวงกลมที่เขียนว่า คอฟฟี่ช็อปใช่ไหมคะ ก็เป็นร้านกาแฟแล้วก็ที่ด้านหน้าประตูก็จะเหมือนกับว่า คล้ายๆ กับ คล้ายๆ พรมหรือว่าคล้ายๆ กับที่ ที่กันเปื้อนใช่ไหม เวลาก่อนที่เราจะเข้า เข้าไปในร้านเนี่ย </w:t>
      </w:r>
      <w:r w:rsidRPr="004E070A">
        <w:rPr>
          <w:rFonts w:ascii="Cordia New" w:eastAsia="Arial Unicode MS" w:hAnsi="Cordia New" w:cs="Garuda"/>
          <w:bCs/>
          <w:sz w:val="36"/>
          <w:szCs w:val="36"/>
        </w:rPr>
        <w:lastRenderedPageBreak/>
        <w:t>เราต้องแบบเหมือนกับเช็ดรองเท้าทำความสะอาดก่อนอย่างเงี่ย เข้าร้านก็ ร้านจะได้ไม่ ไม่มีเศษขี้ดินไม่มีเศษก้อนหินก้อนดินนะคะ ติดเข้าไปในร้าน ก็อาจจะแบบว่าเป็นเหมือนกับที่ ที่ทำความสะอาดก่อนในขั้นแรกน่ะ ก่อนที่จะเข้าไปในร้าน ในร้านก็ ลักษณะร้านใช่ไหมคะ ก็จะมีหน้าต่างอยู่ด้วย อยู่ด้านซ้าย ก็จะเป็นหน้าต่างที่มีลายนะ ลายเป็นสี่เหลี่ยมเล็กๆๆๆ อยู่ มี เป็นสี่เหลี่ยมเล็กๆ อยู่แปดอันนะคะ เป็นลายของหน้าต่าง เห็นมาดูคุณพ่อกับคุณลูกใช่ไหม ก็พ่อจูงมือลูกสาวแล้วก็ชี้ไปที่ร้านกาแฟนะ ก็เหมือนกับว่าหันมา หันมาพูดกับลูกสาวบอกว่า โอเคลูกจ๋า โอเคเรา พ่ออยากกิน พ่ออยากกินกาแฟอะ เดี๋ยวแวะกินกาแฟกันก่อนเนอะ ก็ชี้เข้าไปที่ร้านแล้วก็จะเข้าไปในร้าน</w:t>
      </w:r>
    </w:p>
    <w:p w14:paraId="33B4F50A" w14:textId="77777777" w:rsidR="004E070A" w:rsidRPr="004E070A" w:rsidRDefault="004E070A" w:rsidP="004E070A">
      <w:pPr>
        <w:rPr>
          <w:rFonts w:ascii="Cordia New" w:eastAsia="Arial Unicode MS" w:hAnsi="Cordia New" w:cs="Garuda"/>
          <w:bCs/>
          <w:sz w:val="36"/>
          <w:szCs w:val="36"/>
        </w:rPr>
      </w:pPr>
    </w:p>
    <w:p w14:paraId="40296111"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ภาพต่อมา ภาพที่สามนะคะ ก็ทั้งสองคนก็เข้ามาในร้านแล้วใช่ไหมคะ เข้ามาลักษณะด้านใน ด้านในก็จะมี เราจะเห็นมีลูกค้าก่อนหน้านั้นอยู่แล้วที่กำลังนั่งคุยกันอยู่นะคะ ที่มุมซ้ายของภาพจะมีลูกค้าผู้หญิง แล้วก็ลูกค้าผู้ชายที่กำลังนั่งคุยกันนั่งกินกาแฟกันอยู่นะคะ ก็ทั้งสองคนก็ดื่มกาแฟคนละแก้วใช่ไหมคะ นั่งคุยกันอยู่ที่โต๊ะกลมนะคะ แล้วก็บนโต๊ะก็มีถ้วยกาแฟนะคะ อยู่สองแก้ว เรามาพูดถึงที่พ่อกับลูกใช่ไหมคะ พ่อกับลูกก็เดินเข้ามา เดินเข้ามาก็เจอกับพนักงานใช่ไหม เป็นพนักงาน พนักงานเสิร์ฟ พนักงานในร้าน ในร้านกาแฟนะคะ เขาเห็นมีคนเข้ามาละ มีลูกค้าเข้ามาสองคนละ เขาก็ชี้บอกว่า เชิญนั่งครับนะ เชิญนั่ง ก็จะมีโต๊ะ โต๊ะว่างอยู่ตัวหนึ่ง เป็นโต๊ะกลมนะที่มีเก้าอี้อยู่สองตัว ว่างอยู่พอดีสำหรับสองที่นั่งนะ ก็เชิญ เชิญลูกค้า บอกว่า สองท่านใช่ไหมครับ เชิญนั่งครับนะคะ ก็ดูลักษณะของพนักงานเสิร์ฟนิดหนึ่ง เขาแต่งตัวยังไง เขาก็เป็นผมสั้นเนอะ มีผมสั้นสีดำ แล้วก็เขาก็ใส่เสื้อผ้าแบบสบายๆ นะเป็นชุดสีขาวแขนสั้น แล้วก็กางเกงขายาวสีขาวนะคะ แล้วก็ด้านนอกเนี่ย ด้านนอกเสื้อเขาก็จะเป็นผ้ากันเปื้อนใช่ไหม ผ้ากันเปื้อนที่มีสีฟ้านะ ก็ผ้ากันเปื้อนเราก็จะใส่ไว้ด้านนอกสุดใช่ไหมเพื่อว่า เพื่อกันเสื้อผ้าจริงๆ ของเราไม่ให้เสื้อผ้าเราสกปรกนะคะ ก็ แล้วที่มือของเขาก็ถือ เป็น เป็นผ้าเช็ดโต๊ะละกัน ไม่ใช่ผ้าขี้ริ้ว ผ้าขี้ริ้วฟังดูเป็นแบบค่อนข้างสกปรก อันนี้ก็จะเป็นเฉพาะแค่ผ้าเช็ดโต๊ะนะ เป็นผ้าเช็ดโต๊ะที่ไว้สำหรับเช็ดทำความสะอาดน้ำที่หก ที่หยดลงบนโต๊ะหรือบนเก้าอี้ใช่ไหมคะ หลังจากที่ลูกค้ากินเสร็จแล้ว เขาก็ถือผ้าไว้ เขาอาจจะทำความสะอาดโต๊ะตัวนี้เรียบร้อยแล้วสำหรับลูกค้าท่านต่อไปที่จะเข้ามานะคะ </w:t>
      </w:r>
      <w:r w:rsidRPr="004E070A">
        <w:rPr>
          <w:rFonts w:ascii="Cordia New" w:eastAsia="Arial Unicode MS" w:hAnsi="Cordia New" w:cs="Garuda"/>
          <w:bCs/>
          <w:sz w:val="36"/>
          <w:szCs w:val="36"/>
        </w:rPr>
        <w:lastRenderedPageBreak/>
        <w:t>ก็เชิญลูกค้าทั้งสองคน เชิญให้มานั่ง ลักษณะในร้านก็เหมือนเดิมนะคะ เข้ามาจากประตูใช่ไหม แล้วก็ข้างบนประตูก็จะมีเป็นเหมือนป้ายร้านนะ เป็นครึ่งวงกลมแล้วก็จะมีกรอบรูปนะคะ อยู่ด้านซ้ายอยู่รูปหนึ่ง แล้วก็มีด้านที่ ด้านขวามีกรอบรูปอยู่อีกสองกรอบรูปเป็นกรอบใหญ่แล้วก็กรอบเล็กนะคะ แล้วก็มีหน้าต่างที่เราเห็น</w:t>
      </w:r>
    </w:p>
    <w:p w14:paraId="0E7D9A40" w14:textId="77777777" w:rsidR="004E070A" w:rsidRPr="004E070A" w:rsidRDefault="004E070A" w:rsidP="004E070A">
      <w:pPr>
        <w:rPr>
          <w:rFonts w:ascii="Cordia New" w:eastAsia="Arial Unicode MS" w:hAnsi="Cordia New" w:cs="Garuda"/>
          <w:bCs/>
          <w:sz w:val="36"/>
          <w:szCs w:val="36"/>
        </w:rPr>
      </w:pPr>
    </w:p>
    <w:p w14:paraId="03935143"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ภาพที่สี่ ภาพที่สี่ก็ ทั้งสอง ทั้งสองคนใช่ไหมคะ พ่อกับลูกก็นั่ง นั่งที่เก้าอี้เรียบร้อยแล้ว นั่ง ได้โต๊ะนั่งเรียบร้อยแล้วนะคะ แล้วก็จะเห็นเป็นเก้าอี้สองตัวแล้วก็มีโต๊ะกลมหนึ่งตัวใช่ไหมคะ ก็พ่อนั่งอยู่ด้านซ้ายแล้วก็ลูกสาวก็นั่งอยู่ด้านขวานะคะ ก็แล้วก็มีพนักงานเสิร์ฟหรือพนักงาน เขาเรียกอะไรอะ พนักงานรับออเดอร์ใช่ไหมคะ ก็ยืนอยู่ตรงกลางนะคะ คุณพ่อก็ อะพนักงานอาจจะพูดก่อนว่า โอเคจะรับอะไรดีครับ จะสั่งอะไรดีครับ จะดื่มอะไรดีครับ น่ะ พ่อก็สั่งก่อนเลยนะ พนักงานก็หันมาที่คุณพ่อ คุณพ่อก็สั่ง ขอกาแฟดำแก้วหนึ่ง กาแฟร้อน กาแฟดำแก้วหนึ่ง กาแฟร้อนนะคะ ในภาพที่เราเห็นก็คือว่าคุณพ่อเนี่ย สั่งกาแฟนะที่อยู่ในแก้วสีส้มใช่ไหมแล้วก็มีจานรองกาแฟเล็กๆ แล้วก็กาแฟเนี่ย ก็เป็นกาแฟที่เพิ่งทำใหม่ๆ นะที่มีควันดูแล้วน่ากินเนอะสีส้มแล้วก็กาแฟสีดำนะคะ </w:t>
      </w:r>
    </w:p>
    <w:p w14:paraId="45A119CF" w14:textId="77777777" w:rsidR="004E070A" w:rsidRPr="004E070A" w:rsidRDefault="004E070A" w:rsidP="004E070A">
      <w:pPr>
        <w:rPr>
          <w:rFonts w:ascii="Cordia New" w:eastAsia="Arial Unicode MS" w:hAnsi="Cordia New" w:cs="Garuda"/>
          <w:bCs/>
          <w:sz w:val="36"/>
          <w:szCs w:val="36"/>
        </w:rPr>
      </w:pPr>
    </w:p>
    <w:p w14:paraId="5067E2F4"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หลังจากนั้นนะคะ ภาพที่ห้า โอเค ภาพที่ห้าก็ พนักงาน พนักงานก็ถามลูกสาวใช่ไหม บอกว่าหนูล่า จะดื่มอะไรดีครับใช่ไหม จะดื่มอะไร เด็ก พ่ออาจจะถามว่าโอเคมีน้ำอะไรบ้างเนอะ พนักงานเสิร์ฟก็จะบอกว่ามีน้ำอัดลมใช่ไหม มีน้ำสไปรต์ น้ำแดง น้ำเขียว น้ำส้ม น้ำโค้ก น้ำเป๊ปซี่ มี อาจจะเป็นน้ำผลไม้ปั่น มีหลายๆ อย่างนะคะ ลูกก็สั่งน้ำโค้กเนอะ ลูกอยากกินน้ำโค้กน้ำอัดลมนะคะ ลูกก็สั่งน้ำโค้ก ก็ในภาพก็จะเป็นภาพแก้วน้ำใช่ไหมคะ ที่มีหลอดแล้วก็มีน้ำแข็งแล้วก็มีน้ำโค้กอยู่ครึ่งแก้วนะคะ ก็ลูกสาวก็สั่ง ขอน้ำโค้กดีกว่า น้ำโค้กค่ะ </w:t>
      </w:r>
    </w:p>
    <w:p w14:paraId="3C7A92CB" w14:textId="77777777" w:rsidR="004E070A" w:rsidRPr="004E070A" w:rsidRDefault="004E070A" w:rsidP="004E070A">
      <w:pPr>
        <w:rPr>
          <w:rFonts w:ascii="Cordia New" w:eastAsia="Arial Unicode MS" w:hAnsi="Cordia New" w:cs="Garuda"/>
          <w:bCs/>
          <w:sz w:val="36"/>
          <w:szCs w:val="36"/>
        </w:rPr>
      </w:pPr>
    </w:p>
    <w:p w14:paraId="455E3BA7"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lastRenderedPageBreak/>
        <w:t>ภาพที่หกนะคะ ภาพที่หกก็ หลังจากที่รับออเดอร์เรียบร้อยแล้วใช่ไหม ก็พนักงานก็ไปทำ ไปทำมา ก็ไปทำกาแฟแล้วก็ไปเตรียมเครื่องดื่มมาให้ลูกค้านะคะ ในภาพนี้เราก็จะเห็นพนักงานที่ถือถาดใช่ไหม เป็นถาดเครื่องดื่มนะ บนถาดก็จะมีกระป๋องน้ำอัดลมนะ เป็นกระป๋องโค้กที่เราพูดเมื่อกี้ กระป๋องน้ำอัดลม แล้วก็ตรงกลางก็จะเป็นแก้วเปล่านะ ที่มีหลอดอยู่หนึ่งอันแล้วก็มีน้ำแข็งเปล่าด้วยนะคะ ส่วนด้านขวาสุดก็จะเป็นกาแฟดำนะ ที่อยู่ในแก้วสีส้มแล้วก็ที่มีจานรองกาแฟด้วย เป็นกาแฟที่เพิ่งทำเสร็จใหม่ๆ เพราะว่ามีควันนะคะ ก็มีควันขึ้นมา พนักงานก็ถือถาดเครื่องดื่มจะเอาไปเสิร์ฟให้กับลูกค้านะคะ</w:t>
      </w:r>
    </w:p>
    <w:p w14:paraId="4B236190" w14:textId="77777777" w:rsidR="004E070A" w:rsidRPr="004E070A" w:rsidRDefault="004E070A" w:rsidP="004E070A">
      <w:pPr>
        <w:rPr>
          <w:rFonts w:ascii="Cordia New" w:eastAsia="Arial Unicode MS" w:hAnsi="Cordia New" w:cs="Garuda"/>
          <w:bCs/>
          <w:sz w:val="36"/>
          <w:szCs w:val="36"/>
        </w:rPr>
      </w:pPr>
    </w:p>
    <w:p w14:paraId="2762C0BC"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ภาพที่เจ็ดค่ะ ก็จะเป็นภาพของแก้วน้ำที่มีน้ำแข็ง เป็นน้ำแข็งป่นนะคะ น้ำแข็งอยู่ในแก้วแล้วก็มีหลอด หลอดที่เป็นลายๆ นะ ลายแดงลายขาว หลอดสีแดงสลับขาวนะคะ แล้วก็มีคน อาจจะเป็นพนักงานเสิร์ฟก็ได้ จะเทให้นะคะ ก็เปิดฝากระป๋องน้ำอัดลมขึ้นมา แล้วก็เทน้ำอัดลมใส่ลงไปในแก้ว ในนี้น้ำอัดลมจะเป็นแบบสี สีน้ำตาลเข้มใช่ไหม ก็จะเป็นเหมือนกับพวกน้ำโค้กน้ำเป๊ปซี่ ก็กำลังเทกระป๋องน้ำอัดลมสีเขียวที่มีน้ำโค้กลงไปในแก้วนะคะ</w:t>
      </w:r>
    </w:p>
    <w:p w14:paraId="1288A399" w14:textId="77777777" w:rsidR="004E070A" w:rsidRPr="004E070A" w:rsidRDefault="004E070A" w:rsidP="004E070A">
      <w:pPr>
        <w:rPr>
          <w:rFonts w:ascii="Cordia New" w:eastAsia="Arial Unicode MS" w:hAnsi="Cordia New" w:cs="Garuda"/>
          <w:bCs/>
          <w:sz w:val="36"/>
          <w:szCs w:val="36"/>
        </w:rPr>
      </w:pPr>
    </w:p>
    <w:p w14:paraId="1EF8DA02"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ภาพที่แปด โอเค ภาพที่แปด ก็เห็นเป็นภาพลูกสาวใช่ไหมคะ ที่กำลังดูดน้ำอัดลมจากหลอดอยู่นะคะ ลูกสาวก็ถือแก้วด้วยมือทั้งสองมือใช่ไหมคะ แล้วก็กำลังดูดน้ำอัดลมจากหลอด หลอดที่เป็นสีแดงสลับขาวที่เราพูดไปนะคะ ในแก้วเราก็จะเห็นน้ำแข็งแล้วก็เห็นน้ำอยู่ครึ่งแก้วนะคะ ลูกสาว อธิบายอีกทีนะคะ ลูกสาวใส่เสื้อใช่ไหม แขนยาวที่มีฮู้ดแล้วก็ไว้ผมแสกกลาง แล้วก็มัดจุกทั้งด้านซ้ายแล้วก็ขวานะคะ ก็จะมีสองจุก แล้วก็กำลังดูดน้ำอยู่ด้วยความเอร็ดอร่อย</w:t>
      </w:r>
    </w:p>
    <w:p w14:paraId="4BD045C2" w14:textId="77777777" w:rsidR="004E070A" w:rsidRPr="004E070A" w:rsidRDefault="004E070A" w:rsidP="004E070A">
      <w:pPr>
        <w:rPr>
          <w:rFonts w:ascii="Cordia New" w:eastAsia="Arial Unicode MS" w:hAnsi="Cordia New" w:cs="Garuda"/>
          <w:bCs/>
          <w:sz w:val="36"/>
          <w:szCs w:val="36"/>
        </w:rPr>
      </w:pPr>
    </w:p>
    <w:p w14:paraId="101104D0"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ภาพที่เก้านะคะ ครั้งก็จะเป็นภาพของคุณพ่อบางใช่ไหมคะ ที่ดื่มกาแฟ จะดื่มกาแฟ แต่ว่ากาแฟเนี่ย มันเป็นกาแฟดำใช่ไหมที่ ที่มันแบบเข้มข้น แล้วก็มันขมเกินไป </w:t>
      </w:r>
      <w:r w:rsidRPr="004E070A">
        <w:rPr>
          <w:rFonts w:ascii="Cordia New" w:eastAsia="Arial Unicode MS" w:hAnsi="Cordia New" w:cs="Garuda"/>
          <w:bCs/>
          <w:sz w:val="36"/>
          <w:szCs w:val="36"/>
        </w:rPr>
        <w:lastRenderedPageBreak/>
        <w:t>ถ้าจะดื่มแต่กาแฟดำ ก็ คุณพ่อก็จะปรุงน้ำตาลนิดหน่อยใช่ไหมคะ ก็จะใส่น้ำตาลลงไป น้ำตาลก็คือ เป็นลักษณะคล้ายๆ ผงทรายนะ คล้ายๆ ทรายสีขาวนะ ละเอียดๆ นะ สีขาว ที่ให้ความหวานนะที่ทำให้เพิ่มความหวาน ถ้าเราใส่มากไปก็อาจจะหวานเยอะนะ แล้วก็คิดว่า อะคุณพ่ออาจจะใส่เข้าไปหนึ่งช้อนนะคะ ใส่น้ำตาลลงไปหนึ่งช้อนในแก้วกาแฟสีส้มที่มีหูจับ เมื่อกี้ไม่ได้พูดหูจับใช่ไหม มีหูจับกาแฟด้วยแล้วก็มีจานรองกาแฟนะคะ ก็ใส่น้ำตาลหนึ่งช้อนลงไปในแก้วกาแฟสีส้มที่มีหูจับแล้วก็มีจานรองกาแฟด้วย</w:t>
      </w:r>
    </w:p>
    <w:p w14:paraId="77F25129" w14:textId="77777777" w:rsidR="004E070A" w:rsidRPr="004E070A" w:rsidRDefault="004E070A" w:rsidP="004E070A">
      <w:pPr>
        <w:rPr>
          <w:rFonts w:ascii="Cordia New" w:eastAsia="Arial Unicode MS" w:hAnsi="Cordia New" w:cs="Garuda"/>
          <w:bCs/>
          <w:sz w:val="36"/>
          <w:szCs w:val="36"/>
        </w:rPr>
      </w:pPr>
    </w:p>
    <w:p w14:paraId="26209B8A"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ภาพที่สิบนะคะ ก็ช้อนอันนั้นใช่ไหมคะ ที่ใส่น้ำตาลลงไป ก็เอาช้อนคนนะคะ คนแก้วกาแฟใช่ไหม คนเพื่อให้น้ำตาลกับน้ำกาแฟนั้นเข้ากัน ก็คนๆๆๆ เพื่อให้น้ำตาลละลายนะคะ ก็ใช้ช้อนคน จับช้อนแล้วก็ใช้ช้อนคนไปในทางเดียวกันนะคะ ในภาพก็เหมือนเดิมเป็นแก้วกาแฟสีส้มที่มีหูกาแฟ หูจับนะคะ ไว้สำหรับจับแล้วก็จานรองกาแฟ รองแก้วกาแฟนะคะ</w:t>
      </w:r>
    </w:p>
    <w:p w14:paraId="4BFBCA89" w14:textId="77777777" w:rsidR="004E070A" w:rsidRPr="004E070A" w:rsidRDefault="004E070A" w:rsidP="004E070A">
      <w:pPr>
        <w:rPr>
          <w:rFonts w:ascii="Cordia New" w:eastAsia="Arial Unicode MS" w:hAnsi="Cordia New" w:cs="Garuda"/>
          <w:bCs/>
          <w:sz w:val="36"/>
          <w:szCs w:val="36"/>
        </w:rPr>
      </w:pPr>
    </w:p>
    <w:p w14:paraId="1595B59A"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ภาพที่สิบเอ็ดค่ะ ก็หลังจากที่ใส่น้ำตาลได้รสชาติที่ชอบใจแล้วใช่ไหม ก็พ่อก็ดื่มกาแฟใช่ไหมคะ ดื่มกาแฟจากแก้ว เขาก็เอามือจับที่หูกาแฟแล้วก็ยกขึ้นใช่ไหมคะ แล้วก็ยกขึ้นดื่ม ลักษณะพ่อก็กำลังดื่มกาแฟอยู่นะคะ พ่อ ในรูปนี้เราก็จะเห็นภาพชัดเจนใช่ไหมคะ พ่อนี้ใส่เยล ผมตั้งเลยนะคะ ผมหน้า ผมตั้งขึ้นมา แล้วก็มีผมสั้นสีดำ แล้วก็ใส่เสื้อเชิ้ตนะคะ ที่มีคอปกด้วยนะ เป็นคอปกแล้วก็เป็นเสื้อเชิ้ตแขนสั้นนะคะ ก็กำลังยกกาแฟขึ้นดื่มนะคะ ด้วยความเอร็ดอร่อยอาจจะร้อนด้วย</w:t>
      </w:r>
    </w:p>
    <w:p w14:paraId="2B648187" w14:textId="77777777" w:rsidR="004E070A" w:rsidRPr="004E070A" w:rsidRDefault="004E070A" w:rsidP="004E070A">
      <w:pPr>
        <w:rPr>
          <w:rFonts w:ascii="Cordia New" w:eastAsia="Arial Unicode MS" w:hAnsi="Cordia New" w:cs="Garuda"/>
          <w:bCs/>
          <w:sz w:val="36"/>
          <w:szCs w:val="36"/>
        </w:rPr>
      </w:pPr>
    </w:p>
    <w:p w14:paraId="49C9F4CE"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 xml:space="preserve">ภาพที่สิบสองนะคะ หลังจากที่ดื่มกาแฟเสร็จเรียบร้อยแล้ว ก็ พอใจแล้วใช่ไหมคะ แล้วก็ต้องการจะเก็บตังค์นะ คุณพ่อก็ในภาพก่อนเราก็อธิบายก็คือจะมีเก้าอี้อยู่สองตัว แล้วก็มีโต๊ะอยู่ตัวหนึ่งนะ บนโต๊ะก็จะมีแก้วกาแฟที่ ที่ดื่มหมดแล้วนะเป็นแก้วเปล่า แล้วก็มีน้ำ แก้วน้ำที่ลูกสาวนี้ก็ดื่มหมดแล้วเหมือนกันนะคะ เป็นแก้วเปล่าที่มีหลอดเหลืออยู่นะคะ ก็ พ่อก็ยกมือเรียกพนักงานเสิร์ฟนะ เรียกบอกว่า พี่ครับ เก็บตังค์หน่อย พี่ครับคิดตังค์หน่อยครับ เก็บตังค์หน่อยครับ เท่าไหร่ หลังจากนั้นก็พนักงานก็จะเดินมานะ </w:t>
      </w:r>
      <w:r w:rsidRPr="004E070A">
        <w:rPr>
          <w:rFonts w:ascii="Cordia New" w:eastAsia="Arial Unicode MS" w:hAnsi="Cordia New" w:cs="Garuda"/>
          <w:bCs/>
          <w:sz w:val="36"/>
          <w:szCs w:val="36"/>
        </w:rPr>
        <w:lastRenderedPageBreak/>
        <w:t>ก็จะเดินมาบอกว่าเท่าไหร่นะคะ ก็ในภาพของพ่อนี้ก็จะเป็นอะไร เป็นรูป เป็นรูปใบเสร็จใช่ไหม เป็นรูปใบเสร็จที่มีรายการว่า กินอะไรไปบ้าง ดื่มอะไรไปบ้าง แล้วก็มีราคารวมเท่าไหร่ ก็คือเรียกคิดตังค์หน่อยนะเก็บเงินหน่อย พี่ครับ เก็บเงินหน่อยครับ</w:t>
      </w:r>
    </w:p>
    <w:p w14:paraId="63C157BA" w14:textId="77777777" w:rsidR="004E070A" w:rsidRPr="004E070A" w:rsidRDefault="004E070A" w:rsidP="004E070A">
      <w:pPr>
        <w:rPr>
          <w:rFonts w:ascii="Cordia New" w:eastAsia="Arial Unicode MS" w:hAnsi="Cordia New" w:cs="Garuda"/>
          <w:bCs/>
          <w:sz w:val="36"/>
          <w:szCs w:val="36"/>
        </w:rPr>
      </w:pPr>
    </w:p>
    <w:p w14:paraId="0B4F730F"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ภาพที่สิบสามนะคะ ก็คนขายหรือว่าพนักงานเสิร์ฟใช่ไหม ก็อาจจะบอกว่า คิดเงินนะ ก็อาจจะเป็น เท่าไหร่ดี กาแฟสามสิบนะ น้ำอัดลมยี่สิบ รวมทั้งหมดเป็นห้าสิบนะ คนขายก็บอกว่าโอเค ห้าสิบบาทครับ แล้วก็พ่อก็ยื่นเงินไปให้ใช่ไหมคะ ห้าสิบบาท เงินเป็นสีเขียวเนอะ พ่อก็ยื่นเงินให้กับพนักงานไปห้าสิบบาทแล้วพนักงานก็รับเงินมานะคะ</w:t>
      </w:r>
    </w:p>
    <w:p w14:paraId="01FDBCED" w14:textId="77777777" w:rsidR="004E070A" w:rsidRPr="004E070A" w:rsidRDefault="004E070A" w:rsidP="004E070A">
      <w:pPr>
        <w:rPr>
          <w:rFonts w:ascii="Cordia New" w:eastAsia="Arial Unicode MS" w:hAnsi="Cordia New" w:cs="Garuda"/>
          <w:bCs/>
          <w:sz w:val="36"/>
          <w:szCs w:val="36"/>
        </w:rPr>
      </w:pPr>
    </w:p>
    <w:p w14:paraId="7E458598" w14:textId="77777777" w:rsidR="004E070A"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ภาพที่สิบสี่นะคะ ภาพที่สิบสี่ก็ หลังจากที่จ่ายเงินเรียบร้อยแล้วใช่ไหมคะ ก็มีความสุขดื่มกาแฟเรียบร้อยแล้ว พ่อกับลูกก็จะไปที่อื่นต่อไปนะคะ เขาก็เดินออกมาจากร้านกาแฟร้านเดิมใช่ไหมคะ ก็คือเป็นภาพที่เขาทั้งสองคนเดินออกมานะคะ ก็เขากำลังเดินมุ่งหน้าไปทางซ้ายใช่ไหมคะ จะเดินกลับไปด้านทางซ้ายนะคะ เพื่อที่จะไปที่ต่อไป</w:t>
      </w:r>
    </w:p>
    <w:p w14:paraId="4C230C96" w14:textId="77777777" w:rsidR="004E070A" w:rsidRPr="004E070A" w:rsidRDefault="004E070A" w:rsidP="004E070A">
      <w:pPr>
        <w:rPr>
          <w:rFonts w:ascii="Cordia New" w:eastAsia="Arial Unicode MS" w:hAnsi="Cordia New" w:cs="Garuda"/>
          <w:bCs/>
          <w:sz w:val="36"/>
          <w:szCs w:val="36"/>
        </w:rPr>
      </w:pPr>
    </w:p>
    <w:p w14:paraId="5A6F82FA" w14:textId="34CE8934" w:rsidR="006F1A9E" w:rsidRPr="004E070A" w:rsidRDefault="004E070A" w:rsidP="004E070A">
      <w:pPr>
        <w:rPr>
          <w:rFonts w:ascii="Cordia New" w:eastAsia="Arial Unicode MS" w:hAnsi="Cordia New" w:cs="Garuda"/>
          <w:bCs/>
          <w:sz w:val="36"/>
          <w:szCs w:val="36"/>
        </w:rPr>
      </w:pPr>
      <w:r w:rsidRPr="004E070A">
        <w:rPr>
          <w:rFonts w:ascii="Cordia New" w:eastAsia="Arial Unicode MS" w:hAnsi="Cordia New" w:cs="Garuda"/>
          <w:bCs/>
          <w:sz w:val="36"/>
          <w:szCs w:val="36"/>
        </w:rPr>
        <w:t>สำหรับภาพร้านกาแฟนี้ก็จบเพียงเท่านี้นะคะ แล้วเจอกันใหม่นะคะ ในภาพต่อๆ ไป สวัสดีค่ะ</w:t>
      </w:r>
    </w:p>
    <w:sectPr w:rsidR="006F1A9E" w:rsidRPr="004E070A"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4EB3" w14:textId="77777777" w:rsidR="00DD7255" w:rsidRDefault="00DD72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5B1A" w14:textId="77777777" w:rsidR="00DD7255" w:rsidRDefault="00DD72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921A1" w14:textId="77777777" w:rsidR="00DD7255" w:rsidRDefault="00DD72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484C0941" w:rsidR="005F22CD" w:rsidRPr="00BC61D9" w:rsidRDefault="00DD7255"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4E070A">
      <w:rPr>
        <w:rFonts w:ascii="Microsoft Sans Serif" w:hAnsi="Microsoft Sans Serif" w:cs="Microsoft Sans Serif"/>
        <w:szCs w:val="22"/>
      </w:rPr>
      <w:t>COFFEE AND SOFT DRINK</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6CE32" w14:textId="77777777" w:rsidR="00DD7255" w:rsidRDefault="00DD7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4E070A"/>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C11DE"/>
    <w:rsid w:val="00DD7255"/>
    <w:rsid w:val="00DF5951"/>
    <w:rsid w:val="00E862E8"/>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1451</Words>
  <Characters>8273</Characters>
  <Application>Microsoft Macintosh Word</Application>
  <DocSecurity>0</DocSecurity>
  <Lines>68</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9705</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38</cp:revision>
  <cp:lastPrinted>2016-05-14T14:48:00Z</cp:lastPrinted>
  <dcterms:created xsi:type="dcterms:W3CDTF">2016-02-07T10:12:00Z</dcterms:created>
  <dcterms:modified xsi:type="dcterms:W3CDTF">2016-05-16T16:26:00Z</dcterms:modified>
</cp:coreProperties>
</file>