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4C1E2"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 xml:space="preserve">สวัสดีค่ะ สำหรับภาพต่อไปนะคะ ก็จะพูดเกี่ยวกับอุบัติเหตุนะคะ ก็คือมีดบาดนิ้วมือนะคะ ภาพนี้จะมีสิบเจ็ดสถานการณ์ย่อยๆ ด้วยกันนะคะ เริ่มจากภาพที่หนึ่ง ภาพที่หนึ่งเราเห็นผู้ชายคนหนึ่งนะคะ มีผมสีดำผมสั้นใส่เสื้อแขนสั้นสีเหลืองนะคะ เป็นเสื้อยืดแขนสั้นสีเหลืองนะคะ เขายืนอยู่ที่โต๊ะตัวหนึ่งใช่ไหมคะ โต๊ะตัวนี้เนี่ย บนโต๊ะก็จะมีผักอยู่นะคะ เป็น มีหัวหอมใหญ่ใช่ไหมคะ ที่อยู่ริมซ้ายสุด แล้วก็ข้างๆ ก็จะเป็นมะเขือเทศนะคะ มีมะเขือเทศสีแดงอยู่สองลูกนะคะ และด้านหน้าสุดก็คือมีแครอทอยู่หัวหนึ่งใช่ไหมคะ เป็นแครอท ลักษณะจะเป็นเรียวๆ นะคะ สีส้ม แล้วก็ที่ขั้วของแครอทก็จะมีสีเขียวนะคะ เป็นการบอกว่ามันยังสดอยู่ใช่ไหมคะ คือไม่ได้เก่า เป็นของสดนะคะ แล้วก็ผู้ชายคนนี้เขากำลัง ทำอะไรคะ กำลังจับมีดใช่ไหมคะ จับมีดที่ด้ามจับมีดแล้วเขาก็กำลังหั่นแครอทให้เป็นแว่นๆ ก็คือหั่นให้เป็นเล็กๆ ใช่ไหมคะ เป็นท่อนเล็กๆ เท่าๆ กัน หั่นให้เป็นแว่นๆ เขาจับแครอทข้างหนึ่ง แล้วก็เอามีดนะคะ หั่นแครอทให้เป็นแว่นๆ ก็ผู้ชายคนนี้ต้องการที่จะทำกับข้าวใช่ไหมคะ เขาต้องการที่จะเตรียมทำอาหาร เขาก็เลยมาเตรียมวัตถุดิบเอาไว้ก่อนนะคะ </w:t>
      </w:r>
    </w:p>
    <w:p w14:paraId="45AEC222" w14:textId="77777777" w:rsidR="00BC7B69" w:rsidRPr="00BC7B69" w:rsidRDefault="00BC7B69" w:rsidP="00BC7B69">
      <w:pPr>
        <w:rPr>
          <w:rFonts w:ascii="Cordia New" w:eastAsia="Arial Unicode MS" w:hAnsi="Cordia New" w:cs="Garuda"/>
          <w:bCs/>
          <w:sz w:val="36"/>
          <w:szCs w:val="36"/>
        </w:rPr>
      </w:pPr>
    </w:p>
    <w:p w14:paraId="5C5A73AF"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 xml:space="preserve">ภาพต่อมา ภาพที่สองนะคะ ก็เราเห็นผู้ชายคนเดิมใช่ไหมคะ ที่มีผมสั้นสีดำใส่เสื้อยืดสีเหลืองแขนสั้นนะคะ เขามีสีหน้าตกใจเล็กน้อยใช่ไหมคะ ตกใจก็เพราะว่า เหมือนกับว่า ที่เขากำลังหั่นอยู่ เขากำลังหั่นแครอทอยู่ อาจจะเกิดอะไรขึ้นใช่ไหมคะ ตกใจ เช่น มีดอาจจะบาดมือไหมหรือว่าเกิดอะไรขึ้นนะคะ ทำให้เขาตกใจนะคะ ดูสังเกตจากสัญลักษณ์นะคะ ก็จะมีรูปดาวหลายๆ ดวงเห็นไหมคะ มีดาวอยู่ หนึ่ง สอง สาม สี่ ห้า หก เจ็ด แปด มีรูปดาวอยู่แปดดวงนะคะ ก็เป็นสัญลักษณ์ว่าต้องเกิดอะไรไม่ดีขึ้นแน่ๆ เลยใช่ไหมคะ แล้วเขาก็ตกใจนะคะ แต่ดูไปรอบๆ ก่อนนะคะ เขาก็ยังหั่นแครอทอยู่ใช่ไหมคะ หั่นแครอทให้เป็นแว่น แล้วบนโต๊ะก็มีเหมือนเดิมก็คือ มีหัวหอม มีมะเขือเทศสองลูก แล้วก็มีแครอทอยู่อีกหัวหนึ่งนะคะ </w:t>
      </w:r>
    </w:p>
    <w:p w14:paraId="1514D88B" w14:textId="77777777" w:rsidR="00BC7B69" w:rsidRPr="00BC7B69" w:rsidRDefault="00BC7B69" w:rsidP="00BC7B69">
      <w:pPr>
        <w:rPr>
          <w:rFonts w:ascii="Cordia New" w:eastAsia="Arial Unicode MS" w:hAnsi="Cordia New" w:cs="Garuda"/>
          <w:bCs/>
          <w:sz w:val="36"/>
          <w:szCs w:val="36"/>
        </w:rPr>
      </w:pPr>
    </w:p>
    <w:p w14:paraId="5BC40969"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 xml:space="preserve">ภาพที่สาม ทำไมเขาถึงตกใจ ก็เพราะว่า เขาทำมีดบาดมือใช่ไหมคะ เขาทำมีดบาดมือ ก็สังเกตผู้ชายคนนี้มีอาการตกใจมากนะคะ เขามองดูที่มือของตัวเองนะคะ </w:t>
      </w:r>
      <w:r w:rsidRPr="00BC7B69">
        <w:rPr>
          <w:rFonts w:ascii="Cordia New" w:eastAsia="Arial Unicode MS" w:hAnsi="Cordia New" w:cs="Garuda"/>
          <w:bCs/>
          <w:sz w:val="36"/>
          <w:szCs w:val="36"/>
        </w:rPr>
        <w:lastRenderedPageBreak/>
        <w:t>เขาเอามือข้างหนึ่งนะคะ กุมไว้ที่ข้อมือของอีกข้างหนึ่งใช่ไหมคะ แล้วก็มองดูนิ้วมือของตัวเองด้วยท่าทีนะคะ ตกใจนะคะ ด้วยอาการที่ตกใจมากๆ นะคะ หรือว่าเป็นอาการที่เจ็บปวดด้วย เพราะว่าถูกมีดบาดใช่ไหมคะ ก็บนโต๊ะเราก็จะเห็นนะคะ เขาได้วางมีดลงแล้วเนอะ วางมีดไว้บนโต๊ะนะคะ เขาไม่จับมีดแล้วนะคะ ส่วนแครอทเนี่ย ก็ยังหั่นไม่เสร็จด้วย ก็เหลือแครอทอยู่ครึ่งหัวนะคะ แล้วก็อีกครึ่งหนึ่งก็หั่นเป็นแว่นๆ เสร็จแล้วนะคะ ผู้ชายคนนี้มีอาการตกใจนะคะ เพราะว่าเขาถูกมีดบาดมือ</w:t>
      </w:r>
    </w:p>
    <w:p w14:paraId="0AA9F4D6" w14:textId="77777777" w:rsidR="00BC7B69" w:rsidRPr="00BC7B69" w:rsidRDefault="00BC7B69" w:rsidP="00BC7B69">
      <w:pPr>
        <w:rPr>
          <w:rFonts w:ascii="Cordia New" w:eastAsia="Arial Unicode MS" w:hAnsi="Cordia New" w:cs="Garuda"/>
          <w:bCs/>
          <w:sz w:val="36"/>
          <w:szCs w:val="36"/>
        </w:rPr>
      </w:pPr>
    </w:p>
    <w:p w14:paraId="35227A9A"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ภาพที่สี่คะ ก็เป็นภาพที่ใกล้เข้ามานิดหนึ่งนะคะ เราก็จะเห็นได้ชัดเจนว่า เขาเอามือข้างหนึ่งนะคะ กุมที่ข้อมือของอีกข้างหนึ่งนะคะ แล้วก็ยกมือขึ้นมาดูใช่ไหมคะ ยกนิ้วขึ้นมาดู ก็ปรากฏว่า มีดนั้นบาดที่นิ้วของเขาใช่ไหมคะ เป็นน่าจะเป็นนิ้วนางนะคะ นิ้วนางก็คือนิ้วที่ไว้ใส่แหวนนะ นิ้วนาง เขาก็ดูที่มือของตัวเองดูที่นิ้วของตัวเองเราก็เห็นว่ามีเลือดออกด้วยนะคะ สังเกตเลือดก็จะมีสีแดงๆ ใช่ไหมคะ เลือดก็ไหลนะคะ ไหลตามนิ้วมือของเขานะคะ ก็ไหลออกค่อนข้างเยอะเหมือนกันนะคะ ก็ผู้ชายคนนี้ก็มีอาการตกใจใช่ไหมคะ ว่า อู๊ย ทำกับข้าว แล้วก็โดนมีดบาด เกิดอุบัติเหตุนะคะ เลือดออกเพราะว่ามีดนั้นมาบาดที่นิ้วของเขา ทำให้เลือดออก เขาก็เลยมีอาการตกใจนะคะ สังเกตที่หน้าของเขาก็คือ จะมีเหงื่อด้วยใช่ไหมคะ มีเหงื่อหยดลงมานะคะ เราก็จะเห็นเป็นเหงื่อเม็ดๆ นะคะ มีอยู่สามเม็ดนะ เหงื่อตกลงมาเลยสามเม็ด แล้วเขาก็อ้าปากกว้างเลยนะคะ ก็คือมีอาการที่ตกใจมากๆ ที่เห็นเลือดของตัวเอง</w:t>
      </w:r>
    </w:p>
    <w:p w14:paraId="06C63D04" w14:textId="77777777" w:rsidR="00BC7B69" w:rsidRPr="00BC7B69" w:rsidRDefault="00BC7B69" w:rsidP="00BC7B69">
      <w:pPr>
        <w:rPr>
          <w:rFonts w:ascii="Cordia New" w:eastAsia="Arial Unicode MS" w:hAnsi="Cordia New" w:cs="Garuda"/>
          <w:bCs/>
          <w:sz w:val="36"/>
          <w:szCs w:val="36"/>
        </w:rPr>
      </w:pPr>
    </w:p>
    <w:p w14:paraId="7E1F7879"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 xml:space="preserve">ภาพที่ห้า ภาพที่ห้า หลังจากที่เขาถูกมีดบาดใช่ไหมคะ เขาก็เลยรีบวิ่งเข้าไปที่ห้องน้ำนะคะ เขาวิ่ง วิ่งนะคะ ผ่านประตูห้องน้ำมานะคะ แล้วก็กำลังจะวิ่ง กำลังจะวิ่งไปถึงที่อ่างล้างมือหรือว่าอ่างล้างหน้านะคะ ที่อ่าง ที่อ่างล้างมือนั้นก็จะมี ก๊อกใช่ไหมคะ จะเป็นตัวก๊อกน้ำที่ แล้วก็มีวาล์วก๊อกน้ำใช่ไหมคะ ที่เราสามารถเปิดปิดได้นะคะ ทำให้น้ำไหลหรือว่าทำให้น้ำหยุดไหลได้นะคะ ที่อ่างล้างมือก็จะมีตัวอ่างใช่ไหมคะ ตัวอ่าง แล้วก็มีฐานนะคะ ตัวฐานที่รองอ่างที่เป็นเสาที่เป็นแท่งๆ ยาวๆ นะคะ แล้วก็ในห้องน้ำนี้ก็ ดูแล้วเนี่ย เป็นห้องน้ำที่มี เขาเรียกว่ามีกระเบื้องนะคะ อยู่ที่ผนัง </w:t>
      </w:r>
      <w:r w:rsidRPr="00BC7B69">
        <w:rPr>
          <w:rFonts w:ascii="Cordia New" w:eastAsia="Arial Unicode MS" w:hAnsi="Cordia New" w:cs="Garuda"/>
          <w:bCs/>
          <w:sz w:val="36"/>
          <w:szCs w:val="36"/>
        </w:rPr>
        <w:lastRenderedPageBreak/>
        <w:t>เป็นห้องน้ำที่มีกระเบื้องอยู่ที่ผนัง แล้วก็ห้องน้ำนี้มีบานเกล็ดนะคะ ที่กระจกที่สามารถเปิดปิดได้อยู่สองบานนะคะ ส่วนบนอ่างล้างมือนั้นก็จะมีกระจกสำหรับ ไว้ส่องตัวเราเองอยู่อีกหนึ่งบานนะคะ ก็ผู้ชายคนนี้วิ่งเข้าไปที่ห้องน้ำนะคะ ด้วยความเจ็บปวดใช่ไหมคะ วิ่งเข้าไป แล้วก็กำมือนะคะ กำมือของตัวเอง วิ่งเข้าไปที่ห้องน้ำ สังเกตจากว่าเลือดก็กำลังไหลอยู่ด้วยนะคะ เราก็จะเห็นเลือดสีแดงๆ กำลังหยดอยู่นะคะ มีอยู่สามหยดนะคะ เขาก็รีบวิ่งเข้าไปในห้องน้ำ</w:t>
      </w:r>
    </w:p>
    <w:p w14:paraId="185DB8BD" w14:textId="77777777" w:rsidR="00BC7B69" w:rsidRPr="00BC7B69" w:rsidRDefault="00BC7B69" w:rsidP="00BC7B69">
      <w:pPr>
        <w:rPr>
          <w:rFonts w:ascii="Cordia New" w:eastAsia="Arial Unicode MS" w:hAnsi="Cordia New" w:cs="Garuda"/>
          <w:bCs/>
          <w:sz w:val="36"/>
          <w:szCs w:val="36"/>
        </w:rPr>
      </w:pPr>
    </w:p>
    <w:p w14:paraId="5E84EB06"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 xml:space="preserve">ภาพที่หกคะ เขาวิ่งเข้าไปในห้องน้ำนะคะ เพื่อที่จะล้างแผลใช่ไหมคะ หนึ่งเขาก็พยายามทำความสะอาดก่อนนะคะ เขาพยายามล้างเลือดออกก่อนนะคะ ก็เขาเปิดน้ำใช่ไหมคะ เปิดก๊อกน้ำ น้ำก็ไหลออกมาจากก๊อกใช่ไหมคะ น้ำก็จะมีลักษณะเป็นใสๆ ใช่ไหมคะ แต่ว่าน้ำที่เราเห็นในรูปก็จะเป็นสีฟ้านะคะ ก็จะเป็นสีแทนของน้ำนะคะ ก็ผู้ชายคนนี้ก็รู้สึกตกใจมากใช่ไหม ก็เอามือเนี่ย ทั้งสองข้างเนี่ย เข้าไปล้างที่ใต้ก๊อกน้ำนะคะ ล้างน้ำแบบเยอะมากเลยนะคะ ก็เพราะว่าแบบว่าเจ็บปวดเนอะ อยากจะให้แบบเลือดหยุดไหลด้วยนะคะ ก็ผู้ชายคนนี้ก็รู้สึกตกใจเหมือนเดิมใช่ไหมคะ ก็จะมีแบบ มีเหงื่อที่ไหลออกมาเยอะแยะเลยนะคะ มีเหงื่อกระเด็นออกมา เราเห็นเหงื่อกระเด็นออกมาอยู่ประมาณ เจ็ด เม็ดนะ เป็นแบบเม็ดเหงื่อออกมาเจ็ดเม็ด กระเด็นออกมา เขาก็รีบล้างมือนะคะ แล้วก็เปิดน้ำไว้แรงๆ เลยนะคะ </w:t>
      </w:r>
    </w:p>
    <w:p w14:paraId="2C392025" w14:textId="77777777" w:rsidR="00BC7B69" w:rsidRPr="00BC7B69" w:rsidRDefault="00BC7B69" w:rsidP="00BC7B69">
      <w:pPr>
        <w:rPr>
          <w:rFonts w:ascii="Cordia New" w:eastAsia="Arial Unicode MS" w:hAnsi="Cordia New" w:cs="Garuda"/>
          <w:bCs/>
          <w:sz w:val="36"/>
          <w:szCs w:val="36"/>
        </w:rPr>
      </w:pPr>
    </w:p>
    <w:p w14:paraId="2692F28D"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 xml:space="preserve">ภาพที่เจ็ด ภาพที่เจ็ด ก็หลังจากล้างมือเสร็จแล้วใช่ไหมคะ เขาก็ น่าจะเริ่มรู้สึกผ่อนคลายขึ้นนิดหนึ่งนะ คือว่าหายตกใจนะคะ เพราะว่า ดูแล้วเขารู้สึกว่า ความตกใจลดลงไปนิดหนึ่งแล้วนะคะ เขาก็มีสติมากขึ้นใช่ไหมคะ ผู้ชายคนนี้เขาก็หยิบสำลี เป็นสำลี สำลีก็จะมีลักษณะเป็นแบบเบาๆ สีขาวๆ นะคะ เบาๆ สีขาว แล้วก็เขาหยิบสำลีนั้นนะ มาเช็ดนะคะ มาประกบนะคะ มาเช็ดที่นิ้ว นิ้วนางนะ ที่โดนมีดบาด เขาก็เอามาเช็ดไว้แป๊บหนึ่งนะคะ เหมือนกับว่าเอามาประกบไว้นะคะ เพื่อ เพื่อทำให้เลือดเนี่ย หยุดไหลใช่ไหมคะ ก็หน้าตาเขาก็ ดูแล้วผ่อนคลายนิดหนึ่งนะไม่ตกใจมาก เหงื่อลดไปนะคะ เหลืออยู่สามเม็ด เขาก็ใช้สำลีเอามาประคบที่นิ้วของตัวเองนะคะ แป๊บหนึ่งเพื่อให้เลือดหยุดไหลนะคะ ก็ในรูปเราก็จะเห็นสัญลักษณ์ใช่ไหมคะ </w:t>
      </w:r>
      <w:r w:rsidRPr="00BC7B69">
        <w:rPr>
          <w:rFonts w:ascii="Cordia New" w:eastAsia="Arial Unicode MS" w:hAnsi="Cordia New" w:cs="Garuda"/>
          <w:bCs/>
          <w:sz w:val="36"/>
          <w:szCs w:val="36"/>
        </w:rPr>
        <w:lastRenderedPageBreak/>
        <w:t>เป็นรูปดาวสี่ดวงนะคะ สีแดงๆ แล้วก็เห็นแบบว่าก็คือ เป็นแบบอุบัติเหตุนะคะ เขาก็พยายามที่จะแก้ไขด้วยตัวเอง</w:t>
      </w:r>
    </w:p>
    <w:p w14:paraId="6E6FCD28" w14:textId="77777777" w:rsidR="00BC7B69" w:rsidRPr="00BC7B69" w:rsidRDefault="00BC7B69" w:rsidP="00BC7B69">
      <w:pPr>
        <w:rPr>
          <w:rFonts w:ascii="Cordia New" w:eastAsia="Arial Unicode MS" w:hAnsi="Cordia New" w:cs="Garuda"/>
          <w:bCs/>
          <w:sz w:val="36"/>
          <w:szCs w:val="36"/>
        </w:rPr>
      </w:pPr>
    </w:p>
    <w:p w14:paraId="521E71BD"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ภาพที่แปดคะ ภาพที่แปด ก็เห็นผู้ชายคนนี้ใช่ไหมคะ หน้าตาเป็นยังไงคะ ดูดีขึ้นเนอะ คือแบบว่า ดูผ่อนคลายมากขึ้นสามารถยิ้มได้นิดหนึ่งนะ ยิ้มเป็นแบบที่มุมปากใช่ไหมคะ ยิ้มได้นิดหนึ่งนะคะ หน้าตาดูผ่อนคลาย เพราะว่าเลือดของเขาเนี่ย หยุดไหลแล้วนะคะ นิ้วที่ถูกบาดนั้นอะ เลือดหยุดไหลแล้วนะคะ ก็ เราก็สังเกตจากที่ว่าเขาเอาสำลีออกมาใช่ไหมคะ หลังจากที่เอาสำลีไปเช็ดเลือดหรือเอาไปประกบไว้ที่นิ้วแล้วสักพักหนึ่ง แล้วเขาก็ดึงสำลีออกมานะคะ แล้วเขาก็เห็นว่าเลือดของเขานั้นหยุดไหลแล้ว หน้าตาเขาก็เลยมีสีหน้าที่ผ่อนคลายมากขึ้นนะคะ โล่งใจมากขึ้น</w:t>
      </w:r>
    </w:p>
    <w:p w14:paraId="74FE4363" w14:textId="77777777" w:rsidR="00BC7B69" w:rsidRPr="00BC7B69" w:rsidRDefault="00BC7B69" w:rsidP="00BC7B69">
      <w:pPr>
        <w:rPr>
          <w:rFonts w:ascii="Cordia New" w:eastAsia="Arial Unicode MS" w:hAnsi="Cordia New" w:cs="Garuda"/>
          <w:bCs/>
          <w:sz w:val="36"/>
          <w:szCs w:val="36"/>
        </w:rPr>
      </w:pPr>
    </w:p>
    <w:p w14:paraId="596C241A"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ภาพที่เก้านะคะ หลังจากที่เลือดหยุดไหลแล้วนะคะ เขาก็เปิดนะคะ เปิดไปที่เป็นตู้เก็บของนะคะ ตู้เก็บของอันนี้จะอยู่บนอ่างล้างหน้าใช่ไหมคะ ซึ่งข้างหน้าประตูของตู้เก็บของเนี่ย จะเป็นกระจกนะคะ แล้วก็ด้านในเนี่ย จะเก็บของได้เล็กๆ น้อยๆ นะคะ เราก็จะเห็นว่าในตู้เก็บของก็จะมีอยู่สองชั้นใช่ไหมคะ ชั้นบนเขาก็เก็บแปรงสีฟันนะคะ ยาสีฟันนะคะ เก็บพวกอุปกรณ์ใช้ส่วนตัวใช่ไหมคะ แล้วในตู้นี้เขาก็เก็บพลาสเตอร์ไว้ด้วยนะ เป็นพลาสเตอร์สำหรับปิดแผลนะคะ เวลาเกิดอุบัติเหตุ เช่นมีดบาดใช่ไหมคะ เป็นพลาสเตอร์สำหรับปิดแผลคะ ก็เราก็จะเห็นว่าเขาหยิบกล่องสีฟ้าออกมานะคะ เป็นกล่องยาวๆ นะสี่เหลี่ยมยาวๆ สีฟ้าแล้วข้างในนั้นนะก็จะมีพลาสเตอร์นะคะ ที่เป็นพลาสเตอร์ปิดแผล เขาก็เทลงมานะคะ เทใส่มือลงมา เขาหยิบหรือว่าเขาเทลงมาก็ได้ เทลงมาใส่มือเขา ก็จะมีพลาสเตอร์ปิดแผลอยู่หนึ่งอัน</w:t>
      </w:r>
    </w:p>
    <w:p w14:paraId="24B1CC18" w14:textId="77777777" w:rsidR="00BC7B69" w:rsidRPr="00BC7B69" w:rsidRDefault="00BC7B69" w:rsidP="00BC7B69">
      <w:pPr>
        <w:rPr>
          <w:rFonts w:ascii="Cordia New" w:eastAsia="Arial Unicode MS" w:hAnsi="Cordia New" w:cs="Garuda"/>
          <w:bCs/>
          <w:sz w:val="36"/>
          <w:szCs w:val="36"/>
        </w:rPr>
      </w:pPr>
    </w:p>
    <w:p w14:paraId="53EF759B"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 xml:space="preserve">ภาพที่สิบนะคะ ภาพที่สิบ ก็ เขาก็ ผู้ชายคนนี้นะคะ ก็หยิบกล่องใช่ไหมคะ กล่องที่ใส่พลาสเตอร์ปิดแผลนะคะ เขาก็ส่องดูนะคะ เขาก็หลับตาข้างหนึ่งใช่ไหมคะ </w:t>
      </w:r>
      <w:r w:rsidRPr="00BC7B69">
        <w:rPr>
          <w:rFonts w:ascii="Cordia New" w:eastAsia="Arial Unicode MS" w:hAnsi="Cordia New" w:cs="Garuda"/>
          <w:bCs/>
          <w:sz w:val="36"/>
          <w:szCs w:val="36"/>
        </w:rPr>
        <w:lastRenderedPageBreak/>
        <w:t>แล้วก็ลืมตาอีกข้างหนึ่ง แล้วก็ทำท่าส่องดูเข้าไปในกล่องว่า โอเคเหลืออยู่บ้างไหมอะไรยังงี้ใช่ไหมคะ แต่จริงๆ แล้วก็คิดว่าเป็นอันสุดท้ายแล้วและ น่าจะเหลืออันสุดท้ายแล้วและ ดูแล้วไม่น่าจะมีเหลือแล้วนะคะ เขาก็ มือข้างหนึ่งถือกล่องเปล่าใช่ไหมคะ ที่ใส่พลาสเตอร์นะคะ แล้วก็มืออีกข้างหนึ่งก็ถือพลาสเตอร์นะคะ ที่เขาจะใช่สำหรับปิดแผล</w:t>
      </w:r>
    </w:p>
    <w:p w14:paraId="247FA0B0" w14:textId="77777777" w:rsidR="00BC7B69" w:rsidRPr="00BC7B69" w:rsidRDefault="00BC7B69" w:rsidP="00BC7B69">
      <w:pPr>
        <w:rPr>
          <w:rFonts w:ascii="Cordia New" w:eastAsia="Arial Unicode MS" w:hAnsi="Cordia New" w:cs="Garuda"/>
          <w:bCs/>
          <w:sz w:val="36"/>
          <w:szCs w:val="36"/>
        </w:rPr>
      </w:pPr>
    </w:p>
    <w:p w14:paraId="4F44508F"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ภาพที่สิบเอ็ดนะคะ เป็นภาพพลาสเตอร์ใช่ไหมคะ ตัวพลาสเตอร์นะคะ ที่มี มีส่วนหัวและส่วนท้ายใช่ไหมคะ แล้วก็มีส่วนตรงกลางนะคะ ส่วนหัวกับส่วนท้ายเนี่ย ก็จะเป็นส่วนที่มีกาวนะคะ ที่จะทำการปิดกับเนื้อของเรานะคะ ให้แน่นนะคะ มันจะได้ไม่หลุด ส่วนตรงกลางเนี่ย จะมีส่วนของสำลีใช่ไหมคะ ที่เอาไว้ซับเลือดใช่ไหมคะ หรือว่าซับแผลนะคะ เพื่อทำให้บาดแผลนั้นไม่ระคายเคืองนะคะ ก็จะมีอยู่สามส่วนนะคะ ก็คือส่วนหัวส่วนท้ายนะคะ ที่มีกาวนะคะ แล้วก็ส่วนกลางที่เป็นสำลีสำหรับซับแผลหรือว่าสำหรับปิดแผลนะคะ ก็วิธีใช้ก็คือตรงส่วนที่มีกาวใช่ไหมคะ ส่วนหัวและส่วนท้ายเนี่ย จะมีเหมือนกับพลาสติกสีขาวๆ นะคะ ที่ปิดกั้นไว้อยู่นะคะ เพื่อไม่ให้กาวนั้นเสียนะคะ เพื่อให้กาวนั้นยังมีคุณภาพที่ดีอยู่ ก็จะมีพลาสติกสีขาวเนี่ย ปิดทั้งทางด้านหัวและด้านท้ายนะคะ วิธีใช้ก็คือดึงไอ่ตัวพลาสติกสีขาวนะคะ ที่ปิดกาวของมันไว้อยู่เนี่ย ก็ดึงขึ้นนะคะ ดึงออกมานะคะ ในภาพเราก็จะเห็นเป็นลูกศรนะคะ เขาก็ใช้มือนั้นดึงไอ่ตัวพลาสติกที่ปิดกาวไว้อยู่นั้นดึงออกนะคะ เมื่อดึงออกแล้วเนี่ย ก็จะมีตัวกาวทั้งที่ด้านหัวและด้านท้ายใช่ไหมคะ เวลาเราพันที่นิ้วมือของเรามันจะได้ติดแน่นนะคะ ไม่หลุด</w:t>
      </w:r>
    </w:p>
    <w:p w14:paraId="0AD368E0" w14:textId="77777777" w:rsidR="00BC7B69" w:rsidRPr="00BC7B69" w:rsidRDefault="00BC7B69" w:rsidP="00BC7B69">
      <w:pPr>
        <w:rPr>
          <w:rFonts w:ascii="Cordia New" w:eastAsia="Arial Unicode MS" w:hAnsi="Cordia New" w:cs="Garuda"/>
          <w:bCs/>
          <w:sz w:val="36"/>
          <w:szCs w:val="36"/>
        </w:rPr>
      </w:pPr>
    </w:p>
    <w:p w14:paraId="6B6B1491"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 xml:space="preserve">ภาพที่สิบสองค่ะ ภาพที่สิบสอง เราก็จะเห็นนะคะ ว่าเขาหลังจากที่ดึงตัวพลาสติกสีขาวออกมาแล้วใช่ไหมคะ พลาสเตอร์ก็จะใช้ได้นะคะ เขาก็เอามาพัน เอามาพันไว้ที่นิ้วของเขาเห็นไหมคะ ตรงนี้เป็นนิ้วนางนะคะ เขาพันไว้ที่นิ้วนางบริเวณนิ้วนางเขาพันไปรอบๆ นะคะ เพื่อให้กาวติดแน่นดีนะคะ แล้วเขาก็ใช้มือกดใช่ไหมคะ </w:t>
      </w:r>
      <w:r w:rsidRPr="00BC7B69">
        <w:rPr>
          <w:rFonts w:ascii="Cordia New" w:eastAsia="Arial Unicode MS" w:hAnsi="Cordia New" w:cs="Garuda"/>
          <w:bCs/>
          <w:sz w:val="36"/>
          <w:szCs w:val="36"/>
        </w:rPr>
        <w:lastRenderedPageBreak/>
        <w:t>กดเพื่อให้มันติดแน่นก็เสร็จขั้นตอนในการพันแผลในการติดพลาสเตอร์แล้วนะคะ สังเกตนะคะ เขาพันที่นิ้วนาง</w:t>
      </w:r>
    </w:p>
    <w:p w14:paraId="0600EB8D" w14:textId="77777777" w:rsidR="00BC7B69" w:rsidRPr="00BC7B69" w:rsidRDefault="00BC7B69" w:rsidP="00BC7B69">
      <w:pPr>
        <w:rPr>
          <w:rFonts w:ascii="Cordia New" w:eastAsia="Arial Unicode MS" w:hAnsi="Cordia New" w:cs="Garuda"/>
          <w:bCs/>
          <w:sz w:val="36"/>
          <w:szCs w:val="36"/>
        </w:rPr>
      </w:pPr>
    </w:p>
    <w:p w14:paraId="6C5930D9"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ภาพที่สิบสาม โอเค เขาก็ ผู้ชายคนเดิมใช่ไหมคะ ก็ดูที่มือของตัวเองนะคะ ยกมือของตัวเองขึ้นมา แล้วก็ดูความเรียบร้อยใช่ไหมคะ ก็ดูว่าติดพลาสเตอร์เรียบร้อยแล้วนะคะ ที่บริเวณนิ้วนาง แล้วก็ หน้าตาเขาก็ดูผ่อนคลายมากขึ้นใช่ไหมคะ ก็คือยิ้มออกมาได้กว้างขึ้นแล้วนะคะ ยิ้มได้กว้างขึ้น แล้วก็คือแบบว่า โอเค ทุกอย่างแก้ไขเรียบร้อย ทำแผลเบื้องต้นเรียบร้อย แล้ว ก็รู้สึกว่าปลอดภัยขึ้นนิดหนึ่งใช่ไหมคะ ผ่อนคลาย</w:t>
      </w:r>
    </w:p>
    <w:p w14:paraId="34B3F09D" w14:textId="77777777" w:rsidR="00BC7B69" w:rsidRPr="00BC7B69" w:rsidRDefault="00BC7B69" w:rsidP="00BC7B69">
      <w:pPr>
        <w:rPr>
          <w:rFonts w:ascii="Cordia New" w:eastAsia="Arial Unicode MS" w:hAnsi="Cordia New" w:cs="Garuda"/>
          <w:bCs/>
          <w:sz w:val="36"/>
          <w:szCs w:val="36"/>
        </w:rPr>
      </w:pPr>
    </w:p>
    <w:p w14:paraId="76229392"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ภาพที่สิบสี่คะ หลังจากที่เขาพันแผลเสร็จแล้วเขาก็กลับมาที่โต๊ะที่เขาเตรียมทำกับข้าวเหมือนเดิมนะคะ เขาก็มาทำการเตรียมทำกับข้าวต่อไปนะคะ เขาก็มาทำขั้นตอนเดิม ก็คือ เมื่อกี้เขายังหั่นแครอทไม่เสร็จ เขาก็มาหั่นแครอทต่อไปนะคะ ก็ผู้ชายคนเดิมยืนอยู่ที่โต๊ะที่เตรียมทำอาหารใช่ไหมคะ แล้วก็มือข้างหนึ่งก็จับที่ด้ามมีดนะคะ ที่มีสีดำนะคะ แล้วก็ใช้มีดหั่นแครอทให้เป็นแว่นๆ นะคะ บนโต๊ะเราก็จะเห็นเหมือนเดิมนะคะ ด้านมุมซ้ายก็จะมีผักใช่ไหมคะ มีหัวหอมใหญ่มีมะเขือเทศ แล้วก็มีแครอทอยู่อีกหัวหนึ่งด้วยนะคะ แล้วผู้ชายคนนี้ก็มาเตรียมทำกับข้าวนะคะ เตรียมพวก เขาเรียกว่า วัตถุดิบสำหรับทำอาหารต่อไปเหมือนเดิม</w:t>
      </w:r>
    </w:p>
    <w:p w14:paraId="27842E65" w14:textId="77777777" w:rsidR="00BC7B69" w:rsidRPr="00BC7B69" w:rsidRDefault="00BC7B69" w:rsidP="00BC7B69">
      <w:pPr>
        <w:rPr>
          <w:rFonts w:ascii="Cordia New" w:eastAsia="Arial Unicode MS" w:hAnsi="Cordia New" w:cs="Garuda"/>
          <w:bCs/>
          <w:sz w:val="36"/>
          <w:szCs w:val="36"/>
        </w:rPr>
      </w:pPr>
    </w:p>
    <w:p w14:paraId="14F490F7"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 xml:space="preserve">ภาพที่สิบห้านะคะ เขาก็เดินกลับเข้าไปดูใช่ไหมคะ เขาก็สงสัย เอ๊ะ หมดหรือเปล่านะ เขาก็ดู ดูที่กล่อง เขาก็หยิบกล่องที่ใส่พลาสเตอร์ไว้นะคะ เขาก็เอามาเทใส่ที่มือนะคะ แล้วก็สงสัยว่าพลาสเตอร์ไปไหน โอเค พลาสเตอร์หมดแน่เลย เพราะว่า จริงๆ แล้วใช้อันเดียวไม่พอใช่ไหมคะ เพราะว่าต้องเปลี่ยนพลาสเตอร์หลายๆ ครั้ง เพื่อที่เป็นการทำความสะอาดบาดแผลด้วยนะคะ ก็เขาจำเป็นจะต้องใช้พลาสเตอร์อีกแต่ว่าไม่มีนะคะ </w:t>
      </w:r>
      <w:r w:rsidRPr="00BC7B69">
        <w:rPr>
          <w:rFonts w:ascii="Cordia New" w:eastAsia="Arial Unicode MS" w:hAnsi="Cordia New" w:cs="Garuda"/>
          <w:bCs/>
          <w:sz w:val="36"/>
          <w:szCs w:val="36"/>
        </w:rPr>
        <w:lastRenderedPageBreak/>
        <w:t>เพราะว่าเขาลองเทจากกล่องพลาสเตอร์ใช่ไหมคะ แต่ว่าเทออกมาแล้วมันไม่มีอะไรนะคะ เราก็ดูในภาพนะคะ ในภาพก็เป็นรูปพลาสเตอร์ปิดแผลใช่ไหมคะ สีน้ำตาลนะคะ แล้วก็มีเครื่องหมาย เครื่องหมายคำถามใช่ไหมคะ ก็คือว่าพลาสเตอร์ไปไหน พลาสเตอร์หมดแล้วหรอ ต้องใช้ทำไงดี</w:t>
      </w:r>
    </w:p>
    <w:p w14:paraId="056A1705" w14:textId="77777777" w:rsidR="00BC7B69" w:rsidRPr="00BC7B69" w:rsidRDefault="00BC7B69" w:rsidP="00BC7B69">
      <w:pPr>
        <w:rPr>
          <w:rFonts w:ascii="Cordia New" w:eastAsia="Arial Unicode MS" w:hAnsi="Cordia New" w:cs="Garuda"/>
          <w:bCs/>
          <w:sz w:val="36"/>
          <w:szCs w:val="36"/>
        </w:rPr>
      </w:pPr>
    </w:p>
    <w:p w14:paraId="5201D2A3"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ภาพที่สิบหกนะคะ ก็เขาจำเป็นต้องใช้พลาสเตอร์ใช่ไหมคะ เพราะว่าต้องใช้หลายๆ อันเนอะ เพราะว่าแผลที่มีดบาดเนี่ย ยังไม่หาย เขาก็เลยเดินไปที่ร้านขายยานะคะ ก็ร้านขายยา ลักษณะของร้านขายยาก็ เป็นร้านแบบทั่วไปนะ จะอยู่ที่ริมถนนหรือว่าอาจจะเป็นร้านที่อยู่ในห้างไรงี้ก็ได้นะคะ แต่อันนี้แล้วดูแล้วน่าจะเป็นร้านที่อยู่ที่ริมถนนนะคะ ก็จะมีประตูทางเข้าใช่ไหมคะ ที่ประตูทางเข้าก็จะมี เป็นประตูทึบครึ่งหนึ่ง แล้วก็เป็นประตูใสอยู่ครึ่งหนึ่งนะคะ ส่วนที่ใสก็จะเป็นกระจกนะคะ ที่สามารถมองผ่านเข้าไปได้นะคะ แล้วที่กระจกก็จะมีป้ายใช่ไหมคะ มีป้ายติดไว้ว่าประมาณว่าโอเค เปิดอยู่ร้านขายยาเปิดอยู่นะคะ แล้วก็ข้างบนประตูนะคะ ที่ร้านขายยาก็จะมีสัญลักษณ์กากบาทสีแดงนะคะ ก็เป็นสัญลักษณ์เกี่ยวกับการรักษาพยาบาลนะคะ เป็นรูป ไม่ใช่กากบาทนะคะ เป็นรูปเครื่องหมายบวกนะคะ เป็นเครื่องหมายบวกสีแดงนะคะ เป็นสัญลักษณ์ของการรักษาพยาบาลนะคะ ก็ เขาก็กำลังจะเดินเข้าไปที่ร้านขายยา</w:t>
      </w:r>
    </w:p>
    <w:p w14:paraId="2AFA9D6B" w14:textId="77777777" w:rsidR="00BC7B69" w:rsidRPr="00BC7B69" w:rsidRDefault="00BC7B69" w:rsidP="00BC7B69">
      <w:pPr>
        <w:rPr>
          <w:rFonts w:ascii="Cordia New" w:eastAsia="Arial Unicode MS" w:hAnsi="Cordia New" w:cs="Garuda"/>
          <w:bCs/>
          <w:sz w:val="36"/>
          <w:szCs w:val="36"/>
        </w:rPr>
      </w:pPr>
    </w:p>
    <w:p w14:paraId="6B75E26B" w14:textId="77777777" w:rsidR="00BC7B69"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 xml:space="preserve">ภาพที่สิบเจ็ดคะ ภาพที่สิบเจ็ดก็ ผู้ชายคนนี้ต้องการที่จะซื้อพลาสเตอร์ใหม่ใช่ไหมคะ พลาสเตอร์กล่องใหม่ เพราะว่ากล่องเก่านั้นนะ เขาใช้อันสุดท้ายไปแล้วนะคะ ก็คือหมด ไม่มีให้ใช้แล้วนะคะ เขาต้องการมาซื้อพลาสเตอร์ใหม่ เขาก็เลยถาม เขาเรียกเภสัชกรนะคะ ถามเภสัชกรหรือว่าคนขายยานะคะ ถามว่า ขอซื้อพลาสเตอร์หน่อยอะ ขอซื้อพลาสเตอร์กล่องหนึ่งนะคะ คนขายยาหรือว่าเภสัชกรใช่ไหมคะ ก็ส่งพลาสเตอร์ไปให้กล่องหนึ่งนะคะ ก็ในกล่องนั้นเนี่ย มีพลาสเตอร์มากกว่าหนึ่งอันใช่ไหมคะ ก็จะมีแบบว่าอาจจะเป็นสิบอันหรือยี่สิบอันนะคะ แล้วด้านหลังของเภสัชกรนะคะ หรือว่าคนขายยาใช่ไหมคะ ก็จะมี เป็นชั้น ชั้นวางขวดยา ชั้นวางสินค้านะคะ </w:t>
      </w:r>
      <w:r w:rsidRPr="00BC7B69">
        <w:rPr>
          <w:rFonts w:ascii="Cordia New" w:eastAsia="Arial Unicode MS" w:hAnsi="Cordia New" w:cs="Garuda"/>
          <w:bCs/>
          <w:sz w:val="36"/>
          <w:szCs w:val="36"/>
        </w:rPr>
        <w:lastRenderedPageBreak/>
        <w:t>สินค้าที่เกี่ยวกับยา ด้านหลังก็จะเป็นยาที่อยู่ในรูปแบบของกล่อง อยู่ในรูปแบบของขวดนะคะ อยู่ด้านหลังนะคะ ส่วนคนขายยานี้มีลักษณะเป็นยังไงคะ คนขายยาก็เป็นคนที่ดูมีอายุหน่อยใช่ไหมคะ แล้วก็แต่งตัวแบบสะอาดนะคะ ก็จะใส่เสื้อสีขาวเสื้อยืดสีขาวแขนสั้นนะคะ แล้วด้านนอกเขาก็จะมีเหมือนเป็นผ้า เป็นผ้าคลุมอีกทีหนึ่งนะคะ มันไม่ใช่ผ้ากันเปื้อน แต่ว่าอาจจะเป็นผ้าที่แบบ อาจจะเป็นเครื่องแบบ แบบฟอร์มของคนขายยานะคะ ที่เราเห็นเป็นสายคาดสีดำนะคะ ที่คาดลงมานะคะ แล้วส่วนข้างล่างก็จะเป็นสีฟ้าๆ นะคะ ในมือของเภสัชกรเนี่ย ก็ถือกล่องพลาสเตอร์ไว้ที่จะส่งให้คนที่ จะส่งให้ลูกค้านะคะ ก็ลักษณะของเภสัชกรก็มีผมดำใช่ไหมคะ แต่ว่าหัวล้านนะ หัวล้านนิดหนึ่งนะ ก็มีผมแค่ครึ่งเดียวใช่ไหมคะ แล้วก็หัว เขาเรียกว่าอะไรอะ หัวล้านอีกครึ่งหนึ่งนะคะ ก็คือไม่มีผมนะอยู่ด้านบน แต่มีผมอยู่ด้านข้างนะคะ แล้วก็ลูกค้านะคะ ก็คือผู้ชายคนที่เราพูดถึงที่ต้องซื้อพลาสเตอร์ใช่ไหมคะ ก็ส่งเงินให้อะ ก็คิดว่าพลาสเตอร์กล่องนี้น่าจะประมาณ เท่าไหร่ดี สามสิบห้าบาทนะคะ เขาก็ส่งเงินให้สามสิบห้าบาท เงินก็มีสีเขียวนะคะ ก็บอกขอพลาสเตอร์กล่องหนึ่ง แล้วก็ส่งเงินให้สามสิบห้าบาท แล้วก็ในภาพความคิดเขาก็จะมีรูปพลาสเตอร์นะคะ สีน้ำตาลใช่ไหมที่มีลักษณะยาวๆ เรียวๆ เนี่ย มีอยู่หลายๆ อันเลย มีอยู่กี่อัน สอง สี หก แปด เก้ามีอยู่เก้าอันนะคะ ก็ซื้อ ขอซื้อพลาสเตอร์หน่อย ขอกล่องหนึ่งอะไรอย่างงี้นะ คนขายยาก็ไปหยิบมาให้ แล้วก็รับเงินไปเรียบร้อย</w:t>
      </w:r>
    </w:p>
    <w:p w14:paraId="247C06D4" w14:textId="77777777" w:rsidR="00BC7B69" w:rsidRPr="00BC7B69" w:rsidRDefault="00BC7B69" w:rsidP="00BC7B69">
      <w:pPr>
        <w:rPr>
          <w:rFonts w:ascii="Cordia New" w:eastAsia="Arial Unicode MS" w:hAnsi="Cordia New" w:cs="Garuda"/>
          <w:bCs/>
          <w:sz w:val="36"/>
          <w:szCs w:val="36"/>
        </w:rPr>
      </w:pPr>
    </w:p>
    <w:p w14:paraId="5A6F82FA" w14:textId="64406B19" w:rsidR="006F1A9E" w:rsidRPr="00BC7B69" w:rsidRDefault="00BC7B69" w:rsidP="00BC7B69">
      <w:pPr>
        <w:rPr>
          <w:rFonts w:ascii="Cordia New" w:eastAsia="Arial Unicode MS" w:hAnsi="Cordia New" w:cs="Garuda"/>
          <w:bCs/>
          <w:sz w:val="36"/>
          <w:szCs w:val="36"/>
        </w:rPr>
      </w:pPr>
      <w:r w:rsidRPr="00BC7B69">
        <w:rPr>
          <w:rFonts w:ascii="Cordia New" w:eastAsia="Arial Unicode MS" w:hAnsi="Cordia New" w:cs="Garuda"/>
          <w:bCs/>
          <w:sz w:val="36"/>
          <w:szCs w:val="36"/>
        </w:rPr>
        <w:t>ค่ะสำหรับภาพนี้นะคะ ก็หมดแล้วนะคะ แล้วก็เราก็เจอกันในโอกาสต่อไปสำหรับภาพต่อไปนะคะ สำหรับตอนนี้ สวัสดีค่ะ</w:t>
      </w:r>
    </w:p>
    <w:sectPr w:rsidR="006F1A9E" w:rsidRPr="00BC7B69"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FA98" w14:textId="77777777" w:rsidR="00D9275A" w:rsidRDefault="00D927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7F8CEAA9" w:rsidR="005F22CD" w:rsidRPr="006A4B76" w:rsidRDefault="005F22CD" w:rsidP="00803A5B">
    <w:pPr>
      <w:pStyle w:val="Footer"/>
      <w:jc w:val="both"/>
      <w:rPr>
        <w:rFonts w:ascii="Microsoft Sans Serif" w:hAnsi="Microsoft Sans Serif" w:cs="Microsoft Sans Serif"/>
        <w:sz w:val="18"/>
        <w:szCs w:val="18"/>
      </w:rPr>
    </w:pPr>
    <w:r w:rsidRPr="006A4B76">
      <w:rPr>
        <w:rFonts w:ascii="Microsoft Sans Serif" w:hAnsi="Microsoft Sans Serif" w:cs="Microsoft Sans Serif"/>
        <w:sz w:val="18"/>
        <w:szCs w:val="18"/>
      </w:rPr>
      <w:t xml:space="preserve">Copyright © 2016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D9275A">
      <w:rPr>
        <w:rFonts w:ascii="Microsoft Sans Serif" w:hAnsi="Microsoft Sans Serif" w:cs="Microsoft Sans Serif"/>
        <w:sz w:val="18"/>
        <w:szCs w:val="18"/>
      </w:rPr>
      <w:t xml:space="preserve"> T</w:t>
    </w:r>
    <w:r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D9275A">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EA1BB" w14:textId="77777777" w:rsidR="00D9275A" w:rsidRDefault="00D927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52359" w14:textId="77777777" w:rsidR="00D9275A" w:rsidRDefault="00D927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7B5C22D6" w:rsidR="005F22CD" w:rsidRPr="00BC61D9" w:rsidRDefault="00727C4F"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Pr="00BC61D9">
      <w:rPr>
        <w:rFonts w:ascii="Microsoft Sans Serif" w:hAnsi="Microsoft Sans Serif" w:cs="Microsoft Sans Serif"/>
        <w:szCs w:val="22"/>
      </w:rPr>
      <w:t xml:space="preserve"> </w:t>
    </w:r>
    <w:r w:rsidR="00B467DE" w:rsidRPr="00BC61D9">
      <w:rPr>
        <w:rFonts w:ascii="Microsoft Sans Serif" w:hAnsi="Microsoft Sans Serif" w:cs="Microsoft Sans Serif"/>
        <w:szCs w:val="22"/>
      </w:rPr>
      <w:t>ILLUSTRATIONS /</w:t>
    </w:r>
    <w:bookmarkStart w:id="0" w:name="_GoBack"/>
    <w:bookmarkEnd w:id="0"/>
    <w:r w:rsidR="00B467DE" w:rsidRPr="00BC61D9">
      <w:rPr>
        <w:rFonts w:ascii="Microsoft Sans Serif" w:hAnsi="Microsoft Sans Serif" w:cs="Microsoft Sans Serif"/>
        <w:szCs w:val="22"/>
      </w:rPr>
      <w:t xml:space="preserve"> TRANSCRIPT </w:t>
    </w:r>
    <w:r w:rsidR="005F22CD" w:rsidRPr="00BC61D9">
      <w:rPr>
        <w:rFonts w:ascii="Microsoft Sans Serif" w:hAnsi="Microsoft Sans Serif" w:cs="Microsoft Sans Serif"/>
        <w:szCs w:val="22"/>
      </w:rPr>
      <w:t xml:space="preserve">— </w:t>
    </w:r>
    <w:r w:rsidR="00BC7B69" w:rsidRPr="00BC7B69">
      <w:rPr>
        <w:rFonts w:ascii="Microsoft Sans Serif" w:hAnsi="Microsoft Sans Serif" w:cs="Microsoft Sans Serif"/>
        <w:szCs w:val="22"/>
      </w:rPr>
      <w:t xml:space="preserve">CUTTING ONE’S FINGER </w:t>
    </w:r>
    <w:r w:rsidR="005F22CD" w:rsidRPr="00BC61D9">
      <w:rPr>
        <w:rFonts w:ascii="Microsoft Sans Serif" w:hAnsi="Microsoft Sans Serif" w:cs="Microsoft Sans Serif"/>
        <w:szCs w:val="22"/>
      </w:rPr>
      <w:t>(PARI)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CA80" w14:textId="77777777" w:rsidR="00D9275A" w:rsidRDefault="00D92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2160F6"/>
    <w:rsid w:val="0021757E"/>
    <w:rsid w:val="00224817"/>
    <w:rsid w:val="00251ED9"/>
    <w:rsid w:val="002657FA"/>
    <w:rsid w:val="002E227D"/>
    <w:rsid w:val="002E426C"/>
    <w:rsid w:val="003115DF"/>
    <w:rsid w:val="0034265A"/>
    <w:rsid w:val="0038269D"/>
    <w:rsid w:val="00383468"/>
    <w:rsid w:val="003B5C62"/>
    <w:rsid w:val="00402910"/>
    <w:rsid w:val="00410D00"/>
    <w:rsid w:val="00482800"/>
    <w:rsid w:val="00520C6A"/>
    <w:rsid w:val="00574D0E"/>
    <w:rsid w:val="005921CB"/>
    <w:rsid w:val="00596EF4"/>
    <w:rsid w:val="005A0B7A"/>
    <w:rsid w:val="005B5BFE"/>
    <w:rsid w:val="005F22CD"/>
    <w:rsid w:val="0060346C"/>
    <w:rsid w:val="006238AF"/>
    <w:rsid w:val="006359F3"/>
    <w:rsid w:val="00653A55"/>
    <w:rsid w:val="00667E81"/>
    <w:rsid w:val="00671281"/>
    <w:rsid w:val="006A3DD1"/>
    <w:rsid w:val="006A4B76"/>
    <w:rsid w:val="006C0EE6"/>
    <w:rsid w:val="006D7FC1"/>
    <w:rsid w:val="006F1A9E"/>
    <w:rsid w:val="006F4771"/>
    <w:rsid w:val="00727C4F"/>
    <w:rsid w:val="00730958"/>
    <w:rsid w:val="00737C1A"/>
    <w:rsid w:val="00803A5B"/>
    <w:rsid w:val="00827530"/>
    <w:rsid w:val="00830718"/>
    <w:rsid w:val="00856A22"/>
    <w:rsid w:val="008A31A1"/>
    <w:rsid w:val="008F6EBE"/>
    <w:rsid w:val="009768B4"/>
    <w:rsid w:val="009D0FAB"/>
    <w:rsid w:val="00A676AF"/>
    <w:rsid w:val="00AC0803"/>
    <w:rsid w:val="00AE0226"/>
    <w:rsid w:val="00AE453D"/>
    <w:rsid w:val="00B17297"/>
    <w:rsid w:val="00B376F1"/>
    <w:rsid w:val="00B467DE"/>
    <w:rsid w:val="00BC61D9"/>
    <w:rsid w:val="00BC7B69"/>
    <w:rsid w:val="00BE064A"/>
    <w:rsid w:val="00C019FB"/>
    <w:rsid w:val="00C316EC"/>
    <w:rsid w:val="00C633A8"/>
    <w:rsid w:val="00C72821"/>
    <w:rsid w:val="00C85E29"/>
    <w:rsid w:val="00C85FA2"/>
    <w:rsid w:val="00CD3ABC"/>
    <w:rsid w:val="00CF12AA"/>
    <w:rsid w:val="00CF5172"/>
    <w:rsid w:val="00D11ED3"/>
    <w:rsid w:val="00D41BE6"/>
    <w:rsid w:val="00D9275A"/>
    <w:rsid w:val="00D96C92"/>
    <w:rsid w:val="00DA4813"/>
    <w:rsid w:val="00DC11DE"/>
    <w:rsid w:val="00DF5951"/>
    <w:rsid w:val="00EA17A4"/>
    <w:rsid w:val="00EA7C95"/>
    <w:rsid w:val="00F75468"/>
    <w:rsid w:val="00F81BB3"/>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1955</Words>
  <Characters>11146</Characters>
  <Application>Microsoft Macintosh Word</Application>
  <DocSecurity>0</DocSecurity>
  <Lines>92</Lines>
  <Paragraphs>26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13075</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37</cp:revision>
  <cp:lastPrinted>2016-05-14T14:48:00Z</cp:lastPrinted>
  <dcterms:created xsi:type="dcterms:W3CDTF">2016-02-07T10:12:00Z</dcterms:created>
  <dcterms:modified xsi:type="dcterms:W3CDTF">2016-05-16T16:27:00Z</dcterms:modified>
</cp:coreProperties>
</file>