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EFCD3B" w14:textId="77777777" w:rsidR="00C43D01" w:rsidRPr="00C43D01" w:rsidRDefault="00C43D01" w:rsidP="00C43D01">
      <w:pPr>
        <w:rPr>
          <w:rFonts w:ascii="Cordia New" w:eastAsia="Arial Unicode MS" w:hAnsi="Cordia New" w:cs="Garuda"/>
          <w:bCs/>
          <w:sz w:val="36"/>
          <w:szCs w:val="36"/>
        </w:rPr>
      </w:pP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สวัสดีค่ะ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สำหรับภาพนี้นะคะ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เราจะพูดเกี่ยวกับการเต้นแอโรบิคในที่สาธารณะนะคะ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โดยภาพนี้เนี่ยมีทั้งหมดสิบเจ็ดภาพย่อยๆ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ด้วยกันนะคะ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เรามาดูซิว่ามีภาพเหตุการณ์อะไรบ้างนะคะ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</w:p>
    <w:p w14:paraId="4BA12806" w14:textId="77777777" w:rsidR="00C43D01" w:rsidRPr="00C43D01" w:rsidRDefault="00C43D01" w:rsidP="00C43D01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008954FC" w14:textId="77777777" w:rsidR="00C43D01" w:rsidRPr="00C43D01" w:rsidRDefault="00C43D01" w:rsidP="00C43D01">
      <w:pPr>
        <w:rPr>
          <w:rFonts w:ascii="Cordia New" w:eastAsia="Arial Unicode MS" w:hAnsi="Cordia New" w:cs="Garuda"/>
          <w:bCs/>
          <w:sz w:val="36"/>
          <w:szCs w:val="36"/>
        </w:rPr>
      </w:pP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เริ่มกันตั้งแต่ภาพที่หนึ่งนะคะ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ภาพที่หนึ่งในภาพนะคะ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ก็จะเป็นเห็นเป็นบรรยากาศในเหมือนกับสวนสาธารณะนะคะ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แล้วก็ที่สวนสาธารณะเนี่ย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จะมีเหมือนเวทีนะคะ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เวทีเนี่ย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ที่สูงขึ้นมาประมาณหนึ่งเมตรนะคะ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แล้วก็บริเวณบนเวทีเนี่ย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ก็จะมีหลังคานะคะ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ที่คลุมอีกทีหนึ่งนะคะ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มีหลังคาอีกทีหนึ่งเหมือนกับกันแดดกันฝนอะไรยังงี้นะคะ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ซึ่งเวทีนี้เนี่ย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ก็เหมาะได้เลยนะคะ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[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ที่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>]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สำหรับจะมาทำกิจกรรมนะคะ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เหมือนเป็นลานกิจกรรมนะคะ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ของสวนสาธารณะนะคะ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โดยในที่นี้เนี่ย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เวทีนี้เนี่ย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จะมาถูกใช้นะคะ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สำหรับในการสอนออกกำลังกายใช่ไหมคะ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สอนการเต้นแอโรบิคนะคะ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ก็ในภาพเราก็จะเห็นมีเวทีที่สูงประมาณหนึ่งเมตรนะคะ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ที่ตั้งขึ้นไปจากพื้นนะคะ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แล้วก็ด้านซ้ายและขวานะเราก็จะเห็นมีผู้หญิงอยู่สองคนนะคะ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เสื้อเหลืองแล้วก็เสื้อสีส้มนะคะ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ที่กำลังติดตั้งนะ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ติดตั้งลำโพงอยู่นะคะ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เราก็จะเห็นมีลำโพงขนาดใหญ่เลยนะคะ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ที่อยู่ทั้งทางด้านซ้ายและขวานะ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ลำโพงเนี่ย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มันจะตั้งอยู่บนเสาอีกทีหนึ่งใช่ไหมคะ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จะมีเสาที่สูงขนาดประมาณคนนะคะ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แล้วก็มีลำโพงขนาดใหญ่เลยทีเดียวนะ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แล้วที่บริเวณลำโพงเนี่ย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จะเป็นสีเทาๆ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ใช่ไหมคะ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แล้วจะมีเป็นแบบมีกลมๆ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มีรูปกลมๆ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อยู่สามลูกนะคะ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ก็คือที่อยู่ตรงกลางนะคะ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ใหญ่ๆ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เลยๆ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อยู่ลูกหนึ่งนะคะ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แล้วก็มีด้านซ้ายและขวานะคะ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ด้านล่างนะคะ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อีกสองรูปนะคะ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เป็นรูปกลมๆ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อยู่ทั้งหมดสามรูปด้วยกันนะคะ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แล้วก็บริเวณด้านหลังของลานนี้หรือว่าพื้นที่นี้หรือว่าอันนี้เราเรียกว่าอะไรดี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ศาลา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นะเป็นศาลานี้นะ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แล้วก็มันจะมีต้นไม้นะคะ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มีต้นไม้นะคะ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เหมือนกับว่าเป็นสวนสาธารณะอยู่นะคะ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ก็อันนี้ก็จะเป็นที่สำหรับขึ้นมาสอนนะให้คนนะคะ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ขึ้นมาโชว์นะมายืนอยู่ตรงกลางนะคะ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เพื่อที่ได้มองเห็นได้ง่ายนะคะ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จากระยะไกลนะคะ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ก็จะมีคนมายืนอยู่ตรงกลางนะคะ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เพื่อที่จะมาเต้นนะคะ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หรือว่าทำท่าแอโรบิคนะคะ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หรือว่าสอนนะคะ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ให้คนเต้นแอโรบิคตามนะคะ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</w:p>
    <w:p w14:paraId="2F8E031E" w14:textId="77777777" w:rsidR="00C43D01" w:rsidRPr="00C43D01" w:rsidRDefault="00C43D01" w:rsidP="00C43D01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761A58E2" w14:textId="5040A6C3" w:rsidR="00C43D01" w:rsidRPr="00C43D01" w:rsidRDefault="00C43D01" w:rsidP="00C43D01">
      <w:pPr>
        <w:rPr>
          <w:rFonts w:ascii="Cordia New" w:eastAsia="Arial Unicode MS" w:hAnsi="Cordia New" w:cs="Garuda"/>
          <w:bCs/>
          <w:sz w:val="36"/>
          <w:szCs w:val="36"/>
        </w:rPr>
      </w:pPr>
      <w:r w:rsidRPr="00C43D01">
        <w:rPr>
          <w:rFonts w:ascii="Cordia New" w:eastAsia="Arial Unicode MS" w:hAnsi="Cordia New" w:cs="Garuda" w:hint="cs"/>
          <w:bCs/>
          <w:sz w:val="36"/>
          <w:szCs w:val="36"/>
        </w:rPr>
        <w:lastRenderedPageBreak/>
        <w:t>ภาพที่สองค่ะ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ภาพที่สองเราก็เห็นเป็นนะคะ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ลำโพงนี้มันก็ต้องใช้ไฟฟ้าเนอะใช้ไฟฟ้าดังนั้นเนี่ย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ก็พอติดตั้งลำโพงเสร็จแล้วนะคะ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ก็มีก็จะเห็นมือใช่ไหมเอาตัวเต้าเสียบนะเป็นปลั๊กนะคะ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เป็นปลั๊กนะเอามาเสียบที่เต้ารับนะคะ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ลักษณะปลั๊กเนี่ย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ตัวเต้าเสียบเนี่ย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มันก็จะเป็นขานะมันจะมีขาใช่ไหมคะ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เป็นขาสองขานะซึ่งจะมีทั้งที่เมืองไทยมันก็จะมีทั้งขากลมขาแบนใช่ไหมคะ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แต่ส่วนใหญ่เราจะเจอขาแบนซะส่วนใหญ่นะคะ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ก็เอาเสียบเข้าไปนะที่ตัวเต้ารับนะคะ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ตัวเต้ารับของมันเนี่ย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ก็จะเป็นลักษณะกลมๆ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แล้วก็จะมีรูอยู่สองรูนะคะ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ก็เป็นแบบพื้นฐานนะคะ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เสียบเข้าไปที่เต้ารับนะคะ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เต้ารับก็จะมีอยู่สองรู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ในภาพเนี่ย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เราเห็นมีเต้ารับนะคะ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เหมือนกับถูกติดตั้งอยู่ตรงผนังนะคะ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ที่ผนังอยู่ที่หนึ่งนะเป็นเหมือนกับว่าเป็นปลั๊กไฟนะคะ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ที่ติดอยู่ที่ผนังนะคะ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ก็เราก็เสียบปลั๊กนะคะ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ที่เป็นเต้าเสียบเอาไปเสียบที่เต้ารับที่ผนังนะคะ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เพื่อที่จะต่อกระแสไฟฟ้าเข้ามาใช้นะคะ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สำหรับในการเปิดลำโพงนะคะ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ขอเสริมนิดหนึ่งนะคะ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ในเรื่องของพลังงานไฟฟ้านะคะ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มันก็ได้มาจากหลายรูปแบบใช่ไหมคะ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ก็มันจะมีในรูปแบบของพลังงานธรรมชาติใช่ไหมไฟฟ้าพลังงานธรรมชาตินะที่ได้มาจาก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เช่นมาจากการเผาถ่านหินอะไรยังเงี้ยนะคะ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ก็ทำให้เกิดพลังไฟฟ้าได้นะคะ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หรือว่าไฟฟ้าพลังงานน้ำนะ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โดยการเราใช้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มีการสร้างเขื่อนนะคะ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สร้างเขื่อนเก็บน้ำต่างๆ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มาผลิตกระแสไฟฟ้านะคะ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หรือว่าเป็นพวกไฟฟ้าพลังงานแสงอาทิตย์นะ</w:t>
      </w:r>
      <w:r w:rsidR="0093406A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ใช้แสงอาทิตย์นะ</w:t>
      </w:r>
      <w:r w:rsidR="0093406A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ให้เกิดประโยชน์นะคะ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มาหรือใช้ผ่านพวกแผงโซลาร์เซลล์นะคะ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เพื่อเก็บพลังงานไฟฟ้ามาแปลงให้เป็นกระแสไฟฟ้าในการใช้งานนะคะ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หรือว่าจะเป็นพวกเกี่ยวกับลมนะคะ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ไฟฟ้าพลังงานลมใช่ไหมคะ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ก็จะถูกเก็บโดยในรูปแบบของใช้กังหันลมนะคะ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ในการเก็บไฟฟ้านะคะ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แล้วก็เอามาเก็บในรูปแบบไฟฟ้าแล้วก็จ่ายเข้าไปนะคะ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ให้คนใช้งานกันนะคะ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และนอกจากนี้ยังมีพลังงานนิวเคลียร์อีกใช่ไหมคะ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แต่ว่าที่ประเทศไทยจะไม่มีนะคะ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เพราะว่าผู้คนจะไม่ยอมรับเนอะเราก็จะเห็นได้ที่ต่างประเทศนะคะ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ก็จะมีโรงไฟฟ้าพลังงานนิวเคลียร์ด้วยนะคะ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</w:p>
    <w:p w14:paraId="6BD0CA47" w14:textId="77777777" w:rsidR="00C43D01" w:rsidRPr="00C43D01" w:rsidRDefault="00C43D01" w:rsidP="00C43D01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43ECE4E1" w14:textId="3576C716" w:rsidR="00C43D01" w:rsidRPr="00C43D01" w:rsidRDefault="00C43D01" w:rsidP="00C43D01">
      <w:pPr>
        <w:rPr>
          <w:rFonts w:ascii="Cordia New" w:eastAsia="Arial Unicode MS" w:hAnsi="Cordia New" w:cs="Garuda"/>
          <w:bCs/>
          <w:sz w:val="36"/>
          <w:szCs w:val="36"/>
        </w:rPr>
      </w:pP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ภาพที่สามค่ะ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ภาพที่สามเราก็จะเห็นนะคะ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มีเป็นครูที่สอนเต้นแอโรบิคใช่ไหมคะ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ก็อันนี้ก็เขาก็มาแล้วนะก็ลักษณะเขาใส่เสื้อเป็นไงคะ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lastRenderedPageBreak/>
        <w:t>ใส่ชุดออกกำลังกายนะเป็นเสื้อออกกำลังกายนะ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เสื้อแบบรัดรูปนะคะ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สีฟ้านะแล้วก็เป็นเสื้อยืดสีฟ้านะเป็นคอปิดนะคะ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แล้วก็เขาก็มัดผมนะมัดผมหางม้านะแล้วก็ใส่หมวกนะคะ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เป็นหมวกที่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เป็นหมวกเหมือนกับ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หมวกครึ่งหัวนะคะ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คือใส่แล้วมันจะปีกออกมาปิดแค่ช่วงหน้าผากแค่นั้นเองนะคะ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คือไม่ได้ปิดทับไปทั้งหัวนะ</w:t>
      </w:r>
      <w:r w:rsidR="003902CA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ก็เหมือนกับออกมากันแดดแค่ครึ่งเดียวนะช่วงหน้าผากนะคะ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ก็ครูสอนเต้นแอโรบิคนี้ก็เทสต์เสียงเนอะ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กำลังทำการเทสต์เสียงอยู่นะคะ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เขาก็พูดใส่ไมค์นะ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พูดใส่ไมค์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แต่ไมค์ที่เขาใช้เนี่ย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มันเป็นไมค์ลอยนะคะ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หรือว่าไมค์ไร้สายนะคะ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ที่ติดไว้กับตัวของเขานะ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เพราะว่าถ้าเป็นไมค์แบบมีสายเนี่ย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เวลาเต้นออกกำลังกายมันจะไม่สะดวกใช่ไหมมันก็จะติดสายนะ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ดังนั้นไมค์เนี่ย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ไม่มีสายนะจะเป็นไร้สายนะคะ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คือว่าใช้แบตเตอรี่นะในการที่ควบคุมนะ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ควบคุมเสียงของตัวไมค์นะคะ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ก็เทสต์เสียงนะ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พูดเสียงใส่ไมค์ลอยนะคะ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ที่มันจะมีสายเห็นไหมคะ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โค้งมา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มาที่ปากของเขานะคะ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เขาก็พูดใส่ไมค์นะเทสต์บอกกว่า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ทดสอบ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ทดสอบไรยังงี้ใช่ไหม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เพราะว่าในการเต้นแอโรบิคเนี่ย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มันต้องมีการติดต่อสื่อสารกับคนที่มาเต้นใช่ไหมคะ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เช่น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บอกให้เปลี่ยนท่าหรือว่าสอนนะคะ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ว่าทำท่าแบบไหนถึงจะถูกต้องไรยังงี้ใช่ไหม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ต้องมีการพูดคุยติดต่อสื่อสารกันกับคนที่มาออกกำลังกายนะคะ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ก็คนนี้นะคะ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เขาก็เลยพูดเทสต์เสียงนะคะ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ใส่ไมค์นะ</w:t>
      </w:r>
      <w:r w:rsidR="003902CA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แล้วก็สังเกตซิว่าเสียงนี้ออกมาที่ลำโพงดังพอดีไหม</w:t>
      </w:r>
      <w:r w:rsidR="003902CA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ดังเกินไปไหม</w:t>
      </w:r>
      <w:r w:rsidR="003902CA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หรือว่าดังน้อยไปไหม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เขาก็ทำการปรับนะคะ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ปรับเสียงเอานะคะ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</w:p>
    <w:p w14:paraId="7215528B" w14:textId="77777777" w:rsidR="00C43D01" w:rsidRPr="00C43D01" w:rsidRDefault="00C43D01" w:rsidP="00C43D01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370C9149" w14:textId="77777777" w:rsidR="00C43D01" w:rsidRPr="00C43D01" w:rsidRDefault="00C43D01" w:rsidP="00C43D01">
      <w:pPr>
        <w:rPr>
          <w:rFonts w:ascii="Cordia New" w:eastAsia="Arial Unicode MS" w:hAnsi="Cordia New" w:cs="Garuda"/>
          <w:bCs/>
          <w:sz w:val="36"/>
          <w:szCs w:val="36"/>
        </w:rPr>
      </w:pP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ภาพที่สี่ค่ะ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ภาพที่สี่นะคะ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ก็ทุกอย่างก็เริ่มพร้อมแล้วใช่ไหมคะ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ก็จะมีคนนะคะ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เริ่ม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เริ่มมากันนะคะ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ส่วนใหญ่ก็จะเป็นยังไงคะ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ช่วงเย็นนะช่วงหลังเลิกงานนะคะ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คนที่เพิ่งเลิกงานเสร็จนะคะ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หรือว่าคนที่เป็นแม่บ้านอะไรยังงี้นะคะ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ก็จะมาร่วมออกกำลังกายกันนะโดยส่วนใหญ่แล้วเนี่ย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ที่เราเห็นเนี่ย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ก็จะมี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เป็นผู้หญิงซะส่วนใหญ่นะคะ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ผู้หญิงที่เป็นแม่บ้านนะคะ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ผู้หญิงที่เพิ่งเลิกงานเสร็จแล้วนะ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หรือว่าคนที่อยู่ละแวกใกล้ๆ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แถวนั้นนะคะ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ใกล้สวนสาธารณะนะคะ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ซึ่งตอนเย็นเนี่ย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ก็เป็นเวลาดีที่สุดนะคะ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ในการออกกำลังกายนะเพราะว่ามันเป็นที่สาธารณะใช่ไหมคะ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เป็นที่เปิดโล่งนะถ้าออกตอนกลางวันเนี่ย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ตอนที่มีแดดเยอะๆ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เนี่ย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มันอาจจะไม่สะดวกสำหรับคนอื่นๆ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เนอะเพราะว่าอากาศมันร้อนเกินไปนะคะ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lastRenderedPageBreak/>
        <w:t>ค่ะก็ในภาพเราก็จะเห็นนะคะ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มีกลุ่มคนนะคะ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ที่เริ่มเดินมารวมตัวกันแล้วนะคะ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โดยแต่งเปลี่ยนเสื้อผ้าเรียบร้อยแล้วนะคะ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เป็นชุดออกกำลังกายเรียบร้อยแล้วนะคะ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ก็จะมีเห็นนะคะ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เป็นผู้หญิงนะที่ใส่เสื้อสีเหลืองสีขาวสีเขียวนะด้านหลังไกลๆ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นะ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แล้วก็เห็นเป็นผู้ชายคนหนึ่งนะที่ใส่เสื้อสีส้มแล้วก็มีผู้หญิงที่ใส่เสื้อสีขาวนะคะ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โดยรอบๆ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นี้เนี่ย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ก็จะเป็นสวนสาธารณะนะคะ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ก็คือสวนสาธารณะเนี่ย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คนส่วนใหญ่ก็จะมา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มาเดินเล่นมาออกกำลังกายมาพักผ่อนอยู่แล้วใช่ไหมคะ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ดังนั้นเนี่ย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ก็ถือโอกาสนะคะ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มาร่วมออกกำลังกายด้วยกันเต้นแอโรบิคพร้อมกันไปเลยนะคะ</w:t>
      </w:r>
    </w:p>
    <w:p w14:paraId="782E81D8" w14:textId="77777777" w:rsidR="00C43D01" w:rsidRPr="00C43D01" w:rsidRDefault="00C43D01" w:rsidP="00C43D01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2B3843FD" w14:textId="7B528D8B" w:rsidR="00C43D01" w:rsidRPr="00C43D01" w:rsidRDefault="00C43D01" w:rsidP="00C43D01">
      <w:pPr>
        <w:rPr>
          <w:rFonts w:ascii="Cordia New" w:eastAsia="Arial Unicode MS" w:hAnsi="Cordia New" w:cs="Garuda"/>
          <w:bCs/>
          <w:sz w:val="36"/>
          <w:szCs w:val="36"/>
        </w:rPr>
      </w:pP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ภาพที่ห้าค่ะ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ภาพที่ห้าในการเต้นแอโรบิคนี้มันก็จริงๆ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แล้วถือว่าคือไม่มันไม่ได้แพงนะมันไม่ได้มีค่าใช้จ่ายมากใช่ไหมคะ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อันนี้ก็เป็นการร่วมด้วยช่วยกันนะคะ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ในการที่จะจ่ายนะ</w:t>
      </w:r>
      <w:r w:rsidR="003902CA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โดยส่วนใหญ่แล้วก็ประมาณที่จะคนละสิบบาทนะ</w:t>
      </w:r>
      <w:r w:rsidR="003902CA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คนละสิบบาทนะคะ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ในการที่จ่ายให้กับค่าของครูที่มาช่วยสอนออกกำลังกายใช่ไหมคะ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ช่วยสอนเต้นแอโรบิคนะคะ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ในเงินจำนวนนี้เนี่ย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ก็อาจจะไปจ่ายเป็นค่าสถานที่ก็ได้นะจริงๆ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แล้วเขาอาจจะขอยืมสถานที่หรืออาจจะจ่ายค่าสถานที่นิดหน่อยนะคะ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หรือว่าจะจ่ายเกี่ยวกับว่าพวกค่าไฟนะคะ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ค่าไฟ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ค่าครูฝึกอะไรยังงี้ใช่ไหมคะ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หรือว่าค่าอุปกรณ์ค่าเช่าอุปกรณ์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เช่น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พวกลำโพงอะไรต่างๆ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งี้นะคะ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เพราะว่าพวกนี้เนี่ย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จะมีค่าใช้จ่ายนะคะ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แต่ว่าจริงๆ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แล้วก็ไม่ได้ถือว่าเป็นค่าใช้จ่ายที่แพงนะคะ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เพราะว่าทุกคนก็รวมกันจ่ายนะคะ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ก็โดยเฉลี่ยแล้วก็แค่ประมาณคนละสิบบาทนะคะ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ซึ่งคนละสิบบาทมันน้อยมากเลยนะ</w:t>
      </w:r>
      <w:r w:rsidR="003902CA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สำหรับการที่ได้ร่วมออกกำลังกายพร้อมกันในประมาณหนึ่งชั่วโมงนะคะ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ค่ะในภาพเนี่ย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ภาพที่ห้าเราก็จะเห็นนะคะ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เป็นเหมือนกับ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เป็นขันเป็นอ่างนะคะ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เป็นชามไรยังงี้นะเป็นลักษณะของครึ่งวงกลมนะคะ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แล้วก็มีมือหลายๆ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คนนะที่เอาเงินนะคะ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ร่วมใส่เข้าไปนะก็คือว่าฉันจ่ายแล้วนะ</w:t>
      </w:r>
      <w:r w:rsidR="003902CA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ฉันร่วมจ่ายแล้วไรยังงี้นะ</w:t>
      </w:r>
      <w:r w:rsidR="003902CA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ในถังในอ่างนะ</w:t>
      </w:r>
      <w:r w:rsidR="003902CA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เราก็จะเห็นมีแบงค์นะ</w:t>
      </w:r>
      <w:r w:rsidR="003902CA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มีแบงค์อยู่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หนึ่ง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สอง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สาม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สี่นะ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ในถังนั้นมีอยู่สามใช่ไหมคะ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แล้วก็มีคนที่กำลังจะยื่นมาอีกแบงค์หนึ่งก็เป็นสี่</w:t>
      </w:r>
      <w:r w:rsidR="003902CA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และในนั้นก็ยังจะมีพวกเหรียญอะไรด้วยนะคะ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ก็คือช่วยกันจ่ายเข้าไปเป็นค่าใช้จ่ายในการเต้นแอโรบิคนั้นเอง</w:t>
      </w:r>
    </w:p>
    <w:p w14:paraId="289518F4" w14:textId="77777777" w:rsidR="00C43D01" w:rsidRPr="00C43D01" w:rsidRDefault="00C43D01" w:rsidP="00C43D01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7AEB0C86" w14:textId="5F27E0C5" w:rsidR="00C43D01" w:rsidRPr="00C43D01" w:rsidRDefault="00C43D01" w:rsidP="00C43D01">
      <w:pPr>
        <w:rPr>
          <w:rFonts w:ascii="Cordia New" w:eastAsia="Arial Unicode MS" w:hAnsi="Cordia New" w:cs="Garuda"/>
          <w:bCs/>
          <w:sz w:val="36"/>
          <w:szCs w:val="36"/>
        </w:rPr>
      </w:pP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ภาพที่หกค่ะ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ภาพที่หกนะคะ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ทุกคนเป็นไงคะพร้อมแล้ว</w:t>
      </w:r>
      <w:r w:rsidR="003902CA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ส่วนใหญ่ก็จะเป็นเวลาประมาณช่วงหกโมงหกโมงนิดๆ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ก็คือช่วงนั้นเนี่ย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แดดไม่มีแล้วนะคะ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ก็เริ่มออกกำลังกายกันนะ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ครูสอนออกกำลังกายนะคะ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หรือว่าคนนำคนนำเต้นออกกำลังกายนะคะ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ก็ขึ้นไปอยู่บนเวลาทีนะคะ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ซึ่งเวทีนี้จะสูงประมาณเมตรหนึ่งใช่ไหมคะ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ก็ทำให้คนข้างล่างเนี่ย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มองได้ชัดเจนนะคะ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บนเวทีก็สูงเมตรหนึ่งนะคะ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อยู่ในสวนสาธารณะแล้วด้านซ้ายด้านขวาเนี่ย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ก็มีลำโพงอันใหญ่ๆ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อยู่ทั้งสองข้างอยู่ทั้งซ้ายและขวานะคะ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แล้วก็มีคนนะคะ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ก็มายืนรอนะคะ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รอที่จะเต้นพร้อมกันเขาก็มีคนอยู่หลายคนเลยนะคะ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ยืนเรียงแถวกันนะคะ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สถานที่นี้ก็เป็นที่สวนสาธารณะนะคะ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ซึ่งการออกกำลังกายแอโรบิคแบบนี้เนี่ย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ต้องจำเป็นต้องใช้สถานที่ค่อนข้างใหญ่นิดหนึ่งเนอะ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เช่น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อาจจะอยู่ที่สวนสาธารณะหรือว่าที่เราเห็นกันบ่อยๆ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เช่นตามลานหน้าห้างนะ</w:t>
      </w:r>
      <w:r w:rsidR="003902CA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ห้างสรรพสินค้าก็จะมีอาจจะเป็นพวกตรงลานที่จอดรถไรยังงี้นะคะ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อาจจะใช้ขอใช้ประมาณชั่วโมงกว่าๆ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ในการสอนออกกำลังกายนะสอนเต้นแอโรบิคนะคะ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หรือว่าจะเป็นเช่นตามที่สนามโรงเรียนนะหรือว่าตามหน้าโรงเรียนไรยังเงี้ยช่วงเย็นๆ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เนี่ย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โรงเรียนก็จะปิดแล้วใช่ไหมคะ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ตรงบริเวณนั้นก็จะว่างใช่ไหมคะ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ก็จะมีคนไปขอใช้พื้นที่ขอยืมพื้นที่ขอเช่าพื้นที่นะคะ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เพื่อออกกำลังกายพร้อมกันนะคะ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ส่วนใหญ่เราก็จะเห็นตามทั่วไปเนอะ</w:t>
      </w:r>
      <w:r w:rsidR="003902CA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ตามหมู่บ้านบางทีก็จะมีการเต้นในหมู่บ้านก็เหมือนกันนะ</w:t>
      </w:r>
      <w:r w:rsidR="003902CA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ที่หน้าหมู่บ้านหรือไรยังงี้ก็ได้ตามที่มีพื้นที่เพียงพอที่จะให้ออกกำลังกายนะคะ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</w:p>
    <w:p w14:paraId="264C6040" w14:textId="77777777" w:rsidR="00C43D01" w:rsidRPr="00C43D01" w:rsidRDefault="00C43D01" w:rsidP="00C43D01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5B153C8F" w14:textId="2D4858D7" w:rsidR="00C43D01" w:rsidRPr="00C43D01" w:rsidRDefault="00C43D01" w:rsidP="00C43D01">
      <w:pPr>
        <w:rPr>
          <w:rFonts w:ascii="Cordia New" w:eastAsia="Arial Unicode MS" w:hAnsi="Cordia New" w:cs="Garuda"/>
          <w:bCs/>
          <w:sz w:val="36"/>
          <w:szCs w:val="36"/>
        </w:rPr>
      </w:pP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ต่อมาที่ภาพที่เจ็ดนะคะ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ภาพที่เจ็ดหลังจากที่เตรียมพร้อมกันแล้วใช่ไหมคะ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คนนำออกกำลังกายเป็นไงคะก็เริ่มที่จะออกกำลังกายแล้วนะคะ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โดยออกกำลังกายนี้มันต้องไงคะ</w:t>
      </w:r>
      <w:r w:rsidR="003902CA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เปิดเสียงด้วยนะเพื่อเป็นการเร่งจังหวะนะ</w:t>
      </w:r>
      <w:r w:rsidR="003902CA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เร่งจังหวะทำให้เรารู้สึกว่าเต้นให้มันเร็วๆ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นะเต้นให้มันเร็วไปตามจังหวะเพลงนะคะ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มันจะได้เป็นการออกกำลังกายที่แบบมีประสิทธิภาพนะคะ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เพลงก็เปิดมานะคะ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เปิดที่ลำโพงแบบดังมากๆ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เลยใช่ไหมทำให้เราได้ยินชัดๆ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นะแล้วเราก็เต้นตามนะคะ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เต้นตามไปกับคนที่นำออกกำลังกายนะคะ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ก็คือในทีนี้ก็คือการเต้นแบบแอโรบิคใช่ไหมคะ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lastRenderedPageBreak/>
        <w:t>แอโรบิคก็จะมีการแบบยังไงคะเต้นแบบแกว่งมือไปมาแกว่งขาหรือไรยังงี้นะคะ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ก็สังเกตนะคะ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ครูก็จะสอนเต้นนะ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แล้วก็มียกมือไปมานะคะ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แล้วก็ครูที่สอนเต้นแอโรบิคเนี่ย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จะพูดใส่ไมค์ไปด้วยนะคะ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เป็นเหมือนกับว่าเริ่มเปลี่ยนท่านะ</w:t>
      </w:r>
      <w:r w:rsidR="0093406A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หรือว่าโอเคทำแบบนี้นะ</w:t>
      </w:r>
      <w:r w:rsidR="0093406A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แบบไหนถึงจะถูกต้อง</w:t>
      </w:r>
      <w:r w:rsidR="0093406A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ย่อขนาดไหนถึงจะไม่ทำให้เจ็บหัวเข่าหรืออะไรยังงี้นะคะ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เป็นต้นนะคะ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</w:p>
    <w:p w14:paraId="58C11476" w14:textId="77777777" w:rsidR="00C43D01" w:rsidRPr="00C43D01" w:rsidRDefault="00C43D01" w:rsidP="00C43D01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023ADCE5" w14:textId="4A02438E" w:rsidR="00C43D01" w:rsidRPr="00C43D01" w:rsidRDefault="00C43D01" w:rsidP="00C43D01">
      <w:pPr>
        <w:rPr>
          <w:rFonts w:ascii="Cordia New" w:eastAsia="Arial Unicode MS" w:hAnsi="Cordia New" w:cs="Garuda"/>
          <w:bCs/>
          <w:sz w:val="36"/>
          <w:szCs w:val="36"/>
        </w:rPr>
      </w:pP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ภาพที่แปดค่ะ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ภาพที่แปดนะคะ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ค่ะหลังจากแล้วก็ในภาพเราก็จะเห็นเป็นไงคะ</w:t>
      </w:r>
      <w:r w:rsidR="0093406A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เป็นภาพกว้างออกมาใช่ไหมคะ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ภาพกว้างที่เราเห็นทั้งหมดทุกคนก็เต้นตามนะคะ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อย่างเช่นครูสอนออกกำลังกายใช่ไหมคะ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เขายกมือไปทางซ้ายนะ</w:t>
      </w:r>
      <w:r w:rsidR="0093406A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ทุกคนก็จะยกมือไปทางซ้ายนะคะ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หรือว่าครูสอนออกกำลังกายเขากำลังทำขาย่อๆ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ใช่ไหมทุกคนก็ทำขาย่อๆ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ตามนะคะ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ก็คือเต้นตามกันไปนะคะ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ดูแล้วเป็นภาพแบบสามัคคีมากเลยใช่ไหมทุกคนเต้นเหมือนกันหมดนะคะ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แล้วก็ในที่สวนสาธารณะนั้นเนี่ย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ก็มีเสียงของดนตรีนะคะ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มีที่ออกจากลำโพงค่อนข้างดัง</w:t>
      </w:r>
      <w:r w:rsidR="0093406A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แล้วก็จะเห็นเป็นรูปสัญลักษณ์ของตัวโน้ตนะคะ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ที่วิ่งไปวิ่งนะคะ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แล้วก็มีการขยับของคนนะคะ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ขยับไปขยับมา</w:t>
      </w:r>
    </w:p>
    <w:p w14:paraId="2738F17E" w14:textId="77777777" w:rsidR="00C43D01" w:rsidRPr="00C43D01" w:rsidRDefault="00C43D01" w:rsidP="00C43D01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4E95405F" w14:textId="0882AAC4" w:rsidR="00C43D01" w:rsidRPr="00C43D01" w:rsidRDefault="00C43D01" w:rsidP="00C43D01">
      <w:pPr>
        <w:rPr>
          <w:rFonts w:ascii="Cordia New" w:eastAsia="Arial Unicode MS" w:hAnsi="Cordia New" w:cs="Garuda"/>
          <w:bCs/>
          <w:sz w:val="36"/>
          <w:szCs w:val="36"/>
        </w:rPr>
      </w:pP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ภาพที่เก้าค่ะ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ภาพที่เก้าหลังจากเต้นไปสักพักหนึ่งแล้วเป็นไงคะ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รู้สึกเหนื่อยนะคะ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รู้สึกเหนื่อยนิดหนึ่งเนอะ</w:t>
      </w:r>
      <w:r w:rsidR="0093406A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เต้นไปแล้วรู้สึกเหนื่อยก็เอามือปาดเหงื่อนะ</w:t>
      </w:r>
      <w:r w:rsidR="0093406A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ในภาพเราเห็นมีผู้หญิงอยู่คนหนึ่งนะ</w:t>
      </w:r>
      <w:r w:rsidR="0093406A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เป็นผู้หญิงที่ใส่เสื้อสีชมพูนะคะ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แขนสั้นนะเป็นคอแหลมแล้วใส่กางเกงขายาวสีขาวนะคะ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เขามีผมสั้นนะคะ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ผมสั้นแล้วก็เขาก็ยกมือข้างหนึ่งมาปาดเหงื่อใช่ไหมคะ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คือเต้นไปสักพักหนึ่งแล้วก็รู้สึกถึงการออกกำลังกายที่แท้จริงนะคะ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คือว่าเหงื่อ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เหงื่อไหลนั้นเองเหงื่อแตกออกมานั้นเองนะคะ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ก็เอามือปาดเหงื่อแล้วก็เหงื่อก็หยดๆ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ไปตามด้านซ้ายและขวาของใบหน้านะคะ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</w:p>
    <w:p w14:paraId="4ED365EF" w14:textId="77777777" w:rsidR="00C43D01" w:rsidRPr="00C43D01" w:rsidRDefault="00C43D01" w:rsidP="00C43D01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1EFA7178" w14:textId="50E1B578" w:rsidR="00C43D01" w:rsidRPr="00C43D01" w:rsidRDefault="00C43D01" w:rsidP="00C43D01">
      <w:pPr>
        <w:rPr>
          <w:rFonts w:ascii="Cordia New" w:eastAsia="Arial Unicode MS" w:hAnsi="Cordia New" w:cs="Garuda"/>
          <w:bCs/>
          <w:sz w:val="36"/>
          <w:szCs w:val="36"/>
        </w:rPr>
      </w:pP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ภาพที่สิบค่ะ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ภาพที่สิบหลังจากเหนื่อยนะคะ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เช็ดเหงื่อแล้วนะคะ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ก็ต้องดื่มน้ำนิดหนึ่งนะ</w:t>
      </w:r>
      <w:r w:rsidR="0093406A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เป็นการเพิ่มเขาเรียกว่าไรเพิ่ม</w:t>
      </w:r>
      <w:r w:rsidR="0093406A">
        <w:rPr>
          <w:rFonts w:ascii="Cordia New" w:eastAsia="Arial Unicode MS" w:hAnsi="Cordia New" w:cs="Garuda"/>
          <w:bCs/>
          <w:sz w:val="36"/>
          <w:szCs w:val="36"/>
          <w:lang w:val="th-TH"/>
        </w:rPr>
        <w:t>น้ำ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ให้กับร่างกายนะคะ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แต่ว่าเราไม่ควรที่จะดื่มเยอะเกินไปนะคะ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lastRenderedPageBreak/>
        <w:t>เดี๋ยวอาจจะเกิดอาการแบบช็อกได้นะก็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จิบน้ำนะ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จิบน้ำเป็นระยะๆ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จิบน้ำนิดหน่อยผู้หญิงคนนี้เขาก็หยิบขวดน้ำขึ้นมานะ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เขาก็จะเตรียมขวดน้ำของเขามาเองใช่ไหมคะ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เพราะว่าเวลาเหนื่อยเวลารู้สึกเสียเหงื่อนะ</w:t>
      </w:r>
      <w:r w:rsidR="00AF0E32">
        <w:rPr>
          <w:rFonts w:ascii="Cordia New" w:eastAsia="Arial Unicode MS" w:hAnsi="Cordia New" w:cs="Garuda"/>
          <w:bCs/>
          <w:sz w:val="36"/>
          <w:szCs w:val="36"/>
          <w:lang w:val="th-TH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เราก็จะรู้สึกหิวน้ำนะเขาก็หยิบขวดน้ำขึ้นมานะคะ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แล้วก็ดื่มน้ำเข้าไปนิดหน่อยนะคะ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แต่ตัวเขาก็ยังแบบขยับๆ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อยู่ใช่ไหมคะ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</w:p>
    <w:p w14:paraId="08DFD4CD" w14:textId="77777777" w:rsidR="00C43D01" w:rsidRPr="00C43D01" w:rsidRDefault="00C43D01" w:rsidP="00C43D01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0DF36589" w14:textId="39A9DC45" w:rsidR="00C43D01" w:rsidRPr="00C43D01" w:rsidRDefault="00C43D01" w:rsidP="00C43D01">
      <w:pPr>
        <w:rPr>
          <w:rFonts w:ascii="Cordia New" w:eastAsia="Arial Unicode MS" w:hAnsi="Cordia New" w:cs="Garuda"/>
          <w:bCs/>
          <w:sz w:val="36"/>
          <w:szCs w:val="36"/>
        </w:rPr>
      </w:pP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ภาพที่สิบเอ็ดค่ะ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ค่ะหลังจากที่เสร็จเรียบร้อยแล้วใช่ไหมคะ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ก็เต้นๆ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ไปประมาณหนึ่งชั่วโมงแล้วนะคะ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ก็เต้นเสร็จเรียบร้อยแล้วนะคะ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ก็จบนะคะ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จบการเต้นแอโรบิคนะฮะ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ประมาณหนึ่งชั่วโมงทุกคนก็เริ่มแยกย้ายกันกลับใช่ไหมคะ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คนที่รู้จักกันก็อาจจะคุยกันทักทายกันนะคะ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หรือว่าคนที่ต้องการรีบกลับก็เดินแยกออกไปนะคะ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สังเกตในภาพเราเห็นอยู่ห้าคนนะคะ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สามคนกำลังที่จะเดินกลับนะคะ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ส่วนอีกสองคนก็ยืนคุยกันอยู่นะคะ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ที่ตรงบริเวณที่ออกกำลังกายนะคะ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โดยในภาพเนี่ย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ครูฝึกนะคะ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หรือว่าครูสอนออกกำลังนั้นก็หายไปแล้วนะ</w:t>
      </w:r>
      <w:r w:rsidR="00AF0E32">
        <w:rPr>
          <w:rFonts w:ascii="Cordia New" w:eastAsia="Arial Unicode MS" w:hAnsi="Cordia New" w:cs="Garuda"/>
          <w:bCs/>
          <w:sz w:val="36"/>
          <w:szCs w:val="36"/>
          <w:lang w:val="th-TH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หรืออาจจะเดินออกไป</w:t>
      </w:r>
      <w:r w:rsidR="00AF0E32">
        <w:rPr>
          <w:rFonts w:ascii="Cordia New" w:eastAsia="Arial Unicode MS" w:hAnsi="Cordia New" w:cs="Garuda"/>
          <w:bCs/>
          <w:sz w:val="36"/>
          <w:szCs w:val="36"/>
          <w:lang w:val="th-TH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แล้วก็จะไปเก็บของอะไรแล้วนะคะ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ก็หายไปแล้วนะก็เหลือแต่ลำโพงนะคะ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ที่ยังไม่ได้เก็บ</w:t>
      </w:r>
    </w:p>
    <w:p w14:paraId="4D8B00ED" w14:textId="77777777" w:rsidR="00C43D01" w:rsidRPr="00C43D01" w:rsidRDefault="00C43D01" w:rsidP="00C43D01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68AF5ADD" w14:textId="35354593" w:rsidR="00C43D01" w:rsidRPr="00C43D01" w:rsidRDefault="00C43D01" w:rsidP="00C43D01">
      <w:pPr>
        <w:rPr>
          <w:rFonts w:ascii="Cordia New" w:eastAsia="Arial Unicode MS" w:hAnsi="Cordia New" w:cs="Garuda"/>
          <w:bCs/>
          <w:sz w:val="36"/>
          <w:szCs w:val="36"/>
        </w:rPr>
      </w:pP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ภาพที่สิบสองค่ะ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หลังจากที่การออกกำลังกายเสร็จสิ้นแล้วใช่ไหมคะ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เราก็ต้องมีการเก็บของนะคะ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เพราะว่าเราทิ้งไว้แบบนี้ไม่ได้นะ</w:t>
      </w:r>
      <w:r w:rsidR="00AF0E32">
        <w:rPr>
          <w:rFonts w:ascii="Cordia New" w:eastAsia="Arial Unicode MS" w:hAnsi="Cordia New" w:cs="Garuda"/>
          <w:bCs/>
          <w:sz w:val="36"/>
          <w:szCs w:val="36"/>
          <w:lang w:val="th-TH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มันอาจจะหายได้หรือว่ามันอาจจะเปียกฝนนะ</w:t>
      </w:r>
      <w:r w:rsidR="00AF0E32">
        <w:rPr>
          <w:rFonts w:ascii="Cordia New" w:eastAsia="Arial Unicode MS" w:hAnsi="Cordia New" w:cs="Garuda"/>
          <w:bCs/>
          <w:sz w:val="36"/>
          <w:szCs w:val="36"/>
          <w:lang w:val="th-TH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ทำให้เสียหายได้ถ้าเกิดฝนตกนะคะ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ก็มาทำการเก็บอุปกรณ์นะคะ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โดยที่เราต้องถอดนะคะ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ถอดปลั๊กนะคะ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ออกจากเต้า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เต้ารับนะคะ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แล้วก็เขาเรียกว่าตัวที่เราถอดเนี่ย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มือที่จับเนี่ย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เขาเรียกว่าตัวเต้าเสียบใช่ไหมคะ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ถอดออกจากเต้ารับนะคะ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ก็คือดึง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เราเรียกว่าดึงปลั๊กออกมานั้นเอง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ดึงปลั๊กออกมานะคะ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ออกจากเต้านะคะ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ซึ่งเป็นเต้าที่ติดอยู่ที่ผนังนะคะ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ก็ดึงออกมานะคะ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ดึงออกมาแบบตรงๆ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ใช้มือดึงออกมาแบบตรงๆ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เลยมันก็จะออกอย่างง่ายดายนะคะ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</w:p>
    <w:p w14:paraId="2A3DB72A" w14:textId="77777777" w:rsidR="00C43D01" w:rsidRPr="00C43D01" w:rsidRDefault="00C43D01" w:rsidP="00C43D01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1CA888CC" w14:textId="57BAF217" w:rsidR="00C43D01" w:rsidRPr="00C43D01" w:rsidRDefault="00C43D01" w:rsidP="00C43D01">
      <w:pPr>
        <w:rPr>
          <w:rFonts w:ascii="Cordia New" w:eastAsia="Arial Unicode MS" w:hAnsi="Cordia New" w:cs="Garuda"/>
          <w:bCs/>
          <w:sz w:val="36"/>
          <w:szCs w:val="36"/>
        </w:rPr>
      </w:pPr>
      <w:r w:rsidRPr="00C43D01">
        <w:rPr>
          <w:rFonts w:ascii="Cordia New" w:eastAsia="Arial Unicode MS" w:hAnsi="Cordia New" w:cs="Garuda" w:hint="cs"/>
          <w:bCs/>
          <w:sz w:val="36"/>
          <w:szCs w:val="36"/>
        </w:rPr>
        <w:lastRenderedPageBreak/>
        <w:t>ภาพที่สิบสามค่ะ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หลังจากที่ดึงปลั๊กเสร็จเรียบร้อยแล้วใช่ไหมคะ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ก็มาทำการเก็บลำโพงนะคะ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ก็ยกไปทั้งตัวเลยนะคะ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เอาไปเก็บไว้ที่ห้องเก็บของหรืออะไรก็ตามนะคะ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ที่เตรียมไว้นะคะ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ก็จะมีผู้หญิงอยู่สองคนนะคะ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เป็นสองคนเดิมที่มาจากภาพแรกใช่ไหมคะ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ที่มาติดตั้งลำโพงนะ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ก็เขาก็มาเก็บลำโพงเหมือนเดิมนะคะ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เป็นผู้หญิงเสื้อเหลืองกับเสื้อสีส้มนะคะ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ก็คนหนึ่งกำลังยกลำโพงเดินไปนะคะ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ส่วนอีกคนหนึ่งเนี่ย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กำลังจับที่ตัวเสาลำโพงอยู่</w:t>
      </w:r>
      <w:r w:rsidR="00AF0E32">
        <w:rPr>
          <w:rFonts w:ascii="Cordia New" w:eastAsia="Arial Unicode MS" w:hAnsi="Cordia New" w:cs="Garuda"/>
          <w:bCs/>
          <w:sz w:val="36"/>
          <w:szCs w:val="36"/>
          <w:lang w:val="th-TH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ยังไม่ได้ยกนะคะ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ค่ะสำหรับเรื่องการเต้นแอโรบิคก็มีขั้นตอนแค่นี้นะคะ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ง่ายๆ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แต่ว่าเราจะเสริมด้วยภาพต่อไปนะคะ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</w:p>
    <w:p w14:paraId="0894B8FA" w14:textId="77777777" w:rsidR="00C43D01" w:rsidRPr="00C43D01" w:rsidRDefault="00C43D01" w:rsidP="00C43D01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4C891182" w14:textId="32AB3A97" w:rsidR="00C43D01" w:rsidRPr="00C43D01" w:rsidRDefault="00C43D01" w:rsidP="00C43D01">
      <w:pPr>
        <w:rPr>
          <w:rFonts w:ascii="Cordia New" w:eastAsia="Arial Unicode MS" w:hAnsi="Cordia New" w:cs="Garuda"/>
          <w:bCs/>
          <w:sz w:val="36"/>
          <w:szCs w:val="36"/>
        </w:rPr>
      </w:pP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ก็คือภาพที่สิบสี่นะคะ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ภาพที่สิบสี่ในการออกกำลังกายเนี่ย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ก็สามารถทำได้หลายอย่างใช่ไหมคะ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ก็การเต้นแอโรบิคก็เป็นทางเลือกหนึ่งใช่ไหมคะ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แต่ในภาพที่สิบสี่เนี่ย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ถ้าจะให้แบบว่าไม่มีค่าใช้จ่ายนะคะ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เราก็ออกกำลังกายด้วยตัวเองง่ายๆ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ได้อย่างง่ายๆ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โดยในภาพที่สิบสี่ก็คือการวิ่งจ๊อกกิ้งนั้นเอง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หรือว่าการวิ่งเหยาะๆ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เป็นการวิ่งที่แบบไม่ต้องการใช้ความเร็วนะคะ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เป็นการวิ่งแบบเบาๆ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ช้าๆ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วิ่งเหยาะๆ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วิ่งแบบนี้เนี่ย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ทำให้เราไม่ต้องเขาเรียกว่าอะไรอะ</w:t>
      </w:r>
      <w:r w:rsidR="00AF0E32">
        <w:rPr>
          <w:rFonts w:ascii="Cordia New" w:eastAsia="Arial Unicode MS" w:hAnsi="Cordia New" w:cs="Garuda"/>
          <w:bCs/>
          <w:sz w:val="36"/>
          <w:szCs w:val="36"/>
          <w:lang w:val="th-TH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ไม่ต้องกระแทกหัวเข่ามาก</w:t>
      </w:r>
      <w:r w:rsidR="00AF0E32">
        <w:rPr>
          <w:rFonts w:ascii="Cordia New" w:eastAsia="Arial Unicode MS" w:hAnsi="Cordia New" w:cs="Garuda"/>
          <w:bCs/>
          <w:sz w:val="36"/>
          <w:szCs w:val="36"/>
          <w:lang w:val="th-TH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ทำให้หัวเข่าเราไม่เจ็บมากนะคะ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ไม่เหมือนกับการวิ่งเร็วๆ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การวิ่งเร็วๆ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มันอาจจะมีการกระแทกของข้อต่อ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ข้อหัวเข่าของเราได้นะดังนั้นการวิ่งเหยาะๆ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ก็เหมาะกับทุกเพศทุกวัยนะคะ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ก็คือวิ่ง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วิ่งแบบช้าๆ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วิ่งแบบไม่ต้องการความเร็ว</w:t>
      </w:r>
      <w:r w:rsidR="00AF0E32">
        <w:rPr>
          <w:rFonts w:ascii="Cordia New" w:eastAsia="Arial Unicode MS" w:hAnsi="Cordia New" w:cs="Garuda"/>
          <w:bCs/>
          <w:sz w:val="36"/>
          <w:szCs w:val="36"/>
          <w:lang w:val="th-TH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แต่ว่าเพื่อทำให้ร่างกายนั้นเนี่ย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มีการกระตุ้นนะทำให้เกิดความร้อนนะคะ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ทำให้เกิดแอโรบิคอะเป็นการวิ่งแอโรบิคนะ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ทำให้ร่างกายเนี่ย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แข็งแรงได้เหมือนกันนะคะ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แล้วก็ไม่เสียค่าใช้จ่ายด้วยนะคะ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ในภาพนี้เนี่ย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ภาพที่สิบสี่เราก็เห็นว่า</w:t>
      </w:r>
      <w:r w:rsidR="00AF0E32">
        <w:rPr>
          <w:rFonts w:ascii="Cordia New" w:eastAsia="Arial Unicode MS" w:hAnsi="Cordia New" w:cs="Garuda"/>
          <w:bCs/>
          <w:sz w:val="36"/>
          <w:szCs w:val="36"/>
          <w:lang w:val="th-TH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มีผู้หญิงกับผู้ชายนะ</w:t>
      </w:r>
      <w:r w:rsidR="00AF0E32">
        <w:rPr>
          <w:rFonts w:ascii="Cordia New" w:eastAsia="Arial Unicode MS" w:hAnsi="Cordia New" w:cs="Garuda"/>
          <w:bCs/>
          <w:sz w:val="36"/>
          <w:szCs w:val="36"/>
          <w:lang w:val="th-TH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มีชายคนหนึ่งนะคะ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ที่ใส่เสื้อสีส้มนะแล้วก็ใส่กางเกงขาสั้นสีขาวนะคะ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กำลังวิ่งอยู่กับผู้หญิงที่ใส่เสื้อสีฟ้านะคะ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กางเกงขาสั้นสีขาวเหมือนกัน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ผู้หญิงคนนี้ก็มัดผมหางม้าขึ้นไปนะคะ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แล้วก็กำลังวิ่งเหยาะๆ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อยู่ในสวนสาธารณะด้วยกันนะคะ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</w:p>
    <w:p w14:paraId="41717507" w14:textId="77777777" w:rsidR="00C43D01" w:rsidRPr="00C43D01" w:rsidRDefault="00C43D01" w:rsidP="00C43D01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38A36E5A" w14:textId="33E7D4A6" w:rsidR="00C43D01" w:rsidRPr="00C43D01" w:rsidRDefault="00C43D01" w:rsidP="00C43D01">
      <w:pPr>
        <w:rPr>
          <w:rFonts w:ascii="Cordia New" w:eastAsia="Arial Unicode MS" w:hAnsi="Cordia New" w:cs="Garuda"/>
          <w:bCs/>
          <w:sz w:val="36"/>
          <w:szCs w:val="36"/>
        </w:rPr>
      </w:pP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ภาพที่สิบห้าค่ะ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ภาพที่สิบห้านะคะ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ก็เรียกว่ากีฬาต่อยมวยใช่ไหมคะ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กีฬาต่อยมวย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อย่างในภาพนี้เราดูแล้วคิดว่าเป็นกีฬามวยไทยเนอะ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เพราะว่ามีการแต่งตัวนะคะ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lastRenderedPageBreak/>
        <w:t>เหมือนกับกีฬามวยไทยนะคะ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ก็ในภาพมีผู้ชายอยู่สองคนนะคะ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กำลังต่อยมวยกันอยู่ใช่ไหมมีกางเกงฟ้ากับกางเกงสีส้มนะคะ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โดยในมือของเขาเนี่ย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ก็ใส่เขาเรียกว่าใส่นวม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นวมต่อยมวยนะคะ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มีนวม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นวมก็จะเป็นแบบใส่เพื่อป้องกันไม่ให้เราเจ็บ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เจ็บมือมากนะคะ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เวลาต่อยให้มัน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ให้มันจะมีอะไรนุ่มๆ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รองรับอยู่ใช่ไหมคะ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เราจะได้ไม่เจ็บมือนะคะ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หรือว่าไม่เกิดอุบัติเหตุนะแล้วก็ที่บริเวณขาหรือที่บริเวณเท้าเนี่ย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ก็จะพันผ้าไว้นะพันผ้าไว้รอบๆ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เลยนะคะ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คือว่าไม่ได้ใส่เป็นรองเท้านะคะ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ก็จะเป็นแบบว่าเปลือยนะ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เท้าเปลือยแล้วก็พันผ้าไว้ตั้งแต่หน้าแข้งนะคะ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ลงมาถึงรอบ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รอบขานะคะ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ที่รอบเท้าเลยนะคะ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ก็เป็นการใส่เหมือนป้องกันนะคะ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สมมุติว่าเพราะว่าเวลากีฬาต่อยมวยเนี่ย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มันจะต้องแบบเขาเรียกว่าอะไร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ต้องเป็นกีฬาที่เจ็บตัวค่อนข้างเยอะใช่ไหม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ดังนั้นก็ต้องพัน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พันไว้นะคะ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เพื่อป้องกันการเจ็บตัวนะ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แต่กีฬาต่อยมวยนี้จริงๆ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แล้วมันก็มาจากสมัยก่อนใช่ไหมคะ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สมัยก่อนมันก็เหมือนกับว่าศิลปะป้องกันตัวอย่างงี้เนอะ</w:t>
      </w:r>
      <w:r w:rsidR="00AF0E32">
        <w:rPr>
          <w:rFonts w:ascii="Cordia New" w:eastAsia="Arial Unicode MS" w:hAnsi="Cordia New" w:cs="Garuda"/>
          <w:bCs/>
          <w:sz w:val="36"/>
          <w:szCs w:val="36"/>
          <w:lang w:val="th-TH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ในช่วงที่แบบเช่นอาจจะมีสงคราม</w:t>
      </w:r>
      <w:r w:rsidR="00AF0E32">
        <w:rPr>
          <w:rFonts w:ascii="Cordia New" w:eastAsia="Arial Unicode MS" w:hAnsi="Cordia New" w:cs="Garuda"/>
          <w:bCs/>
          <w:sz w:val="36"/>
          <w:szCs w:val="36"/>
          <w:lang w:val="th-TH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หรือว่าไรยังงี้เนอะ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ก็ต้องมีอะไรป้องกันตัวไว้ก่อนนะไม่ให้ใครมาทำร้ายอะไรงี้นะคะ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จนปัจจุบันนะถูกพัฒนามาเป็นกีฬานะคะ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ที่โด่งดังนะคะ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ก็มีทั้งเป็นกีฬามวยไทยนะแล้วก็มีทั้งกีฬามวยสากลนะคะ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ที่มีกฎแบบสากลนะ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เพราะว่ากีฬามวยไทยนี่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มันเขาจะอนุญาตให้ใช้ได้ทุกส่วนของร่างกายใช่ไหมคะ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ส่วนกีฬาสากลนี้ก็จะไม่ได้อนุญาตให้ใช้ทุกส่วนของร่างกายเหมือนกับกีฬามวยไทยนะคะ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</w:p>
    <w:p w14:paraId="70CD403E" w14:textId="77777777" w:rsidR="00C43D01" w:rsidRPr="00C43D01" w:rsidRDefault="00C43D01" w:rsidP="00C43D01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0D268AA7" w14:textId="54B85F7F" w:rsidR="00C43D01" w:rsidRPr="00C43D01" w:rsidRDefault="00C43D01" w:rsidP="00C43D01">
      <w:pPr>
        <w:rPr>
          <w:rFonts w:ascii="Cordia New" w:eastAsia="Arial Unicode MS" w:hAnsi="Cordia New" w:cs="Garuda"/>
          <w:bCs/>
          <w:sz w:val="36"/>
          <w:szCs w:val="36"/>
        </w:rPr>
      </w:pP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ภาพที่สิบหกค่ะ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ภาพที่สิบหกนะคะ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การว่ายน้ำก็เป็นกีฬาอีกอย่างหนึ่งนะคะ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ในการที่เราจะออกกำลังกายนะคะ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การว่ายน้ำเนี่ย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มันก็เป็นกีฬาที่ผ่อนคลายนะคะ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เพราะว่ามันอยู่กับน้ำใช่ไหม</w:t>
      </w:r>
      <w:r w:rsidR="00AF0E32">
        <w:rPr>
          <w:rFonts w:ascii="Cordia New" w:eastAsia="Arial Unicode MS" w:hAnsi="Cordia New" w:cs="Garuda"/>
          <w:bCs/>
          <w:sz w:val="36"/>
          <w:szCs w:val="36"/>
          <w:lang w:val="th-TH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ทำให้เราเย็นนะเหงื่อไม่ออกนะ</w:t>
      </w:r>
      <w:r w:rsidR="00AF0E32">
        <w:rPr>
          <w:rFonts w:ascii="Cordia New" w:eastAsia="Arial Unicode MS" w:hAnsi="Cordia New" w:cs="Garuda"/>
          <w:bCs/>
          <w:sz w:val="36"/>
          <w:szCs w:val="36"/>
          <w:lang w:val="th-TH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เพราะว่าเราเล่นอยู่กับน้ำนะ</w:t>
      </w:r>
      <w:r w:rsidR="00AF0E32">
        <w:rPr>
          <w:rFonts w:ascii="Cordia New" w:eastAsia="Arial Unicode MS" w:hAnsi="Cordia New" w:cs="Garuda"/>
          <w:bCs/>
          <w:sz w:val="36"/>
          <w:szCs w:val="36"/>
          <w:lang w:val="th-TH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ทำให้เรารู้สึกผ่อนคลายนะแล้วก็กีฬาว่ายน้ำนี้คิดว่าเป็นกีฬาที่ไม่ทำให้เราบาดเจ็บนะ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เพราะว่าไม่ได้มีการ</w:t>
      </w:r>
      <w:r w:rsidR="00AF0E32">
        <w:rPr>
          <w:rFonts w:ascii="Cordia New" w:eastAsia="Arial Unicode MS" w:hAnsi="Cordia New" w:cs="Garuda"/>
          <w:bCs/>
          <w:sz w:val="36"/>
          <w:szCs w:val="36"/>
          <w:lang w:val="th-TH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</w:t>
      </w:r>
      <w:r w:rsidR="00AF0E32">
        <w:rPr>
          <w:rFonts w:ascii="Cordia New" w:eastAsia="Arial Unicode MS" w:hAnsi="Cordia New" w:cs="Garuda"/>
          <w:bCs/>
          <w:sz w:val="36"/>
          <w:szCs w:val="36"/>
          <w:lang w:val="th-TH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ไม่ได้มีการไปกระแทกของพวกข้อต่อหรือข้อหัวเข่าต่างๆ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ไม่เหมือนการวิ่งนะคะ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ไม่เหมือนการต่อยมวยใช่ไหมคะ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การต่อยมวยก็จะเกิดความเจ็บ</w:t>
      </w:r>
      <w:r w:rsidR="00AF0E32">
        <w:rPr>
          <w:rFonts w:ascii="Cordia New" w:eastAsia="Arial Unicode MS" w:hAnsi="Cordia New" w:cs="Garuda"/>
          <w:bCs/>
          <w:sz w:val="36"/>
          <w:szCs w:val="36"/>
          <w:lang w:val="th-TH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เขาเรียกว่าอะไร</w:t>
      </w:r>
      <w:r w:rsidR="00AF0E32">
        <w:rPr>
          <w:rFonts w:ascii="Cordia New" w:eastAsia="Arial Unicode MS" w:hAnsi="Cordia New" w:cs="Garuda"/>
          <w:bCs/>
          <w:sz w:val="36"/>
          <w:szCs w:val="36"/>
          <w:lang w:val="th-TH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เจ็บปวดได้นะ</w:t>
      </w:r>
      <w:r w:rsidR="00AF0E32">
        <w:rPr>
          <w:rFonts w:ascii="Cordia New" w:eastAsia="Arial Unicode MS" w:hAnsi="Cordia New" w:cs="Garuda"/>
          <w:bCs/>
          <w:sz w:val="36"/>
          <w:szCs w:val="36"/>
          <w:lang w:val="th-TH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ถ้าเกิดว่าโดนในจุดที่แบบว่าจุดที่เป็นอันตรายของร่างกายใช่ไหมคะ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แต่กีฬาว่ายน้ำเนี่ย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มันเป็นกีฬาที่ผ่อนคลายนะ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กีฬาที่ไม่ทำให้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ไม่สร้างความเจ็บปวดนะคะ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ซึ่งการว่ายน้ำเนี่ย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ก็จะมีชื่อเรียกหลายท่านะ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มีเช่นอะไรอะ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ท่าผีเสื้ออย่างงี้นะ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ท่ากรรเชียง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มีท่ากบนะ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หรือว่า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lastRenderedPageBreak/>
        <w:t>เรียกว่าท่าฟรีสไตล์นะคะ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อย่างในภาพเนี่ย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คนที่ว่ายอยู่เนี่ย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น่าจะว่ายท่าฟรีสไตล์ใช่ไหม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คือว่ายมุ่งไปข้างหน้าแล้วก็ยกมือยกมือขึ้นในการว่ายน้ำนะคะ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สลับซ้ายขวาๆ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สลับกันไปนะ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แล้วในรูปภาพเนี่ย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เขาก็ว่ายอยู่ในสระเนอะ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อาจจะว่ายอยู่ในสระนะคะ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แล้วก็ใส่เป็นหมวกว่ายน้ำนะหมวกว่ายน้ำสีส้มนะคะ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ใส่หมวกว่ายน้ำอย่างเรียบร้อยนะแล้วก็ว่ายอยู่ในสระว่ายน้ำนะคะ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</w:p>
    <w:p w14:paraId="1AA1F386" w14:textId="77777777" w:rsidR="00C43D01" w:rsidRPr="00C43D01" w:rsidRDefault="00C43D01" w:rsidP="00C43D01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520820C3" w14:textId="201780C2" w:rsidR="00C43D01" w:rsidRPr="00C43D01" w:rsidRDefault="00C43D01" w:rsidP="00C43D01">
      <w:pPr>
        <w:rPr>
          <w:rFonts w:ascii="Cordia New" w:eastAsia="Arial Unicode MS" w:hAnsi="Cordia New" w:cs="Garuda"/>
          <w:bCs/>
          <w:sz w:val="36"/>
          <w:szCs w:val="36"/>
        </w:rPr>
      </w:pP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ภาพที่สิบเจ็บค่ะ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ภาพที่สิบเจ็ดค่ะ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นอกจากกีฬาอื่นๆ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แล้วก็ยังมีกิจกรรมที่ทำให้ช่วยให้เราออกกำลังกายได้นะคะ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ก็คือการขี่จักรยานนั้นเอง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การขี่จักรยานนะคะ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ก็เป็นการรักษามลภาวะด้วยนะทำให้ไม่เกิดมลภาวะที่เป็นพิษนะคะ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ก็ในภาพนี้เราก็จะเห็นนะคะ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มีผู้ชายคนหนึ่งนะที่ใส่เสื้อสีเขียว</w:t>
      </w:r>
      <w:r w:rsidR="00AF0E32">
        <w:rPr>
          <w:rFonts w:ascii="Cordia New" w:eastAsia="Arial Unicode MS" w:hAnsi="Cordia New" w:cs="Garuda"/>
          <w:bCs/>
          <w:sz w:val="36"/>
          <w:szCs w:val="36"/>
          <w:lang w:val="th-TH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แล้วก็ใส่กางเกงขายาวสีขาวนะ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กำลังขี่จักรยานอยู่นะคะ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จักรยานของเขาเนี่ย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โครงของจักรยานเนี่ย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มีสีส้มนะแล้วก็มีล้ออยู่สองล้อนะเป็นล้อสีดำนะคะ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แล้วก็บริเวณพื้นหลังเนี่ย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ก็จะเป็นรูปของสวนสาธารณะหรือว่าอาจจะเป็นในป่าอะไรยังงี้ก็ได้นะคะ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ซึ่งการขี่จักรยานเนี่ย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เราก็จะขี้ได้ทั่วไปนะ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ในปัจจุบันนี้มันก็จะมีพวกทางจักรยานให้นะ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ก็คือเป็นทางที่คู่ขนานไปกับถนนอะนะคะ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แล้วก็สามารถขี่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ขี่ไปตามทางจักรยานได้นะคะ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ซึ่งไม่เฉพาะแค่ขี่ออกกำลังกายอย่างเดียวใช่ไหม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เราสามารถที่จะใช้แทนพาหนะอื่นๆ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นะ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ใช้แทนรถยนต์หรืออะไรยังงี้ก็ได้นะใช้แทนมอเตอร์ไซค์นะสำหรับในระยะทางที่ใกล้ๆ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ก็เป็นการประหยัดพลังงานไปด้วยใช่ไหมคะ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ก็ขี่จักรยานไปซื้อของไปซื้อกับข้าวนะคะ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หรือคนที่บ้านใกล้ที่ทำงานก็อาจจะขี่จักรยานไปที่ทำงานแทนการขับรถยนต์</w:t>
      </w:r>
      <w:r w:rsidR="00AF0E32">
        <w:rPr>
          <w:rFonts w:ascii="Cordia New" w:eastAsia="Arial Unicode MS" w:hAnsi="Cordia New" w:cs="Garuda"/>
          <w:bCs/>
          <w:sz w:val="36"/>
          <w:szCs w:val="36"/>
          <w:lang w:val="th-TH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หรือว่าแทนการขี่รถมอเตอร์ไซค์นะคะ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ซึ่งประเภทของจักรยานเนี่ย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มันก็มีประเภทที่เขาเรียกว่าสามารถปรับเกียร์ได้นะ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เช่น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พวกจักรยาน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จักรยานเสือภูเขาอะไรยังงี้นะคะ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เรียกจักรยานเสือภูเขาเราสามารถปรับเกียร์ได้ใช่ไหม</w:t>
      </w:r>
      <w:r w:rsidR="00AF0E32">
        <w:rPr>
          <w:rFonts w:ascii="Cordia New" w:eastAsia="Arial Unicode MS" w:hAnsi="Cordia New" w:cs="Garuda"/>
          <w:bCs/>
          <w:sz w:val="36"/>
          <w:szCs w:val="36"/>
          <w:lang w:val="th-TH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ทำให้จักรยานเนี่ย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มันมีความหนักความเบาแตกต่างกันนะเป็นการ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แล้วก็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เขาเรียกว่าอะไรเวลาเราขี่เนี่ย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การใช้แรงมากหรือแรงน้อยเราสามารถควบคุมได้นะคะ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จากการปรับเกียร์ของจักรยานนะคะ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</w:p>
    <w:p w14:paraId="1CDDC4D0" w14:textId="77777777" w:rsidR="00C43D01" w:rsidRPr="00C43D01" w:rsidRDefault="00C43D01" w:rsidP="00C43D01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5A6F82FA" w14:textId="40B368F2" w:rsidR="006F1A9E" w:rsidRPr="00C43D01" w:rsidRDefault="00C43D01" w:rsidP="00C43D01">
      <w:pPr>
        <w:rPr>
          <w:rFonts w:ascii="Cordia New" w:eastAsia="Arial Unicode MS" w:hAnsi="Cordia New" w:cs="Garuda"/>
          <w:bCs/>
          <w:sz w:val="36"/>
          <w:szCs w:val="36"/>
        </w:rPr>
      </w:pPr>
      <w:r w:rsidRPr="00C43D01">
        <w:rPr>
          <w:rFonts w:ascii="Cordia New" w:eastAsia="Arial Unicode MS" w:hAnsi="Cordia New" w:cs="Garuda" w:hint="cs"/>
          <w:bCs/>
          <w:sz w:val="36"/>
          <w:szCs w:val="36"/>
        </w:rPr>
        <w:lastRenderedPageBreak/>
        <w:t>ค่ะสำหรับเรื่องการออกกำลังกายนะคะ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การเต้นแอโรบิคนี้ก็มีแค่นี้นะคะ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ในการออกกำลังกายเนี่ย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ก็สามารถทำได้หลายอย่างเนอะ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ก็เช่นไปเต้นแอโรบิคที่สวนสาธารณะหรือว่าไปวิ่งจ๊อกกิ้งนะคะ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กันเองนะคะ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ที่สวนสาธารณะก็ได้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การต่อยมวยก็เป็นกีฬาอีกแบบหนึ่ง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การว่ายน้ำก็ช่วยทำให้ร่างกายผ่อนคลาย</w:t>
      </w:r>
      <w:r w:rsidR="00AF0E32">
        <w:rPr>
          <w:rFonts w:ascii="Cordia New" w:eastAsia="Arial Unicode MS" w:hAnsi="Cordia New" w:cs="Garuda"/>
          <w:bCs/>
          <w:sz w:val="36"/>
          <w:szCs w:val="36"/>
          <w:lang w:val="th-TH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แล้วก็การขี่จักรยานก็ช่วยทำให้รักษาสิ่งแวดล้อมด้วยนะคะ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ค่ะแล้วก็เราก็พบกันใหม่ในโอกาสหน้านะคะ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สำหรับภาพต่อๆ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ไปนะคะ</w:t>
      </w:r>
      <w:r w:rsidRPr="00C43D01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C43D01">
        <w:rPr>
          <w:rFonts w:ascii="Cordia New" w:eastAsia="Arial Unicode MS" w:hAnsi="Cordia New" w:cs="Garuda" w:hint="cs"/>
          <w:bCs/>
          <w:sz w:val="36"/>
          <w:szCs w:val="36"/>
        </w:rPr>
        <w:t>สำหรับภาพนี้สวัสดีค่ะ</w:t>
      </w:r>
    </w:p>
    <w:sectPr w:rsidR="006F1A9E" w:rsidRPr="00C43D01" w:rsidSect="00DF59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40" w:bottom="851" w:left="1440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394879" w14:textId="77777777" w:rsidR="005F22CD" w:rsidRDefault="005F22CD" w:rsidP="00D11ED3">
      <w:pPr>
        <w:spacing w:after="0" w:line="240" w:lineRule="auto"/>
      </w:pPr>
      <w:r>
        <w:separator/>
      </w:r>
    </w:p>
  </w:endnote>
  <w:endnote w:type="continuationSeparator" w:id="0">
    <w:p w14:paraId="30C44448" w14:textId="77777777" w:rsidR="005F22CD" w:rsidRDefault="005F22CD" w:rsidP="00D11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0020202020204"/>
    <w:charset w:val="00"/>
    <w:family w:val="auto"/>
    <w:pitch w:val="variable"/>
    <w:sig w:usb0="A10002FF" w:usb1="5000204A" w:usb2="00000020" w:usb3="00000000" w:csb0="00010097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Garuda">
    <w:panose1 w:val="020B0604020202020204"/>
    <w:charset w:val="00"/>
    <w:family w:val="auto"/>
    <w:pitch w:val="variable"/>
    <w:sig w:usb0="8100002F" w:usb1="50002008" w:usb2="00000000" w:usb3="00000000" w:csb0="00010001" w:csb1="00000000"/>
  </w:font>
  <w:font w:name="Microsoft Sans Serif">
    <w:panose1 w:val="020B0604020202020204"/>
    <w:charset w:val="00"/>
    <w:family w:val="auto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20FA98" w14:textId="77777777" w:rsidR="00D9275A" w:rsidRDefault="00D9275A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AA9D09" w14:textId="794A2C4D" w:rsidR="005F22CD" w:rsidRDefault="00B467DE" w:rsidP="00BE064A">
    <w:pPr>
      <w:pStyle w:val="Footer"/>
      <w:pBdr>
        <w:bottom w:val="single" w:sz="6" w:space="1" w:color="auto"/>
      </w:pBdr>
      <w:tabs>
        <w:tab w:val="clear" w:pos="4680"/>
        <w:tab w:val="clear" w:pos="9360"/>
        <w:tab w:val="left" w:pos="2422"/>
        <w:tab w:val="left" w:pos="6828"/>
      </w:tabs>
    </w:pPr>
    <w:r>
      <w:tab/>
    </w:r>
    <w:r w:rsidR="00BE064A">
      <w:tab/>
    </w:r>
  </w:p>
  <w:p w14:paraId="1A5742A1" w14:textId="7F8CEAA9" w:rsidR="005F22CD" w:rsidRPr="006A4B76" w:rsidRDefault="005F22CD" w:rsidP="00803A5B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6A4B76">
      <w:rPr>
        <w:rFonts w:ascii="Microsoft Sans Serif" w:hAnsi="Microsoft Sans Serif" w:cs="Microsoft Sans Serif"/>
        <w:sz w:val="18"/>
        <w:szCs w:val="18"/>
      </w:rPr>
      <w:t xml:space="preserve">Copyright © 2016 </w:t>
    </w:r>
    <w:r w:rsidR="00B467DE" w:rsidRPr="00B467DE">
      <w:rPr>
        <w:rFonts w:ascii="Microsoft Sans Serif" w:hAnsi="Microsoft Sans Serif" w:cs="Microsoft Sans Serif"/>
        <w:sz w:val="18"/>
        <w:szCs w:val="18"/>
      </w:rPr>
      <w:t>www.aakanee.com</w:t>
    </w:r>
    <w:r w:rsidR="00B467DE">
      <w:rPr>
        <w:rFonts w:ascii="Microsoft Sans Serif" w:hAnsi="Microsoft Sans Serif" w:cs="Microsoft Sans Serif"/>
        <w:sz w:val="18"/>
        <w:szCs w:val="18"/>
      </w:rPr>
      <w:t xml:space="preserve"> </w:t>
    </w:r>
    <w:r w:rsidR="00B467DE" w:rsidRPr="00B467DE">
      <w:rPr>
        <w:rFonts w:ascii="Microsoft Sans Serif" w:hAnsi="Microsoft Sans Serif" w:cs="Microsoft Sans Serif"/>
        <w:sz w:val="18"/>
        <w:szCs w:val="18"/>
      </w:rPr>
      <w:t>—</w:t>
    </w:r>
    <w:r w:rsidR="00D9275A">
      <w:rPr>
        <w:rFonts w:ascii="Microsoft Sans Serif" w:hAnsi="Microsoft Sans Serif" w:cs="Microsoft Sans Serif"/>
        <w:sz w:val="18"/>
        <w:szCs w:val="18"/>
      </w:rPr>
      <w:t xml:space="preserve"> T</w:t>
    </w:r>
    <w:r w:rsidRPr="006A4B76">
      <w:rPr>
        <w:rFonts w:ascii="Microsoft Sans Serif" w:hAnsi="Microsoft Sans Serif" w:cs="Microsoft Sans Serif"/>
        <w:sz w:val="18"/>
        <w:szCs w:val="18"/>
      </w:rPr>
      <w:t>his document and the corresponding illustration and recording are provided under a Creative Commons Attribution-NonCommercial-ShareAlike 4.0 International License</w:t>
    </w:r>
    <w:r w:rsidR="00D9275A">
      <w:rPr>
        <w:rFonts w:ascii="Microsoft Sans Serif" w:hAnsi="Microsoft Sans Serif" w:cs="Microsoft Sans Serif"/>
        <w:sz w:val="18"/>
        <w:szCs w:val="18"/>
      </w:rPr>
      <w:t>.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AEA1BB" w14:textId="77777777" w:rsidR="00D9275A" w:rsidRDefault="00D9275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00A38A" w14:textId="77777777" w:rsidR="005F22CD" w:rsidRDefault="005F22CD" w:rsidP="00D11ED3">
      <w:pPr>
        <w:spacing w:after="0" w:line="240" w:lineRule="auto"/>
      </w:pPr>
      <w:r>
        <w:separator/>
      </w:r>
    </w:p>
  </w:footnote>
  <w:footnote w:type="continuationSeparator" w:id="0">
    <w:p w14:paraId="5C088444" w14:textId="77777777" w:rsidR="005F22CD" w:rsidRDefault="005F22CD" w:rsidP="00D11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852359" w14:textId="77777777" w:rsidR="00D9275A" w:rsidRDefault="00D9275A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C2254" w14:textId="652670D2" w:rsidR="005F22CD" w:rsidRPr="00BC61D9" w:rsidRDefault="006C48CB" w:rsidP="00BE064A">
    <w:pPr>
      <w:pStyle w:val="Header"/>
      <w:pBdr>
        <w:bottom w:val="single" w:sz="6" w:space="1" w:color="auto"/>
      </w:pBdr>
      <w:spacing w:line="276" w:lineRule="auto"/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>THAI</w:t>
    </w:r>
    <w:r w:rsidRPr="00BC61D9">
      <w:rPr>
        <w:rFonts w:ascii="Microsoft Sans Serif" w:hAnsi="Microsoft Sans Serif" w:cs="Microsoft Sans Serif"/>
        <w:szCs w:val="22"/>
      </w:rPr>
      <w:t xml:space="preserve"> </w:t>
    </w:r>
    <w:r w:rsidR="00B467DE" w:rsidRPr="00BC61D9">
      <w:rPr>
        <w:rFonts w:ascii="Microsoft Sans Serif" w:hAnsi="Microsoft Sans Serif" w:cs="Microsoft Sans Serif"/>
        <w:szCs w:val="22"/>
      </w:rPr>
      <w:t>ILLUSTRATIONS /</w:t>
    </w:r>
    <w:bookmarkStart w:id="0" w:name="_GoBack"/>
    <w:bookmarkEnd w:id="0"/>
    <w:r w:rsidR="00B467DE" w:rsidRPr="00BC61D9">
      <w:rPr>
        <w:rFonts w:ascii="Microsoft Sans Serif" w:hAnsi="Microsoft Sans Serif" w:cs="Microsoft Sans Serif"/>
        <w:szCs w:val="22"/>
      </w:rPr>
      <w:t xml:space="preserve"> TRANSCRIPT </w:t>
    </w:r>
    <w:r w:rsidR="005F22CD" w:rsidRPr="00BC61D9">
      <w:rPr>
        <w:rFonts w:ascii="Microsoft Sans Serif" w:hAnsi="Microsoft Sans Serif" w:cs="Microsoft Sans Serif"/>
        <w:szCs w:val="22"/>
      </w:rPr>
      <w:t xml:space="preserve">— </w:t>
    </w:r>
    <w:r w:rsidR="00C43D01">
      <w:rPr>
        <w:rFonts w:ascii="Microsoft Sans Serif" w:hAnsi="Microsoft Sans Serif" w:cs="Microsoft Sans Serif"/>
        <w:szCs w:val="22"/>
      </w:rPr>
      <w:t>EXERCISE</w:t>
    </w:r>
    <w:r w:rsidR="005F22CD" w:rsidRPr="00BC61D9">
      <w:rPr>
        <w:rFonts w:ascii="Microsoft Sans Serif" w:hAnsi="Microsoft Sans Serif" w:cs="Microsoft Sans Serif"/>
        <w:szCs w:val="22"/>
      </w:rPr>
      <w:t xml:space="preserve"> (PARI)</w:t>
    </w:r>
    <w:r w:rsidR="006A4B76" w:rsidRPr="00BC61D9">
      <w:rPr>
        <w:rFonts w:ascii="Microsoft Sans Serif" w:hAnsi="Microsoft Sans Serif" w:cs="Microsoft Sans Serif"/>
        <w:szCs w:val="22"/>
      </w:rPr>
      <w:t xml:space="preserve"> </w:t>
    </w:r>
  </w:p>
  <w:p w14:paraId="32FDB5D3" w14:textId="38AEDE7D" w:rsidR="005F22CD" w:rsidRPr="006A4B76" w:rsidRDefault="00B467DE" w:rsidP="00B467DE">
    <w:pPr>
      <w:pStyle w:val="Header"/>
      <w:tabs>
        <w:tab w:val="clear" w:pos="4680"/>
        <w:tab w:val="clear" w:pos="9360"/>
        <w:tab w:val="left" w:pos="7286"/>
      </w:tabs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35CA80" w14:textId="77777777" w:rsidR="00D9275A" w:rsidRDefault="00D927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0"/>
  <w:activeWritingStyle w:appName="MSWord" w:lang="en-US" w:vendorID="64" w:dllVersion="131078" w:nlCheck="1" w:checkStyle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A9E"/>
    <w:rsid w:val="00004B16"/>
    <w:rsid w:val="00036A73"/>
    <w:rsid w:val="000450FE"/>
    <w:rsid w:val="000462B8"/>
    <w:rsid w:val="00104284"/>
    <w:rsid w:val="00117308"/>
    <w:rsid w:val="00126594"/>
    <w:rsid w:val="001367ED"/>
    <w:rsid w:val="00150F78"/>
    <w:rsid w:val="00161A82"/>
    <w:rsid w:val="001943A5"/>
    <w:rsid w:val="00196165"/>
    <w:rsid w:val="002160F6"/>
    <w:rsid w:val="0021757E"/>
    <w:rsid w:val="00224817"/>
    <w:rsid w:val="00251ED9"/>
    <w:rsid w:val="002657FA"/>
    <w:rsid w:val="002E227D"/>
    <w:rsid w:val="002E426C"/>
    <w:rsid w:val="003115DF"/>
    <w:rsid w:val="0034265A"/>
    <w:rsid w:val="0038269D"/>
    <w:rsid w:val="00383468"/>
    <w:rsid w:val="003902CA"/>
    <w:rsid w:val="003B5C62"/>
    <w:rsid w:val="00402910"/>
    <w:rsid w:val="00410D00"/>
    <w:rsid w:val="00482800"/>
    <w:rsid w:val="00520C6A"/>
    <w:rsid w:val="00574D0E"/>
    <w:rsid w:val="005921CB"/>
    <w:rsid w:val="00596EF4"/>
    <w:rsid w:val="005A0B7A"/>
    <w:rsid w:val="005B5BFE"/>
    <w:rsid w:val="005F22CD"/>
    <w:rsid w:val="0060346C"/>
    <w:rsid w:val="006238AF"/>
    <w:rsid w:val="006359F3"/>
    <w:rsid w:val="00653A55"/>
    <w:rsid w:val="00667E81"/>
    <w:rsid w:val="00671281"/>
    <w:rsid w:val="006A3DD1"/>
    <w:rsid w:val="006A4B76"/>
    <w:rsid w:val="006C0EE6"/>
    <w:rsid w:val="006C48CB"/>
    <w:rsid w:val="006D7FC1"/>
    <w:rsid w:val="006F1A9E"/>
    <w:rsid w:val="006F4771"/>
    <w:rsid w:val="00730958"/>
    <w:rsid w:val="00737C1A"/>
    <w:rsid w:val="00803A5B"/>
    <w:rsid w:val="00827530"/>
    <w:rsid w:val="00830718"/>
    <w:rsid w:val="00856A22"/>
    <w:rsid w:val="008A31A1"/>
    <w:rsid w:val="008F6EBE"/>
    <w:rsid w:val="0093406A"/>
    <w:rsid w:val="009768B4"/>
    <w:rsid w:val="009D0FAB"/>
    <w:rsid w:val="00A676AF"/>
    <w:rsid w:val="00AC0803"/>
    <w:rsid w:val="00AE0226"/>
    <w:rsid w:val="00AE453D"/>
    <w:rsid w:val="00AF0E32"/>
    <w:rsid w:val="00B17297"/>
    <w:rsid w:val="00B376F1"/>
    <w:rsid w:val="00B467DE"/>
    <w:rsid w:val="00BC61D9"/>
    <w:rsid w:val="00BE064A"/>
    <w:rsid w:val="00C019FB"/>
    <w:rsid w:val="00C316EC"/>
    <w:rsid w:val="00C43D01"/>
    <w:rsid w:val="00C633A8"/>
    <w:rsid w:val="00C72821"/>
    <w:rsid w:val="00C85E29"/>
    <w:rsid w:val="00C85FA2"/>
    <w:rsid w:val="00CD3ABC"/>
    <w:rsid w:val="00CF12AA"/>
    <w:rsid w:val="00CF5172"/>
    <w:rsid w:val="00D11ED3"/>
    <w:rsid w:val="00D41BE6"/>
    <w:rsid w:val="00D9275A"/>
    <w:rsid w:val="00D96C92"/>
    <w:rsid w:val="00DA4813"/>
    <w:rsid w:val="00DC11DE"/>
    <w:rsid w:val="00DF5951"/>
    <w:rsid w:val="00EA17A4"/>
    <w:rsid w:val="00EA7C95"/>
    <w:rsid w:val="00F75468"/>
    <w:rsid w:val="00F81BB3"/>
    <w:rsid w:val="00FA734F"/>
    <w:rsid w:val="00FD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185EA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11</Pages>
  <Words>2671</Words>
  <Characters>15227</Characters>
  <Application>Microsoft Macintosh Word</Application>
  <DocSecurity>0</DocSecurity>
  <Lines>126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17863</CharactersWithSpaces>
  <SharedDoc>false</SharedDoc>
  <HLinks>
    <vt:vector size="12" baseType="variant">
      <vt:variant>
        <vt:i4>7077930</vt:i4>
      </vt:variant>
      <vt:variant>
        <vt:i4>3</vt:i4>
      </vt:variant>
      <vt:variant>
        <vt:i4>0</vt:i4>
      </vt:variant>
      <vt:variant>
        <vt:i4>5</vt:i4>
      </vt:variant>
      <vt:variant>
        <vt:lpwstr>https://creativecommons.org/licenses/by-nc-sa/4.0/</vt:lpwstr>
      </vt:variant>
      <vt:variant>
        <vt:lpwstr/>
      </vt:variant>
      <vt:variant>
        <vt:i4>2359412</vt:i4>
      </vt:variant>
      <vt:variant>
        <vt:i4>0</vt:i4>
      </vt:variant>
      <vt:variant>
        <vt:i4>0</vt:i4>
      </vt:variant>
      <vt:variant>
        <vt:i4>5</vt:i4>
      </vt:variant>
      <vt:variant>
        <vt:lpwstr>http://www.aakanee.com/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Andrej Nitsche</cp:lastModifiedBy>
  <cp:revision>40</cp:revision>
  <cp:lastPrinted>2016-05-14T14:48:00Z</cp:lastPrinted>
  <dcterms:created xsi:type="dcterms:W3CDTF">2016-02-07T10:12:00Z</dcterms:created>
  <dcterms:modified xsi:type="dcterms:W3CDTF">2016-05-16T16:27:00Z</dcterms:modified>
</cp:coreProperties>
</file>