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8646C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สำหรับภาพต่อไปนะคะ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เราก็จะพูดเกี่ยวกับเรื่องของ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>ข้าวผัด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วิธีการทำข้าวผัดขั้นตอนการทำข้าวผัดวัตถุดิบนั้นมีอะไรบ้างนะคะ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โดยในภาพเนี้ยมีทั้งหมดสิบสามภาพสถานการณ์ย่อยๆ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ด้วยกันนะคะ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เรามาเริ่มกันตั้งแต่ภาพที่หนึ่งเลยนะคะ</w:t>
      </w:r>
    </w:p>
    <w:p w14:paraId="34316DA2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6747B6FE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ภาพที่หนึ่งนั้นเราเห็นเป็นภาพสถานการณ์ที่อยู่ในเมืองนะคะ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เป็นลักษณะ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เป็นในเมืองข้างทางนะคะ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บนข้างริมฟุตบาทหรือว่าริมถนนเนี่ย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มีร้านค้าอยู่ร้านหนึ่งที่ตั้งอยู่นะคะ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เป็นลักษณะแบบนี้เนี่ย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เขาเรียกว่าร้านอาหารตามสั่งนะคะ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คือว่าทำอาหารตามที่ลูกค้าสั่งนะคะ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เช่นตัวอย่างอาหารก็มีหลายอย่างนะ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ราดหน้า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ข้าวผัด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ผัดกระเพรา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ข้าวหมูกรอบนะคะ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แล้วก็มีทอดไข่ดาวไข่เจียว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ทำอะไรได้หมดทุกอย่างเลยนะคะ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ลักษณะของร้านเนี่ย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ก็จะเป็นแบบตั้งแบบง่ายๆ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คือว่าจะไม่ได้อยู่ในร้านในตึกนะคะ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อันนี้ก็จะเป็นแบบตั้งเหมือนแผงลอยง่ายๆ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ก็ลักษณะร้านก็จะมีเหมือนกับว่ามีโต๊ะ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เป็นโต๊ะอยู่ตัวหนึ่งนะคะ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แล้วก็ด้านบนก็มีเป็นหลังคาผ้าใบนะคะ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แบบง่ายๆ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เรามาดูลักษณะร้านกันนะ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บนที่โต๊ะเนี่ย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ก็มีจะมีกระทะอยู่ใบหนึ่งนะคะ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อยู่ตรงกลางเป็นกระทะใบค่อนข้างใหญ่นะ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ก็ไว้ผัดอาหาร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ไว้สำหรับสามารถผัดทีเดียวได้หลายๆ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จานนะคะ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แล้วก็ด้านข้างก็มีพวกเครื่องปรุงนะคะ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เครื่องปรุงก็มี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เราก็จะเห็นพวกขวดซอส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ขวดอาจจะเป็นน้ำปลาน้ำมันอะไรนะคะ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ที่ใช้ในการทำอาหาร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ก็เราก็จะเห็นขวดซอสสีแดงนะคะ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ที่เป็นขวดยาวๆ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นะแล้วก็มีขวดเตี้ยๆ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อยู่นะคะ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สีเหลือง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แล้วก็ด้านหลังก็มีขวดสีขาวนะคะ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อยู่สองขวดนะ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แล้วก็เรามาดูที่ตรงผ้าใบนะ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เหมือนกับว่าที่เป็นคลุมกันแดดกันฝนอะนะคะ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แบบง่ายๆ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ที่ผ้าใบนี้ก็จะเป็น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เป็นแถบสองสีใช่ไหมเป็นสีขาวสีส้มนะคะ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แล้วก็ที่ริมชายของผ้าใบหรือว่าริมขอบของผ้าใบเนี่ย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ก็จะเป็นรูปครึ่งวงกลมนะคะ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ก็ที่เรียงตัวกันยาวตลอดชายผ้าใบอะนะคะ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แล้วก็ที่ร้านนี้เราก็จะเห็นแม่ค้ายืนรออยู่ใช่ไหม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มีแม่ค้าอยู่คนหนึ่ง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ตอนนี้แม่ค้ายังไม่มีลูกค้านะคะ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แม่ค้าก็ยืนรอลูกค้าอยู่นะ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แม่ค้ามีลักษณะเป็นไง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แม่ค้าก็แต่งชุดแบบปกตินะสำหรับแม่ค้าทั่วไป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ก็มีใส่เสื้อยืดแขนสั้นแล้วก็มีผ้ากันเปื้อนด้วยนะคะ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ผ้ากันเปื้อนก็อยู่ด้านหน้าเป็นสีฟ้านะ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แม่ค้าก็ยืนรอลูกค้าอยู่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ส่วนลูกค้าเราก็จะเห็นมีลูกค้าใช่ไหมคะ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เป็นบุคคลหลักที่เราจะพูดถึงที่อยู่ด้านซ้ายของมุมรูปภาพที่หนึ่งนะคะ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ก็จะมี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เราก็จะเห็นลูกค้าละ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คือผู้หญิงคนนี้เนี่ย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เดินมาใช่ไหม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เพราะว่ามีความต้องการอยากจะกินอาหารนะ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หิว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ก็เลยเดินมาหาร้านอาหารหรือว่าเป็นเหมือนพวกร้านอาหารตามสั่งข้างทางแบบง่ายๆ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กินนะคะ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ลักษณะของผู้หญิงคนนี้ก็คือว่าต้องการอยากกินอาหารนะคะ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เขาก็เดินมาเจอร้านอาหารตามสั่งนี้นะคะ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เราก็ดูลักษณะของผู้หญิงคนนี้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ผู้หญิงคนนี้ก็คือมัดผมนะ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มัดผมหางม้าแล้วก็ไว้ผมหน้าม้าด้วยนะคะ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ในภาพเราเห็นเป็นรูปด้านข้างของเขานะผู้หญิงคนนี้ใส่เสื้อยืดสีขาวนะแขนสั้นนะคะ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แล้วก็กำลังมองไปที่ร้านอาหารตามสั่งนะคะ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เดี๋ยวพูดอีกเพิ่มอีกนิดหนึ่งคือข้างร้านอาหารตามสั่งนี้ที่มุมด้านขวามือใช่ไหมคะ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เราจะเห็นเป็น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เป็นโต๊ะหนึ่งตัวกับเก้าอี้หนึ่งตัวนะคะ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แล้วก็บนโต๊ะนั้นก็จะมีพวกเครื่องปรุงด้วยนะคะ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มีเครื่องปรุงเสริม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เพราะว่าคนไทยเนี่ย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ก็กินอาหารรสชาติค่อนข้างจัดใช่ไหมคะ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ก็จะมีเครื่องปรุงคอยเติมตลอดเวลานะคะ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ดังนั้นที่ร้านอาหารตามสั่งนี้ก็ส่วนใหญ่จะมีบริการเครื่องปรุงให้อยู่บนโต๊ะด้วยนะคะ</w:t>
      </w:r>
    </w:p>
    <w:p w14:paraId="454411A1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F6521C8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ต่อมาภาพที่สองค่ะ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ภาพที่สอง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ในภาพเราก็เห็นเป็นภาพขยายโต๊ะกับเก้าอี้นะคะ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เห็นชัดเจนขึ้นนะ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ในภาพเราดูเป็น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มีอะไรบ้างนะ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มีโต๊ะหนึ่งตัวนะแล้วก็มีเก้าอี้อยู่สองตัวบนโต๊ะก็มีน้ำอยู่ขวดหนึ่งใช่ไหมคะ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เป็นน้ำเปล่านะอยู่ขวดหนึ่ง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แล้วก็บนโต๊ะก็จะมี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เป็นเครื่องปรุงด้วยนะ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เป็นเครื่องปรุง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อาจจะเป็นพวกพริกน้ำปลา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น้ำส้ม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น้ำตาล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ที่ไว้สำหรับปรุงอาหารทั่วๆ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ไปสำหรับที่ว่าเราจะเพิ่มเติมรสชาติของเราเองนะคะ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ที่นอกเหนือจากที่แม่ค้าใส่เข้าไป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ในภาพนี้เราก็เห็นลูกค้านะ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ลูกค้าก็คือผู้หญิงคนที่หิวใช่ไหม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อยากจะสั่งอาหารนะคะ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ผู้หญิงคนนั้นเนี่ย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นั่งอยู่บนเก้าอี้ตัวหนึ่งนะ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เขาก็นั่งเรียบร้อยนะคะ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แล้วก็ภาพที่เราเห็นก็เป็นภาพด้านข้างใช่ไหมคะ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ผู้หญิงก็มัดผมหางม้ามีผมสีดำมีผมหน้าม้านะคะ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แล้วก็นั่ง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อะใส่กางเกงสีดำสีขาวนะคะ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ขายาว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ใส่กางเกงสีดำขายาว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แล้วก็ใส่รองเท้าผ้าใบด้วยนะคะ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แล้วเราก็เห็นแม่ค้า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เห็นแม่ค้า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แม่ค้าเดินเข้ามาหานะคะ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เดินเข้ามาที่โต๊ะตัวนี้นะคะ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แล้วก็ถือ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แม่ค้าถือเหมือนแก้วน้ำมาด้วยนะ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ในแก้วน้ำก็มีหลอดอยู่อันหนึ่งนะ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ใส่อยู่ในแก้วน้ำนะคะ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แม่ค้าเดินเข้ามาหาลูกค้าที่โต๊ะนะ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ลักษณะแม่ค้าก็เหมือนเดิมใช่ไหมคะ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แม่ค้าผมสั้นนะใส่เสื้อยืดสีขาวแขนสั้นแล้วก็มีผ้ากันเปื้อนนะคะ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ที่ยาวคลุมลงมานะถึงบริเวณเข่านะคะ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แม่ค้าก็เดินถือน้ำแข็งเข้ามาให้ลูกค้า</w:t>
      </w:r>
    </w:p>
    <w:p w14:paraId="45CDDCC2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059AD5EC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ภาพที่สามค่ะ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ภาพที่สามนี้เราเห็นเป็นภาพเหมือนกับว่าภาพซูมเข้ามานิดหนึ่งนะ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เราก็จะเห็นภาพที่ชัดขึ้นก็คือว่า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ในภาพเป็นภาพแก้วเปล่านะ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เป็นแก้วเปล่า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แต่ว่าใส่น้ำแข็งเปล่านะ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ใส่น้ำแข็งใสๆ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น้ำแข็งเปล่าลงไปด้วยอยู่ครึ่งแก้วนะแล้วในแก้วนั้นก็มีหลอดนะ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เป็นหลอดยาวๆ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หนึ่งอันนะคะ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หลอดนี้ก็ไว้สำหรับไรคะ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ดูดน้ำใช่ไหมคะ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เวลาเรา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เราจะได้ไม่แบบไม่ต้องใช้ปากของเรานะคะ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ในการที่ดื่มน้ำจากแก้วโดยตรงนะ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เราก็ดูดจากหลอดแทนนะคะ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ในภาพเราก็จะเห็นเป็นมือของแม่ค้านะคะ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ยื่นเอาแก้วเปล่าที่มีน้ำแข็งเปล่านะคะ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แล้วก็มีหลอดนะคะ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ยื่นเอามาวางไว้บนโต๊ะนะคะ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ของลูกค้า</w:t>
      </w:r>
    </w:p>
    <w:p w14:paraId="200D713D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3EBDF4F8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ภาพที่สี่ค่ะ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ภาพที่สี่ก็นะคะ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เป็นภาพเดิมใช่ไหมคะ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ก็คือว่าผู้หญิงคนที่เป็นลูกค้าเนี่ย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ก็นั่งอยู่บนเก้าอี้หนึ่งตัวนะคะ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ที่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บนโต๊ะนั้นก็จะมีน้ำเปล่าแล้วก็มีเครื่องปรุงนะคะ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เป็นพวกเครื่องปรุงพิเศษนะสำหรับที่จะใส่เพิ่มเติมเอาได้นะคะ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ว่าเราอยากกินรสชาติแบบไหนเราก็เพิ่มเติมเข้าไปนะคะ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แล้วแม่ค้าก็ยืนอยู่อีกข้างหนึ่งนะคะ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ยืนเอามือกุมใช่ไหมคะ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เอามือกุมประสานกันอยู่ด้านหน้านะคะ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ยืนกุมแล้วก็เหมือนกับว่า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รอนะว่าลูกค้าจะพูดอะไรนะคะ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ลูกค้าคนนี้ก็พูดขึ้นมานะ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ก็สั่งอาหาร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ลูกค้าบอกว่า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สั่งข้าวผัดนะ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ข้าวผัด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ข้าวผัดจานหนึ่งนะแล้วก็เอาไข่ดาวด้วยนะคะ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ไข่ดาวด้วยหนึ่งฟองนะ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หรือว่าถ้าเราสั่งง่ายๆ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ก็เอาข้าวผัดราดไข่ดาวด้วยนะคะ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หรือว่าไข่ดาวหนึ่งฟองก็ได้นะคะ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ก็ในรูปภาพเราก็จะเห็นเป็นภาพของจานอาหารใช่ไหมคะ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ที่มีข้าวอยู่ตรงกลางนะ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เป็นข้าวอยู่ตรงกลาง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แล้วก็มีไข่ดาวโปะอยู่ด้านบนนะคะ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หรือว่าวางไว้อยู่ด้านบนนะคะ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ไข่ดาวก็จะเป็น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มีไข่ขาวแล้วก็มีตัวไข่แดงนะที่สุกแล้วอยู่ตรงกลาง</w:t>
      </w:r>
    </w:p>
    <w:p w14:paraId="186BB6B2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774C9404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  <w:r w:rsidRPr="00BA198D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ภาพที่ห้าค่ะ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ภาพที่ห้านะคะ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เราเห็นอะไรเอ๋ย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เราเห็นผู้หญิงที่เป็นลูกค้าใช่ไหมคะ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กำลังทำอะไรคะ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กำลังเปิดฝาน้ำเปล่านะน้ำเปล่า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น้ำเนี่ยก็เป็นน้ำขวดใหญ่นะ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ดูเหมือนเป็นแบบน้ำขวดลิตรเลยแหละเนอะ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ขวดค่อนข้างใหญ่นะกำลังเปิดฝาน้ำเปล่าขึ้นมานะคะ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ก็เขาใช้มือข้างหนึ่งเนี่ย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หมุนฝาออกนะ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หมุน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หมุนเพื่อเปิดฝาของขวดน้ำเปล่าออกมานะคะ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แล้วก็ที่บนโต๊ะเนี่ย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เราก็จะเห็นมีแก้วนะ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แก้วที่เราพูดถึงเมื่อกี้ใช่ไหมคะ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คือแก้วที่แม่ค้าเขาเอามาให้ใช่ไหมคะ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เป็นแก้วเปล่าแล้วก็มีหลอด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แล้วก็มีน้ำเปล่าอยู่ข้างในด้วย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เพราะว่าเมืองไทยเป็นไงคะ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เมืองไทยก็เป็นเมืองร้อนนะคะ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ก็เวลาจะดื่มน้ำหรือจะกินน้ำอะไรต่างๆ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เนี่ย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ต้องมีน้ำแข็งอยู่ตลอดเวลานะคะ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ไม่งั้นกินแล้วมันจะรู้สึกไม่สดชื่นนะคะ</w:t>
      </w:r>
    </w:p>
    <w:p w14:paraId="4FD756FC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1330F35E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ภาพที่หกค่ะ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ภาพที่หกนะคะ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ก็เป็นขั้นตอนยังไงคะ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ก็เป็น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พอเปิดขวดน้ำเสร็จแล้วใช่ไหมคะ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ก็ผู้หญิงคนนั้นที่เป็นลูกค้าก็ยกน้ำนะคะ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แล้วเทใส่แก้วนะคะ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น้ำก็จะเป็นลักษณะของมันก็จะเป็นน้ำใสใช่ไหมเป็นสีใสก็คือว่ามันไม่มีสีนะคะ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แล้วก็เท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เทใส่ลงไปในแก้วนะคะ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โดยที่ร้านค้าเนี่ย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เราก็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ไม่ใช่ว่าจะมีแต่น้ำเปล่าใช่ไหมก็จะมีพวกน้ำอัดลมทั่วไปด้วย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เราก็จะสั่งได้อาจจะเป็นน้ำโค้ก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เป๊ปซี่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น้ำแฟนต้า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น้ำเขียว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น้ำแดงอะไรยังงี้ใช่ไหมคะ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ก็ส่วนใหญ่ที่ร้านค้าก็จะมีให้บริการ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แล้วก็ถ้าลูกค้าไม่อยากที่จะเขาเรียกว่าจ่ายเงินพิเศษ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ค่าน้ำใช่ไหมคะ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ในร้านบางร้านเนี่ย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ส่วนใหญ่นะก็จะมีบริการให้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ให้บริการแบบเหมือนกับว่าน้ำเปล่าอะ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เป็น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ที่อยู่ในถังอะนะคะ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ที่แบบว่าไว้ใช้ทานร่วมกันไว้กินร่วมกันนะคะ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เป็นน้ำถัง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น้ำอยู่ในถังแล้วก็เหมือนกับว่าบริการตัวเองนะ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ก็จะมีแก้วนะไว้ให้บริการนะก็ให้ลูกค้าเนี่ย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ไป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ไปกดน้ำนะคะ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ออกมาด้วยตัวเองนะคะ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สำหรับบริการตัวเอง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ต่ถ้าคนไหนก็ไม่อยากกินน้ำของทางร้านใช่ไหมอยากจะสั่งใหม่ก็สั่งเป็นพวกน้ำขวดแทนก็ได้นะพวกน้ำขวดน้ำแดงน้ำเขียวน้ำส้มอะไรอย่างงี้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ก็เป็นจ่ายพิเศษไปค่าน้ำ</w:t>
      </w:r>
    </w:p>
    <w:p w14:paraId="57F50D40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6F0A419D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ภาพต่อมาภาพที่เจ็ดค่ะ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ตอนนี้ก็จะเป็นเริ่มขั้นตอนในการทำข้าวผัดแล้วนะคะ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ก็ภาพนี้มันจะมีสาม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แบ่งเป็นสามภาพย่อยๆ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อีกนะคะ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ในภาพที่เจ็ดนะ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เริ่มที่ภาพแรกก่อนทางด้านซ้ายนะคะ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ก็เราเห็นเป็น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เราต้องจุดไฟก่อนใช่ไหมจุดเตาแก๊สนะคะ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ที่ร้านค้าเขาใช้แก๊สนะคะ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แล้วก็ใช้ไม้ขีดนะ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แม่ค้าก็จุดไม้ขีดนะ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ที่ไม้ขีดจะเป็นลักษณะเป็นก้านใช่ไหมคะ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เป็นก้านไม้แล้วตรงหัวมันเนี่ย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เหมือนมีเชื้อ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เขาเรียกว่าเป็นเชื้อไฟอะไรยังเงี้ยนะคะ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แล้วก็เวลาจุดแล้วมันก็จะเป็นไฟออกมานะคะ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ติดไฟออกมาก็จุดไม้ขีดไฟนะคะ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แล้วก็ไปติดที่เตาแก๊สนะคะ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เตาแก๊สก็จะติดไฟขึ้นมานะคะ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ในภาพเราจะเห็นแก๊สนะคะ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ที่มีไฟลุกขึ้นมานะ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ไฟก็จะเป็นแบบลักษณะเป็นแหลมๆ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ขึ้นมาใช่ไหมคะ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ในภาพนะแสดงถึงว่าเป็นไฟนะคะ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แหลมๆ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ขึ้นมาสีแดงๆ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แล้วก็มีความร้อน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มีไอระอุขึ้นมา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แล้วก็แม่ค้าก็เตรียมที่จะเอากระทะใช่ไหมคะ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วางบนเตาแก๊สนะคะ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ส่วนอะกระทะมันเป็นลักษณะเป็นแบบครึ่งวงกลมใช่ไม่คะ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แล้วก็ก้นลึกนะ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เป็นก้นลึก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แล้วก็มีด้ามจับ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ภาพต่อมานะในภาพที่เจ็ดเหมือนเดิมนะคะ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ภาพตรงกลางนะคะ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ตรงกลางก็เมื่อเรารอให้กระทะมันร้อนแล้วใช่ไหมคะ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มันต้องรอให้แบบกระทะร้อนนิดหน่อยก่อนนะ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แล้วเราก็ค่อยใส่น้ำมันนะคะ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ก็แม่ค้าก็หยิบขวดน้ำมันมาใช่ไหม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ขวดน้ำมันก็จะเป็นลักษณะของน้ำมันมันจะเป็นเราจะเห็นเป็นสีเหลืองนะใสๆ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ลักษณะน้ำใสสีเหลืองนะคะ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ก็เท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แล้วก็อยู่ในขวด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จะอยู่ในขวด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แม่ค้าก็หยิบขวดน้ำมันมานะคะ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แล้วก็เทน้ำมันใส่ลงในกระทะนะคะ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ลักษณะของน้ำมันก็จะเป็นของเหลวนะคะ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สีเหลืองๆ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ใสๆ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ก็เทลงไปในกระทะตอนที่กระทะมันกำลังร้อนอยู่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ภาพที่เจ็ดเหมือนเดิมนะแต่ภาพสุดท้ายนะที่อยู่ด้านขวาสุดนะคะ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หลังจากที่น้ำมันร้อนแล้วใช่ไหมคะ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เราก็เริ่มที่จะใส่เครื่องปรุงลงไปนะคะ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โดยเครื่องปรุงที่สำคัญนี้ก็ใส่เป็นกระเทียมเข้าไปนะคะ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ในภาพเราเห็นกระเทียมมีสองหัวใช่ไหมคะ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แต่ว่าเวลาเราใช้เนี่ย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เราต้องปอกกระเทียมออกก่อนใช่ไหมคะ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ปอกเอาแต่ตัวเนื้อมันสีขาวๆ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แล้วเราก็หั่นๆๆ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เป็นแว่นๆ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ในภาพเราก็เห็นกระเทียมเป็นแว่นนะ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มีอยู่เท่าไหร่อะ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มีอยู่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ห้า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หก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เจ็ด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แปด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เก้านะ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มีอยู่เก้าแว่นนะคะ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ก็หั่นใส่ลงไปในกระทะนะคะ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ก็ปกติแล้วเราอาจจะทุบก็ได้ใช่ไหมคะ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ถ้าทุบมันก็จะหอมแต่อันนี้เราก็จะหั่นก็ได้ไม่มีปัญหา</w:t>
      </w:r>
    </w:p>
    <w:p w14:paraId="77841D6A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2269759A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ภาพต่อมาค่ะ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ภาพที่แปดนะคะ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ภาพที่แปดก็เป็นขั้นตอนนะ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ข้าวผัดยังไม่เสร็จใช่ไหม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ขั้นตอนก็มีเพิ่มเติมอีกนะคะ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ภาพที่แปดก็มีอีกสี่ขั้นตอนย่อยๆ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ด้วยกันนะคะ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ดูว่ามีอะไรบ้างเริ่มจากภาพซ้ายสุดก่อนนะ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ภาพแรก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ภาพซ้ายสุดของภาพที่แปดนะคะ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ก็หลังจากที่ใส่กระเทียมลงไปแล้วใช่ไหมคะ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ก็เริ่มมีความหอมของกระเทียมใช่ไหม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ก็คราวนี้ก็เริ่มใส่เนื้อสัตว์ลงไปนะคะ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เนื้อสัตว์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อันนี้ลูกค้าก็อาจจะสั่งเป็นแบบข้าวผัดหมู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ก็ใส่เนื้อหมูลงไปนะคะ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ในรูปเราจะเห็นเป็นหมูหนึ่งตัวใช่ไหมคะ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แต่ว่าเราไม่ได้ใส่ลงไปทั้งตัวนะ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เป็นรูปหมูนะเป็นตัวสีชมพูสีส้มๆ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แล้วก็มีหาง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เขาเรียกหางเป็นแบบลักษณะวนๆ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อะนะคะ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อยู่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แล้วก็มีสี่ขานะ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แล้วก็เป็นลักษณะของเนื้อหมูนะคะ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ก็แม่ค้าก็หั่นเนื้อหมูใส่ลงไปนะหั่นเป็นชิ้นๆ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ในภาพเราก็เห็นเนื้อหมูอยู่ประมาณหกชิ้นนะคะ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แม่ค้าก็ใส่เนื้อหมูลงไปในกระทะนะคะ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ภาพถัดมานะคะ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ถัดมาภาพที่ถัดจากภาพเมื่อกี้นะ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หลังจากที่หมูสุกแล้วเป็นยังไงคะเราก็เริ่มที่จะใส่ผักบ้างนะ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เพื่อให้มันแบบมีสีสันสวยงามใช่ไหมคะ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โดยผักที่ใช้เนี่ย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ก็ใช้ได้หลายอย่างนะ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ก็ส่วนใหญ่ที่ยืนพื้นเลยก็จะใช้เป็นมะเขือเทศนะ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หรือก็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หรือไม่ก็เป็นพวกหอมหัวใหญ่นะคะ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แต่ในนี้เราใช้เป็นมะเขือเทศนะ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ในภาพเราเห็นมะเขือเทศแล้วก็มีแครอทด้วย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แครอทก็ใส่ได้เหมือนกันนะคะ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ก็ในภาพเราเห็นมะเขือเทศอยู่สองหัวใช่ไหมคะ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หรือสองลูกอะ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สองลูก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สองหัวคล้ายๆ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กันแล้วก็มีแครอทนะคะ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มีแครอทอยู่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แครอทนี้ก็มีสีออกเหลืองๆ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ส้มๆ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แล้วก็มะเขือเทศเนี่ย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ก็จะมีสีแดงค่ะ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หลังจากนั้นเราก็ใส่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หั่นมะเขือเทศนะคะ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แล้วก็หั่นแครอทนะคะ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ใส่ลงไปด้วยนะคะ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ลงไปผัดในกระทะนะคะ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ภาพต่อมาคะนะคะ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เราเริ่มที่จะปรุงเครื่องปรุงนะคะ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ภาพต่อมาก็เป็นภาพของการใส่น้ำปลานะคะ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แล้วเราหลังจากที่เราแบบผัดหมูสุก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ผัดผัก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เริ่มแบบที่จะเริ่มสุกๆ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แล้วนะแล้วก็ปรุงเครื่องปรุงนะคะ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ในภาพเราก็ใส่น้ำปลาลงไปนะคะ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น้ำปลานี้อยู่ในขวดค่อนข้างใหญ่ทีเดียวนะคะ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น้ำปลาลักษณะของมันก็คือมีสี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เขาเรียกว่าไร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ใสนะ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ใส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แล้วก็เข้ม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มีสีเข้ม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สีน้ำตาลเข้มนะคะ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น้ำปลานี้ก็จะมีรสชาติเค็มนะ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ทำมาจากปลาหมักนะคะ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ก็ใส่น้ำปลาลงไปในข้าวผัดนะ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ก็ไม่ต้องใส่เยอะมาก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เดี๋ยวจะเค็มเกินไปนะคะ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แล้วก็ภาพที่แปดที่เป็นภาพสุดท้ายนะคะ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สิ่งที่ขาดไม่ได้เลยใช่ไหมคะ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ข้าวผัด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ชื่อก็บอกอยู่แล้วว่าเป็นข้าวผัด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ดังนั้นวัตถุดิบที่สำคัญหลักๆ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ก็เป็นข้าวใช่ไหมคะ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ก็ในภาพที่เป็นภาพลูกศรนะ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เราก็จะเห็นเป็นเม็ดข้าวนะคะ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เม็ดข้าวที่เรียงสวยงามนะเรียงเป็นเม็ดๆ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มีน่าจะประมาณเกือบสิบเม็ดนะคะ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แล้วก็แม่ค้านี้ก็ใช้ทัพพีนะ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ทัพพีก็เป็นลักษณะเหมือนช้อนใหญ่ๆ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อะสีเหลืองๆ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เห็นไหมคะ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ช้อนใหญ่ๆ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นะก็เรียกทัพพีนะเอาไปตักในหม้อข้าวนะคะ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ในหม้อข้าวแล้วก็เอามาใส่ในกระทะนะคะ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ในภาพเราจะเห็นข้าวเนี่ย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มันรวมตัวกันเป็นก้อนๆ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เลยนะคะ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มีอยู่หลายก้อนเลย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แล้วก็แม่ค้าก็ตักเอามาใส่ไว้ในกระทะนะคะ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หลังจากนั้นพอหลังจากที่ขั้นตอนพวกนี้เสร็จใช่ไหมคะ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แล้วก็ผัดๆ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คนให้มันเข้ากันนะคะ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ให้ผักหมูข้าวน้ำปลาเนี่ย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ให้มันเข้ากัน</w:t>
      </w:r>
    </w:p>
    <w:p w14:paraId="42D165CB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763AF635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ต่อมาค่ะภาพที่เก้านะคะ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หลังจากที่เราคนให้มันเข้ากันแล้วใช่ไหมคะ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ให้มันแบบว่าสุกพอดีนะให้มันเข้ากันนะคะ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ให้มันดูแบบร้อนพอดีสวยงามนะคะ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หลังจากเสร็จแล้วก็เอาจัดใส่จานนะคะ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ลง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ใส่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]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เอาเทใส่จาน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ในภาพเราก็จะเห็นมีจานอยู่หนึ่งจานเป็นจานแบนๆ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สีฟ้า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แล้วก็ในภาพเนี่ย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แม่ค้ากำลังเทนะคะ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เทข้าวผัดนะคะ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ใส่ลงบนจานนะคะ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ในข้าวผัดเราก็จะเห็นมีหมูมีพวกผักพวกอะไรที่เราปรุงเข้าไปเมื่อกี้นี้</w:t>
      </w:r>
    </w:p>
    <w:p w14:paraId="4F044ACF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72B6D544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ภาพที่สิบค่ะ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ภาพที่สิบนี้ก็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หลังจากที่ผัดข้าวผัดเสร็จแล้วใช่ไหมคะ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ขั้นตอนต่อไปก็ต้องเป็นการทอดไข่ดาวเนอะเพราะว่าลูกค้าสั่งเพิ่มไข่ดาวด้วยนะคะ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ก็ในภาพก็เหมือนเดิมนะคะ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ก็ตั้งกระทะใช่ไหมคะ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ตั้งกระทะบนเตาแก๊สนะกระทะก็จะเป็นลักษณะเป็นครึ่งวงกลมนะ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ก้นลึกนะคะ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แม่ค้าก็ตั้งกระทะให้ร้อนก่อนอื่นจริงๆ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แล้วต้องใส่น้ำมันก่อนใช่ไหมคะ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ใส่น้ำมันให้ร้อนนะคะ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หลังจากนั้นแม่ค้าก็ตอกไข่นะคะ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โดยการตีไข่นะ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ตรงกลางนะ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เขาเรียกตอก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เอาไข่ไปตอกกับอาจจะเป็นอะขอบโต๊ะหรือไรยังงี้ก็ได้นะ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ตอกให้มันแตกกลาง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แล้วก็เอามาเขาเรียกเอามาบินะคะ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บิตรงกลางออกแล้วก็เอามาเทลงในกระทะนะคะ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ลักษณะไข่ที่ลงออกมาก็เป็นไงคะ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เป็นไข่เราก็จะเห็นลักษณะเป็นไข่ขาวนะ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แล้วที่มีไข่แดงอยู่ตรงกลางนะคะ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ตอกใส่ลงไปในกระทะนะคะ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ที่มีน้ำมันร้อนๆ</w:t>
      </w:r>
    </w:p>
    <w:p w14:paraId="6B208B62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A902E34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ภาพที่ต่อมาภาพที่สิบเอ็ดค่ะ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หลังจากที่ทอดไข่ดาวสุกแล้วใช่ไหม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เราก็เอาไข่ดาวมาเทนะคะ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มาเทมาโปะ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มาโปะอยู่บนข้าวผัดนะคะ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ไข่ดาวที่เห็นเป็นไงคะ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สุกแล้วใช่ไหมคะ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ไข่ดาวก็เกาะตัวอยู่ตรงกลาง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ไอๆ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ไข่แดงนะ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ไข่แดงก็เกาะตัวอยู่ตรงกลางนะคะ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ที่มีลักษณะเหลืองๆ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ส้มๆ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อยู่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แล้วก็รอบๆ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ของไข่แดงก็เป็นไข่ขาวนะคะ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อันนี้เรียกว่าไข่ดาว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แล้วก็เทไข่ดาวโปะลงไปบนข้าวผัดที่ทำไว้ก่อนหน้านั้นแล้ว</w:t>
      </w:r>
    </w:p>
    <w:p w14:paraId="6849679D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6318F35C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ภาพที่สิบสองค่ะ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หลังจากทำเสร็จแล้วเป็นยังไงคะ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แม่ค้าก็ยกจานมาเสิร์ฟใช่ไหมคะ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แม่ค้าก็ถือจานมาเสิร์ฟให้กับลูกค้านะ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แม่ค้าถือมาสองมือเลยนะ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ในมือของเขาก็เป็นข้าวผัดที่มีไข่ดาวอยู่ตรงกลางนะที่มีควันลอยขึ้นมาก็คือเพิ่งทำเสร็จใหม่ๆ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เลย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ส่วนลูกค้าก็นั่งเอามือประสานกันอยู่บนโต๊ะใช่ไหมคะ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นั่งรอนะก็หิวใช่ไหมคะ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นั่งรอ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แล้วบนโต๊ะก็มีเหมือนเดิมใช่ไหมคะ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มีขวดน้ำแล้วก็มีพวกเครื่องปรุงต่างๆ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นะสำหรับเสริม</w:t>
      </w:r>
    </w:p>
    <w:p w14:paraId="4F3CFDE4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71E4FC20" w14:textId="2BEA8636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ภาพสุดท้ายค่ะ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ภาพที่สิบสามนะคะ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หลังจากที่ได้ข้าวผัดมาแล้วใช่ไหมคะ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ลูกค้านะคะ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คนที่หิว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คนที่สั่งอาหารเมื่อกี้นี้นะคะ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ก็เริ่มกินใช่ไหมคะ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โดยมือของเขาเนี่ย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ข้างหนึ่งถือส้อมอีกข้างหนึ่งถือช้อนนะคะ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ก็กำลังตัก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ตักข้าวผัดนะคะ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กินแล้วตอนนี้คือหน้าเขาก็คือแบบว่าเหมือนแบบมีข้าวอยู่ในปากใช่ไหมคะ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ก็กำลังเคี้ยวข้าวอยู่นะคะ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แล้วส่วนบนโต๊ะเราก็จะเห็นเป็นเครื่องปรุงนะคะ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ส่วนใหญ่เนี่ย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คนไทยก็ค่อนค้างจะกินเผ็ดนิดหนึ่งนะ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ก็ข้าวผัดเนี่ย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คนก็จะกินกับ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มีพริกน้ำปลานะคะ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ก็จะมีตามร้านอาหารตามสั่งก็จะมีถ้วยพริกน้ำปลาเอาไว้เตรียมให้กับลูกค้านะคะ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โดยในถ้วยก็จะมีเป็นพริกหั่นนะคะ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ซอยๆๆ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ไว้ๆ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แล้วก็อาจจะมีกระเทียมด้วย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แล้วก็แช่อยู่ในน้ำปลานะคะ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ไว้บริการนะ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แล้วก็ถ้าลูกชอบเค็มกว่านี้ก็อาจจะปรุงน้ำปลาอะไรเพิ่มเข้าไปก็ได้</w:t>
      </w:r>
      <w:r w:rsidR="0081210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หรือชอบความเผ็ดก็ใส่พริกเพิ่มเข้าไปได้นะคะ</w:t>
      </w:r>
    </w:p>
    <w:p w14:paraId="78A951D4" w14:textId="77777777" w:rsidR="00BA198D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A6F82FA" w14:textId="5842A28E" w:rsidR="006F1A9E" w:rsidRPr="00BA198D" w:rsidRDefault="00BA198D" w:rsidP="00BA198D">
      <w:pPr>
        <w:rPr>
          <w:rFonts w:ascii="Cordia New" w:eastAsia="Arial Unicode MS" w:hAnsi="Cordia New" w:cs="Garuda"/>
          <w:bCs/>
          <w:sz w:val="36"/>
          <w:szCs w:val="36"/>
        </w:rPr>
      </w:pP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ค่ะสำหรับภาพนี้ก็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เราก็ได้เรียนรู้วิธีการทำข้าวผัดนะคะ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ก็แล้วเดี๋ยวมาดูกันติดตามกันต่อไปนะคะ</w:t>
      </w:r>
      <w:r w:rsidRPr="00BA198D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A198D">
        <w:rPr>
          <w:rFonts w:ascii="Cordia New" w:eastAsia="Arial Unicode MS" w:hAnsi="Cordia New" w:cs="Garuda" w:hint="cs"/>
          <w:bCs/>
          <w:sz w:val="36"/>
          <w:szCs w:val="36"/>
        </w:rPr>
        <w:t>ว่าในภาพหน้าเราจะมีเรื่องอะไรบ้างสำหรับภาพนี้ก็ขอสวัสดีก่อนค่ะ</w:t>
      </w:r>
    </w:p>
    <w:sectPr w:rsidR="006F1A9E" w:rsidRPr="00BA198D" w:rsidSect="00DF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8DD12" w14:textId="77777777" w:rsidR="003B08D5" w:rsidRDefault="003B08D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7F8CEAA9" w:rsidR="005F22CD" w:rsidRPr="006A4B76" w:rsidRDefault="005F22CD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D9275A"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D9275A"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95436" w14:textId="77777777" w:rsidR="003B08D5" w:rsidRDefault="003B08D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C9B5D" w14:textId="77777777" w:rsidR="003B08D5" w:rsidRDefault="003B08D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6750B242" w:rsidR="005F22CD" w:rsidRPr="00BC61D9" w:rsidRDefault="003B08D5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Pr="00BC61D9">
      <w:rPr>
        <w:rFonts w:ascii="Microsoft Sans Serif" w:hAnsi="Microsoft Sans Serif" w:cs="Microsoft Sans Serif"/>
        <w:szCs w:val="22"/>
      </w:rPr>
      <w:t xml:space="preserve"> </w:t>
    </w:r>
    <w:r w:rsidR="00B467DE" w:rsidRPr="00BC61D9">
      <w:rPr>
        <w:rFonts w:ascii="Microsoft Sans Serif" w:hAnsi="Microsoft Sans Serif" w:cs="Microsoft Sans Serif"/>
        <w:szCs w:val="22"/>
      </w:rPr>
      <w:t>ILLUSTRATIONS /</w:t>
    </w:r>
    <w:bookmarkStart w:id="0" w:name="_GoBack"/>
    <w:bookmarkEnd w:id="0"/>
    <w:r w:rsidR="00B467DE" w:rsidRPr="00BC61D9">
      <w:rPr>
        <w:rFonts w:ascii="Microsoft Sans Serif" w:hAnsi="Microsoft Sans Serif" w:cs="Microsoft Sans Serif"/>
        <w:szCs w:val="22"/>
      </w:rPr>
      <w:t xml:space="preserve"> TRANSCRIPT </w:t>
    </w:r>
    <w:r w:rsidR="005F22CD" w:rsidRPr="00BC61D9">
      <w:rPr>
        <w:rFonts w:ascii="Microsoft Sans Serif" w:hAnsi="Microsoft Sans Serif" w:cs="Microsoft Sans Serif"/>
        <w:szCs w:val="22"/>
      </w:rPr>
      <w:t xml:space="preserve">— </w:t>
    </w:r>
    <w:r w:rsidR="00812100">
      <w:rPr>
        <w:rFonts w:ascii="Microsoft Sans Serif" w:hAnsi="Microsoft Sans Serif" w:cs="Microsoft Sans Serif"/>
        <w:szCs w:val="22"/>
      </w:rPr>
      <w:t>FRIED RICE</w:t>
    </w:r>
    <w:r w:rsidR="005F22CD" w:rsidRPr="00BC61D9">
      <w:rPr>
        <w:rFonts w:ascii="Microsoft Sans Serif" w:hAnsi="Microsoft Sans Serif" w:cs="Microsoft Sans Serif"/>
        <w:szCs w:val="22"/>
      </w:rPr>
      <w:t xml:space="preserve"> (PARI)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41D98" w14:textId="77777777" w:rsidR="003B08D5" w:rsidRDefault="003B08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104284"/>
    <w:rsid w:val="00117308"/>
    <w:rsid w:val="00126594"/>
    <w:rsid w:val="001367ED"/>
    <w:rsid w:val="00150F78"/>
    <w:rsid w:val="00161A82"/>
    <w:rsid w:val="001943A5"/>
    <w:rsid w:val="00196165"/>
    <w:rsid w:val="002160F6"/>
    <w:rsid w:val="0021757E"/>
    <w:rsid w:val="00224817"/>
    <w:rsid w:val="00251ED9"/>
    <w:rsid w:val="002657FA"/>
    <w:rsid w:val="002E227D"/>
    <w:rsid w:val="002E426C"/>
    <w:rsid w:val="003115DF"/>
    <w:rsid w:val="0034265A"/>
    <w:rsid w:val="0038269D"/>
    <w:rsid w:val="00383468"/>
    <w:rsid w:val="003B08D5"/>
    <w:rsid w:val="003B5C62"/>
    <w:rsid w:val="00402910"/>
    <w:rsid w:val="00410D00"/>
    <w:rsid w:val="00482800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803A5B"/>
    <w:rsid w:val="00812100"/>
    <w:rsid w:val="00827530"/>
    <w:rsid w:val="00830718"/>
    <w:rsid w:val="00856A22"/>
    <w:rsid w:val="008A31A1"/>
    <w:rsid w:val="008F6EBE"/>
    <w:rsid w:val="009768B4"/>
    <w:rsid w:val="009D0FAB"/>
    <w:rsid w:val="00A676AF"/>
    <w:rsid w:val="00AC0803"/>
    <w:rsid w:val="00AE0226"/>
    <w:rsid w:val="00AE453D"/>
    <w:rsid w:val="00B17297"/>
    <w:rsid w:val="00B376F1"/>
    <w:rsid w:val="00B467DE"/>
    <w:rsid w:val="00BA198D"/>
    <w:rsid w:val="00BC61D9"/>
    <w:rsid w:val="00BE064A"/>
    <w:rsid w:val="00C019FB"/>
    <w:rsid w:val="00C316EC"/>
    <w:rsid w:val="00C633A8"/>
    <w:rsid w:val="00C72821"/>
    <w:rsid w:val="00C85E29"/>
    <w:rsid w:val="00C85FA2"/>
    <w:rsid w:val="00CD3ABC"/>
    <w:rsid w:val="00CF12AA"/>
    <w:rsid w:val="00CF5172"/>
    <w:rsid w:val="00D11ED3"/>
    <w:rsid w:val="00D41BE6"/>
    <w:rsid w:val="00D9275A"/>
    <w:rsid w:val="00D96C92"/>
    <w:rsid w:val="00DA4813"/>
    <w:rsid w:val="00DC11DE"/>
    <w:rsid w:val="00DF5951"/>
    <w:rsid w:val="00EA17A4"/>
    <w:rsid w:val="00EA7C95"/>
    <w:rsid w:val="00F75468"/>
    <w:rsid w:val="00F81BB3"/>
    <w:rsid w:val="00FA734F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2100</Words>
  <Characters>11976</Characters>
  <Application>Microsoft Macintosh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14048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38</cp:revision>
  <cp:lastPrinted>2016-05-14T14:48:00Z</cp:lastPrinted>
  <dcterms:created xsi:type="dcterms:W3CDTF">2016-02-07T10:12:00Z</dcterms:created>
  <dcterms:modified xsi:type="dcterms:W3CDTF">2016-05-16T16:28:00Z</dcterms:modified>
</cp:coreProperties>
</file>