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9791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ก็พบกันกับภาพใหม่นะคะ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เป็นภาพเกี่ยวกับสถานการณ์ที่จะทำให้เราได้เรียนรู้ถึงการไปพบแพทย์นะคะ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การไปคลินิกนะคะ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ว่ามีขั้นตอนอะไรบ้างนะ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โดยภาพนี้มีทั้งหมดสิบเจ็ดภาพย่อยนะคะ</w:t>
      </w:r>
    </w:p>
    <w:p w14:paraId="0DF05A9D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8D0F0B5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เราเริ่มกันที่ภาพที่หนึ่งกันก่อนเนอะ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เราเห็นผู้ชายคนหนึ่งนะคะ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มีลักษณะอาการเป็นยังไงคะ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ไม่ค่อยดีเลยเนอะ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ดูอาการไม่ค่อยดี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หน้าตาไม่มีความสุขนะคะ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ดูเหมือนกับว่าเขากำลังป่วยนะ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เหมือนกับว่าป่วยเป็นไข้หรืออะไรสักอย่างหนึ่งนะ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ที่ทำให้เขาไม่เหมือนปกตินะคะ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เป็นผู้ชายที่มีผมสีดำใช่ไหมคะ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ใส่เสื้อยืดสีฟ้าแขนสั้นนะคะ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แล้วก็มือเขาเนี่ย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มือข้างหนึ่ง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มือข้างซ้ายใช่ไหม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เขายกขึ้นมานะ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มือข้างซ้ายยกขึ้นมา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เหมือนจะปิดที่ปากนะ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เขาอาจจะกำลังไอนะ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หรือว่ากำลังจาม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หรือว่าเขาเรียกว่าอะไร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มีน้ำมูก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คือว่าหน้าตาเขาเนี่ย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เขาดูไม่ดีอะ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เหมือนคนป่วยนะคะ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เขารู้สึกป่วยเนาะ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ก็จะเห็นมีเส้นแดงๆ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เส้นแดงๆ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อยู่รอบๆ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หัวของเขานะ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มีอยู่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เท่าไหร่อะ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เกือบสิบเส้นละกันนะ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ก็เป็นสัญลักษณ์แบบว่า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เหมือนกับร่างกายมีความร้อนนะ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รู้สึกป่วยนะคะ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รู้สึกไม่สบายนะ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เขาก็คงคิดว่าทำยังไงดีนะ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เขาก็คิดอยู่ว่า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โอ้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วันนี้ป่วยจังเลย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จะทำยังไงนะคะ</w:t>
      </w:r>
    </w:p>
    <w:p w14:paraId="62AF2805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49F209B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เขารู้สึกว่าเขาป่วยใช่ไหมคะ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เขาก็เลยจะต้องมาหาหมอนะคะ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ต้องมาให้หมอตรวจเช็คอาการนะคะ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ว่าเป็นยังไงนะ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ภาพที่สองเขาก็มาถึงที่คลินิกคลินิกหนึ่งนะคะ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โดยหน้าตาของคลินิกเนี่ย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ก็ด้านหน้าก็จะเป็นประตูกระจกใช่ไหมคะ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เป็นกระจกใสนะคะ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แล้วก็มีเครื่องหมายบวกนะคะ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อยู่ทั้งทางด้านซ้ายและด้านขวานะคะ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เป็นสัญลักษณ์บวกสีเขียวนะคะ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ก็เป็นเหมือนกับสัญลักษณ์ของการรักษาพยาบาลนะคะ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การปฐมพยาบาล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แล้วก็ประตูที่คลินิกนี้นะคะ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ก็เปิดได้จากตรงกลางใช่ไหมคะ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เป็นประตูกระจกนะคะ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สามารถเปิดเข้าเปิดออกได้จากตรงกลางนะคะ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ก็ผู้ชายคนนี้ก็กำลังเปิดประตูใช่ไหมคะ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ใช้มือ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ใช้มืออะไร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มือขวาของเขาเนี่ย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เปิดประตูเข้าไปในคลินิกนะคะ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กำลังจะเข้าไป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ลักษณะท่าทางการเดินของเขาก็ดูป่วยมากเลยใช่ไหมคะ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ก็ดูเหมือนคนเดินไม่ค่อยไหวแล้วนะ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ก็กำลังจะเดินเข้าไปในคลินิกนั้นนะคะ</w:t>
      </w:r>
    </w:p>
    <w:p w14:paraId="17B2BD84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F1D3750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ภาพที่สามค่ะ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หลังจากที่เราเข้าไปแล้วเนี่ย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แผนกแรกหรือสิ่งแรงที่เราจะต้องทำ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ไปติดต่อนะคะ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ที่เหมือนกับว่าเป็นแผนกติดต่อ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เป็นเคาน์เตอร์ติดต่อนะคะ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หรือบางครั้งก็อาจจะเป็น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เหมือนกับว่าเคาน์เตอร์ประชาสัมพันธ์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หรือว่าสำหรับที่ติดต่อผู้ป่วยใหม่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ก็จะต้องเข้าไปติดต่อก่อน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โดยคนที่ทำงานอยู่เนี่ย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ก็เป็นพยาบาลนั้นนะคะ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ก็ที่เราเห็นนะคะ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จะเป็นเคาน์เตอร์นะคะ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พยาบาลนั่งอยู่ในเคาน์เตอร์ใช่ไหมคะ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ก็สังเกตพยาบาลคนนี้ก็เป็นผู้หญิงนะคะ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แล้วก็ใส่ชุดพยาบาลนะ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นั่งอยู่ด้านหลังคอมพิวเตอร์นะคะ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โดยที่ด้านหน้าของพยาบาลก็มีคอมพิวเตอร์อยู่หนึ่งเครื่องนะคะ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ก็จะมีหน้าจอนะ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เป็นคอมพิวเตอร์แบบ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เป็นจอ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จอแบนนะ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ดูแบบไฮเทคนิดหนึ่งนะ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แล้วก็มีคีย์บอร์ดนะคะ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หรือว่าแป้นพิมพ์อยู่ด้านล่างนะคะ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แล้วก็เขาก็มีเครื่องแบบชุดพยาบาลนะ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เขาก็ใส่หมวกนะคะ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แล้วก็มีเครื่องหมายบวกอยู่ด้านบนสีแดงนะ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แล้วก็กำลังนั่งพิมพ์อยู่ที่คอมพิวเตอร์นะคะ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แล้วก็ด้านข้างของพยาบาลก็มีเอกสารกองอยู่เนอะ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เป็นพวกกระดาษเอกสารต่างๆ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กองตั้งอยู่นะคะ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อยู่กองหนึ่งนะคะ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อยู่ข้างๆ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คอมพิวเตอร์นะคะ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แล้วส่วนด้านหน้าของพยาบาลนั้นนะคะ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ก็จะเป็นคนไข้นะ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ที่มาติดต่อนะคะ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คนไข้ที่เราพูดถึงเมื่อภาพแรกนั้นเองนะคะ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เขาก็เดินมาหาพยาบาลคนนี้นะคะ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เพื่อมาติดต่อนะคะ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โดยสภาพเขาเรียกว่าอะไร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ว่าสภาพดูแล้วก็เจ็บป่วยมากนะ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รู้สึกไม่ไหวนะ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ก็มาหาต้องการจะพบหมอนะคะ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โดยสิ่งแรกที่จะต้องทำ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ก็อาจจะต้อง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เป็นการติดต่อนะคะ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ตรวจชื่อนะ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ก็ขอดูบัตรประชาชน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อะไรยังงี้ใช่ไหมค่ะ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ดูว่าเคยมีประวัติการตรวจที่ไหนบ้างนะ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เคยตรวจกับที่คลินิกนี้หรือเปล่านะคะ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แล้วก็ถ้ายังไม่เคยตรวจก็ต้องทำบัตร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เหมือนกับว่าทำบัตรผู้ป่วยใหม่นะคะ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หรือว่าถ้าเคยมาตรวจที่นี่แล้วเนี่ย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ก็ถามคนไข้ว่าพกนะคะ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พวกบัตรเก่ามาบ้างหรือเปล่านะคะ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ก็จะได้เช็คประวัตินะคะ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พยาบาลก็จะทำหน้าที่นะคะ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โดยการพิมพ์เข้าไปนะคะ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หาข้อมูลเข้าไปนะคะ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ว่าคนไข้คนนี้นะคะ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ได้มารักษาที่นี่นะคะ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มาติดต่อที่นี่นะคะ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อาจจะเป็นการค้นข้อมูลเก่าๆ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ด้วยนะคะ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แล้วก็ใส่ข้อมูลใหม่เข้าไปด้วยนะคะ</w:t>
      </w:r>
    </w:p>
    <w:p w14:paraId="5EDFC10B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8FD99B0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ภาพที่สี่นะคะ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ภาพที่สี่ก็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หลังจากที่ติดต่อกับพยาบาลนะคะ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ให้ข้อมูลประวัติคนป่วยเรียบร้อยแล้วนะคะ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ก็มานั่งรอคิวใช่ไหมคะ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อยู่ที่บริเวณนั่งรอนะคะ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ที่อยู่ในคลินิกนั้นนะ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ก็จะเป็นพวกที่นั่งรอ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ก็จะมีเก้าอี้ให้นั่งรออยู่ค่อนข้างเยอะนะคะ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แล้วก็ในที่นั้นก็จะมีคนที่นั่งรอคิวตรวจอยู่นะคะ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ในภาพที่เราเห็นนี้ก็มีคนนั่งอยู่สามคนนะคะ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แล้วก็มีเก้าอี้อยู่เท่าไหร่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สี่ห้าตัวเนอะ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มีตัวซ้ายสุดมองไม่เห็นนะ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เห็นนิดเดียวนะคะ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เรียกว่ามีเก้าอี้อยู่สี่ตัวละกัน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แล้วก็มีคนนั่งอยู่สามคนนะคะ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คนแรกเป็นผู้ชายนะ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ดูเหมือนแขนเขาหักนะคะ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แขนขวาเขาหัก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แขนขวาเขาใส่เฝือกอยู่นะคะ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เขาก็อาจจะมาตรวจดูอาการ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หรือว่าอาจจะต้องมาแกะเฝือกอะไรก็ว่าไปนะคะ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เป็นผู้ชายที่มีผมค่อนข้างน้อยนะคะ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นั่งรอแบบหน้าตาเครียดเลยทีเดียว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หรือว่าอาจจะรอนานแล้วตั้งแต่เช้านะคะ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ใส่เสื้อยืดคอแหลมสีขาวแขนสั้น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แล้วก็กางเกงขายาวสีเหลืองนะคะ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นั่งรอหมออยู่นะคะ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ส่วนคนที่สองที่นั่งติดกับผู้ชายที่ใส่เฝือกนะคะ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เราก็ไม่รู้เขาเป็นอะไรเนาะ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เพราะว่าในภาพก็ไม่ได้แสดงอาการ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เขาอาจจะมาตรวจเฉยๆ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อาจจะมีความผิดปกติอยู่ภายในก็ได้นะ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อาจจะรู้สึกปวดท้อง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ปวดขา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ปวดหัว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โดยที่เรามองไม่เห็นภายนอกนะคะ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เขาก็นั่งรอหมออยู่เหมือนกันนะคะ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ส่วนเก้าอี้ที่สามนั้นก็ว่างใช่ไหมคะ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ไม่มีใครนั่งนะคะ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แล้วก็คนที่เราจะพูดถึงเนี่ย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ก็คือผู้ชายที่ใส่เสื้อสีฟ้าเนอะ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เขานั่งรออยู่ที่เก้าอี้ตัวสุดท้ายนะคะ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แล้วเขาก็นั่งนะ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เอามือวางอยู่ที่หน้าตักของเขานะคะ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แล้วก็สภาพอิดโรยนะ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เหมือนกับว่าไม่ไหวแล้ว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ป่วยมาก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แล้วก็เอียงคอ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คือคอก็ตั้งไม่ได้แล้วใช่ไหม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รู้สึกป่วย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รู้สึกแย่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อาการไม่ค่อยดี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</w:p>
    <w:p w14:paraId="43FDD4D9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BDB4F7C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ภาพที่ห้าก็เห็นนะคะ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ภาพนี้ก็คือคนเดิมเนอะ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ผู้ชายเสื้อฟ้าก็นั่งรอหมออยู่นะคะ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คนเดิมนั่งรออยู่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แล้วก็มีคนเพิ่มมาอีกคนหนึ่ง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ก็คือคุณหมอใช่ไหมคะ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ผู้ชายคนที่ยืนอยู่นะคะ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ก็เป็นผู้ชายใส่แว่นนะคะ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ผมดำ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ผมสั้นนะคะ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อาจจะมีผมหงอกด้วยเล็กน้อยนะ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หมออาจจะมีอายุแล้วนะคะ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แล้วก็หมอเนี่ย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ก็แต่งชุดแบบ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มีเสื้อคลุมนะคะ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สีขาวแขนยาวนะคะ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ก็เป็นเหมือนกับว่าชุด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ชุดหมออะไรยังงี้เนอะ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เรียกว่าชุดหมอก็ได้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แล้วก็ด้านในของชุดคลุมนั้นก็จะเป็นชุดเรียบร้อยนะ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ก็จะเป็นเสื้อเชิ้ตนะ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แล้วก็มีผูกเน็คไทด้วยนะคะ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สีเขียวนะคะ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ก็หมอก็จะใส่ชุดเสื้อคลุมสีขาวนะคะ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ก็แขนยาว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ก็เหมือนกับว่ากันเชื่อโรค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กันอะไรยังงี้ด้วยนะคะ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หมอก็จะถือแฟ้มเนอะ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เหมือนกับว่าเป็นแฟ้มเอกสารหรือแฟ้มรายชื่อ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หมอก็ถืออยู่ที่อกนะคะ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แล้วก็ที่คอของหมอเนี่ย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ก็เหมือนกับว่าห้อยหูฟังคนไข้นะ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เป็นหูฟังสำหรับฟังคนไข้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เอาไว้แบบตรวจอัตราการเต้นของหัวใจ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ไรยังงี้ใช่ไหมคะ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เอาไว้วัดชีพจรไว้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ฟังการเต้นของหัวใจเนอะว่า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เต้นเร็วเต้นช้าอะไรไปไหมนะคะ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ก็หมอคนนี้นะก็เดินออกมานะคะ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ยังไงอะ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ยกมือขวาขึ้นหา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แล้วก็เหมือนกับชี้นิ้ว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ชูนิ้วชี้ขึ้นนะ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เหมือนกับว่าจะเรียกชื่อใครสักคนหนึ่งใช่ไหมคะ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ที่จะเป็นคิวต่อไป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ยกตัวอย่างเขาอาจจะเรียกว่า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คุณสมชาย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เทพพิทักษ์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ก็เรียกสมชาย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สมชายก็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สมมุติว่าคนเสื้อฟ้าชื่อสมชาย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ผมเอง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อะไรยังงี้ใช่ไหม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โอ๊ะ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ใช่ถึงตาฉันแล้ว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ถึงคิวฉันแล้ว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เขาก็เลยรู้สึกตัว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เหมือนกับว่าคอเขาก็ตั้งตรงขึ้นมาใช่ไหม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อ้อ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ถึงคิวฉันแล้ว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เขาก็ตั้งตรงขึ้นมา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แล้วก็จะเข้าไปพบหมอ</w:t>
      </w:r>
    </w:p>
    <w:p w14:paraId="27855344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0D81E10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ภาพที่หกเนอะ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ก็ภาพนี้ก็คือเข้าไปในห้องแล้วใช่ไหมคะ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ก็จะเหมือนกับห้องตรวจนะ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ในห้องตรวจก็จะเป็นห้องเล็กๆ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ก็ถ้าคนที่เคยไปตรวจก็อาจจะนึกภาพได้นะ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ก็จะเป็นห้องเล็กๆ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ที่มีอุปกรณ์ไม่มากเนอะ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เป็นแบบห้องตรวจขั้นพื้นฐานนะคะ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ก็เข้าไปก็จะมีโต๊ะนะ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โต๊ะทำงานของคุณหมอใช่ไหมคะ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แล้วก็จะมีเก้าอี้ให้คนไข้นั่งนะคะ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ในภาพก็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คุณหมอก็นั่งอยู่นะคะ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บนเก้าอี้นะคะ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แล้วด้านหน้าของหมอก็เป็นโต๊ะหนึ่งตัวนะคะ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แล้วก็ด้านหลังโต๊ะตัวนั้นก็เป็นคนไข้ที่นั่งอยู่บนเก้าอี้หนึ่งตัวเนอะ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แล้วก็หมอก็นั่งลงนะคะ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แล้วก็บนโต๊ะก็จะมี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เป็นเอกสารนะ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หรือว่าเป็นประวัติคนไข้นะคะ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ที่หมอจะต้องเขียน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หรือว่าจดรายละเอียดลงไปนะคะ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ในเรื่องของการตรวจคนไข้คนนี้นะคะ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ก็ในภาพก็อาจจะมีการพูดคุยกันเล็กน้อยเนอะ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ว่าตรวจสอบประวัตินะคะ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ว่าเป็นอะไร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ทำอะไรมานะคะ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ทำไมรู้สึกเจ็บป่วยยังไง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ไรยังงี้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ต้องมีการติดต่อสอบถามกัน</w:t>
      </w:r>
    </w:p>
    <w:p w14:paraId="3E0614CB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A588671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ก็หลังจากที่พูดคุยเล็กน้อยแล้วใช่ไหมคะ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ตรวจสอบประวัติกันเล็กน้อยแล้วนะคะ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หมอก็ใช้ที่วัดความดันนะคะ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ที่วัดความดัน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เห็นในภาพเนอะ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ก็จะเป็น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เอาเป็น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เหมือนกับว่าลมนะ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เอาเป็นที่เป่าลมนะ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เป็นที่เป่าลม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ลักษณะเป็นที่เป่าลม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ก็เอามาสวมที่แขนข้างใดข้างหนึ่งนะคะ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ที่เราจะวัดความดันนะคะ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เอามาสวมไว้ที่บริเวณต้นแขนนะคะ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แล้วก็หมอก็จะบีบนะ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เป็นการใส่ลมนะคะ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ใส่ลม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หมอก็จะใช้มืออีกข้างหนึ่งเนี่ย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บีบลมนะคะ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สังเกตที่มือของหมอใช่ไหมคะ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มือของหมอเนี่ย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ข้างหนึ่งจะบีบลมนะคะ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อีกข้างหนึ่งก็เหมือนจะจับตัวไอมิเตอร์นะคะ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ตัวมิเตอร์ที่มีเข็ม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เข็มวัดนะ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ที่บอกระดับความดันนะคะ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หมอก็จะบีบไปด้วยนะคะ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แล้วก็ดูระดับความดันของหัวใจ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ของการเต้นของหัวใจ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หรือของกล้ามเนื้อ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ก็หมอก็จับ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แล้วก็บีบ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แล้วก็บีบๆๆ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จนสุด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แล้วก็ปล่อยใช่ไหมคะ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แล้วก็ดูความดันนะคะ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โดยความดันก็จะสามารถดูได้จากไอตัวเข็มชี้นะคะ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เข็มใช้หรือตัวมิเตอร์นั้นนั่นเองนะคะ</w:t>
      </w:r>
    </w:p>
    <w:p w14:paraId="012A569A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048F23D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หลังจากเช็คความดันแล้วนะคะ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คราวนี้คุณหมอก็วัดไข้ของคนไข้นะคะ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โดยคุณหมอก็ใส่นะคะ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ปรอทวัดไข้นะคะ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ใส่เข้าไปในปากของคนไข้นะคะ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โดยทั่วไปก็จะสอดไว้ใต้ลิ้นใช่ไหมคะ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ก็แล้วก็จะดูว่าร่างกายเนี่ย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มีความร้อนอยู่ในระดับไหนนะคะ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ก็ในภาพเราก็เห็น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น่าจะสามสิบแปดเนอะ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ก็โชว์ว่าเป็นสามสิบแปดองศานะ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ความร้อนภายในร่างกายสามสิบแปดองศา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ก็ถือว่าค่อนข้างสูงเลยทีเดียว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ก็แสดงว่ามีไข้นะคะ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ก็ในภาพก็หน้าตาก็ยังป่วยอยู่เนอะ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แล้วก็อมปรอทวัดไข้อยู่นะคะ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ก็ต้องอมสักระยะเวลาหนึ่งนะคะ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เพื่อที่ให้อุณหภูมินั้นคงที่นะ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ที่ปรอทวัดไข้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แล้วก็เช็คดูนะคะ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หมอก็เอาวัดเข้าไป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ก็บอกว่า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สามสิบแปดองศา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สูงมากเลยนะ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อาจจะต้องพักผ่อน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อะไรยังไงนะคะ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หมอก็อาจจะให้แนะนำอีกทีหนึ่ง</w:t>
      </w:r>
    </w:p>
    <w:p w14:paraId="1981F304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954B220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ขั้นตอนต่อไปนะคะ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คุณหมอก็เชิญคนไข้นะคะ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เหมือนกับว่าไปนั่งอยู่ที่เตียงนะ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ก็จะมีเตียงสำหรับตรวจคนไข้นะคะ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ก็ให้คนไข้ถอดเสื้อใช่ไหมคะ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ถอดเสื้อออกนะ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คนไข้ก็ถอดเสื้อสีฟ้าออก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แล้วก็นั่งหันหลังให้กับคุณหมอใช่ไหมคะ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แล้วคุณหมอก็วัด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เหมือนก็วัดอัตราการเต้นนะคะ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ของหัวใจ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ของเส้นเลือด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หรือว่าของอะไรก็ตามนะ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ที่หมอเขาอยากจะวัดนะคะ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ใส่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หูฟังนะคะ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ใส่หูฟังนะ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แล้วก็เอาตัวอีกข้างหนึ่งเอาไปแนบที่ลำตัวด้านหลังนะคะ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เพื่อฟังการเต้นนะคะ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ของหัวใจ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หรือว่าของอะไร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ของร่างกาย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ของอะไรยังเงี้ยนะคะ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หมอก็ฟังนะคะ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แล้วก็หมอก็ทำหน้าแบบว่านึกคิดอะไรไป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แล้วก็คำนวณอะไรไปของหมอนะคะ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ก็คนไข้ก็นั่งอยู่บนเตียงนะคะ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แล้วก็หมอก็ตรวจไปนะคะ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โดยใช้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หูฟังสำหรับตรวจคนไข้</w:t>
      </w:r>
    </w:p>
    <w:p w14:paraId="31424F04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7DE1AAD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ขั้นตอนต่อไปนะคะ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ทำการเจาะเลือดนะ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โดยก่อนเจาะเลือดเนี่ย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เขาก็มีการเช็ด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เขาเรียกว่าเช็ดแอลกอฮอล์ก่อนนะคะ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เพื่อทำความสะอาดแขนก่อนนะคะ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หมอต้องการจะเจาะเลือดที่แขนของคนไข้นะคะ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เขาก็เลยให้คนไข้เนี่ย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วางแขนลงนะคะ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มีบนที่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ที่วางแขนนะคะ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ที่เตรียมไว้นะคะ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แล้วก็หมอก็เริ่มด้วยการฉีดแอลกอฮอล์ลงไปที่ข้อพับของคนไข้นะคะ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ฉีดแอลกอฮอล์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แอลกอฮอล์นี้อยู่ในรูปของสเปรย์ใช่ไหม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อยู่ในขวด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ขวดนะคะ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แล้วเขาก็ฉีดออกมา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เป็นเหมือนกับว่าเป็นสเปรย์ออกมานะคะ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แล้วก็มืออีกข้างหนึ่งของหมอเนี่ย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ก็มีสำลีใช่ไหมคะ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เพราะว่าเวลาฉีดสเปรย์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หรือฉีดน้ำแอลกอฮอล์ออกมาเนี่ย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มันก็จะแชะๆ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เปียกๆ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แล้วก็หมอก็จะใช้สำลีนั้นนะ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เช็ดให้แห้งนะคะ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เป็นการทำความสะอาดแขนนะคะ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จะได้ไม่มีเชื่อโรค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ติดเชื่อโรคเข้าไปนะคะ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หมอก็ทำการเช็ดความสะอาด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ทำความสะอาดข้อพับแขนนะคะ</w:t>
      </w:r>
    </w:p>
    <w:p w14:paraId="7EB250F6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9D8DFB6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หลังจากทำความสะอาดเสร็จแล้วใช่ไหมคะ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หมอก็สังเกต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ภาพนี้เราเห็นหมอใส่ถุงมือสีเขียวด้วยนะ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แต่ใส่ข้างเดียวนะคะ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ก็เป็นการ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ก็ป้องกันนะคะ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ป้องกันเชื่อโรคนะ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เข้าสู่ทั้งคนไข้ด้วย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แล้วก็มาเข้าสู่คุณหมอด้วยใช่ไหมคะ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หมอก็ใช้เข็มฉีดยานะคะ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สังเกตเข็มฉีดยานะคะ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ก็ประกอบไปด้วยหลอดฉีดยา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แล้วก็เข็มนะคะ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ก็ในที่นี้ก็หมอก็จิ้มเข็มฉีดยาลงไปที่ข้อพับนะคะ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ของคนไข้ใช่ไหมคะ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แล้วก็เจาะเลือดคนไข้ใช่ไหมคะ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ขั้นตอนนี้เราเรียกว่าการเจาะเลือดคนไข้นะคะ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ก็คือว่าเอาเข็มจิ้มเข้าไปในข้อพับนะคะ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แล้วก็เจาะเลือดออกมา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โดยการเจาะเนี่ย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ก็คือเป็นการดูดนะ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ดูดเอาเลือดเข้ามาในหลอดของหลอดฉีดยานะคะ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โดยเลือดก็จะผ่านจากเข็มฉีดยาเข้าสู่หลอดฉีดยาใช่ไหมคะ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หมอก็จะค่อยๆ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ดึงหลอดฉีดยานะคะ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ดึงขึ้นมานะคะ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ดึงขึ้นมาจนเลือดเข้ามาแบบเกือบเต็มหลอด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เพราะว่าจะต้องเอามาใช้ในการตรวจผลใช่ไหมคะ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ในขั้นตอนนี้เราก็เรียกว่าการเจาะเลือดนะคะ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โดยการเอาเลือดนะคะ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ใส่เข้าไปในหลอดฉีดยานะคะ</w:t>
      </w:r>
    </w:p>
    <w:p w14:paraId="300B03CA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19D187A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หลังจากที่ตรวจอะไรเรียบร้อยแล้วนะคะ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ก็ไม่เชิงตรวจนะ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หมายถึงว่าทำการเช็คร่างกายเบื้องต้นแล้วนะคะ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หมอก็นั่งคุยกับคนไข้อีกครั้งหนึ่งนะคะ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ก็คนไข้ก็ใส่เสื้อผ้า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ใส่อะไรเรียบร้อยแล้วนะคะ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ก็นั่งคุยเหมือนเดิม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นั่งอยู่ที่โต๊ะทำงานของหมอใช่ไหมคะ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แล้วก็หมอก็มีกระดาษนะคะ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หรือว่ามีเอกสารใช่ไหมคะ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หมอก็ถือปากกานะคะ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ในมือขวานะ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แล้วก็เขียนๆๆๆ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ก็จะมีพูดคุยกันด้วย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หรือว่าให้คำแนะนำกับคนไข้ด้วยนะคะ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ในขั้นตอนนี้</w:t>
      </w:r>
    </w:p>
    <w:p w14:paraId="72C0CDB8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9A0FE08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หลังจากเสร็จเรียบร้อยแล้วใช่ไหมคะ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ก็พบหมอเสร็จเรียบร้อยแล้ว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ก็ออกมาพบกับพยาบาลคนเดิมนะคะ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ที่เขาติดต่อไว้ในช่วงแรกนะคะ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ก็มาพบกับพยาบาลคนเดิม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ก็พยาบาลก็เหมือนกับบอกว่า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อีกสองวันเนอะ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อีกสองวันให้กลับมาหาหมอใหม่นะคะ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เพราะว่าจะได้แจ้งผลการตรวจนะคะ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เพราะว่าเลือดที่เจาะไปใช่ไหมคะ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ก็ยังไม่ได้ตรวจโดยทันที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ต้องส่งเข้าห้องแลป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หรือว่าเข้าไปเช็ค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เข้าไปตรวจดูก่อนนะคะ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ว่าเป็นอะไรนะคะ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ป่วยมากไหม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เกิดอะไรขึ้นนะคะ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เขาบอกว่า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อีกสองวันนะ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พยาบาล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ตอนนี้พยาบาลยืนขึ้นนะ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ไม่ได้นั่งอีกแล้ว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พยาบาลก็ชูนิ้วสองนิ้วนะคะ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แล้วก็บอกผู้ป่วย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ผู้ป่วยค่ะ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อีกสองวันมาที่คลินิกนี้ใหม่ได้ไหม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จะได้มาแจ้งผลการตรวจ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แล้วก็รับยาอะไรไปด้วยนะคะ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แล้วก็คนไข้ก็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โอเคนะคะ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เข้าใจ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แล้วก็กลับบ้านไป</w:t>
      </w:r>
    </w:p>
    <w:p w14:paraId="603E7237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6B084BE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เขาก็ออกมาจากคลินิกแล้วใช่ไหมคะ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แต่ภาพที่สิบสี่นี่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เขากำลังเข้าไปที่ร้านขายยานะคะ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โดยหน้าตาของร้านขายยาก็เป็นประตูกระจกใช่ไหมคะ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สองบานเชื่อมกันนะคะ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แล้วก็มีหน้าต่างที่เป็นกระจกด้วยนะคะ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แล้วก็ด้านบนนะคะ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ก็จะมีป้ายคำว่าร้านขายยานะ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แล้วก็ธงนะคะ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ผืนสีขาวนะคะ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แล้วก็มีเครื่องหมายบวกสีเขียวนะคะ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ก็เป็นสัญลักษณ์ของการพยาบาลอะไรยังงี้นะคะ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การรักษาอะไรยังงี้นะคะ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ก็ผู้ชายคนนี้ก็กำลังจะเดินเข้าไปที่ร้านขายยานะคะ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เขาก็กำลังจะเดินเข้าไป</w:t>
      </w:r>
    </w:p>
    <w:p w14:paraId="4CE141EB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8AAA67D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หลังจากที่เขาเข้ามาที่ร้านขายยาแล้วใช่ไหมคะ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เขาก็มาเจอกับเภสัชคนหนึ่งนะคะ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ก็เภสัชคนนี้ก็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หรือเรียกได้ว่าเป็นคนขายยา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คนจัดยานะคะ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ที่อยู่ในร้านยานั่นเองนะคะ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ก็คนไข้นะ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หรือว่าเรียกว่าคนซื้อยาละกันนะ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ก็เขาก็มาที่ร้านขายยานะคะ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แล้วในมือของเขาเนี่ย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ก็เหมือนกับว่ามีใบที่เขียนรายการนะคะ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รายการยาที่ต้องการนะคะ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ว่าต้องการยาอะไรบ้างนะคะ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อาจจะได้มาจากที่โรงพยาบาลนะคะ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[...]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ได้มาจากที่คลินิกนะคะ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แล้วที่คลินิกก็ให้มาซื้อยาเองนะคะ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แล้วก็จะมีรายการว่าควรจะต้องกินยาอะไรบ้างนะ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เขาก็ถือใบรายการสั่งยามานะคะ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เอามาให้เภสัชนะคะ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เพื่อให้เภสัชช่วยจัดยาให้เนอะ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ในมือของเขาก็มีใบกระดาษที่มีรายละเอียดเกี่ยวกับยานะคะ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เขาก็ยื่นให้กับเภสัชนะคะ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แล้วก็เภสัชก็รับไว้นะคะ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ก็เภสัชในรูปนี้ก็เป็นผู้หญิงนะคะ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ผมพองๆ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ผมสั้น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พองๆ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หน่อยนะคะ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แล้วก็ไว้ผมหน้าม้า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แล้วก็ใส่ชุด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มันก็ไม่ใช่ชุดหมอเนอะ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แต่ก็เป็นเสื้อคลุมสีขาวแขนสั้นนะคะ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ก็เหมือนกับว่าเป็นชุดสีขาวนะคะ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ซึ่งมันเป็นสัญลักษณ์ของความสะอาดไรยังงี้นะคะ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หรือว่าเป็นสัญลักษณ์ของภายในโรงพยาบาลด้วยนะคะ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แล้วก็ในใต้เสื้อคลุมสีขาวคนนี้ก็จะเป็น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มีเสื้อสีชมพูอยู่นะคะ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ก็เป็นเสื้อที่เขาใส่ทั่วไปนะคะ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คือจริงๆ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แล้วก็ใส่ชุดอะไรก็ได้นะคะ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แล้วหลังจากนั้นก็มาใส่เสื้อคลุมทับเข้าไปอีกทีหนึ่ง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ก็จะดูเรียบร้อยมากขึ้นนะคะ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ก็เภสัชคนนี้ก็กำลังจะเตรียมจัดยาให้กับคนที่มาซื้อนะคะ</w:t>
      </w:r>
    </w:p>
    <w:p w14:paraId="45C20C9C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06A989C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หลังจากที่ได้ใบที่จะจัดยาแล้วใช่ไหมคะ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เขาก็จัดยามาให้นะคะ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เภสัชคนนี้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หรือว่าคนขายยานะคะ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ก็จัดยามาให้หนึ่งขวดใหญ่เลยนะคะ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ก็เป็นยาเม็ดใหญ่หนึ่งขวดใหญ่เลยนะคะ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ก็เอาส่งให้ลูกค้านะคะ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หรือคนที่มาซื้อยานะคะ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หรือว่าคนป่วยที่กำลังมาซื้อยานะคะ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ส่งให้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แล้วก็คนที่ซื้อก็ยังไงคะ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หน้าตาดูมีความหวัง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โอโห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ใกล้จะหายแล้ว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ถ้าได้กินยา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เขาก็ซื้อยานะคะ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จ่ายตังค์ไปนะคะ</w:t>
      </w:r>
    </w:p>
    <w:p w14:paraId="546D6DA4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51405AC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ภาพที่สิบเจ็ดค่ะ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ก็หลังจากที่เขาได้ยามาแล้วเนอะ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เขาก็อาจจะกลับมาที่บ้านนะคะ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มาดูมาศึกษารายละเอียดของยานะคะ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ก็ยาแต่ละชนิดเนี่ย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ก็จะมีการกินเวลานะคะ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ความบ่อยอะไรยังงี้นะคะ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ในการกินก็แตกต่างกันไปนะคะ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ส่วนยาของเขาเนี่ย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ที่เขาได้มาเนี่ย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ก็จะเป็นยาที่จะต้องกินทั้งหมดสามเวลานะคะ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โดยเวลาแรกเนี่ย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ก็เช้าหน่อยนะ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ตั้งแต่เจ็ดโมงเช้านะคะ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แล้วก็เวลาที่สองก็คือเป็นตอนเที่ยงนะคะ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แล้วก็เวลาสุดท้ายก็คือตอนหกโมงเย็นนะคะ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ก็ต้องกินสามเวลาต่อหนึ่งวันนะคะ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อาจจะต้องกินแล้วแต่นะคะ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อาจจะเป็นกินจนกว่าจะหาย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หรือว่ากินเจ็ดวัน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กินห้าวัน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อะไรยังงี้เนอะ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ถ้าอาการไม่ดีขึ้นก็ต้องเปลี่ยนยาตัวใหม่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อันนี้ก็แล้วแต่ที่เภสัชเขาจะแนะนำมานะคะ</w:t>
      </w:r>
    </w:p>
    <w:p w14:paraId="6C2A49D5" w14:textId="77777777" w:rsidR="00111B3E" w:rsidRPr="00111B3E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2D5F72FB" w:rsidR="006F1A9E" w:rsidRPr="00224817" w:rsidRDefault="00111B3E" w:rsidP="00111B3E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ก็มีรายละเอียดเพียงเท่านี้นะคะ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ก็ในการไปหาหมอ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เหมือนกับว่าเป็นในการไปหาหมอ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มีขั้นตอนอะไรบ้างนะคะ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แล้วก็มีการไปรับยานะคะ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การติดต่อกับโรงพยาบาล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การติดต่อกับคลินิกนะคะ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แล้วก็การกินยา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กินช่วงเวลาไหนนะคะ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หวังว่าจะมีประโยชน์กับทุกคนนะคะ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เอาไว้เจอกันโอกาสหน้านะคะ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ในภาพต่อๆ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111B3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111B3E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224817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B097" w14:textId="77777777" w:rsidR="00116313" w:rsidRDefault="001163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6918DEF" w:rsidR="005F22CD" w:rsidRPr="006A4B76" w:rsidRDefault="0011631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bookmarkStart w:id="0" w:name="_GoBack"/>
    <w:bookmarkEnd w:id="0"/>
    <w:r w:rsidR="005F22CD"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="005F22CD"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C9E92" w14:textId="77777777" w:rsidR="00116313" w:rsidRDefault="001163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55EA6" w14:textId="77777777" w:rsidR="00116313" w:rsidRDefault="001163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05FD434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>—</w:t>
    </w:r>
    <w:r w:rsidR="005765E5">
      <w:rPr>
        <w:rFonts w:ascii="Microsoft Sans Serif" w:hAnsi="Microsoft Sans Serif" w:cs="Microsoft Sans Serif"/>
        <w:szCs w:val="22"/>
      </w:rPr>
      <w:t xml:space="preserve"> </w:t>
    </w:r>
    <w:r w:rsidR="00111B3E">
      <w:rPr>
        <w:rFonts w:ascii="Microsoft Sans Serif" w:hAnsi="Microsoft Sans Serif" w:cs="Microsoft Sans Serif"/>
        <w:szCs w:val="22"/>
      </w:rPr>
      <w:t>GOING TO THE DOCTOR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4D39E" w14:textId="77777777" w:rsidR="00116313" w:rsidRDefault="0011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1B3E"/>
    <w:rsid w:val="00116313"/>
    <w:rsid w:val="00117308"/>
    <w:rsid w:val="00117346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170AC"/>
    <w:rsid w:val="0034265A"/>
    <w:rsid w:val="0038269D"/>
    <w:rsid w:val="00383468"/>
    <w:rsid w:val="003B5C62"/>
    <w:rsid w:val="00402910"/>
    <w:rsid w:val="00410D00"/>
    <w:rsid w:val="004471E4"/>
    <w:rsid w:val="00482800"/>
    <w:rsid w:val="00516967"/>
    <w:rsid w:val="00520C6A"/>
    <w:rsid w:val="00540293"/>
    <w:rsid w:val="00574D0E"/>
    <w:rsid w:val="005765E5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35CEE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A21F1"/>
    <w:rsid w:val="009D0FAB"/>
    <w:rsid w:val="00A26C44"/>
    <w:rsid w:val="00A34838"/>
    <w:rsid w:val="00A676AF"/>
    <w:rsid w:val="00AC0803"/>
    <w:rsid w:val="00AE0226"/>
    <w:rsid w:val="00AE453D"/>
    <w:rsid w:val="00B17297"/>
    <w:rsid w:val="00B376F1"/>
    <w:rsid w:val="00B467DE"/>
    <w:rsid w:val="00B63940"/>
    <w:rsid w:val="00BC61D9"/>
    <w:rsid w:val="00BE064A"/>
    <w:rsid w:val="00C019FB"/>
    <w:rsid w:val="00C04312"/>
    <w:rsid w:val="00C316EC"/>
    <w:rsid w:val="00C633A8"/>
    <w:rsid w:val="00C72821"/>
    <w:rsid w:val="00C85E29"/>
    <w:rsid w:val="00C85FA2"/>
    <w:rsid w:val="00C9610E"/>
    <w:rsid w:val="00CD3ABC"/>
    <w:rsid w:val="00CF12AA"/>
    <w:rsid w:val="00CF5172"/>
    <w:rsid w:val="00D11ED3"/>
    <w:rsid w:val="00D41BE6"/>
    <w:rsid w:val="00D96C92"/>
    <w:rsid w:val="00DA4813"/>
    <w:rsid w:val="00DC11DE"/>
    <w:rsid w:val="00DE38B9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2260</Words>
  <Characters>12888</Characters>
  <Application>Microsoft Macintosh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20</cp:revision>
  <cp:lastPrinted>2016-06-28T03:18:00Z</cp:lastPrinted>
  <dcterms:created xsi:type="dcterms:W3CDTF">2016-06-28T03:18:00Z</dcterms:created>
  <dcterms:modified xsi:type="dcterms:W3CDTF">2017-02-22T19:24:00Z</dcterms:modified>
</cp:coreProperties>
</file>