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784E4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สวัสดีค่ะ สำหรับภาพนี้นะคะ ก็จะเป็นภาพเกี่ยวกับขั้นตอนการซักผ้านะคะ แล้วก็จะมาดูกันว่า ขั้นตอนการซักผ้านั้น มีอะไรบ้างนะคะ ในภาพนี้ก็จะมีทั้งหมดสิบหกภาพย่อยๆ ด้วยกันนะคะ โดยเราจะเริ่มกันตั้งแต่ภาพที่หนึ่งก่อนนะคะ ภาพที่หนึ่ง ภาพที่หนึ่งก็จะเห็นเป็นผู้ชายคนหนึ่งนะคะ ที่กำลังหันหน้าเข้าไปที่ตู้เสื้อผ้านะคะ เขากำลังหันเข้าไปมองที่ตู้เสื้อผ้าของตัวเองนะคะ ตู้เสื้อผ้านี้ถูกเปิดประตูออกมานะคะ ถูกเปิดออกโล่งเลย เราก็จะเห็นแต่ไม้แขวนเสื้อนะคะ เราเห็นไม้แขวนเสื้อแขวนอยู่ที่ราวแขวนผ้านะคะ ราวแขวนเสื้อผ้า มีไม้แขวนเสื้ออยู่สี่อันที่ไม่มีเสื้อผ้าแขวนอยู่เลยนะคะ ก็คือว่าเขาไม่มี หมายความว่าเขาไม่มีเสื้อผ้าใส่นั่นเอง ก็คือเสื้อผ้าสะอาดนั้นน่ะ ไม่มีแล้วนะคะ ก็คือต้องถึงเวลาแล้วที่จะต้องซักผ้านะคะ โดยในภาพนี้ผู้ชายคนนี้ก็ยืนเท้าสะเอวใช่ไหม ยืนเอามือเท้าเอวนะคะ เท้าเอวแล้วก็มองเข้าไปที่ตู้เสื้อผ้า มองเข้าไปที่ไม้แขวนเสื้อนะคะ แล้วก็ลักษณะของผู้ชายคนนี้ก็คือว่ามีผิวสีแทนใช่ไหม แล้วก็มีผมสั้นสีดำนะคะ ใส่เสื้อยืดสีขาว แล้วก็เอามือสองข้างนะคะ มือซ้ายและขวานะเอาขึ้นมาวางไว้ที่เอวของตัวเองนะ เป็นการเท้าเอวนะ แล้วก็มองเข้าไปที่ตู้เสื้อผ้าของตัวเองแล้วก็คิดว่า ทำไมตู้เสื้อผ้าไม่มีเสื้อผ้าเลยนะ แล้ววันนี้จะใส่อะไรเนี่ย ไม่มีเสื้อผ้าเลย </w:t>
      </w:r>
    </w:p>
    <w:p w14:paraId="2E121C8F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7DE6C00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ภาพที่สองค่ะ ภาพที่สองก็จะเห็นนะคะ เป็นผู้ชายคนเดิมนะ ผู้ชายที่เราพูดถึงนี้นะคะ เป็นผู้ชาย เป็นตัวหลักเลยที่เราจะพูดถึงนะคะ ก็เขาก็เดินมาที่ เขาเรียกว่า เสื้อผ้าของเขานะ เสื้อของเขาที่ใช้แล้วนะคะ เขาจะมีเสื้อผ้าที่ใช้แล้วนะคะ ใส่อยู่ที่ตะกร้าผ้านะคะ อยู่ที่ตะกร้าผ้า ใส่ที่ตะกร้าผ้าแล้วก็จะเห็นเสื้อผ้ากองไว้นั้นเป็นสีเขียว สีฟ้า สีขาว สีส้ม สีเหลืองนะคะ ปนกันนะคะ อยู่ที่ตะกร้าผ้านะคะ ตะกร้าผ้าก็จะเป็นลักษณะแบบเป็นครึ่งวงกลมนะคะ ลักษณะครึ่งวงกลม แล้วก็จะมีหูจับนะคะ เราก็จะเห็นหูจับอยู่เป็นหูจับยาวๆ นะคะ เขาก็เดินมานะคะ ที่อาจจะเป็นที่ตู้นะคะ หรืออะไรสักอย่างหนึ่งนะโดยที่บนตู้เนี่ย มีตะกร้าผ้าวางอยู่บนตู้นะคะ เขาก็เดินมุ่งเข้าไปที่ตะกร้าผ้าที่มีเสื้อสีๆ นะคะ รวมอยู่ </w:t>
      </w:r>
    </w:p>
    <w:p w14:paraId="7AE1EB80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81493D9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ภาพที่สามค่ะ ภาพที่สามนะคะ ก็ผู้ชายคนนี้นะคะ เขาก็ยกนะคะ ยกตะกร้าผ้านะคะ ด้วยมือของเขานะคะ ทั้งสองข้างนะคะ ยกหรือว่าถือนะ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lastRenderedPageBreak/>
        <w:t xml:space="preserve">ถือตะกร้าผ้าไว้ด้านหน้าของตัวเองนะคะ แล้วก็เดินไปที่เครื่องซักผ้านะคะ ในรูปเราก็จะเห็นผู้ชายคนนี้นะคะ ที่กำลังถือตะกร้าผ้าที่มีผ้าเต็มไปหมดเลยนะ ผ้าที่ใช้แล้วอยู่ในตะกร้านะคะ แล้วก็เดินเข้าไปที่เครื่องซักผ้า โดยลักษณะเครื่องซักก็จะเป็นเครื่องซักผ้าสี่เหลี่ยมนะเป็นเครื่องซักผ้าที่ใช้ไฟฟ้านะ เป็น ลักษณะเป็นสี่เหลี่ยมแล้วก็มีฝาเปิดอยู่ด้านบนนะคะ แล้วก็จะมีปุ่มต่างๆ นะคะ มีปุ่มอยู่บนเครื่องซักผ้าแล้วก็มีที่หมุนปรับเวลานะคะ ส่วนด้านบนของเครื่องซักผ้าก็จะเป็นเหมือนกับชั้นวางใช่ไหมคะ ชั้นวางที่เราวางพวกอุปกรณ์ไว้สำหรับซักผ้านะ อาจจะเป็นน้ำยาซักผ้า ผงซักฟอก มีน้ำยาปรับผ้านุ่มนะคะ หรือว่าเป็นพวกน้ำยาขจัดคราบสกปรกต่างๆ นะเอาไว้ แบบว่าสมมุติเสื้อผ้าที่มันสกปรกมากๆ ใช่ไหม ก็จะมีน้ำยาพิเศษนะเพื่อช่วยขจัดคราบที่มันสกปรกมากๆ ของเสื้อผ้านะคะ </w:t>
      </w:r>
    </w:p>
    <w:p w14:paraId="5878B988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A727E1C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ภาพที่สี่ค่ะ ภาพที่สี่ก็ผู้ชายคนนี้นะคะ ก็เอาเสื้อผ้านะคะ ไปกองอยู่บน ลักษณะเป็น เป็นโต๊ะยาวๆ นะคะ เป็นโต๊ะยาวๆ อยู่ตัวหนึ่ง แล้วเขาก็ทำการแยกนะ แยกผ้าสีแล้วก็แยกผ้าขาวนะคะ โดยผ้ากองแรกใช่ไหม กองแรกก็จะเป็นผ้าสีๆ นะ ก็จะมีสีเหลือง สีส้ม สีเขียว สีชมพูนะ อันนี้ผสมๆ กันไปนะคะ ไม่ได้พูดเรียงเขาก็แยกผ้าไว้อยู่กองหนึ่งนะ ส่วนอีกกองหนึ่งเขาก็แยกเป็นสีขาวไว้นะคะ ก็คืออาจจะเป็นเสื้อยืดนะคะ หรือว่าเสื้อเชิ้ตหรือว่าชุดทำงานอะไรก็ได้ใช่ไหมที่เป็นสีขาวนะคะ เขาก็แยกไว้กองหนึ่งนะคะ โดยที่ด้านซ้ายสุดนะก็จะเป็นตะกร้าผ้าที่เขาวางเอาไว้ใช่ไหมคะ เขาจะค่อยๆ หยิบผ้าจากในตะกร้านะคะ แล้วก็เอามาแยกผ้าเป็นกองๆ นะคะ เป็นกองผ้าสีแล้วก็กองผ้าขาว </w:t>
      </w:r>
    </w:p>
    <w:p w14:paraId="055CBAA3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170B71C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ภาพที่ห้าค่ะ ภาพที่ห้าเราก็เริ่มจากนะคะ มันก็จะมีเป็นสองขั้นตอนย่อยๆ ในภาพที่ห้า ก็ ขั้นแรกใช่ไหมคะ หนึ่งก็คือเปิดฝาขึ้นก่อนนะ เปิดฝาเขาเรียกว่าเปิดฝาเครื่องซักผ้าขึ้นมานะคะ ก็ใช้มือยกเปิดขึ้นใช่ไหมคะ เครื่องซักผ้าก็ ฝาก็จะเปิดขึ้นค้างไว้นะคะ หลังจากนี้เราก็จะเห็นเขาเรียกว่า ตัวเครื่องของเครื่องซักผ้านะคะ จะมีแกน แกนซักผ้าที่อยู่ตรงกลางนะคะ อยู่ตรงกลางเลยเป็นกลมๆ เล็กๆ นะ อยู่ตรงกลาง แล้วก็รอบๆ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lastRenderedPageBreak/>
        <w:t xml:space="preserve">ก็จะเป็นว่างๆ ใช่ไหมคะ เป็นพื้นที่สำหรับใส่พวกเสื้อผ้าที่ใช้แล้วลงไปนะคะ ภาพที่ห้านะคะ ที่อยู่ด้านขวานะคะ ก็หลังจากที่เปิดฝาไปแล้วนะคะ เขาก็ใส่เสื้อผ้าสีลงไปนะ อันนี้เขาก็คิดว่าเขาจะซักผ้าสีก่อนใช่ไหมคะ เขาก็เอาพวกผ้าสีที่เขาแยกเสื้อผ้าสีๆ นะ ที่แยกไว้แล้วเนี่ย เอามาใส่นะคะ เอามาซักไว้ก่อนนะ ก็ใส่เข้าไปในเครื่องซักผ้านะคะ หลังจากใส่เรียบร้อยแล้วก็ คราวนี้ก็สามารถปิดฝาได้เนอะ </w:t>
      </w:r>
    </w:p>
    <w:p w14:paraId="6C2D9A57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C86EE66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ภาพที่หกค่ะ ภาพที่หกหลังจากที่เติมผ้าหรือใส่ผ้าเข้าไปในเครื่องซักผ้าแล้วนะ ก็จะต้องถึงขั้นตอนในการใส่น้ำยาซักผ้าใช่ไหมคะ ในบางบ้านเนี่ย อาจจะใช้ผงซักฟอกใช่ไหม ผงซักฟอกก็จะมีลักษณะเป็นแบบผงๆ ละเอียดสีขาวๆ นะคะ แต่ในบางบ้านเนี่ย ก็จะใช้เป็นน้ำยาซักผ้า นะคะ เขาก็เท เขาเรียกว่าตวงหรือว่าเป็นการวัดนะ วัดน้ำยาซักผ้าใส่น้ำยาซักผ้าลงในฝาวัด หรือเรียกว่าในฝาตวงนะคะ ที่มีอยู่ในตัวของตัวน้ำยาซักผ้าเนี่ย ก็เทลงไปนะ ก็ปกติเขาก็จะใช้ประมาณหนึ่งฝาใช่ไหมคะ เขาก็เทน้ำยาซักผ้าลงไป น้ำยาซักผ้าก็จะเป็นน้ำใสๆ สีฟ้าๆ นะ เทเข้าไปที่ฝาของน้ำยาซักผ้านะ เทเข้าไปในภาพมันจะเป็นครึ่งหนึ่งใช่ไหมคะ แต่เราคิดว่าโอเคผ้าเยอะเราใส่อาจจะเป็นเต็มฝาก็ได้ ก็เทน้ำซักผ้าออกมาจากขวดนะคะ เทใส่ในฝานะคะ เพื่อวัดปริมาณของน้ำยาซักผ้า </w:t>
      </w:r>
    </w:p>
    <w:p w14:paraId="4F747D05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2ED0AF9" w14:textId="25B705F9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>ภาพที่เจ็ดค่ะ ภาพที่เจ็ดนะก็จะมีภาพย่อยอยู่สองอันใช่ไหมคะ มีสองภาพด้วยกันนะคะ ภาพแรกก็ใส่เขาเรียกว่าเติมหรือว่าใส่น้ำยาซักผ้าเข้าไปนะคะ ในเครื่องซักผ้านะคะ ก็เทน้ำยาซักผ้าลงไปในเครื่องซักผ้า ก็คือเทจากฝานี้แหละเมื่อกี้ที่เราใส่นะคะ แล้วก็เทลงไปให้หมดเลยนะคะ จะเททั้งหมดหนึ่งฝานะแล้วก็เทน้ำยาซักผ้าที่มีสีฟ้าใสๆ นะคะ เทลงไปในเครื่องซักผ้า แล้วก็ภาพที่เจ็ดเหมือนเดิมนะคะ ที่อยู่ด้านขวานะก็ปิดเครื่องซักผ้าใช่ไหมคะ พอเราปิดแล้วเนี่ย เราก็จะเห็นปุ่ม ปุ่มทำงานต่างๆ นะคะ ที่อยู่บริเวณบนเครื่องซักผ้านะคะ แล้วก็จะมีแต่ละเครื่องซักผ้าแต่ละยี่ห้อก็ จะมีปุ่มหลายๆ อย่างนะคะ ที่แตกต่างกันไปนะคะ ปกติก็จะมี เช่นปุ่ม เขาเรียกว่าอะไร ปุ่มซักผ้าปุ่มอัตโนมัตินะ</w:t>
      </w:r>
      <w:r w:rsidR="007705D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t>หรือว่าเป็นปุ่มที่แบบซักผ้าปกตินะ</w:t>
      </w:r>
      <w:r w:rsidR="007705D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t>หรือว่าซักผ้าที่สกปรกมากเป็นพิเศษนะ</w:t>
      </w:r>
      <w:r w:rsidR="007705D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หรือว่าเป็นซักผ้าที่เขาเรียกว่าอะไร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lastRenderedPageBreak/>
        <w:t xml:space="preserve">ชุดกีฬาชุดที่มีความสกปรกมากเป็นพิเศษต้องการใช้เวลาซักที่นานกว่าปกตินะคะ หรือว่าอาจจะมีปุ่มที่เรียกว่า เขาเรียกว่าอะไร ซักน้ำเปล่าก่อนอะไรอย่างงี้นะคะ สำหรับเสื้อผ้าที่สกปรกมากก็คือ ต้องซักก่อนหนึ่งครั้งนะก่อนที่จะซักน้ำยาจริงๆ นะคะ ก็จะมีหลายๆ เขาเรียกปุ่มการใช้งานนะคะ ที่แตกต่างกัน แล้วก็ที่บริเวณเขาเรียกว่าตรง มันเหมือนคล้ายๆ นาฬิกานะคะ เป็นที่หมุนนะ ก็อาจจะเป็นหมุนที่ตั้งเวลานะคะ ว่า อาจจะตั้งโปรแกรมหรือว่าตั้งเวลาจะเอากี่นาทีหรือว่าอะไรอย่างงี้ก็ได้นะ มีแบบว่าระบบอัตโนมัติ ระบบที่ เขาเรียกว่าอะไร ระบบที่เราตั้งเองก็ได้นะคะ หลังจากนั้นเขาก็ปิดฝาแล้วนะคะ </w:t>
      </w:r>
    </w:p>
    <w:p w14:paraId="1ACACA5A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0C194A4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ภาพที่แปดค่ะ ภาพที่แปดก็เป็นภาพที่ซูมเข้าไปใช่ไหมคะ ซูมขยายเข้าไปเราก็จะเห็นนะคะ ว่าผู้ชายคนนี้ก็ใช้มือของเขานะคะ แล้วก็ใช้นิ้วชี้นะ เขากำมือแล้วมีนิ้วชี้โผล่ขึ้นมานิ้วหนึ่งนะ แล้วก็กดไปที่ปุ่มนะคะ ปุ่มเริ่มทำงานนะ สตาร์ท เริ่มทำงานกดไปที่ปุ่มเริ่มทำงานนะ คนนี้อาจจะแบบว่า ไม่อยากตั้งโปรแกรมอะไรเยอะแยะนะ ก็กดที่ปุ่มเริ่มทำงานละกันเป็นปุ่มอัตโนมัติ คือว่าให้เครื่องซักผ้าคำนวณเองนะคะ คำนวณเองว่าเอาแบบซักแบบธรรมดาพอเอาแบบอัตโนมัติ แบบธรรมดาก็กดปุ่ม สตาร์ท นะคะ หรือว่าปุ่มเริ่มทำงาน </w:t>
      </w:r>
    </w:p>
    <w:p w14:paraId="4D704F63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8A273E3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ภาพที่เก้าค่ะ ภาพที่เก้านะคะ ก็หลังจากนั้นนะคะ ก็แค่ไปนั่งรอใช่ไหมคะ แล้วก็ดูเวลานะ ดูเวลาก็คือว่าหลังจากซักผ้าไปแล้วก็ประมาณเท่าไหร่ สี่สิบห้านาทีนะการซักผ้าอันนั้นก็เสร็จเรียบร้อยสมบูรณ์แล้วนะคะ สังเกตดูจากเวลานะ เวลาผ่านไปสี่สิบห้านาทีนะคะ เราก็จะเห็น จริงๆ แล้วมันคือเป็นวงชั่วโมงใช่ไหมแล้วก็เห็นว่าผ่านไปแล้วสี่สิบห้านาทีนะคะ เวลาเดินไปสี่สิบห้านาทีการซักผ้าของเราก็เสร็จสมบูรณ์แล้วนะคะ </w:t>
      </w:r>
    </w:p>
    <w:p w14:paraId="3B44AD06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4AE85B0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ภาพที่สิบ ภาพที่สิบ หลังจากที่ซักผ้าเสร็จเรียบร้อยแล้วใช่ไหมคะ ก็คือแต่ก็คือผ้าก็ยังเปียกอยู่เนอะ ก็ผู้ชายคนนี้ก็เลยเดินกลับมาที่เครื่องซักผ้าใช่ไหมคะ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lastRenderedPageBreak/>
        <w:t xml:space="preserve">แล้วก็เปิดฝาเครื่องซักผ้าขึ้นมานะคะ เปิดค้างไว้นะคะ แล้วก็มีตะกร้าอยู่ด้านหน้านะคะ แล้วเขาค่อยๆ หยิบผ้านะคะ ออกมาจากเครื่องซักผ้านะคะ เอามาใส่ไว้ที่ตะกร้านะคะ หยิบขึ้นมาใส่ไว้ที่ตะกร้าให้หมดนะออกมาจากเครื่องซักผ้าให้หมดนะคะ ก็วันนี้เขาซักเป็นผ้าสีใช่ไหมในตะกร้าเราก็จะเห็นมี มีเสื้อผ้าสีเขียว สีเหลือง สีฟ้า สีชมพูนะคะ หลายๆ สีเลยเขาก็หยิบเสื้อผ้าจากในเครื่องซักผ้านะคะ ขึ้นมานะคะ เอามาใส่ตะกร้า </w:t>
      </w:r>
    </w:p>
    <w:p w14:paraId="464B87DB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A7AB02" w14:textId="31CE660C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>ภาพที่สิบเอ็ดค่ะ ภาพที่สิบเอ็ด หลังจากที่หยิบเสื้อผ้าออกมาหมดแล้วใช่ไหมคะ เขาก็เดินออกมาอีกที่หนึ่งนะคะ ตรงนี้อาจจะเป็นแบบว่าระเบียงหรือว่าบริเวณหน้าบ้านหรือตรงไหนก็ได้นะ ที่ คิดว่า มี เขาเรียกว่า แสงแดดส่องถึงอะนะคะ มีความร้อนส่องถึงนะคะ เขาก็เดินมานะคะ เดินมาเขาก็เรียกว่าเป็นแบบบริเวณตากผ้านะคะ เขาก็ถือตะกร้าผ้าของเขานะมาที่ ตากผ้านะคะ ไอ่ตรงที่ตากผ้าหรือว่าที่ราวตากผ้านะคะ ก็จะเป็นลักษณะเป็นราวนะ เป็นที่ทำจากเหล็กนะ เหล็กหรือว่า</w:t>
      </w:r>
      <w:r w:rsidR="002434AE" w:rsidRPr="002434AE">
        <w:rPr>
          <w:rFonts w:ascii="Cordia New" w:eastAsia="Arial Unicode MS" w:hAnsi="Cordia New" w:cs="Garuda"/>
          <w:bCs/>
          <w:sz w:val="36"/>
          <w:szCs w:val="36"/>
        </w:rPr>
        <w:t>สเตนเลส</w:t>
      </w:r>
      <w:bookmarkStart w:id="0" w:name="_GoBack"/>
      <w:bookmarkEnd w:id="0"/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หรือว่าอะไรก็ได้นะคะ แล้วก็มีเป็นสายๆ หรือว่าเป็นราวหลายๆ ราวนะคะ เรียงๆ กันนะคะ ถี่ๆ นะ หรือว่าจะเป็นในรูปแบบคล้ายๆ ตะแกรงถี่ๆ นะคะ เพื่อที่เราสามารถจะตากเสื้อผ้าได้หลายๆ ครั้ง นะคะ ในราวซักผ้าอันเดียวนะคะ ในภาพเราก็จะเห็นราวซักผ้ามีลักษณะที่แบบว่าพับได้นะมันสามารถพับไปมาได้นะคะ ถ้าเกิดว่าเราต้องการแบบตากแบบเล็กๆ เราก็อาจจะแบบว่ากลางแค่อันเดียวนะแต่ว่าถ้าต้องการ ตากเสื้อผ้าเยอะๆ นะก็อาจจะต้องกาง กางมาทั้งหมดเลยให้มันกว้างขึ้นนะคะ </w:t>
      </w:r>
    </w:p>
    <w:p w14:paraId="6D584C62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F773194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ภาพที่สิบสองค่ะ ภาพที่สิบสองก็เราก็จะเห็นภาพเต็มนะ ภาพเต็มของภาพกว้างนะ ภาพกว้างภาพเต็มของไอ่ตัวราวตากผ้านะคะ ราวตากผ้านี้ก็จะเป็นแบบดูลักษณะแล้วเนี่ย ถ้าเราไม่ใช้ใช่ไหม ไม่ใช้เราก็สามารถพับเก็บได้ ก็ไม่เปลืองพื้นที่นะคะ เอาไปพับเก็บไว้ที่ตู้เก็บของได้ แต่เวลาจะใช้เนี่ย เราก็สามารถ เขาเรียกว่า กางออกมาได้นะคะ อันนี้เวลากางออกมาเต็มๆ ใช่ไหมคะ จะมีส่วนแบบว่าส่วนด้านซ้ายและตรงกลางแล้วก็ด้านขวานะคะ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lastRenderedPageBreak/>
        <w:t xml:space="preserve">ก็คือกางออกมาได้หมดเลยนะคะ ก็สามารถตักผ้าได้เยอะขึ้นใช่ไหมคะ ก็ผู้ชายคนนี้ก็ทำการตากผ้านะคะ สังเกตผ้าที่ออกมาจากเครื่องซักผ้าเนี่ย ก็คือไม่ได้แห้งสนิทใช่ ไหมคะ เราต้องเอามาตากอีกทีหนึ่งนะคะ ก็ผ้านั้นก็ยังมีความชื้นอยู่ ยังเปียกอยู่นั่นเองนะคะ ก็ผู้ชายคนนี้ก็เริ่มทำการตากผ้าก็โดยเอาเสื้อผ้าสีๆ แต่ละตัวนั้นนะเอาขึ้นมาตากนะคะ ที่ราวตากผ้า </w:t>
      </w:r>
    </w:p>
    <w:p w14:paraId="4AB5DCD9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DE641D4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ค่ะ ภาพที่สิบสามค่ะ ภาพที่สิบสามก็ไม่ได้ทำอะไรมากมายใช่ไหมคะ ก็ตากผ้าเสร็จแล้วนะคะ ก็วันนั้นอาจจะเป็นวันหยุดนะคะ นั่งอยู่บ้านพักผ่อนเนอะ นั่งดูทีวีนั่งเล่นโทรศัพท์นั่งดูวีดีโอนะคะ นั่งแชทกับเพื่อนหรือว่าดูทีวีอะไรไปคือว่าพักผ่อนอะไรไปนะคะ ก็หลายชั่วโมงเลยนะ เขานั่งอยู่บนโซฟานะคะ นั่งอยู่ แล้วก็สายตาก็กำลังสนใจอยู่ที่โทรศัพท์นะก็กำลังเล่นโทรศัพท์อยู่ </w:t>
      </w:r>
    </w:p>
    <w:p w14:paraId="4578496B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2A55AD3" w14:textId="796CE03E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>ภาพที่สิบสี่ค่ะ ภาพที่สิบสี่ก็ หลังจากที่รอเวลาได้หลายชั่วโมงแล้วนะ</w:t>
      </w:r>
      <w:r w:rsidR="007705D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ส่วนใหญ่ก็ตากผ้าก็จะแห้งเสร็จภายในวันเดียวนั้นแหละนะคะ เพราะว่าอากาศที่เมืองไทยจะค่อนค้างร้อนนะ อากาศร้อนก็เวลาตากผ้าหรืออะไรอย่างเงี้ยก็จะแห้งค่อนข้างไวนะ เช่น ซักผ้าช่วงเช้า ช่วงบ่ายเราก็สามารถเก็บผ้าได้แล้วนะคะ ภาพที่สิบสี่เราก็จะเห็นว่าเสื้อผ้ามันแบบแห้งแล้วเนอะ เราก็จะเห็นเป็นไอๆ ร้อนก็คือว่าระเหยออกไปแล้วนะ พวกของเหลวหรือว่าพวกน้ำนะคะ ผ้าที่เปียกๆ เนี่ย ก็พวกน้ำพวกไรเนี่ย ก็แห้งหายไปหมดแล้วนะคะ ก็ถึงเวลาที่เขาจะต้องเก็บเสื้อผ้าใช่ไหมคะ เขาก็ขึ้นมาเก็บเสื้อผ้านะคะ เสื้อผ้าที่ตากอยู่ที่ราวตากผ้าใช่ไหมคะ เขาก็เก็บนะคะ ค่อยๆ เก็บเสื้อผ้าทีละตัวนะคะ แล้วก็เอามากองไว้ที่มือของตัวเองนะคะ เก็บเสื้อผ้าแล้วเอามากองไว้ที่มือของตัวเองนะ หรือว่าเก็บเสร็จแล้วก็เอาไปใส่ตะกร้าอีกทีหนึ่งก็ได้ใช่ไหม เพราะว่าจริงๆ แล้วตะกร้าเนี่ย มัน จะโล่งๆ อยู่นะคะ แล้วก็เอาไปใส่ตะกร้าอีกทีหนึ่งนะคะ เพื่อที่จะเอาไปพับเป็นขั้นตอนต่อไป </w:t>
      </w:r>
    </w:p>
    <w:p w14:paraId="0C9A1909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EBF3395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lastRenderedPageBreak/>
        <w:t xml:space="preserve">ภาพที่สิบห้าค่ะ ภาพที่สิบห้านะคะ หลังจากเก็บเสื้อผ้าเสร็จเรียบร้อยใช่ไหมคะ เขาก็กลับมาที่โต๊ะยาวๆ ตัวเดิมนะคะ โต๊ะเป็นแบบว่าอาจจะเป็นโต๊ะที่เขาเตรียมซักผ้าเตรียมไรอย่างนี้นะคะ ตอนที่เขาแยกผ้าตอนแรกนะคะ เขาก็เอาเสื้อผ้ามากองไว้ที่โต๊ะยาวๆ ตัวหนึ่งนะคะ แล้วก็ผ้าด้านซ้ายมือที่เราเห็นใช่ไหมก็จะเป็นกองเสื้อผ้าที่ยังไม่ได้พับนะ ที่ยังไม่เรียบร้อย มีกองเสื้อผ้าสีๆ ที่ปนกันอยู่ยังไม่ได้พับนะคะ แล้วก็ตรงกลางเขาก็ยืนอยู่ตรงกลางใช่ไหมคะ แล้วเขาก็กำลังพับผ้าสีชมพูอยู่นะคะ เขาก็กำลังพับไปพับมาอยู่นะคะ พับให้เรียบร้อยพอพับเสร็จแล้วเขาก็เอาไปเรียงนะคะ เอาไปเรียงเป็นกองด้านขวาที่เรามองเห็นนะคะ กองด้านขวานะเราจะเห็นว่าเขาพับเสื้อผ้าเสร็จไปแล้วสามตัวนะคะ โดยที่ด้านล่างนะเป็นสีเหลือง ตรงกลางสีฟ้านะคะ แล้วก็ข้างบนเป็นสีส้มนะคะ ส่วนตัวที่เขาพับอยู่เนี่ย เป็นสีชมพูนะคะ ก็หลังจากพับเสร็จแล้วเขาก็คงจะเอาขึ้นไปเรียงทับบนเสื้อสีส้มอีกทีใช่ไหมคะ แล้วก็จะพับเสื้อผ้าตัวต่อไปเรื่อยๆ ใช่ไหมคะ </w:t>
      </w:r>
    </w:p>
    <w:p w14:paraId="582A8F47" w14:textId="77777777" w:rsidR="0009383B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1A55A518" w:rsidR="006F1A9E" w:rsidRPr="0009383B" w:rsidRDefault="0009383B" w:rsidP="0009383B">
      <w:pPr>
        <w:rPr>
          <w:rFonts w:ascii="Cordia New" w:eastAsia="Arial Unicode MS" w:hAnsi="Cordia New" w:cs="Garuda"/>
          <w:bCs/>
          <w:sz w:val="36"/>
          <w:szCs w:val="36"/>
        </w:rPr>
      </w:pPr>
      <w:r w:rsidRPr="0009383B">
        <w:rPr>
          <w:rFonts w:ascii="Cordia New" w:eastAsia="Arial Unicode MS" w:hAnsi="Cordia New" w:cs="Garuda"/>
          <w:bCs/>
          <w:sz w:val="36"/>
          <w:szCs w:val="36"/>
        </w:rPr>
        <w:t>ภาพที่สิบหกค่ะ ภาพที่สิบหก หลังจากที่พับผ้าเสร็จแล้วใช่ไหมคะ ก็ แล้วก็จะมีอาจจะมีเสื้อผ้าบางตัวที่จะต้องแขวนเนอะ ที่จะต้องแขวนที่ต้องการ แบบว่า ไม่ต้องการให้มันยับหรือว่าอะไรอย่างงี้นะคะ เสื้อบางตัวที่จะต้องแขวนให้เรียบร้อยนะคะ เขาก็เอาเสื้อผ้าของเขาที่ซักเสร็จแล้วเนี่ย เอาไปแขวนนะคะ ที่ตู้เสื้อผ้านะ ในตู้เสื้อผ้าเราก็จะเห็นคราวนี้ก็จะมีเสื้อที่ซักใหม่เรียบร้อยแล้วนะคะ เขาก็เริ่มเอาเสื้อไปแขวนนะคะ ในภาพเราจะเห็นมีไม้แขวนเสื้ออยู่สี่อันใช่ไหม</w:t>
      </w:r>
      <w:r w:rsidR="007705D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t>แล้วก็สองอันนี้ยังไม่มีเสื้อผ้าแขวนอยู่ แต่อีกสองอันเนี่ยมีเสื้อผ้าแขวนไว้อยู่แล้วนะคะ โดยมีเสื้อตัวแรกก็จะเป็นเสื้อแขนยาวสีฟ้าใช่ไหม แล้วก็ตัวที่สองก็เป็นเสื้อแขนสั้นสีชมพู</w:t>
      </w:r>
      <w:r w:rsidR="007705D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t xml:space="preserve">แล้วก็เขาก็กำลังจะหยิบเสื้อแขนยาวสีเหลืองอีกตัวหนึ่งนะ กำลังจะเอาไปแขวนอีกตัวหนึ่งนะคะ ในตู้เสื้อผ้าแล้วเขาก็เดินไปที่ตู้เสื้อผ้า แล้วก็เพื่อที่จะเก็บเสื้อผ้านะคะ สำหรับภาพนี้นะคะ ก็เป็นภาพอธิบายเกี่ยวกับขั้นตอนการซักผ้าง่ายๆ นะคะ โดยใช้เครื่องซักผ้าอัตโนมัตินะคะ ก็ง่ายๆ ไม่มีอะไรมากก็แค่กดเครื่องผ้าซักผ้า 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lastRenderedPageBreak/>
        <w:t>ซักผ้าแล้วก็เอาผ้าไปตากแล้วก็เก็บแค่นั้นเองนะคะ แล้วเราพบกันในโอกาสต่อไปในภาพต่อๆ ไปนะคะ สำหรับวันนี้สวัสดีค</w:t>
      </w:r>
      <w:r w:rsidRPr="0009383B">
        <w:rPr>
          <w:rFonts w:ascii="Cordia New" w:eastAsia="Arial Unicode MS" w:hAnsi="Cordia New" w:cs="Garuda"/>
          <w:bCs/>
          <w:sz w:val="36"/>
          <w:szCs w:val="36"/>
          <w:lang w:val="th-TH"/>
        </w:rPr>
        <w:t>่</w:t>
      </w:r>
      <w:r w:rsidRPr="0009383B">
        <w:rPr>
          <w:rFonts w:ascii="Cordia New" w:eastAsia="Arial Unicode MS" w:hAnsi="Cordia New" w:cs="Garuda"/>
          <w:bCs/>
          <w:sz w:val="36"/>
          <w:szCs w:val="36"/>
        </w:rPr>
        <w:t>ะ</w:t>
      </w:r>
    </w:p>
    <w:sectPr w:rsidR="006F1A9E" w:rsidRPr="0009383B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323EB" w14:textId="77777777" w:rsidR="009B0B31" w:rsidRDefault="009B0B3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2DCD" w14:textId="77777777" w:rsidR="009B0B31" w:rsidRDefault="009B0B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0B40F" w14:textId="77777777" w:rsidR="009B0B31" w:rsidRDefault="009B0B3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31A31FF" w:rsidR="005F22CD" w:rsidRPr="00BC61D9" w:rsidRDefault="009B0B31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 xml:space="preserve">ILLUSTRATIONS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09383B">
      <w:rPr>
        <w:rFonts w:ascii="Microsoft Sans Serif" w:hAnsi="Microsoft Sans Serif" w:cs="Microsoft Sans Serif"/>
        <w:szCs w:val="22"/>
      </w:rPr>
      <w:t>LAUNDRY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30141" w14:textId="77777777" w:rsidR="009B0B31" w:rsidRDefault="009B0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09383B"/>
    <w:rsid w:val="00104284"/>
    <w:rsid w:val="00117308"/>
    <w:rsid w:val="00126594"/>
    <w:rsid w:val="001367ED"/>
    <w:rsid w:val="00150F78"/>
    <w:rsid w:val="00161A82"/>
    <w:rsid w:val="001943A5"/>
    <w:rsid w:val="00196165"/>
    <w:rsid w:val="002160F6"/>
    <w:rsid w:val="0021757E"/>
    <w:rsid w:val="00224817"/>
    <w:rsid w:val="002434AE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705D9"/>
    <w:rsid w:val="00803A5B"/>
    <w:rsid w:val="00827530"/>
    <w:rsid w:val="00830718"/>
    <w:rsid w:val="00856A22"/>
    <w:rsid w:val="008A31A1"/>
    <w:rsid w:val="008F6EBE"/>
    <w:rsid w:val="009768B4"/>
    <w:rsid w:val="009B0B31"/>
    <w:rsid w:val="009D0FAB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275A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1834</Words>
  <Characters>10456</Characters>
  <Application>Microsoft Macintosh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39</cp:revision>
  <cp:lastPrinted>2016-05-14T14:48:00Z</cp:lastPrinted>
  <dcterms:created xsi:type="dcterms:W3CDTF">2016-02-07T10:12:00Z</dcterms:created>
  <dcterms:modified xsi:type="dcterms:W3CDTF">2016-06-16T17:35:00Z</dcterms:modified>
</cp:coreProperties>
</file>