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6DFC5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เราจะพูดเกี่ยวกับนะคะ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ประเพณีนะคะ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หรือว่าเทศกาลลอยกระทงนั้นเองนะคะ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ที่มีขึ้นที่ประเทศไทยนะคะ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มีทั้งหมดสิบห้าภาพย่อยๆ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D639249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FEFCEF8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เรามาเริ่มกันตั้งแต่ภาพที่หนึ่งเลยนะคะ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ในภาพที่หนึ่ง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เราเห็นเป็นไงคะเป็นภาพบรรยากาศธรรมชาตินะคะ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ที่เขียวขจีนะคะ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มีความเขียวสดใสนะคะ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ของต้นไม้นะคะ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มีป่าไม้ที่อุดมสมบูรณ์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มีความเขียวนะคะ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แล้วก็บนท้องฟ้าก็มีพระอาทิตย์ที่ส่องแสงเต็มดวงนะคะ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บนท้องฟ้ามีเมฆมีนกนะคะ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ที่มีสิ่งมีชีวิตคือรู้สึกสดชื่นสดใสนะคะ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ในภาพนี้เนี่ย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มันก็เหมือนกับว่าเป็น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โดยภาพนี้เนี่ย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ต้องการที่จะสื่อว่าเป็นช่วงของปลายฤดูฝนนะคะ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ที่เรากำลังจะก้าวเข้าสู่ฤดูหนาวแล้วหรือว่าก้าวเข้าสู่เทศกาลลอยกระทงแล้วนะคะ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โดยฤดูฝนเนี่ย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มีความสำคัญกับเกษตรกรไทยนะคะ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หรือว่ามีความสำคัญกับคนไทยเป็นอย่างมากเลยเลยทีเดียวนะคะ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เพราะว่าคนไทยเนี่ย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ก็อาศัยนะคะ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หรือว่ามีวิถีชีวิตนะคะ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เป็นไปตามฤดูกาลนะคะ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ของฤดูกาลในแต่ละปีนะ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ก็จะมีทั้งหน้าร้อน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หน้าหนาว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หน้าฝนนะคะ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โดยช่วงฤดูฝนเนี่ย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ก็จะเป็นช่วงระยะเวลาที่ค่อนข้างยาวนานนะคะ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ก็จะมีความสำคัญกับชาวเกษตรกรนะคะ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เพราะว่าถ้าฝนตกมากก็เป็นไงคะ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ก็จะไม่ดีใช่ไหมคะ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ก็จะเกิดน้ำท่วมนะ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มีความ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ทำให้ผู้คนเดือดร้อนนะคะ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บ้านน้ำท่วมนะไม่มีที่อยู่อาศัย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หรือว่าถ้าฝนตกน้อยเกินไปเป็นไงคะก็จะเกิด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อากาศมันแล้งนะคะ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ทำปลูกพวกพืชไร่พืชสวนอะไรเนี่ย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ไม่ได้ดีนะคะ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ไม่ได้คุณภาพนะคะ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หรือว่าไม่โตเต็มที่นะคะ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แต่ว่าถ้าฝนมากเกินไปทำไร่ทำนาหรือว่าทำสวนอะไรเนี่ย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ก็มันจะทำให้เกิดความเสียหายนะคะ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เพราะว่าน้ำมากเกินไป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ทำให้เกิดน้ำท่วมนะคะ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ต้นได้รับน้ำมากเกินไปนะคะ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ก็ทำให้ต้นไม้เน่าเสียได้เหมือนกันนะคะ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ดังนั้นฤดูฝนเนี่ย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แล้วก็มีความสำคัญนะคะ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ต่อการใช้ชีวิตของคนไทยมากๆ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เลยทีเดียวนะคะ</w:t>
      </w:r>
    </w:p>
    <w:p w14:paraId="7DE3A867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1C06CFC" w14:textId="44E2F02F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เราก็จะพูดถึงเรื่องเทศกาลลอยกระทงนะคะ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เทศกาลลอยกระทงเนี่ย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มันจะตรงกับวันขึ้นสิบห้าค่ำเดือนสิบสองของทุกปีนะคะ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โดยคือวันที่เนี่ย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ถ้าเราดูตามปฏิทินสากลแล้วเนี่ย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จะไม่ตรงไม่เหมือนกันทุกปีนะคะ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แต่ว่าถ้าตามปฏิทินจันทรคติของไทยเนี่ย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จะตรงกับวันที่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วันขึ้นสิบห้าค่ำเดือนสิบสองนะคะ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ดังนั้นในวันสากลเนี่ย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จะเปลี่ยนแปลงไปนะคะ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ไม่ตรงกันของทุกปีนะ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เราจะดูตามพระจันทร์เป็นหลักนะคะ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คือวันที่พระจันทร์ขึ้นเต็มดวงนั้นเองนะคะ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ในภาพที่สองเนี่ย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เราเห็นเด็กผู้หญิงคนหนึ่งใช่ไหม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ที่กำลังที่จะเตรียมทำกระทงส่วนตัวของตัวเองนะคะ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ที่สำหรับที่จะไปลอยกระทงในวันลอยกระทงใช่ไหมคะ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ส่วนใหญ่เขาก็จะทำวันนั้นแหละนะ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จะไม่ทำก่อนล่วงหน้าสักเท่าไหร่</w:t>
      </w:r>
      <w:r w:rsidR="003C0FB4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เพราะว่าถ้าทำก่อนล่วงหน้าแล้วกระทงมันจะไม่สวยนะคะ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เต็มที่ก็อาจจะทำล่วงหน้าแค่วันเดียวเท่านั้นเองนะคะ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เพื่อให้ทันขายนะหรือว่าสำหรับคนที่จะทำกระทงขายหรืออะไรก็ตามนะ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แต่ส่วนใหญ่แล้วเนี่ย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เขาก็จะทำวันนั้นแหละแล้วก็ลอยวันนั้นเลยนะ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ทำวันลอยกระทงนั้นแหละนะคะ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โดยอุปกรณ์นะคะ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ก็จะใช้อุปกรณ์ที่เรามีทั่วไปนะโดยที่เราไม่ต้องซื้อนะก็ส่วนใหญ่ก็วัสดุที่ใช้เนี่ย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ก็จะเป็นต้นกล้วยนะ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ต้นกล้วยก็จะใช้ได้หมดนะ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ใช้ทั้งต้นเลย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ต้นนะคะ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ก็เอามาตัด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ตัดนะคะ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เป็นตัวฐานกระทงนะ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แล้วก็ใช้ใบตองนะ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ใบตอง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ตัวใบกล้วยนั้นแหละ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แล้วก็มาตัดเป็นแผ่นๆ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แล้วเราก็มาพับนะคะ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ให้เป็นรูปแบบที่สวยงามนะคะ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แล้วก็มาติดประดับที่ตัวกระทงนะคะ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แล้วก็ประดับด้วยพวกดอกไม้อะไรอีกนิดหน่อยนะคะ</w:t>
      </w:r>
    </w:p>
    <w:p w14:paraId="6E21B2DF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DD7FF1D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หลังจากที่เด็กเริ่มทำฐานกระทงนะคะ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เริ่มที่จะประดับตกแต่งได้สวยงามแล้วใช่ไหมคะ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ก็ใช้ใบตองนะคะ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มาห่อหุ้มนะคะ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เป็นสีเขียวๆ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นะหุ้มไว้นะ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กันขอบนะคะ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แล้วก็ตั้งขึ้นมานะคะ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ลักษณะเป็นแบบ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เป็นงุ้มๆ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หรืออาจจะเป็นทรงดอกไม้อะไรยังงี้นะคะ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แล้วก็ประดับตกแต่งด้วยดอกไม้สีชมพูนะคะ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หลังจากนั้นเด็กคนนี้นะคะ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เขาก็ใช้เทียนนะ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เอาเทียนหนึ่งแท่งนะคะ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แล้วก็ธูปนะคะ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ธูปสามก้านนะคะ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เอามาเสียบไว้ที่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เสียบไว้ที่ตรงกลางกระทงนะคะ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ก็จะมีธูปนะคะ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แล้วก็มีเทียนเป็นเทียนสีขาวๆ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เสียบไว้ตรงกลางนะคะ</w:t>
      </w:r>
    </w:p>
    <w:p w14:paraId="0262B6CF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00BCA50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สำหรับเทศกาลลอยกระทงเนี่ย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ก็ถือว่าเป็นเทศกาลที่ค่อนข้างใหญ่เลยทีเดียวนะคะ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ในบางจังหวัดนะหรือจริงๆ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แล้วสำหรับทุกจังหวัดเลยนะคะ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ก็ในบางจังหวัดเนี่ย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ก็จะมีการแข่งขันนะ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จัดการแข่งขันที่ใหญ่โตเลยทีเดียวนะ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เป็นการแข่งขันกระทงที่ใหญ่ที่สุดหรือกระทงที่สวยงามที่สุดอะไรยังงี้นะคะ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ก็จะมีการประกวดทุกปีนะก็เป็นการสร้างความสนุกสนานนะ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สร้าง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เขาเรียกสร้างกิจกรรมนะให้กับคนพื้นที่นะคะ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คนท้องถิ่นนะได้มาร่วมกิจกรรมกันนะคะ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โดยในภาพนี้เราก็จะเห็นเป็นยังไงคะ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เป็นขบวนรถนะ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เป็นรถ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ขบวน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เป็นแบบหลายๆ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รถหลายๆ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คันนะ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มาร่วมขบวนด้วยกันนะ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แต่ในภาพเนี่ย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เราเห็นรถอยู่หนึ่งคันนะคะ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โดยบนรถเนี่ย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ถูกดัดแปลงนะ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ก็เป็นรถกระบะนะคะ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ถูกดัดแปลงนะ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ด้านบนก็เป็น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มีคนสองคนนะคะ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ที่กำลังยืนอยู่ข้างๆ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กระทง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กระทงอันใหญ่ๆ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ที่มีลักษณะกี่ชั้นอะ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ชั้นนะคะ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ขึ้นไปสูงขึ้นไปลักษณะคล้ายๆ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เจดีย์เลยนะคะ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แล้วก็ตกแต่งแบบสวยงามนะคะ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ก็ลักษณะนี้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เป็นกระทงประกวดแน่นอนนะคะ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พวกกระทงประกวดเนี่ย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เวลาช่วงเทศกาลเขาก็มาขับรถใช่ไหมคะ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เป็นขบวนนะคะ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แล้วก็โชว์แล้วอาจจะมีเปิดเพลงมีการรำไทยมีอะไรไปด้วยนะคะ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ก็จะเป็นกิจกรรมของแต่ละจังหวัดไปนะคะ</w:t>
      </w:r>
    </w:p>
    <w:p w14:paraId="7F5D31DB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54EAAC0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อย่างที่บอกนะคะ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วันลอยกระทงนะคะ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จะตรงกับวันที่พระจันทร์เต็มดวงนะคะ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หรือว่าเขาเรียกว่าวันขึ้นสิบห้าค่ำเดือนสิบสองนะคะ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ตามปฏิทินจันทรคตินะคะ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ก็ในภาพเราก็จะเห็นเป็นริมแม่น้ำนะคะ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อาจจะเป็นริมทุ่งนาที่ไหนสักแห่งหนึ่งนะคะ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เป็นไร่สวนที่ไหนสักแห่งหนึ่งนะ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ในตอนกลางคืนนะคะ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แล้วก็มีพระจันทร์เต็มดวงนะ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แล้วก็รอบๆ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ข้างก็เห็นดาวด้วยนะ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ก็จะมีดาวส่องแสงแข่งกับพระจันทร์ด้วยนะคะ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พระจันทร์เต็มดวงนะทำให้ส่องสว่างเต็มท้องฟ้านะคะ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เราสามารถมองเห็นได้รางๆ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ในความมืดนะคะ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คือว่าไม่ได้มืดมากจนเกินไปนะ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อย่างในภาพเนี่ย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ก็จะเป็น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มีเขาเรียกว่า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มีชาน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ชานชลา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เป็นสะพานออกมานะคะ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ต่อมาจากริมทางนะเพื่อให้เราเนี่ย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เดินมาถึงบริเวณตรงริมคลองหรือว่าริมแม่น้ำได้นะคะ</w:t>
      </w:r>
    </w:p>
    <w:p w14:paraId="25F95BE5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A47395B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ภาพที่หกค่ะ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ก็ถ้าตามเทศกาลแล้วเนี่ย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ก็เป็นขั้นตอนใช่ไหมคะ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เวลาที่เรา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ทำไมเราถึงมาลอยกระทงใช่ไหมคะ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เพื่อที่เราจะต้องการมาขอขมานะคะ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หรือว่าทำความเคารพนะกับพระแม่คงคา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มาทำความเคารพขอขมากับแม่น้ำนะคะ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ซึ่งในตลอดปีนี้นะ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เราได้ใช้แม่น้ำนะ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ใช้ประโยชน์จากแม่น้ำนะ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อาจจะเช่นใช้กิน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ใช้ดื่ม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ใช้ล้างหรืออะไรยังงี้ก็ตามนะคะ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หรือว่าใช้เอาขึ้นมาทำ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เอามาทำสวนทำอะไรพวกนี้นะคะ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และในตลอดปีที่ผ่านมาเนี่ย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เราอาจจะได้ทำ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เขาเรียกทำไม่ดีนะ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ทำไม่ดีกับแม่น้ำ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เช่นอาจจะทิ้งขยะลงไปในแม่น้ำนะคะ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หรืออาจจะให้แม่น้ำเสียหายนะ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ก็ตามประเพณีแล้วเนี่ย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เราก็ต้องเป็นเหมือนการกับขอโทษนะคะ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ขอขมาแม่น้ำด้วยนะคะ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จึงมีเทศกาลหรือว่ามีประเพณีการลอยกระทงขึ้นมานะคะ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ในภาพนี้ภาพที่หกเราก็จะเห็นสองแม่ลูกนะคะ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ที่เดินมาด้วยกันนะคะ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เดินมาที่ชายน้ำนะคะ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ทั้งสองคนเดินมาที่ชายน้ำก็อยู่ที่บริเวณริมขอบนะคะ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ของแม่น้ำนะคะ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หรือว่าอาจจะเป็นคลองตามวัดตามจังหวัดตามสถานที่ต่างๆ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ก็ได้นะคะ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ก็มายืนอยู่ที่ชายน้ำแล้วก็ยืนถือกระทงคนละหนึ่งใบนะคะ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เป็นกระทงเป็นใบหรือเป็นอันก็ได้นะคะ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ในกระทงนั้นเนี่ย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ก็ของเด็กก็จะเล็กหน่อยนะของแม่ก็จะใหญ่หน่อยนะคะ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เด็กที่ใส่เสื้อสีเหลืองนะคะ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จะมีกระทงที่เสียบธูปกับเทียนไว้แล้วนะคะ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ส่วนแม่นะคะ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ที่ใส่เสื้อสีส้มนะ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ก็ถือกระทงใบใหญ่หน่อยนะคะ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ที่มีเสียบธูปกับเทียนไว้แล้วนะคะ</w:t>
      </w:r>
    </w:p>
    <w:p w14:paraId="497037BE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1174C23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ขั้นตอนนะคะ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ก็หลังจากที่เตรียมพร้อมแล้วใช่ไหมคะ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แล้วก็จะต้องมีการจุดธูปและเทียนนะคะ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อะในกระทงนั้นที่มีธูปและเทียนอยู่นะคะ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ฝั่งซ้ายแล้วฝั่งขวานะ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ฝั่งซ้ายก็จะมีเทียนนะคะ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ก็ใช้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คนก็จะใช้มือนะคะ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จุดไม้ขีดนะคะ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จุดไม้ขีดจุดไฟแล้วก็มาจุดที่เทียนก่อนนะคะ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และหลังจากนั้นก็จุดธูปนะคะ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ก็จะเห็นนะคะ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แสงไฟก็จะอยู่ที่เทียนแล้วก็มีแสงไฟอยู่ที่ธูปด้วยนะคะ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จุดให้ติดทั้งสองอย่างนะคะ</w:t>
      </w:r>
    </w:p>
    <w:p w14:paraId="25D0CBEF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62C54FB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ภาพที่แปดค่ะ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ก็หลังจากที่จุดธูปเทียนเสร็จเรียบร้อยแล้วใช่ไหมคะ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สองแม่ลูกก็นั่งลงนะคะ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ที่ริมน้ำนะคะ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แล้วก็ทำการอธิษฐานนะ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เหมือนกับว่ายก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ยกกระทงขึ้นมานะทำการอธิษฐานนะคะ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โดยในที่เนี่ย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ก็อธิษฐานก็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ขอขมาขอโทษนะคะ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ที่ทำผิดต่อพระแม่คงคาหรือว่าแม่น้ำนะคะ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ตลอดปีที่ผ่านมานะคะ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ว่าทำอะไรไปบ้างนะต้องขอโทษด้วยนะคะ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หรือไม่ก็เป็นการ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เขาเรียกว่าเป็นความเชื่อนะคะ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ที่ต้องการปล่อยความทุกข์ความโศกความเศร้านะคะ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ให้ไหลลอยไปกับแม่น้ำนะคะ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คือว่าให้เป็นการปลดสิ่งเศร้านะคะ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ปลดสิ่งที่เรารู้สึกมีความทุกข์อยู่นะคะ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ปลดไปนะคะ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ให้ไหลตามแม่น้ำไปนะคะ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ก็ในที่นี้ก็อธิษฐานหรืออาจจะขอพรให้ตัวเองโชคดีนะคะ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ขอให้พวกความทุกข์ความโศกความเศร้านั้นก็ได้หายไปด้วยนะคะ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ให้ลอยไปกับแม่น้ำ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ให้หายไปเลยนั้นเองนะคะ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ก็ในภาพสองแม่ลูกนั้นก็ถือกระทงขึ้นมานะคะ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ขึ้นมาจบ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จบ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เขาเรียกว่าขึ้นเอามาชิดที่หน้าอกของตัวเองนะเอามาจบที่หน้าอกนะคะ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แล้วก็ทำการอธิษฐานไปนะคะ</w:t>
      </w:r>
    </w:p>
    <w:p w14:paraId="7DC5141F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CA1DB88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ภาพที่เก้าฮะ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ทั้งสองนะคะ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หลังจากที่อธิษฐานเสร็จแล้วยังไงคะ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ก็วางกระทงนะคะ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เขาเรียกว่าวางกระทงลงบนผิวน้ำใช่ไหมคะ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วางกระทงลงบนผิวน้ำ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ถ้าการวางเฉยๆ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กระทงมันก็จะไม่ไปไหนใช่ไหมคะ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นอกจากว่าน้ำแรงจริงๆ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น้ำมันถึงจะพัดไปใช่ไหมคะ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เขาก็เลยวางกระทงบนผิวน้ำ</w:t>
      </w:r>
    </w:p>
    <w:p w14:paraId="386FA408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DF4A684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แล้วภาพที่สิบค่ะ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ภาพที่สิบเมื่อวางบนผิวน้ำแล้วเนี่ย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กระทงมันจะยังอยู่เฉยๆ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เพราะแม่น้ำไม่ค่อยไหลแรงมากนะคะ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ทั้งสองคนเนี่ย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ต้องใช้มือนะคะ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ใช้มือช่วยกวักนะ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ช่วยวักน้ำนะคะ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หรือเป็นการช่วยดันวักน้ำไปข้างหน้าวักน้ำไปข้างหน้า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เพื่อเป็นการช่วยดันให้กระทงเนี่ย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มันไปข้างหน้ามากขึ้นนะคะ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กระทงมันจะได้ไหลไปนะ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การที่กระทงไหลไปเนี่ย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กับว่ามันไหลไปด้วยความสวยงามในช่วง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ช่องทางที่สวยงามนะคะ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คนที่ลอยก็จะมีความสุขใช่ไหมคะ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แต่ว่าถ้ากระทงมันไหลไปติดตามขอบเนี่ย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คนก็รู้สึกว่ามันไม่ค่อยสำเร็จอะ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ต้องไปเอาไม้เขี่ยมาให้มันไหลไปตามทางของมันไปอะนะคะ</w:t>
      </w:r>
    </w:p>
    <w:p w14:paraId="1DA4E71A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429F6B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ส่วนภาพที่สิบเอ็ดนะคะ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ในประเพณีลอยกระทงนะคะ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ในหลายๆ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จังหวัดเนี่ย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ก็มีการฉลองกันแบบ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แตกต่างค่อนข้างแตกต่างกันไปนะคะ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อย่างในจังหวัดทางภาคเหนือนะหรือว่าจังหวัดเชียงใหม่อะไรอย่างเงี่ยนะคะ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ก็จะมีการ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นอกจากการลอยกระทงแล้วเนี่ย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ก็จะมีการลอยยี่เป็งนะ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การลอยยี่เป็ง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หรือว่าเป็นการลอยโคมลอยนะคะ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ปล่อยโคมลอยนะคะ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โคมลอยเนี่ย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มันทำมาจาก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เป็นเหมือนกับว่าทำเป็นพลาสติกบางๆ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หรือว่าเป็นกระดาษบางๆ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ทำเป็นลักษณะเป็นสี่เหลี่ยมหรือว่าเป็นกลมๆ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ก็ได้นะคะ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แล้วก็ถ้าเวลา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แล้วเราก็สามารถจุดไฟตรงกลางนะสังเกตในรูปนะคะ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เราจุดไฟตรงกลางนะเพื่อให้เกิดควันใช่ไหมเกิดควันแล้วให้เหมือนเป็นการเกิดก๊าซนะคะ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แล้วก็มันก็จะได้ลอยขึ้นไปบนท้องฟ้านะคะ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ก็ในภาพเราจะเห็นมีเด็กผู้ชายอยู่สองคนนะคะ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กำลังช่วยกันลอยยี่เป็งอยู่หรือว่าลอยโคมลอยอยู่นั้นเองนะคะ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ถ้าเป็นภาษากลางนะ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ตัวยี่เป็งหรือโคมลอยนี้เนี่ย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มีสีเหลืองนะคะ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เป็นกระดาษสีเหลืองนะแล้วก็จุดไฟเสร็จเรียบร้อยแล้วนะคะ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อยู่ตรงกลางนะแล้วก็ลักษณะ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อากาศเขาเรียกว่าก๊าซอะไรค่อนข้างโอเคแล้ว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พร้อมที่จะปล่อยลอยขึ้นไปบนท้องฟ้าได้นะคะ</w:t>
      </w:r>
    </w:p>
    <w:p w14:paraId="48EAB6F2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F792B0B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ก็เด็กทั้งสองคนในภาพนี้เราจะเห็นภาพกว้างขึ้นใช่ไหมคะ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ไม่ได้มีแค่โคมลอยแค่อันเดียวเนอะ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แต่บนท้องฟ้านั้นมีโคมลอยอยู่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มีอยู่หกอันนะคะ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คนอื่นลอยขึ้นไปแล้วนะคะ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เด็กสองคนนี้ก็ลอยตามขึ้นไปทีหลังนะ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เขาเรียกว่าลอยโคมลอยตามขึ้นไปทีหลังนะคะ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ก็โคมลอยนี้เนี่ย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ก็จะมีลักษณะเป็นยังไงคะ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เป็นเหลี่ยมๆ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ทรงเหลี่ยมๆ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สูงๆ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แล้วก็ด้านในจะโปร่งนะคะ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แล้วตรงกลางด้านล่างเนี่ย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แล้วก็เป็นการจุดไฟหรือว่าเผาไฟนะ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ทำให้เกิดไฟเกิดก๊าซนะคะ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แล้วมันก็จะมีการพองตัวนะคะ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เขาเรียกว่ามีอากาศมีความกดอากาศเข้าไปอยู่ข้างในแล้วทำให้มันลอยขึ้นได้นะคะ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เด็กทั้งสองคนก็ดีใจนะทำตามประเพณีนะ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ก็ลอย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อาจจะเป็นสิ่ง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ชั่วร้าย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ความเครียด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ความอะไรอะ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ความไม่ดีของตัวเองลอยขึ้นไปนะ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ก็เป็นความเชื่อของท้องถิ่นแต่ละท้องถิ่นนะคะ</w:t>
      </w:r>
    </w:p>
    <w:p w14:paraId="167529A1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7CAB6DE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ภาพที่สิบสามค่ะ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แต่ว่าในปัจจุบันนี้นะคะ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เมื่อสมัยก่อนนี้อาจจะลอยได้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ไม่ค่อยเป็นอะไรมากใช่ไหมคะ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เพราะว่าการเดินทางโดยเครื่องบินไม่ค่อยมีเยอะเหมือนในทุกวันนี้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แต่ในทุกวันนี้เนี่ย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การเดินทางโดยเครื่องบินเนี่ย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มันค่อนข้างเป็นเรื่องปกติแล้วนะ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ในการลอยยี่เป็งเนี่ย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หรือว่าลอยโคมลอยเนี่ย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มันจะส่งผลกระทบต่อการเดินทางด้านบนฟ้าด้วยนะคะ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ซึ่งมันเป็นอันตรายต่อเครื่องบินด้วยนะ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ทำให้วิสัยทัศน์ของคนที่ขับเครื่องบินเนี่ย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อาจจะมองเห็นไม่ชัดหรืออาจจะเห็นเป็นวัตถุที่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มันอาจจะมาทำให้เครื่องยนต์หรือทำให้เครื่องยนต์ของเครื่องบินเนี่ย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มีปัญหาได้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ถ้าเกิดว่ามันเผลอมาติดเครื่องบินนะคะ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ถ้าเกิดว่าเครื่องบิน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บินต่ำมาในระดับที่ตัวโคมลอยเนี่ย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มันบินขึ้นไปถึงนะคะ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เพราะว่าโคมลอยเนี่ย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ถ้ามันมีแรงอัดดีๆ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มันก็จะลอยไปได้ค่อนข้างสูงเลยทีเดียวนะคะ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ก็ในปัจจุบันนี้มัน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เป็นเรื่องที่ค่อนข้างอันตรายนะคะ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สำหรับเครื่องบินด้วยนะคะ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แล้วก็ถ้าเกิดว่าตัวโคมลอยที่มันตกลงมาด้วยนะคะ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ก็เป็นอันตรายต่อบ้านของชาวบ้านเหมือนกัน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เพราะว่ามันมีไฟอยู่ใช่ไหม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โคมลอยที่มันไม่สมบูรณ์นะ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มันก็ไม่ได้ดับโดยทันทีใช่ไหมคะ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บางทีมันตกลงมานะแล้วก็ทำให้เกิดไฟไหม้บ้าน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หรือว่าไฟไหม้ตามสวนตามป่าตามอะไรได้นะคะ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มันก็เป็นเรื่องที่ไม่ถูกต้องนะคะ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ซึ่งในปัจจุบันก็ถือว่าจริงๆ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แล้วก็ผิดกฎเหมือนกันนะคะ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ผิดกฎหมาย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เขาก็เหมือนก็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ยังไม่ทันเป็นกฎหมายแต่ว่าเป็นการรณรงค์ให้ไม่นะคะ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ไม่ทำนะคะ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ไม่พยายาม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ไม่ลอยโคมไฟนะคะ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เพราะว่ามันเป็นอันตรายต่อคนอื่น</w:t>
      </w:r>
    </w:p>
    <w:p w14:paraId="26D63106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2238CDF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ในช่วงเทศกาลลอยกระทงนะคะ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นอกจากที่จะมีการทำกระทงแล้วนะคะ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แข่งกันประกวดกระทงที่สวยที่สุดแล้วนะคะ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หรือว่าอาจจะมีเทศกาลงานวัดงานกิจกรรมต่างๆ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ยังจะมีการประกวดคนที่สวยที่สุดนะคะ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ในช่วงลอยกระทงด้วย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หรือว่าเขาเรียกว่าประกวดนางนพมาศนั้นเองนะคะ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ในแต่ละจังหวัดนะคะ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หรือว่าในแต่ละพื้นที่นะคะ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ก็จะมีการจัดนะคะ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แข่งเขาเรียกว่าเป็นประกวดนางงามขึ้นมานะคะ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เป็นนางงามย่อยๆ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ในระดับท้องถิ่นนะคะ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อย่างในภาพที่สิบสี่เนี่ย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ก็จะเป็นกิจกรรม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เป็นการประกวดนางนพมาศนะคะ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โดยที่ให้สาวสวยนะคะ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สาวสวยคนที่คิดว่าตัวเองสวยหรือว่าคนที่อยากจะมาประกวดนะคะ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ขึ้นมาประกวดที่เวทีนะ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แล้วก็มีการแต่งชุดสวยงามนะ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แต่งชุดไทยโบราณนะคะ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เป็นชุดไทยนะเป็นการย้อนยุคอะนะคะ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แต่งชุดไทยที่สวยงามนะคะ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แล้วก็แต่งตัวแต่งเครื่องทรงผมนะคะ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ประดับด้วยเครื่องประดับที่เป็นแบบไทยๆ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แล้วก็ทำกิจกรรมแบบไทยๆ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มาประกวดกัน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อย่างในภาพนี้ภาพที่สิบสี่นะคะ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ก็มีคนประกวดอยู่ในภาพเราเห็นมีอยู่สี่คนนะ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แล้วก็พูดว่ามีคนเข้ารอบอยู่สี่คนนะคะ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แล้วคนแรกใส่ชุดไทยสีส้ม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คนที่สองใส่ชุดไทยนะคะ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ที่มีสไบสีชมพูทั้งชุดสีชมพู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คนที่สามก็ใส่ชุดไทยสี่เหลืองนะคะ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คนที่สี่ใส่ชุดไทยสีฟ้านะคะ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แล้วก็ถือเป็นช่วงที่ตรงบริเวณเอวก็จะมีสีเขียวๆ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มีขอบเขียวอยู่ด้วยนะคะ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แล้วก็แต่งชุดไทยทุกคนทั้งหมดนะคะ</w:t>
      </w:r>
    </w:p>
    <w:p w14:paraId="28E00AC0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6092306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แล้วก็เจ้าหน้าที่ไม่ใช่เจ้าหน้าที่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เป็นพิธีกรนะคะ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ก็จะมาประกาศรางวัลนะคะ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ประกาศรางวัลว่า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ใครที่ได้รับรางวัลนะ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นางนพมาศประจำปีนะคะ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อย่างเช่น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ปีนี้ก็เป็นปีสองพันห้าร้อยเท่าไหร่อะ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ห้าสิบเก้านะคะ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ก็ประกวดคนที่ได้รางวัลปีสองพันห้าร้อยห้าสิบเก้าก็ได้รับรางวัลนางนพมาศนะคะ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ในภาพนี้เป็นผู้หญิงที่ใส่เสื้อสีชมพูนะคะ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แล้วก็พิธีกรนะคะ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ก็เอาดอกไม้นะคะ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มาให้เป็นกำลังใจนะ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หรือในบางครั้งก็จะได้รับเป็นเงินนะคะ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หรือว่าเป็นของขวัญเป็นอะไรเล็กๆ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น้อยๆ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สำหรับผู้เข้าประกวดนะคะ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ที่เข้ามาประกวดนางงามนพมาศของแต่ละปีด้วยนะคะ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โดยในภาพพิธีกรก็มอบดอกไม้นะคะ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ช่อสวยงาม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ส่งให้กับคนที่ได้รางวัลนะคะ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แล้วคนที่ได้รางวัลก็ไหว้นะคะ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ไหว้รับขอบคุณนะคะ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พิธีกรที่มอบรางวัลให้นะคะ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7915B4C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E683C57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นี้ก็เป็นกิจกรรมนะคะ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ในช่วงวันลอยกระทงนะคะ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ก็มีหลายๆ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อย่างนะคะ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ก็ต้องค่อยติดตามนะคะ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พวกตามจังหวัดหรือว่าแต่ละท้องที่นะคะ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ว่าเขามีกิจกรรมอะไรบ้าง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แต่โดยหลักๆ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แล้วส่วนใหญ่ก็คือว่าทุกวัดนะคะ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ก็จะมีกิจกรรมนะคะ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ก็จะชอบไปเขาเรียกไปทำกิจกรรมที่วัดนะคะ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ไปไหว้พระแล้วก็สามารถไปลอยกระทงที่วัดได้ด้วยนะ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เพราะว่าวัดส่วนใหญ่ที่ประเทศไทยเนี่ย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จะติดคลองนะคะ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อยู่ติดคลองนะ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คนที่ไปลอยกระทงเนี่ย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ถ้าเข้าวัดไปก็จะค่อนข้างสะดวกนะคะ</w:t>
      </w:r>
    </w:p>
    <w:p w14:paraId="3FDFA541" w14:textId="77777777" w:rsidR="00AE34D2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064C29CC" w:rsidR="006F1A9E" w:rsidRPr="00AE34D2" w:rsidRDefault="00AE34D2" w:rsidP="00AE34D2">
      <w:pPr>
        <w:rPr>
          <w:rFonts w:ascii="Cordia New" w:eastAsia="Arial Unicode MS" w:hAnsi="Cordia New" w:cs="Garuda"/>
          <w:bCs/>
          <w:sz w:val="36"/>
          <w:szCs w:val="36"/>
        </w:rPr>
      </w:pP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ก็มีเพียงเท่านี้นะคะ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เอาไว้เจอกันในภาพต่อๆ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AE34D2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AE34D2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AE34D2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6341C" w14:textId="77777777" w:rsidR="00FC42CF" w:rsidRDefault="00FC42C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E888C" w14:textId="77777777" w:rsidR="00FC42CF" w:rsidRDefault="00FC42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FEC86" w14:textId="77777777" w:rsidR="00FC42CF" w:rsidRDefault="00FC42C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CAA931B" w:rsidR="005F22CD" w:rsidRPr="00BC61D9" w:rsidRDefault="00FC42CF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AE34D2">
      <w:rPr>
        <w:rFonts w:ascii="Microsoft Sans Serif" w:hAnsi="Microsoft Sans Serif" w:cs="Microsoft Sans Serif"/>
        <w:szCs w:val="22"/>
      </w:rPr>
      <w:t>LOI KRATHONG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18771" w14:textId="77777777" w:rsidR="00FC42CF" w:rsidRDefault="00FC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3C0FB4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D0FAB"/>
    <w:rsid w:val="00A676AF"/>
    <w:rsid w:val="00AC0803"/>
    <w:rsid w:val="00AE0226"/>
    <w:rsid w:val="00AE34D2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C42C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2041</Words>
  <Characters>11635</Characters>
  <Application>Microsoft Macintosh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38</cp:revision>
  <cp:lastPrinted>2016-05-14T14:48:00Z</cp:lastPrinted>
  <dcterms:created xsi:type="dcterms:W3CDTF">2016-02-07T10:12:00Z</dcterms:created>
  <dcterms:modified xsi:type="dcterms:W3CDTF">2016-05-16T16:31:00Z</dcterms:modified>
</cp:coreProperties>
</file>