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4FE93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ก็กลับมาพบกันอีกแล้วนะคะ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สำหรับภาพนี้เราก็จะพูดคุยเกี่ยวกับเรื่องของโทรศัพท์มือถือนะ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โทรศัพท์มือถือ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ในภาพนี้มีทั้งหมดสิบหกภาพย่อยๆ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เราเริ่มที่ภาพแรกเลยนะ</w:t>
      </w:r>
    </w:p>
    <w:p w14:paraId="39C71A48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647FD92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เราเห็นโทรศัพท์มือถือหนึ่งเครื่องนะ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โทรศัพท์มือถือรุ่นนี้ก็ดูแล้วเป็นรุ่นใหม่นะ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เขาเรียกว่าเป็นโทรศัพท์แบบระบบสัมผัสนะ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หรือเราก็เรียกกันเนอะ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สมาร์ทโฟนเราก็เรียกได้นะ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เป็นโทรศัพท์ที่ใช้ระบบสัมผัสนะคะ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โทรศัพท์ระบบสัมผัสเป็นยังไง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รูปร่างก็เหมือนในรูปนะ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เป็นทรงสี่เหลี่ยมนะ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ค่อนข้างใหญ่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ไม่เล็กเหมือนสมัยก่อนนะ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สมัยก่อนเราใช้มือถือเครื่องค่อนข้างเล็กนะ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แต่สมัยนี้ก็คือ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ถ้าเครื่องใหญ่ก็จะดีใช่ไหม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เพราะว่าหน้าจอก็จะได้ใหญ่นะคะ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สำหรับเครื่องนี้ก็ดูแล้วก็ปานกลางนะ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หน้าจอก็กำลังพอดีๆ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ก็จะเห็นหน้าจอที่ค่อนข้างใหญ่นะ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ใหญ่เกือบเต็มเครื่องเลยนะคะ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และส่วนด้านล่างนะ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ที่ขอบล่างนะคะ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ของหน้าจอก็จะมีปุ่มใช่ไหม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มีปุ่มนะ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ก็เหมือนกับว่ามีปุ่มเปิดอะไรอะ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เขาเรียกว่าปุ่มเปิดปุ่มปิด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ที่อยู่ตรงกลางนะ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ลองสังเกตกับโทรศัพท์มือถือของตัวเองดูนะคะ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ก็มือถือพวกนี้เนี่ย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ปุ่มจะไม่ค่อยเยอะใช่ไหม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ก็จะมีปุ่มน้อย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ในภาพนี้เนี่ย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มือถือรุ่นนี้อาจจะมีสักห้าปุ่มเนอะ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มีปุ่มกลางกลมๆ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แล้วก็ซ้ายขวาอาจจะเป็น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แบบ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ปุ่มที่แบบว่าให้กดถอยหลังนะ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หรือว่ากลับมาที่หน้าเมนู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อะไรยังงี้ก็แล้วแต่นะ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แล้วแต่การ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การทำโทรศัพท์ของแต่ละยี่ห้อแต่ละรุ่นนะคะ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แล้วก็ที่ด้านข้างนะคะ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ด้านข้างก็ความหนามันก็จะไม่ค่อยหนามากนะคะ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ด้านข้าง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ก็จะเห็น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อาจจะมีเห็นเป็นปุ่มเปิดเสียงปุ่มปิดเสียงอะไรยังงี้นะ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ก็โทรศัพท์แบบนี้เขาเรียกว่าโทรศัพท์แบบระบบสัมผัสนะคะ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การสั่งงานใช้นิ้วใช่ไหม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ใช้นิ้วรูดไปรูดมานะ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จิ้มไปจิ้มมานะ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สัมผัสนะ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สัมผัสที่หน้าจอสั่งงานด้วยการใช้นิ้วของเราสัมผัสที่หน้าจอนะคะ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ที่หน้าจอเราก็จะเห็นนะ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บางทีมันก็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อันนี้มันก็เล็กๆ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หน่อยแต่ลองสังเกตกับโทรศัพท์ของตัวเองดูนะคะ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มันก็จะมีพวกสัญญาณโทรศัพท์ใช่ไหมคะ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บอกสถานะของสัญญาณโทรศัพท์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สัญญาณดีไหม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สัญญาณอินเตอร์เน็ตอะไรยังงี้เนอะ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หรือว่าเราใช้บริการของ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บริษัทเครือข่ายไหน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มันก็จะบอกที่หน้าจอโทรศัพท์นะคะ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บางคนก็อาจจะตั้งค่าเป็นรูปภาพ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เป็นข้อความ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เป็นอะไรยังงี้ก็ได้นะคะ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ในภาพนี้ก็เป็นโทรศัพท์สมาร์ทโฟนนะ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แบบระบบสัมผัสหนึ่งเครื่องนะคะ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ที่มีหน้าจอค่อนข้างใหญ่นะ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ระบบสั่งการก็ใช้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ด้วย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นิ้วนะ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นิ้วสัมผัสสั่งการ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ปุ่มก็จะน้อยนะคะ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มีปุ่มน้อยนะ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เวลาเราจะโทรเราต้องกดเข้าไปนะ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เข้าไปสั่งในเครื่องนะ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ลักษณะการใช้งานก็คล้ายๆ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กับเหมือนเรามีคอมพิวเตอร์หนึ่งเครื่อง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แต่ว่าเป็นเครื่องแบบพกพานะ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เป็นโทรศัพท์มือถือ</w:t>
      </w:r>
    </w:p>
    <w:p w14:paraId="32D79378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3413CBC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ภาพที่สองค่ะ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ภาพที่สองก็เห็นโทรศัพท์มือถือเครื่องเดิมนั้นแหละนะ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แต่อันนี้อยู่ด้านหลังนะ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เมื่อกี้เราไม่ได้พูดนะ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เมื่อกี้เราดูด้านหน้าโทรศัพท์ใช่ไหมคะ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ภาพแรกเราดูด้านหน้า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ภาพที่สองเราก็มาสังเกตที่ด้านหลังของโทรศัพท์นะ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ด้านหลังของโทรศัพท์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ก็หลักๆ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เลยก็จะมีอะไร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มีกล้องใช่ไหม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มีกล้องนะ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เราก็จะเห็นที่มุม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เขาเรียกมุม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มุมบนนะคะ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ด้านซ้ายของตัวโทรศัพท์ก็จะมีกล้องนะ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จะเป็นรูปกลมๆ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เล็กๆ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มีวงกลมเล็กๆ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แล้วก็อาจจะมีแบบสัญญาณ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แสดงสถานะนะ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เวลาแบบกำลังใช้มันอาจจะขึ้นเป็นปุ่มเขียวปุ่มแดงอะไรเนี้ย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ไม่ใช่ปุ่มเป็นสีนะ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อาจจะมีไฟสีแดงสีเขียวอะไรยังงี้ใช่ไหม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ว่ากำลังใช้งานอยู่นะ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ก็ในภาพนี้นะ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ด้านหลังก็จะไม่มีอะไรนะ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มีแต่กล้องนะ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แล้วข้างหลังก็จะเป็นเรียบๆ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ในบางรุ่นก็อาจจะมีเห็นชื่อยี่ห้อของโทรศัพท์อยู่ด้านหลังใช่ไหมคะ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ส่วนด้านล่างนะ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เมื่อกี้เราไม่ได้พูดถึงด้านล่าง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ด้านล่างของโทรศัพท์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ที่ขอบล่างของโทรศัพท์มันก็จะเหมือนกับว่าเป็นที่ชาร์จนะ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แล้วแต่รุ่นใช่ไหมคะ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โทรศัพท์บางรุ่นก็ที่ชาร์จอยู่ด้านล่าง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บางรุ่นก็ที่ชาร์จก็อยู่ด้านบนหรือด้านข้างอะไรยังงี้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ก็แล้วแต่นะ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แล้วแต่รุ่นของโทรศัพท์นะคะ</w:t>
      </w:r>
    </w:p>
    <w:p w14:paraId="48C3BF7B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8959A97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ต่อไปนะคะ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มาดูภาพที่สาม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ภาพที่สามนะคะ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ลองสังเกตควบคู่ไปกับโทรศัพท์ของตัวเองด้วยนะ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ภาพที่สามเราเห็นอะไร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เราเห็นมือหนึ่งมือนะ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กำลังหยิบโทรศัพท์ขึ้นมาใช่ไหมคะ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เป็นมือขวาใช่ไหม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มือขวา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แล้วนิ้วโป้งของเขา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เมื่อกี้เราบอกว่าโทรศัพท์เป็นระบบสัมผัสนะคะ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การสั่งงานก็คือใช้นิ้วสัมผัสใช่ไหมคะ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เขาก็ใช้นิ้วโป้งของเขาสัมผัสกับหน้าจอโทรศัพท์ใช่ไหมคะ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มันก็เหมือนกับว่า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มันก็จะขึ้นมานะ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เหมือนกับว่ามีข้อความหรือว่ามี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ระบบโทรศัพท์มันก็จะขึ้นมาตอบสนองกับที่เราสั่งการเข้าไปนะคะ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เขาก็จับโทรศัพท์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หยิบโทรศัพท์ขึ้นมานะคะ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โทรศัพท์เนี่ย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เราอาจจะล็อครหัสเอาไว้ใช่ไหม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ใส่รหัสเอาไว้นะ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เวลาเราเข้าโทรศัพท์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ต้องการจะเข้าไปใช้โทรศัพท์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เราก็ต้องกดรหัสนะคะ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เพื่อที่จะเข้าไปในโทรศัพท์ของเรานะคะ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บางคนอาจจะสมมุติตั้งง่ายๆ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ตั้งรหัส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หนึ่ง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สาม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สี่นะ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แล้วก็กดไป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หนึ่ง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สาม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ที่หน้าจอมันก็จะขึ้นเป็นแบบดอกจันๆๆ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สี่ตัวอย่างงี้นะคะ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เพราะว่ามันจะไม่โชว์เลขใช่ไหม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จะไม่โชว์เลขที่เรากดนะ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เดี๋ยวมีคนแอบเห็นนะคะ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แอบขโมยใช้โทรศัพท์ของเราได้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เวลากดเลขมันก็ขึ้นเป็นดอกจันๆๆๆ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สี่อันนะคะ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หนึ่ง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สาม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คนนี้ก็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ในภาพเราก็จะเห็นหน้าจอขึ้นมา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มันเป็นสีเขียวใช่ไหม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ขึ้นมาให้เรากดรหัสนะคะ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แล้วก็มีเลข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เลขกี่ตัว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มีเลขหนึ่ง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สาม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ห้า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หก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เจ็ด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แปด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เก้า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แล้วก็ศูนย์ใช่ไหม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ส่วนนิ้วโป้งของคนที่กำลังกดนี้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เขากำลังกดเลขอะไรอยู่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เลขหกเนอะ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กดเลขหกนะคะ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ในภาพก็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เมื่อกี้เราก็จะเห็นแบบโทรศัพท์ก็มักจะมีแสดงสถานะนะ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สถานะของสัญญาณ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สถานะของเครือข่ายที่ใช้นะคะ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หรือว่าสถานะของแบตเตอรี่นะว่ามันใกล้จะหมดหรือยังนะคะ</w:t>
      </w:r>
    </w:p>
    <w:p w14:paraId="3E586294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FCAABCB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ภาพนี้เห็นอะไรเอ๋ย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เห็นผู้ชายหนึ่งคนนะ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ดูลักษณะภายนอกของเขาก่อน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เขาใส่เสื้อเชิ้ตนะ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มีปกนะคะ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สีชมพู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แขนสั้นนะ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เป็นผู้ชาย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ผิวค่อนข้างคล้ำนิดหนึ่งนะ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ผมสั้นสีดำนะคะ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ตาตี่ๆ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หน่อยนะ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ตาเล็กหน่อยนะคะ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แล้วก็เขากำลังยกแขนขวาขึ้นมาใช่ไหม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เอามา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แล้วก็ในมือของเขามีโทรศัพท์มือถืออยู่นะคะ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เขาก็ยกขึ้นมาแนบหูเขาก็เหมือนกับว่ากำลังคุยใช่ไหม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คนนี้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กำลังคุยโทรศัพท์อยู่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พูดโทรศัพท์อยู่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คุยโทรศัพท์อยู่นะคะ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หรือว่าอาจจะโทรหาใครก็ได้นะ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เพราะว่าเมื่อกี้เขาเข้ารหัสใช่ไหม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เข้ารหัสโทรศัพท์นะคะ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เข้าไปใช้เครื่องนะ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เขาก็กำลังอาจจะกดโทรศัพท์ออกไป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โทรหาเพื่อนเขานะคะ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แล้วก็กำลังคุยโทรศัพท์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ดังนั้นการใช้งานหลักๆ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ของโทรศัพท์ก็คือใช้สำหรับพูดคุยใช่ไหม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ใช้สำหรับสื่อสารนะคะ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โทรศัพท์มือถือก็ใช้พูดคุยใช้สื่อสาร</w:t>
      </w:r>
    </w:p>
    <w:p w14:paraId="7D2D7764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44A1FB4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โทรศัพท์นอกจากไว้ใช้พูดคุยกันสื่อสารกันแล้ว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ทางเสียงนะ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สื่อสารทางเสียง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นอกจากนี้ก็ยังใช้เป็นโปรแกรมใช่ไหม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มีการลงโปรแกรมหรือว่า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เราเรียกว่าลงแอพนะ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แอพพลิเคชั่น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เราก็เรียกลงแอพนะ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มีแอพอะไรบ้างนะ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ก็อันนี้เป็นเหมือนเป็นแอพสำหรับไว้แชทนะ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แชทก็เป็นการคุยใช่ไหม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พิมพ์ข้อความส่งหากันนะ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เราก็เรียกได้ว่าแชท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แชทหาเพื่อนไรยังงี้นะ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เดี๋ยวแชทหาเดี๋ยวพิมพ์หาเพื่อนก่อน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ไรยังงี้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เดี๋ยวเขียนหาก่อนนะ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ในภาพนะโปรแกรมนี้ก็คุ้นๆ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ก็โปรแกรมที่ยอดนิยมนะคะ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ที่ประเทศไทยก็จะเรียกว่าโปรแกรมไลน์นะ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โปรแกรมไลน์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ไลน์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แล้วก็อาจจะเป็นโปรแกรมที่มาจากเฟสบุ๊คนะ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ที่เป็นเขาเรียกว่าอะไร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แมสเซ็นเจอร์ใช่ไหม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เป็นโปรแกรมส่งข้อความของเฟสบุ๊คนะคะ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อันนี้ก็ที่ดังๆ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ก็จะมีไลน์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มีเฟสบุ๊คนะ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ส่งข้อความหากัน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ปัจจุบันนี้เราก็อาจจะไม่ได้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เขาเรียกว่าไม่ได้ส่งข้อความจริงๆ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แล้วอะนะ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เขาเรียกว่าส่งข้อความที่แบบเสียตังค์ทางโทรศัพท์ใช่ไหม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เพราะว่าพวกโปรแกรมพวกนี้เนี่ย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แค่เรามีสัญญาณอินเตอร์เน็ตใช่ไหม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เราก็จะส่งข้อความได้ฟรีนะ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ส่งเท่าไหร่ก็ได้นะคะ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ก็แค่เสียเงินสำหรับค่าอินเตอร์เน็ตอย่างเดียวเท่านั้นเอง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แต่ถ้าเราเป็นส่งข้อความหาเครื่องถึงกันแบบปกตินั้น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มันก็จะเสียเงินค่าโทรศัพท์ของเราใช่ไหมคะ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ปัจจุบันก็ไม่ค่อยนิยมมากนะ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แล้วก็หันมานิยมการใช้แอพพวกนี้แทนนะ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แอพที่ไว้สำหรับแชทนะคะ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แชทกัน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ในภาพเราก็จะเห็นข้อความที่เขาแชทกันนะ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แต่ว่าเราไม่รู้เขาเขียนว่าอะไรนะ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ก็จะเป็นแบบว่ากุ๊กกิ๊กๆ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หน่อยใช่ไหม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เขียนอาจจะเขียนหาเพื่อนเขียนหาแฟนอะไรยังงี้นะคะ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ก็จะมีรูปพวกสัญลักษณ์พวกมีรูปยิ้มรูปหัวใจนะคะ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ที่มันแสดงออกถึงข้อความหรือความรู้สึกของเรา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ในขนาดนั้นที่กำลังพูดคุยหรือกำลังแชทหาเพื่อนอยู่นะคะ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ในภาพก็สังเกตว่าเป็นระบบสัมผัสใช่ไหมคะ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พอเขาใช้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ในแอพเนี่ย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เวลาจะพิมพ์ข้อความเนี่ย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มันก็จะขึ้นเป็นแป้นพิมพ์ขึ้นมา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สังเกตเห็นไหมคะ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แป้นพิมพ์ก็จะมีอยู่ครึ่งหนึ่งของจอนะคะ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แล้วก็บริเวณที่อ่านข้อความก็จะอยู่อีกครึ่งหนึ่งของจอนะคะ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ก็คืออันนี้ก็เป็นโทรศัพท์แบบระบบอัจฉริยะใช่ไหมคะ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ก็ใช้คล้ายๆ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กับเหมือนกับมีคอมพิวเตอร์เครื่องเล็กๆ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อยู่ในมือนะ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แล้วก็พิมพ์ข้อความนะ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โดยใช้มือของเราเนี่ย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พิมพ์ข้อความลงไปนะ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มันก็จะมีแป้นพิมพ์นะคะ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ที่แป้นพิมพ์นั้นอาจจะสามารถเปลี่ยนภาษาได้ด้วยนะ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เป็นภาษาอังกฤษ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ภาษาไทย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ภาษาต่างประเทศต่างๆ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ที่เราต้องการนะคะ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แล้วก็มีการส่งเป็นรูป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ส่งไฟล์เสียงนะ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ส่งข้อความ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ส่งอะไรได้หมดเลยนะคะ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แล้วแต่ที่เราอยากจะส่ง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คนนี้ก็แชทหาเพื่อนพิมพ์หาเพื่อนไปนะคะ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สวัสดี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เป็นยังไงบ้าง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สบายดีไหม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ไปเที่ยวกันไหม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ก็คุยกันนะคะ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ก็อันนี้ก็ดีอย่างหนึ่ง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คือว่า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ถ้าเพื่อนอ่านแล้วเราก็จะเห็นด้วยใช่ไหมคะ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ว่าเพื่อนอ่านแล้วรับรู้แล้วนะคะ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แล้วก็เพื่อนก็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ถ้ามีเวลาก็จะตอบกลับมานะคะ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ก็จะดีกว่าการโทรศัพท์ไปหา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เพราะว่าการโทรศัพท์ไปหา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บางทีอาจจะไม่ได้รับทันทีตอนนั้นใช่ไหมคะ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อันนี้ก็เป็นอีกช่องทางหนึ่งสำหรับการติดต่อ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การส่งข้อความนะคะ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โดยใช้ผ่านโปรแกรมนะคะ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หรือว่าเขาเรียกว่าใช้ผ่านแอพนะคะ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ที่เราลงไว้ในมือถือ</w:t>
      </w:r>
    </w:p>
    <w:p w14:paraId="3AAF1747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A1CE54B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โปรแกรมนี้ก็ดูแบบคุ้นๆ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ก็เป็นโปรแกรมยอดนิยมใช่ไหม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ยอดนิยมของโลกนะ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ก็เดี๋ยวนี้ใครๆ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ก็มี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เขาเรียกว่าใครๆ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ก็มีเฟสบุ๊คนะคะ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เด็กๆ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ผู้ใหญ่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คนแก่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ทุกคนนะ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อย่างน้อยก็ต้องมีเฟสบุ๊คนะ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ก็ในภาพเราก็เห็นนะ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เฟสบุ๊คมันหน้าตาเป็นยังไง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มันก็มีแบบเป็นรูปนะคะ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รูปส่วนตัวใช่ไหม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รูปส่วนตัวของเรานะ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เราอยากจะให้เพื่อนๆ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คนรู้จักของเรานะ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รู้เรื่องราวชีวิตของเราเองนะ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เราก็มีการเขาเรียกว่าอัพเดทนะ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อัพเดทข้อมูลส่วนตัวนะ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อัพเดทข้อมูลว่าวันนี้เราไปเที่ยวไหน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ไปทำอะไร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ไปกินอะไร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ไปเจออะไรมานะคะ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อย่างผู้ชายคนนี้นะ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เขาก็มีเฟสบุ๊คเหมือนกันนะ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เขาก็จะมีโปรไฟล์นะ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มีเขาเรียกว่าภาพส่วนตัวของเขานะคะ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แล้วก็จะมีชื่อนะ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ชื่อส่วนตัว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ไม่ใช่ชื่อส่วนตัว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ชื่อที่เขาใช้บนเฟสบุ๊คเนี่ย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มีชื่ออะไรนะคะ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แล้วผู้ชายคนนี้ก็มีความสนใจในแมวใช่ไหม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ก็จะมีรูปแมว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เขาก็ลงรูปแมวแล้วอาจจะเขียนว่า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โอ้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วันนี้แมวของฉันน่ารักจังเลยเนี่ย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ดูสิ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แล้วก็ถ่ายรูปที่แมวแบบยิ้มมานะ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แมวตัวสีเหลืองนะคะ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อยู่ที่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มีฉากหลังสีชมพู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ดูน่ารักๆ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มีอะไรอะ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ที่ใต้ภาพก็จะมีข้อความบรรยายของแมวใช่ไหม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แล้วก็ด้านล่างสุดก็จะมีเหมือนกับว่าถูกใจนะ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เป็นรูป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เป็นรูปมือ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มือใช่ไหมคะ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ที่ยกนิ้วโป้งขึ้นมา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ก็เป็นสัญลักษณ์แบบว่าถูกใจนะ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มีคนกดถูกใจถึงหนึ่งร้อยห้าสิบคนนะคะ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แล้วก็อีกเรามองเห็นเลขยี่สิบ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มีอีกยี่สิบข้อความที่เพื่อนๆ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เขียนมา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อาจจะมาเขียนมาแซว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เขียนมาชื่นชอบนะคะ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เขียนหากันนะคะ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บนเฟสบุ๊คนะ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อันนี้ก็เป็นการใช้งาน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ก็นอกจากจะใช้โทรศัพท์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ใช้แชทหาเพื่อนแล้ว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ก็ยังแบบลงแอพอื่นๆ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อันนี้ก็เรียกว่า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แอพเฟสบุ๊คใช่ไหม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ลงเขาเรียกว่าข้อมูลส่วนตัวของเราอะไรยังงี้เนอะ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อยากให้แบบว่าสังคมภายนอกรับรู้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อยากให้เพื่อนๆ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รับรู้ว่าเรามีชีวิตเป็นยังไงบ้าง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แล้วก็เอาข้อมูลส่วนตัวเราไปลงในแอพเฟสบุ๊คอันนี้นะคะ</w:t>
      </w:r>
    </w:p>
    <w:p w14:paraId="71955AAA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9C42598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สำหรับโทรศัพท์มือถือใช่ไหมคะ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นอกจากนี้แล้วมันก็ยังจะถ่ายรูปได้อีกด้วยนะคะ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ในภาพก็จะเห็นผู้ชายคนเดิมนะคะ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ที่ใส่เสื้อสีชมพูใช่ไหม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แล้วก็เขาไว้ผมสั้นสีดำนะคะ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ใส่กางเกงสีดำ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ข้างหน้าของเขาเนี่ย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มีแมวอยู่หนึ่งตัวนะ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ก็คือแมวของเขานั้นแหละนะ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แมวนี้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แบบว่านั่งอยู่บนพื้นนะ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แล้วก็หางก็ชี้ขึ้นมาสูงเลยทีเดียวนะคะ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แมวสีเหลืองหน้าตาน่ารักนะคะ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และในมือของผู้ชายคนนี้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เขาก็ถือโทรศัพท์มือถือของเขานะคะ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โทรศัพท์มือถือนี้ก็ใช้งานได้โดยการใช้ถ่ายรูปได้นะคะ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เหมือนมีกล้องส่วนตัวนะคะ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เขาก็กำลังใช้โปรแกรมนะคะ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ที่มีอยู่ในโทรศัพท์นะคะ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ถ่ายรูปแมวของเขาอะ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ถ่ายรูปแมวของเขาผ่านกล้องจากโทรศัพท์มือถือนะคะ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ก็ถ่ายนะ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ก็เวลาถ่ายก็จะมีเสียงกด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>[...]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อะไรยังงี้ธรรมดานะคะ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เขาก็กดสั่งงานโดยใช้ระบบสัมผัสใช่ไหมคะ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กดจากโทรศัพท์มือถือของเขา</w:t>
      </w:r>
    </w:p>
    <w:p w14:paraId="44E2F92E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27E460E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นอกจากที่จะถ่ายรูปนะคะ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จากกล้องหลังแล้วนะคะ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ในโทรศัพท์มือถือ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เดี๋ยวนี้ก็แทบจะทุกรุ่นเลยนะคะ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เขาเรียกว่ากล้องหน้านะ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โทรศัพท์แต่ละรุ่นก็จะมีทั้งกล้องหน้าแล้วก็กล้องหลังใช่ไหม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เมื่อกี้ที่เขาถ่ายรูปแมว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เขาใช้กล้องหลังใช่ไหมคะ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แต่ตอนนี้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เขาต้องการจะถ่ายรูปตัวเองนะ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เดี๋ยวนี้เราก็มีคำศัพท์ที่เรายืมมาจากต่างประเทศนะคะ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ก็ถ่ายเซลฟี่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เราก็เรียกถ่ายเซลฟี่กัน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ใช้กล้องหน้านี้แหละ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ถ่ายรูปตัวเราเองนะคะ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ถ้าเราใช้กล้องหน้านะคะ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เราก็จะสามารถมองเห็นภาพที่เรากำลังเห็นอยู่ใช่ไหม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ลักษณะเหมือนการส่องกระจกนะคะ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คล้ายๆ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กับการส่องกระจก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เราจะเห็นหน้าของเรา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เวลาเรายิ้มเราทำอะไรเราก็จะเห็นหน้าของเราผ่านกล้องหน้าของโทรศัพท์มือถือนะคะ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อันนี้เราเรียกว่าถ่ายเซลฟี่นะคะ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การยกนิ้วนะคะ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สองนิ้วนะ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ชูสองนิ้วนะ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ก็เป็นเรื่องแบบเขาเรียกว่าคนไทยก็นิยมชอบถ่ายภาพท่านี้นะคะ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ก็ชูสองนิ้ว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ชูสองนิ้วนะคะ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แล้วก็ถ่ายภาพ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ในภาพนี้ผู้ชายคนนี้เขาก็ใช้มือซ้ายนะคะ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หยิบโทรศัพท์ของเขานะ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เขาวางในแนวตั้งนะคะ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ถ่ายภาพเซลฟี่ของตัวเองนะคะ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แล้วก็ใช้มือของเขาเนี่ย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จับนะคะ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แล้วก็สั่งงานในการสัมผัสในการกดสั่งงานให้โทรศัพท์ถ่ายนะคะ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แล้วเขาก็แอ๊คท่าใช่ไหม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แอ๊คท่า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ก็ปิดตาข้างหนึ่ง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เปิดตาอีกข้างหนึ่งนะ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แล้วก็ชูสองนิ้วนะคะ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ก็ดูแล้วแบบน่ารักนะคะ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กิ๊บเก๋น่ารักไปอีกแบบหนึ่งนะคะ</w:t>
      </w:r>
    </w:p>
    <w:p w14:paraId="515279F3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41D4A93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นอกจากคุณสมบัติที่เราพูดมาทั้งหมดแล้วนะคะ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ก็โทรศัพท์มือถือก็ยังให้ความบันเทิงได้ด้วยนะคะ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อย่างที่บอกก็คือว่า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ถ้าเรามีสัญญาณอินเตอร์เน็ตนะคะ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หรือว่าเขาเรียกว่าสัญญาณสามจีสี่จีนะคะ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ที่มากับโทรศัพท์มือถือใช่ไหมคะ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ซึ่งเราที่เราแบบจ่ายเงินเป็นรายเดือนไปแล้ว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หรือว่าถ้าเราสามารถต่อเชื่อมต่อกับไวไฟไรยังงี้นะคะ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เราก็จะสามารถใช้อินเตอร์เน็ตแบบได้ไม่จำกัด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อันนี้ก็แล้วแต่นะคะ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แล้วแต่ว่าเราซื้อแพ็คเกจ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ซื้อเขาเรียกว่าอะไร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ซื้อแพ็คเกจโทรศัพท์กับเครือข่ายนั้นๆ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เราซื้อแบบไหนนะคะ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สำหรับผู้ชายคนนี้อาจจะดูแล้วเขามีความบันเทิงมากนะคะ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เขาก็กำลังดูยูทูปอยู่นะ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เขานั่งนะคะ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อยู่ที่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นั่งอยู่ที่โซฟาเนอะ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มีโซฟาสีเหลืองนะคะ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เขานั่งอยู่นะ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แล้วเขาก็ถือมือถือของเขาขึ้นมานะคะ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แต่เขาถือในลักษณะแนวนอนใช่ไหมคะ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แล้วก็ในมือถือนั้นนะ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ก็จะมีโปรแกรมนะคะ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หรือว่าเขาเรียกแอพนะ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แอพยูทูปนะคะ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แอพยูทูปนี้ก็จะเป็นพวกรวมพวกวีดีโอนะคะ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ที่มีคนทางบ้าน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คนทั่วไป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หรือว่าทางบริษัท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ทางการโฆษณา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อะไรทุกสิ่งทุกอย่างนะคะ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เพราะว่ามันเป็นโปรแกรมสาธารณะใช่ไหมคะ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ใครจะลงอะไรก็ได้นะคะ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แต่ก็ต้องแบบว่าถูกตามกฎที่เขาตั้งไว้ด้วยใช่ไหมคะ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ก็ในภาพเขาก็กำลังจะเล่นนะคะ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เขาเรียกว่ากำลังจะเล่น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กำลังจะกดดูพวกคลิปวีดีโอนะคะ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ที่มากับยูทูปนะคะ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ก็ดูแล้วหน้าตายิ้มแย้ม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มีความสุขนะคะ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แสดงว่าโทรศัพท์เครื่องนี้เนี่ย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ก็ทำได้มากมายหลากหลายนะคะ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ก็เหมือนกับว่าอาจกำลังดู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อาจจะกำลังดูคอนเสิร์ต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ดูเพลง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ดูอะไรอยู่ก็ได้</w:t>
      </w:r>
    </w:p>
    <w:p w14:paraId="52C2C770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569EBF5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ต่อมาภาพที่สิบค่ะ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ก็ผู้ชายคนนี้ก็เริ่มออกจากบ้านแล้วนะ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ออกจากบ้านนะคะ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ไปขึ้นรถเมล์นะ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ขึ้นรถเมล์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แต่ก็เขาเดินทางไปคนเดียว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เขาก็ไม่มีเพื่อนคุยใช่ไหมคะ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บนรถเมล์ทุกคนก็ดูแบบว่าหน้าจริงจังขึงขัง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ก็ไม่มีใครคุยกับใครอยู่แล้วใช่ไหมคะ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เพราะว่าไม่รู้จักกันนะคะ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บนรถเมล์ก็แน่นเลยแหละนะ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มีหลายคนที่กำลังยืนโหนรถเมล์อยู่นะ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ในภาพเราก็จะเห็นผู้ชายคนนี้นะคะ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ที่ใส่เสื้อสีชมพูแขนสั้นเนี่ย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ก็ดูแล้วเขาก็ใช้โทรศัพท์มือถือเครื่องเดิมนะคะ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แต่ที่เพิ่มเติมขึ้นมาก็คือมีหูฟังด้วยนะ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เขาพกหูฟังมาด้วย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หูฟังสีดำนะคะ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ที่แยกออกนะคะ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เอาไปใส่ที่หูด้านซ้ายแล้วก็หูด้านขวาของเขานะคะ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แล้วก็รอบๆ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ตัวของเขาก็มีสัญลักษณ์ของตัวโน้ตใช่ไหมคะ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ก็แสดงว่าเขากำลังฟังเพลงนะคะ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ผ่านโทรศัพท์มือถืออยู่นะคะ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ซึ่งในโทรศัพท์มือถือเนี่ย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มันก็มีความจุเยอะใช่ไหม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เราก็สามารถที่จะ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อัดเพลงลงไปได้นะคะ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มีการเขาเรียกว่าดาวน์โหลดพวกเพลงอะไรต่างๆ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หรือว่าพวกวีดีโอ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พวกอะไรยังงี้นะคะ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ลงในมือถือของเรานะ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เอาไว้ดูในเวลาที่เราแบบว่างๆ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เช่นตอนที่นั่งรถ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ตอนที่กำลังรอรถ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หรือว่าตอนที่กำลังอยู่บนรถเมล์เป็นต้นนะ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ผู้ชายคนนี้ก็อยู่บนรถเมล์แล้วก็กำลังฟังเพลงนะคะ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ผ่านโทรศัพท์มือถือนะ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แต่ว่าเพลงนี้เปิดดังไม่ได้ใช่ไหม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เพราะว่าเป็นการรบกวนคนอื่น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เขาก็ใช้หูฟัง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ใช้หูฟังไปด้วยนะคะ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หูฟังของเขามีสีดำนะคะ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แยกออกเป็นหูซ้ายแล้วก็หูขวา</w:t>
      </w:r>
    </w:p>
    <w:p w14:paraId="1B8DC86F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94F072B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ภาพนี้ก็โทรศัพท์มือถือก็เป็น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เขาเรียกว่าค่อนข้างอัจฉริยะนะคะ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เหมือนคอมพิวเตอร์เครื่องเล็กๆ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ในภาพนี้ก็เวลาเราเหงาๆ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เราก็นอกจากจะดู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ดูหนังฟังเพลงแล้วนะ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เราก็สามารถเล่นเกมส์ผ่านโทรศัพท์ได้ด้วยนะคะ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ในภาพก็จะมีเกมส์นะคะ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เขาก็กำลังถือโทรศัพท์ของเขานะ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แล้วเขาก็เล่นเกมส์นะ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แล้วก็เขาจะใช้มือของเขาเนี้ยแหละนะ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นิ้วโป้งของเขาเนี้ยแหละในการเล่นนะคะ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ในบังคับในการเลือกนะคะ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เลือกตัวต่างๆ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ที่เขาต้องการ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ในภาพอาจจะเป็นเกมส์จับคู่ภาพใช่ไหมคะ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ภาพเหมือนกันอะไรยังงี้นะคะ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แล้วก็เสร็จแล้วก็มีคะแนนขึ้นมานะ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ในภาพเขาก็ได้คะแนนค่อนข้างเยอะเลยนะคะ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เขาก็กำลังเล่นเกมส์อยู่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ซึ่งเกมส์พวกนี้ก็เขาเรียกว่าเป็นแอพเหมือนกันนะ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เราอยากจะเล่นเกมส์อะไร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เราก็แค่ไปดาวน์โหลดมานะคะ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ผ่านพวกแอพต่างๆ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แล้วก็เล่นในโทรศัพท์มือถือ</w:t>
      </w:r>
    </w:p>
    <w:p w14:paraId="57D2C2FA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B8EE02A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ภาพนี้ก็คือโทรศัพท์มือถือเนี่ย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ก็มีเรียกว่ามีทุกสิ่งทุกอย่างเลยทีเดียวนะคะ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อันนี้ก็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สมมุติว่าเช่น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ถ้าเราหาร้านไม่เจอนะ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เราหาร้านไม่เจอ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ในภาพเช่นผู้ชายคนนี้อยากจะไปกินกาแฟที่ร้านหนึ่งนะคะ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ร้านชื่อดังเลย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แต่ว่าหาไม่เจอ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เขาก็เลยเปิดแผนที่ขึ้นมานะคะ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ซึ่งมีอยู่ในโทรศัพท์มือถือแน่นอนนะคะ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ก็ดูว่าร้านกาแฟที่เขาจะไปเนี่ย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มันอยู่ตรงไหนนะคะ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ในภาพนี้ก็มีจุดร้านกาแฟอยู่สองจุด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ก็เขาจะดูว่า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เอ๊ะ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เขาจะเลือกไปที่ร้านไหนดีนะ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เขาก็ดูตามแผนที่นะ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แล้วก็เดินตามไปตามแผนที่นะคะ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ซึ่งสะดวกมากๆ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มากกว่าการที่เรากางแผนที่ขึ้นมาใช่ไหม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เพราะว่าถ้าเรามีแผนที่ที่เป็นกระดาษเนี่ย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บางทีเราก็ยังไม่รู้ว่าเรายืนอยู่ที่จุดไหน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ยังหาจุดไม่เจอ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แต่ว่าในโทรศัพท์มือถือนะคะ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สามารถบอกตำแหน่งที่เราอยู่ได้นะคะ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แล้วก็ตำแหน่งที่เรากำลังจะเดินไปได้นะคะ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ทำให้เราคำนวณระยะทางนะคะ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ได้เหมาะสม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คำนวณเส้นทางได้เหมาะสมนะคะ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กะระยะเวลาได้เหมาะสมมากขึ้นนะคะ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ในการที่จะไปถึงที่หมายนะคะ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ก็จะเป็นภาพแผนที่ใช่ไหมคะ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แผนที่ที่ขยายออกมานะคะ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ก็จะเห็นร้านกาแฟที่เขาอยากจะไปนะ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ที่เขาค้นหาไว้</w:t>
      </w:r>
    </w:p>
    <w:p w14:paraId="433A81F3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6982730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นอกจากที่จะมีแผนที่แล้วก็ยังจะมีปฏิทินด้วยนะคะ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ในภาพนี้ก็จะมีปฏิทินนะคะ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ที่เป็นโปรแกรมที่อยู่ในโทรศัพท์มือถือนะคะ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ในภาพก็จะเห็นเป็นเดือนสิงหา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อะไม่ใช่สิงหา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เป็นเดือนเมษายนนะคะ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แล้วก็จะมีวันที่นะคะ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เป็นช่องๆ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ลักษณะก็เหมือนปฏิทินที่เราเห็นตามที่เป็นกระดาษเลยนะคะ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ก็จะเป็นช่องๆ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แล้วก็มีวันที่นะคะ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บางครั้งก็จะเขียนบอกว่า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มีวันสำคัญอะไรบ้างนะคะ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เราสามารถที่จะเขียนลงไปได้นะคะ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ว่าวันไหนเรามีอะไร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เรามีนัดหมายอะไรนะ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เราก็บันทึกลงไปในโทรศัพท์มือถือของเราได้นะคะ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เวลาที่เราหยิบขึ้นมาดูเนี่ย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มันก็จะได้เหมือนกับว่าเป็นเตือนความจำนะคะ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อ้อ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วันพรุ่งนี้มีสอบนะ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วันอาทิตย์ซักผ้านะ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วันจันทร์เจอเพื่อนนะคะ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วันอังคารก็ต้องไปทำฟัน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เราก็มาเขียนๆ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ไว้ในโทรศัพท์มือถือของเราได้นะคะ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เพราะว่ามันเป็นของส่วนตัวใช่ไหมคะ</w:t>
      </w:r>
    </w:p>
    <w:p w14:paraId="06242319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3633493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นอกจากที่จะมีปฏิทินแล้วก็ยังมีอะไร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มีโปรแกรมอื่นๆ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อีกมากมายนะคะ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ในภาพนี้ก็จะเป็นตัวอย่าง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ในการตรวจ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ไม่ใช่ตรวจสิ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ในการเช็คสภาพอากาศนะ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สภาพอากาศของวันนี้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ของวันพรุ่งนี้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ของทั้งอาทิตย์เป็นยังไงนะคะ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ดูสภาพอากาศในกรุงเทพนี้เป็นยังไง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ร้อนมากนะ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อากาศสามสิบห้าองศานะคะ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แล้วก็พระอาทิตย์เต็มดวงนะคะ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ไม่มีเมฆเลย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ดังนั้นอากาศร้อนจริงๆ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แต่ว่าวันต่อไปอาจจะเป็น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มีเมฆเยอะใช่ไหม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อากาศก็จะลดลงมาหน่อยนะคะ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อุณหภูมิก็จะลดลงมาหน่อย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ก็คือสามสิบองศา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วันถัดไปมีแดดออกอีกแล้วใช่ไหม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สามสิบหกองศา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คราวนี้ร้อนมากกว่าวันนี้อีกนะคะ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ส่วนวันถัดไปก็จะเป็นสามสิบสององศา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ก็จะมีเมฆครึ่งหนึ่งพระอาทิตย์ครึ่งหนึ่งเงี้ยใช่ไหมคะ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อากาศมันก็จะ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อุณหภูมิก็จะลดลงมาหน่อย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อันนี้ก็เป็นช่วยทำให้ชีวิตของเราสะดวกสบายมากยิ่งขึ้นนะคะ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สามารถเช็คดูอากาศ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ดูอะไรต่างๆ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ได้นะคะ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นอกจากนี้ก็ยังมีพวกโปรแกรมพื้นฐานต่างๆ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ที่ใช้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ที่มันมีประโยชน์ในโทรศัพท์ของเรา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เช่นอะไร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โปรแกรมเครื่องคิดเลขยังงี้ใช่ไหม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มีโปรแกรมอัดเสียง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มีโปรแกรมที่จะโทร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โทรหาเพื่อน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โทรอะไรยังงี้นะ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มีโปรแกรมแชท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มีพวก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โปรแกรมสำหรับถ่ายภาพ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สำหรับเก็บรูปภาพ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โปรแกรมแต่งภาพต่างๆ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ก็ลักษณะอย่างที่บอก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คือ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ก็ทำอะไรได้ทุกอย่างนะคะ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เหมือนกับเครื่องคอมพิวเตอร์เครื่องเล็กๆ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เครื่องหนึ่งที่อยู่ในมือถือของเราเลย</w:t>
      </w:r>
    </w:p>
    <w:p w14:paraId="7FE4B19B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37E8F15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ภาพนี้เราก็ขยายเข้ามาดูที่ด้านบนของโทรศัพท์กันนิดหนึ่งนะคะ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อันนี้เราได้พูดไปแรกๆ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แต่อาจจะเห็นไม่ชัดนะคะ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พอเราขยายเข้าไปเป็นยังไง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เราก็จะเห็นสัญญาณโทรศัพท์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เครื่องนี้เป็นไง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สัญญาณโทรศัพท์เต็มนะคะ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ใช้ระบบสี่จีใช่ไหม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ก็แสดงว่าเขาก็เปิดอินเตอร์เน็ตไว้อยู่นะ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เขาเปิดอินเตอร์เน็ตไว้อยู่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ตอนนี้เขาใช้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ใช้อินเตอร์เน็ตผ่านซิมนะ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ผ่านซิมการ์ดของเขา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ไม่ได้ใช้ผ่านไวไฟนะคะ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ก็ในภาพสัญญาณโทรศัพท์เต็มนะคะ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เป็นระบบสี่จี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ตอนนี้กี่โมงแล้ว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เป็นเวลาสี่โมงสามสิบเก้านาทีนะ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สี่โมงเย็น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สิบหกนาฬิกาสามสิบเก้านาที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ส่วนแบตเตอรี่ของเขาเป็นยังไงคะ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มันขึ้นเป็นแดงๆ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ก็คือเตือนแล้วว่า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ใกล้หมดแล้วนะ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โทรศัพท์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แบตโทรศัพท์ของเธอเนี่ย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เหลือน้อยแล้วนะ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เตรียมตัวชาร์จได้ใช่ไหมคะ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ก็ในภาพจะเป็นรูปคล้ายๆ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กับถ่าน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รูปแบตใช่ไหม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ถ่านหรือว่าเป็นเขาเรียกแบตเตอรี่นะคะ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มีขีดอยู่สามขีดนะคะ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ที่อยู่ด้านขวาสุด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แล้วก็เขียนอยู่ยี่สิบหกเปอร์เซ็นต์นะ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เป็นตัวแดงๆ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ก็คือบอกว่าแบตเตอรี่เนี่ย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ใกล้จะหมดแล้วนะคะ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ต้องทำอะไรสักอย่างหนึ่งแล้วใช่ไหม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เพราะว่าถ้าใช้ไปอีกสักพักเนี่ย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คราวนี้ก็จะหมดแล้วนะคะ</w:t>
      </w:r>
    </w:p>
    <w:p w14:paraId="2943D134" w14:textId="77777777" w:rsidR="00C04312" w:rsidRPr="00C04312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29BD70B0" w:rsidR="006F1A9E" w:rsidRPr="00224817" w:rsidRDefault="00C04312" w:rsidP="00C04312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ต่อกันที่ภาพสุดท้ายเลยคะ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ภาพที่สุดท้ายคือภาพที่สิบหกนะคะ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เป็นยังไงคะ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ก็หลังจากใช้โทรศัพท์มาทั้งวันแล้วนะคะ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ก็แบตเตอรี่ก็เกือบจะหมดแล้วนะคะ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เหลือแค่ยี่สิบหกเปอร์เซ็นต์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ก็ต้องหยุดเล่นก่อนนะคะ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แล้วก็เอาโทรศัพท์มาชาร์จนะคะ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ในภาพนี้เราเห็นอะไรบ้าง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เราก็เห็นโทรศัพท์มือถือหนึ่งเครื่อง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เครื่องเดิมนั้นเองนะคะ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แล้วก็มีสายชาร์จนะคะ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สายชาร์จก็จะมีเอาไปชาร์จเข้ากับที่ตัวของโทรศัพท์มือถือใช่ไหมคะ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ก็อยู่ที่ด้านล่างของโทรศัพท์นะคะ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ที่ตัวฐานด้านล่างของโทรศัพท์นะคะ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แล้วก็อีกฝั่งหนึ่งนะคะ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ก็เอาไปเสียบชาร์จกับที่ปลั๊กไฟบ้านนะคะ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ที่ไฟบ้านของเราเองนะ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ที่ปลั๊กไฟ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เอาไปเสียบเข้าปลั๊กไฟนะคะ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ก็ในภาพนี้ก็จบเพียงเท่านี้นะคะ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ใช้โทรศัพท์ทั้งวันแล้วแบตเตอรี่หมดแล้วนะคะ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ก็ต้องมาชาร์จโทรศัพท์นะคะ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ละบางคนก็อาจจะต้องพกสายชาร์จไว้ตลอดเวลาใช่ไหม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เพราะว่าพวกโทรศัพท์แบบนี้เนี่ย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มันเขาเรียกว่าอะไรอะแบตเตอรี่หมดค่อนข้างเร็วนะคะ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ดังนั้นหลายๆ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คนอาจจะต้องพกที่ชาร์จสำรอง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หรือว่าพกสายชาร์จไปด้วยตลอดเวลานะคะ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เวลาเจอไฟที่ไหนใช่ไหมคะ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ก็ไป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จะได้ไปชาร์จได้เลยนะคะ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ภาพนี้ก็มีเพียงเท่านี้นะคะ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เอาไว้เจอกันในภาพต่อๆ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ไปนะคะ</w:t>
      </w:r>
      <w:r w:rsidRPr="00C0431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04312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</w:p>
    <w:sectPr w:rsidR="006F1A9E" w:rsidRPr="00224817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5BE9A" w14:textId="77777777" w:rsidR="003170AC" w:rsidRDefault="003170A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CC279" w14:textId="77777777" w:rsidR="003170AC" w:rsidRDefault="003170A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B9243" w14:textId="77777777" w:rsidR="003170AC" w:rsidRDefault="003170A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A2123EF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>—</w:t>
    </w:r>
    <w:r w:rsidR="005765E5">
      <w:rPr>
        <w:rFonts w:ascii="Microsoft Sans Serif" w:hAnsi="Microsoft Sans Serif" w:cs="Microsoft Sans Serif"/>
        <w:szCs w:val="22"/>
      </w:rPr>
      <w:t xml:space="preserve"> </w:t>
    </w:r>
    <w:r w:rsidR="003170AC">
      <w:rPr>
        <w:rFonts w:ascii="Microsoft Sans Serif" w:hAnsi="Microsoft Sans Serif" w:cs="Microsoft Sans Serif"/>
        <w:szCs w:val="22"/>
      </w:rPr>
      <w:t xml:space="preserve">MOBILE </w:t>
    </w:r>
    <w:bookmarkStart w:id="0" w:name="_GoBack"/>
    <w:bookmarkEnd w:id="0"/>
    <w:r w:rsidR="00C9610E">
      <w:rPr>
        <w:rFonts w:ascii="Microsoft Sans Serif" w:hAnsi="Microsoft Sans Serif" w:cs="Microsoft Sans Serif"/>
        <w:szCs w:val="22"/>
      </w:rPr>
      <w:t>PHONE</w:t>
    </w:r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4BA47" w14:textId="77777777" w:rsidR="003170AC" w:rsidRDefault="00317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17346"/>
    <w:rsid w:val="00126594"/>
    <w:rsid w:val="001367ED"/>
    <w:rsid w:val="00150F78"/>
    <w:rsid w:val="00161A82"/>
    <w:rsid w:val="001943A5"/>
    <w:rsid w:val="00196165"/>
    <w:rsid w:val="001D0A11"/>
    <w:rsid w:val="001E7DDA"/>
    <w:rsid w:val="002160F6"/>
    <w:rsid w:val="0021757E"/>
    <w:rsid w:val="00224817"/>
    <w:rsid w:val="00251ED9"/>
    <w:rsid w:val="002657FA"/>
    <w:rsid w:val="002E227D"/>
    <w:rsid w:val="002E426C"/>
    <w:rsid w:val="003115DF"/>
    <w:rsid w:val="003170AC"/>
    <w:rsid w:val="0034265A"/>
    <w:rsid w:val="0038269D"/>
    <w:rsid w:val="00383468"/>
    <w:rsid w:val="003B5C62"/>
    <w:rsid w:val="00402910"/>
    <w:rsid w:val="00410D00"/>
    <w:rsid w:val="004471E4"/>
    <w:rsid w:val="00482800"/>
    <w:rsid w:val="00516967"/>
    <w:rsid w:val="00520C6A"/>
    <w:rsid w:val="00540293"/>
    <w:rsid w:val="00574D0E"/>
    <w:rsid w:val="005765E5"/>
    <w:rsid w:val="005921CB"/>
    <w:rsid w:val="00596EF4"/>
    <w:rsid w:val="005A0B7A"/>
    <w:rsid w:val="005B5BFE"/>
    <w:rsid w:val="005F22CD"/>
    <w:rsid w:val="005F4A3F"/>
    <w:rsid w:val="0060346C"/>
    <w:rsid w:val="006238AF"/>
    <w:rsid w:val="006359F3"/>
    <w:rsid w:val="00635CEE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A3F06"/>
    <w:rsid w:val="008F6EBE"/>
    <w:rsid w:val="00945135"/>
    <w:rsid w:val="0095142E"/>
    <w:rsid w:val="009768B4"/>
    <w:rsid w:val="009A21F1"/>
    <w:rsid w:val="009D0FAB"/>
    <w:rsid w:val="00A26C44"/>
    <w:rsid w:val="00A34838"/>
    <w:rsid w:val="00A676AF"/>
    <w:rsid w:val="00AC0803"/>
    <w:rsid w:val="00AE0226"/>
    <w:rsid w:val="00AE453D"/>
    <w:rsid w:val="00B17297"/>
    <w:rsid w:val="00B376F1"/>
    <w:rsid w:val="00B467DE"/>
    <w:rsid w:val="00B63940"/>
    <w:rsid w:val="00BC61D9"/>
    <w:rsid w:val="00BE064A"/>
    <w:rsid w:val="00C019FB"/>
    <w:rsid w:val="00C04312"/>
    <w:rsid w:val="00C316EC"/>
    <w:rsid w:val="00C633A8"/>
    <w:rsid w:val="00C72821"/>
    <w:rsid w:val="00C85E29"/>
    <w:rsid w:val="00C85FA2"/>
    <w:rsid w:val="00C9610E"/>
    <w:rsid w:val="00CD3ABC"/>
    <w:rsid w:val="00CF12AA"/>
    <w:rsid w:val="00CF5172"/>
    <w:rsid w:val="00D11ED3"/>
    <w:rsid w:val="00D41BE6"/>
    <w:rsid w:val="00D96C92"/>
    <w:rsid w:val="00DA4813"/>
    <w:rsid w:val="00DC11DE"/>
    <w:rsid w:val="00DE38B9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2932</Words>
  <Characters>16718</Characters>
  <Application>Microsoft Macintosh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19611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18</cp:revision>
  <cp:lastPrinted>2016-06-28T03:18:00Z</cp:lastPrinted>
  <dcterms:created xsi:type="dcterms:W3CDTF">2016-06-28T03:18:00Z</dcterms:created>
  <dcterms:modified xsi:type="dcterms:W3CDTF">2016-12-19T15:55:00Z</dcterms:modified>
</cp:coreProperties>
</file>