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EF41D" w14:textId="77777777" w:rsidR="008E7C7C" w:rsidRPr="008E7C7C" w:rsidRDefault="008E7C7C" w:rsidP="008E7C7C">
      <w:pPr>
        <w:rPr>
          <w:rFonts w:ascii="Cordia New" w:eastAsia="Arial Unicode MS" w:hAnsi="Cordia New" w:cs="Garuda"/>
          <w:bCs/>
          <w:sz w:val="36"/>
          <w:szCs w:val="36"/>
        </w:rPr>
      </w:pPr>
      <w:r w:rsidRPr="008E7C7C">
        <w:rPr>
          <w:rFonts w:ascii="Cordia New" w:eastAsia="Arial Unicode MS" w:hAnsi="Cordia New" w:cs="Garuda"/>
          <w:bCs/>
          <w:sz w:val="36"/>
          <w:szCs w:val="36"/>
        </w:rPr>
        <w:t xml:space="preserve">สวัสดีค่ะ ภาพต่อไปนะคะ ก็จะเป็นภาพเกี่ยวกับเหตุการณ์กระเป๋าเงินหายนะคะ ลองดูว่าในภาพของเรานี้มีเหตุการณ์อะไรเกินขึ้นบ้างนะคะ โดยในภาพที่เราจะพูดกันเนี่ย มีอยู่สิบแปดภาพสถานการณ์ย่อยๆ ด้วยกันนะคะ เริ่มจากภาพที่หนึ่งนะคะ ภาพที่หนึ่ง เราก็จะเห็น เป็น มีคนอยู่สามคนนะคะ ยืนรอรถไฟนะคะ อยู่ที่บริเวณรางรถไฟหรือว่าที่สถานีรถไฟนะคะ เรียกว่า ถ้าเป็นแบบนี้ก็เรียกว่าเป็นรถไฟฟ้านะคะ หรือว่าเป็น อาจจะเป็นรถไฟฟ้าใต้ดินนะคะ หรือว่าเป็นเขาเรียกเรียกว่า แอร์พอร์ตลิงค์ อะไรอย่างนี้ก็ได้นะคะ ในลักษณะที่คล้ายๆ กันอยู่ที่กรุงเทพนะคะ ก็ในภาพนี้ก็จะมีผู้หญิงนะคะ มีผู้หญิงที่ยืนอยู่ซ้ายสุดนะคะ แล้วก็มีผู้ชายที่ยืนอยู่ตรงกลางแล้วก็มีผู้ชายอีกคนหนึ่งนะคะ ที่ยืนอยู่ด้านขวาสุดนะคะ ก็จะยืนเรียงกันมานะคะ เรียงตามทางรถไฟนะคะ โดยเราเห็นภาพผู้หญิงนะคะ มีลักษณะผมยาวนะคะ ใส่เสื้อเป็นชุดทำงานนะเป็นเสื้อแขนสั้นแล้วก็มีกระโปรงที่ยาวประมาณเข่านะคะ แล้วก็ถือกระเป๋าสะพายนะคะ ห้อย ห้อยอยู่ที่แขนนะคะ ส่วนผู้ชายตรงกลางนะคะ เป็นผู้ชายที่เราจะพูดถึงในเรื่องนี้นะคะ เป็นผู้ชายที่มีบทบาทหลักในเรื่องนี้นะคะ ก็คือเป็นผู้ชายที่มีผมสั้นสีดำน่ะ ใส่เสื้อสีชมพูแขนสั้นแล้วก็ใส่กางเกงขายาวสีดำนะคะ กำลังยืนเล่นโทรศัพท์อยู่นะคะ ในมือของเขาเนี่ย ถือโทรศัพท์อยู่ แล้วก็กำลังใจจดใจจ่อมองแต่โทรศัพท์นะคะ ส่วนผู้ชายด้านขวามือนะคะ ก็จะเป็นผู้โดยสารใช่ไหมคะ ที่รอที่จะขึ้นรถไฟเหมือนกันนะคะ ก็เป็นผู้ชายที่เราเห็นแค่ครึ่งตัวนะคะ ใส่เสื้อแขนสั้นนะคะ สีเหลืองนะคะ แล้วก็มีผมสั้นสีดำ ก็กำลังยืนรอรถไฟอยู่เราก็เห็นสามคนนี้ยืนรอรถไฟนะคะ โดยบริเวณที่รอรถไฟก็จะมี เขาเรียกเป็นชานชาลาใช่ไหมคะ ทั้งสามคนเนี่ย ยืนรออยู่ที่ชานชาลานะคะ ที่สถานีรถไฟนะคะ โดยตรงกลางก็จะเป็นเส้นทางนะคะ ที่รถไฟวิ่งไปวิ่งมาใช่ไหมคะ ส่วนด้านตรงกันข้ามก็จะเป็น เขาเรียกว่า ชานชาลาอีกฝั่งหนึ่งนะคะ ที่คนก็ไปรอขึ้นทางนั้นได้นะคะ สำหรับรถไฟที่สวนไปสวนมานะคะ ก็จะมีทางไปและทางกลับนะคะ ก็รอได้ทั้งสองด้านนะคะ </w:t>
      </w:r>
    </w:p>
    <w:p w14:paraId="2A17C30B" w14:textId="77777777" w:rsidR="008E7C7C" w:rsidRPr="008E7C7C" w:rsidRDefault="008E7C7C" w:rsidP="008E7C7C">
      <w:pPr>
        <w:rPr>
          <w:rFonts w:ascii="Cordia New" w:eastAsia="Arial Unicode MS" w:hAnsi="Cordia New" w:cs="Garuda"/>
          <w:bCs/>
          <w:sz w:val="36"/>
          <w:szCs w:val="36"/>
        </w:rPr>
      </w:pPr>
    </w:p>
    <w:p w14:paraId="6CA253E9" w14:textId="77777777" w:rsidR="008E7C7C" w:rsidRPr="008E7C7C" w:rsidRDefault="008E7C7C" w:rsidP="008E7C7C">
      <w:pPr>
        <w:rPr>
          <w:rFonts w:ascii="Cordia New" w:eastAsia="Arial Unicode MS" w:hAnsi="Cordia New" w:cs="Garuda"/>
          <w:bCs/>
          <w:sz w:val="36"/>
          <w:szCs w:val="36"/>
        </w:rPr>
      </w:pPr>
      <w:r w:rsidRPr="008E7C7C">
        <w:rPr>
          <w:rFonts w:ascii="Cordia New" w:eastAsia="Arial Unicode MS" w:hAnsi="Cordia New" w:cs="Garuda"/>
          <w:bCs/>
          <w:sz w:val="36"/>
          <w:szCs w:val="36"/>
        </w:rPr>
        <w:t xml:space="preserve">ภาพที่สอง ภาพที่สองก็คือเป็นภาพสามคนเหมือนเดิมใช่ไหมคะ ที่กำลังรอรถไฟอยู่ แต่ว่าภาพนี้ก็คือว่ารถไฟได้มาถึงที่ชานชาลาแล้วนะคะ ก็เป็นเราเรียกเป็นรถไฟฟ้าละกัน สมมุติว่าเป็นรถไฟฟ้านะคะ รถไฟฟ้าก็มาถึงที่ชานชาลาแล้วนะคะ </w:t>
      </w:r>
      <w:r w:rsidRPr="008E7C7C">
        <w:rPr>
          <w:rFonts w:ascii="Cordia New" w:eastAsia="Arial Unicode MS" w:hAnsi="Cordia New" w:cs="Garuda"/>
          <w:bCs/>
          <w:sz w:val="36"/>
          <w:szCs w:val="36"/>
        </w:rPr>
        <w:lastRenderedPageBreak/>
        <w:t xml:space="preserve">เราก็จะเห็นคนสามคนยืนรอเหมือนเดิมใช่ไหมคะ เพราะว่ารถไฟยังไม่เปิดนะ ก็ยังยืนอยู่นิ่งๆ อยู่นะคะ ก็สภาพรถไฟก็กำลังวิ่งเข้ามาใช่ไหมคะ แล้วก็จอดอยู่ที่ชานชาลานะคะ เราก็จะเห็นภาพรถสั่นนิดหนึ่งนะคะ คือว่ายังจอดไม่สนิทนะคะ ที่รถไฟเราก็จะเห็นมีประตูทางเข้านะคะ ที่ด้านหัวของรถไฟนะคะ ด้านหน้าก็จะเป็นด้านที่คนขับรถไฟนั่งใช่ไหมคะ แต่ว่าในภาพนี้เรามองไม่เห็นนะคะ แต่ว่าเราเข้าใจว่ามันเป็นด้านหน้าที่มีคนขับรถไฟนั่งอยู่นะคะ แล้วก็มีประตูนะคะ ที่ในภาพเราเห็นจะมีประตูอยู่สองข้างนะคะ แล้วก็ข้างในแต่ละข้างนะก็จะมีเปิดออกได้นะคะ เปิดจากซ้ายไปขวานะคะ เปิดออกได้ แต่ว่าในภาพนี้ก็คือว่าประตูนั้นมันปิดอยู่นะคะ แล้วก็รถไฟกำลังจะจอดที่ชานชาลา </w:t>
      </w:r>
    </w:p>
    <w:p w14:paraId="2A7A0676" w14:textId="77777777" w:rsidR="008E7C7C" w:rsidRPr="008E7C7C" w:rsidRDefault="008E7C7C" w:rsidP="008E7C7C">
      <w:pPr>
        <w:rPr>
          <w:rFonts w:ascii="Cordia New" w:eastAsia="Arial Unicode MS" w:hAnsi="Cordia New" w:cs="Garuda"/>
          <w:bCs/>
          <w:sz w:val="36"/>
          <w:szCs w:val="36"/>
        </w:rPr>
      </w:pPr>
    </w:p>
    <w:p w14:paraId="2656973D" w14:textId="77777777" w:rsidR="008E7C7C" w:rsidRPr="008E7C7C" w:rsidRDefault="008E7C7C" w:rsidP="008E7C7C">
      <w:pPr>
        <w:rPr>
          <w:rFonts w:ascii="Cordia New" w:eastAsia="Arial Unicode MS" w:hAnsi="Cordia New" w:cs="Garuda"/>
          <w:bCs/>
          <w:sz w:val="36"/>
          <w:szCs w:val="36"/>
        </w:rPr>
      </w:pPr>
      <w:r w:rsidRPr="008E7C7C">
        <w:rPr>
          <w:rFonts w:ascii="Cordia New" w:eastAsia="Arial Unicode MS" w:hAnsi="Cordia New" w:cs="Garuda"/>
          <w:bCs/>
          <w:sz w:val="36"/>
          <w:szCs w:val="36"/>
        </w:rPr>
        <w:t xml:space="preserve">ภาพที่สามค่ะ ภาพที่สามนะคะ ก็เป็นภาพที่รถไฟจอดสนิทแล้วใช่ไหมคะ จอดนิ่งแล้วจอดสนิทแล้วก็ผู้โดยสารทั้งสามคนนะคะ ก็กำลังจะขึ้นไปบนรถไฟใช่ไหมคะ แต่ว่าก็ต้องรอให้ประตูเปิดออกก่อนใช่ไหมคะ ในภาพเราก็จะเห็น มีประตูอยู่สองประตูใช่ไหมคะ แต่ละประตูเนี่ย ก็จะเป็นประตูที่ เขาเรียกเปิดออกได้จาก เขาเรียกว่าเปิดออกจากตรงกลางนะคะ จากตรงกลางออกไปด้านซ้ายและจากตรงกลางออกไปทางด้านขวานะคะ สังเกตจากลูกศรนะคะ ลูกศรก็จะชี้ไปทั้งสองด้านนะคะ ชี้ออกไปทางซ้ายแล้วก็ชี้ออกไปทางขวานะคะ เพราะว่าประตูจะเปิดออกจากตรงกลางนะคะ เพื่อที่มันให้มันกว้างขึ้นใช่ไหมคะ ให้มันกว้างสุด ก็ในภาพเราก็จะเห็นประตูกำลังเปิดออกนะคะ แล้วก็ผู้โดยสารสามคนก็เหมือนเดิมใช่ไหมคะ ก็เป็นผู้โดยสารผู้หญิงนะคะ ที่ยืนอยู่ซ้ายสุดนะคะ รอที่จะเข้าประตูอีกด้านหนึ่งนะคะ แล้วก็ผู้ชาย เสื้อชมพูนะคะ ที่ยืนอยู่ตรงกลางนะคะ ก็กำลังจะเข้าไปที่ประตูเหมือนกัน แล้วก็มีผู้ชายที่อยู่ทางด้านขวาสุดนะคะ ก็กำลังเข้าเหมือนกัน </w:t>
      </w:r>
    </w:p>
    <w:p w14:paraId="62F4C5BE" w14:textId="77777777" w:rsidR="008E7C7C" w:rsidRPr="008E7C7C" w:rsidRDefault="008E7C7C" w:rsidP="008E7C7C">
      <w:pPr>
        <w:rPr>
          <w:rFonts w:ascii="Cordia New" w:eastAsia="Arial Unicode MS" w:hAnsi="Cordia New" w:cs="Garuda"/>
          <w:bCs/>
          <w:sz w:val="36"/>
          <w:szCs w:val="36"/>
        </w:rPr>
      </w:pPr>
    </w:p>
    <w:p w14:paraId="6352E7E8" w14:textId="77777777" w:rsidR="008E7C7C" w:rsidRPr="008E7C7C" w:rsidRDefault="008E7C7C" w:rsidP="008E7C7C">
      <w:pPr>
        <w:rPr>
          <w:rFonts w:ascii="Cordia New" w:eastAsia="Arial Unicode MS" w:hAnsi="Cordia New" w:cs="Garuda"/>
          <w:bCs/>
          <w:sz w:val="36"/>
          <w:szCs w:val="36"/>
        </w:rPr>
      </w:pPr>
      <w:r w:rsidRPr="008E7C7C">
        <w:rPr>
          <w:rFonts w:ascii="Cordia New" w:eastAsia="Arial Unicode MS" w:hAnsi="Cordia New" w:cs="Garuda"/>
          <w:bCs/>
          <w:sz w:val="36"/>
          <w:szCs w:val="36"/>
        </w:rPr>
        <w:t xml:space="preserve">ภาพที่สี่ค่ะ ภาพที่สี่นะคะ ก็เป็นภาพของ เมื่อประตูนี้เปิดออกสุดแล้วใช่ไหมคะ เราก็ต้องรอให้ผู้โดยสารที่อยู่ เขาเรียกว่าที่อยู่ด้านในใช่ไหมคะ ที่กำลังต้องการจะลงที่สถานีนี้นะคะ เขาก็เดินออกมาก่อนใช่ไหมคะ </w:t>
      </w:r>
      <w:r w:rsidRPr="008E7C7C">
        <w:rPr>
          <w:rFonts w:ascii="Cordia New" w:eastAsia="Arial Unicode MS" w:hAnsi="Cordia New" w:cs="Garuda"/>
          <w:bCs/>
          <w:sz w:val="36"/>
          <w:szCs w:val="36"/>
        </w:rPr>
        <w:lastRenderedPageBreak/>
        <w:t xml:space="preserve">โดยที่คนที่จะเข้าไปใหม่เนี่ย ก็ต้องยืนรออยู่ด้านข้างใช่ไหมคะ เพื่อไม่ให้ขวางทางเนอะ ไม่ให้ขวางทางคนที่กำลังเดินออกมานะคะ ก็ผู้โดยสารสามคนที่ยืนอยู่ที่รอที่ชานชาลาใช่ไหมคะ ก็ต้องหลบไปด้านข้างนิดหนึ่งนะคะ โดยปล่อยทางตรงกลางไว้นะคะ ตรงกลางของประตูเนี่ย ให้ผู้โดยสารที่ต้องการที่จะลงสถานีนี้นะคะ ได้ลงอย่างสะดวกนะคะ เราก็จะเห็นมีผู้โดยสารนะคะ มีอยู่เจ็ดคนใช่ไหมคะ ที่ต้องการลงที่สถานีนี้นะคะ ก็ฝั่งประตูด้านซ้ายนะคะ ก็มีลงอยู่สามคนนะคะ แล้วก็ฝั่งประตูด้านขวาก็มีลงอยู่อีกสี่คนนะคะ </w:t>
      </w:r>
    </w:p>
    <w:p w14:paraId="7E979FF8" w14:textId="77777777" w:rsidR="008E7C7C" w:rsidRPr="008E7C7C" w:rsidRDefault="008E7C7C" w:rsidP="008E7C7C">
      <w:pPr>
        <w:rPr>
          <w:rFonts w:ascii="Cordia New" w:eastAsia="Arial Unicode MS" w:hAnsi="Cordia New" w:cs="Garuda"/>
          <w:bCs/>
          <w:sz w:val="36"/>
          <w:szCs w:val="36"/>
        </w:rPr>
      </w:pPr>
    </w:p>
    <w:p w14:paraId="19E0F47E" w14:textId="77777777" w:rsidR="008E7C7C" w:rsidRPr="008E7C7C" w:rsidRDefault="008E7C7C" w:rsidP="008E7C7C">
      <w:pPr>
        <w:rPr>
          <w:rFonts w:ascii="Cordia New" w:eastAsia="Arial Unicode MS" w:hAnsi="Cordia New" w:cs="Garuda"/>
          <w:bCs/>
          <w:sz w:val="36"/>
          <w:szCs w:val="36"/>
        </w:rPr>
      </w:pPr>
      <w:r w:rsidRPr="008E7C7C">
        <w:rPr>
          <w:rFonts w:ascii="Cordia New" w:eastAsia="Arial Unicode MS" w:hAnsi="Cordia New" w:cs="Garuda"/>
          <w:bCs/>
          <w:sz w:val="36"/>
          <w:szCs w:val="36"/>
        </w:rPr>
        <w:t xml:space="preserve">ภาพที่ห้าค่ะ ภาพที่ห้านะคะ ก็เป็นภาพเดิมใช่ไหมคะ รถไฟฟ้าที่จอดอยู่นิ่งแล้วนะคะ แล้วก็คนผู้โดยสารนะคะ ที่จะลงที่สถานีนั้นใช่ไหมคะ ก็ได้ลงออกมากันหมดแล้วใช่ไหมคะ พอลงออกมาแล้วโล่งแล้วนะคะ ผู้โดยสารทั้งสามคนที่ยืนรออยู่ใช่ไหมคะ ก็ คราวนี้ก็จะเป็นตาของเขาแล้วที่จะเดินเข้าไปนะคะ เดินเข้าไปในขบวนรถไฟนะคะ ก็ทั้งสามคนนะคะ ก็เดินเข้าไปในรถไฟ โดยผู้หญิงนะคะ ที่อยู่ทางซ้ายสุดเนี่ย ก็เดินเข้าไปที่ประตูแรกนะคะ ส่วนผู้ชายเสื้อสีชมพูกับผู้ชายเสื้อสีเหลืองก็เดินพร้อมกันนะคะ เข้าไปที่อีกประตูหนึ่งนะคะ โดยในรูปเราก็จะเห็นว่าเขากำลังที่จะก้าวเข้าไปนะคะ เขายืนอยู่ที่ชานชาลาแล้วก็กำลังจะก้าวเข้าไปที่รถไฟฟ้านะคะ </w:t>
      </w:r>
    </w:p>
    <w:p w14:paraId="661041F0" w14:textId="77777777" w:rsidR="008E7C7C" w:rsidRPr="008E7C7C" w:rsidRDefault="008E7C7C" w:rsidP="008E7C7C">
      <w:pPr>
        <w:rPr>
          <w:rFonts w:ascii="Cordia New" w:eastAsia="Arial Unicode MS" w:hAnsi="Cordia New" w:cs="Garuda"/>
          <w:bCs/>
          <w:sz w:val="36"/>
          <w:szCs w:val="36"/>
        </w:rPr>
      </w:pPr>
    </w:p>
    <w:p w14:paraId="18BE8EEC" w14:textId="15F7A072" w:rsidR="008E7C7C" w:rsidRPr="008E7C7C" w:rsidRDefault="008E7C7C" w:rsidP="008E7C7C">
      <w:pPr>
        <w:rPr>
          <w:rFonts w:ascii="Cordia New" w:eastAsia="Arial Unicode MS" w:hAnsi="Cordia New" w:cs="Garuda"/>
          <w:bCs/>
          <w:sz w:val="36"/>
          <w:szCs w:val="36"/>
        </w:rPr>
      </w:pPr>
      <w:r w:rsidRPr="008E7C7C">
        <w:rPr>
          <w:rFonts w:ascii="Cordia New" w:eastAsia="Arial Unicode MS" w:hAnsi="Cordia New" w:cs="Garuda"/>
          <w:bCs/>
          <w:sz w:val="36"/>
          <w:szCs w:val="36"/>
        </w:rPr>
        <w:t>ภาพที่หกค่ะ ภาพที่หกก็ หลังจากที่ขึ้นไปบนรถไฟฟ้าแล้วใช่ไหมคะ รถไฟฟ้าก็อาจจะแน่นนะคะ ก็จริงๆ ก็จะมีที่นั่งเยอะแยะนะคะ แต่ว่าวันนี้อาจจะเป็นช่วงเวลาทำงานใช่ไหม ก็มีคนโดยสารเยอะแยะนะ ก็จะมีคนที่ยืนนะคะ เขาเรียกเกาะ เกาะที่ราว เขาเรียกว่าอะไรอะ ราวเหล็กนะคะ หรือว่าที่ราวรถไฟนะคะ ราวที่อยู่ที่รถไฟนะคะ เกาะนะคะ เพื่</w:t>
      </w:r>
      <w:r w:rsidR="00A54FEA">
        <w:rPr>
          <w:rFonts w:ascii="Cordia New" w:eastAsia="Arial Unicode MS" w:hAnsi="Cordia New" w:cs="Garuda"/>
          <w:bCs/>
          <w:sz w:val="36"/>
          <w:szCs w:val="36"/>
        </w:rPr>
        <w:t>อแบบว่ากันล้มใช่ไหม เวลารถไฟเบรก</w:t>
      </w:r>
      <w:r w:rsidRPr="008E7C7C">
        <w:rPr>
          <w:rFonts w:ascii="Cordia New" w:eastAsia="Arial Unicode MS" w:hAnsi="Cordia New" w:cs="Garuda"/>
          <w:bCs/>
          <w:sz w:val="36"/>
          <w:szCs w:val="36"/>
        </w:rPr>
        <w:t xml:space="preserve">หรือว่าเวลารถไฟออกตัวเวลารถไฟจะหยุดตัวนะคะ ก็มันอาจจะมีการเซไปเซมาได้ ก็ต้องหาที่จับนะคะ แล้วก็จะมีราวจับอยู่ด้านบนนะคะ แล้วก็ที่ตรงกลางก็ในบางจุดก็จะมีเสานะคะ เป็นเสาที่ตั้งอยู่นะคะ โดยที่เรา สำหรับคนที่อาจจะจับไม่ถึงใช่ไหม ก็ยืนจับที่เสาอันนี้ได้นะคะ ในรูปเราก็จะเห็นมีคนหลายคนเลยที่ยืนอยู่ภายในรถไฟนะคะ เราก็จะเห็นมีอยู่ </w:t>
      </w:r>
      <w:r w:rsidRPr="008E7C7C">
        <w:rPr>
          <w:rFonts w:ascii="Cordia New" w:eastAsia="Arial Unicode MS" w:hAnsi="Cordia New" w:cs="Garuda"/>
          <w:bCs/>
          <w:sz w:val="36"/>
          <w:szCs w:val="36"/>
        </w:rPr>
        <w:lastRenderedPageBreak/>
        <w:t>สี่ห้าคนนะในภาพที่เรามองเห็นนะคะ ที่กำลังยืนจับราวอยู่นะคะ ส่วนผู้หญิงด้านหน้าสุดใช่ไหมคะ มือไม่ได้จับราวใช่ไหม อาจจะจับอยู่ที่ เขาเรียกว่า ที่จับตรงที่พนักพิงนะคะ ของที่คนนั่งอยู่นะคะ โดยที่มืออีกข้างหนึ่งก็ถือ เขาเรียกว่ากระเป๋าสะพายนะคะ เป็นกระเป๋าสะพายกลมๆ นิดหนึ่งนะคะ ส่วนผู้ชายที่เราจะพูดถึงใช่ไหมคะ ก็คือเป็นผู้ชายเสื้อชมพู เขาที่ใส่เสื้อชมพูเป็นเสื้อเชิ้ตแขนสั้นนะคะ สีชมพูแล้วก็เขาก็จับนะคะ เกาะอยู่ที่เสาตรงกลางนะคะ ของรถไฟ โดยที่เขาก็มีความสนใจนะคะ อยู่ที่โทรศัพท์มือถือใช่ไหมคะ ก็อาจจะมีความสนใจ อาจจะกำลังแชทอยู่นะเขาเรียกว่าแชทหรือว่าคุยกับเพื่อนนะ กำลังคุยกับเพื่อนติดพันเลย หรือว่าอาจจะเล่น</w:t>
      </w:r>
      <w:bookmarkStart w:id="0" w:name="_GoBack"/>
      <w:r w:rsidR="005A02CC">
        <w:rPr>
          <w:rFonts w:ascii="Cordia New" w:eastAsia="Arial Unicode MS" w:hAnsi="Cordia New" w:cs="Garuda"/>
          <w:bCs/>
          <w:sz w:val="36"/>
          <w:szCs w:val="36"/>
        </w:rPr>
        <w:t>เฟสบุ๊ค</w:t>
      </w:r>
      <w:bookmarkEnd w:id="0"/>
      <w:r w:rsidRPr="008E7C7C">
        <w:rPr>
          <w:rFonts w:ascii="Cordia New" w:eastAsia="Arial Unicode MS" w:hAnsi="Cordia New" w:cs="Garuda"/>
          <w:bCs/>
          <w:sz w:val="36"/>
          <w:szCs w:val="36"/>
        </w:rPr>
        <w:t>ก็ได้ใช่ไหมคะ ในปัจจุบัน</w:t>
      </w:r>
      <w:r w:rsidR="005A02CC">
        <w:rPr>
          <w:rFonts w:ascii="Cordia New" w:eastAsia="Arial Unicode MS" w:hAnsi="Cordia New" w:cs="Garuda"/>
          <w:bCs/>
          <w:sz w:val="36"/>
          <w:szCs w:val="36"/>
        </w:rPr>
        <w:t>เฟสบุ๊ค</w:t>
      </w:r>
      <w:r w:rsidRPr="008E7C7C">
        <w:rPr>
          <w:rFonts w:ascii="Cordia New" w:eastAsia="Arial Unicode MS" w:hAnsi="Cordia New" w:cs="Garuda"/>
          <w:bCs/>
          <w:sz w:val="36"/>
          <w:szCs w:val="36"/>
        </w:rPr>
        <w:t>ก็ เขาเรียกว่า มีความนิยมนะคะ เป็นที่รู้จัก คนชอบเล่น</w:t>
      </w:r>
      <w:r w:rsidR="005A02CC">
        <w:rPr>
          <w:rFonts w:ascii="Cordia New" w:eastAsia="Arial Unicode MS" w:hAnsi="Cordia New" w:cs="Garuda"/>
          <w:bCs/>
          <w:sz w:val="36"/>
          <w:szCs w:val="36"/>
        </w:rPr>
        <w:t>เฟสบุ๊ค</w:t>
      </w:r>
      <w:r w:rsidRPr="008E7C7C">
        <w:rPr>
          <w:rFonts w:ascii="Cordia New" w:eastAsia="Arial Unicode MS" w:hAnsi="Cordia New" w:cs="Garuda"/>
          <w:bCs/>
          <w:sz w:val="36"/>
          <w:szCs w:val="36"/>
        </w:rPr>
        <w:t>กัน ก็ทำอะไรก็ลงภาพแชทนะคะ หรือว่าเมสเสจหาเพื่อนนะคะ ใน</w:t>
      </w:r>
      <w:r w:rsidR="005A02CC">
        <w:rPr>
          <w:rFonts w:ascii="Cordia New" w:eastAsia="Arial Unicode MS" w:hAnsi="Cordia New" w:cs="Garuda"/>
          <w:bCs/>
          <w:sz w:val="36"/>
          <w:szCs w:val="36"/>
        </w:rPr>
        <w:t>เฟสบุ๊ค</w:t>
      </w:r>
      <w:r w:rsidRPr="008E7C7C">
        <w:rPr>
          <w:rFonts w:ascii="Cordia New" w:eastAsia="Arial Unicode MS" w:hAnsi="Cordia New" w:cs="Garuda"/>
          <w:bCs/>
          <w:sz w:val="36"/>
          <w:szCs w:val="36"/>
        </w:rPr>
        <w:t xml:space="preserve"> แล้วก็หรือบางคนก็อาจจะเล่นเกมส์ก็ได้ ผู้ชายคนนี้ก็อาจจะทำหมดทุกอย่างเลย ก็คือกำลังแชทอยู่ กำลังเล่น</w:t>
      </w:r>
      <w:r w:rsidR="005A02CC">
        <w:rPr>
          <w:rFonts w:ascii="Cordia New" w:eastAsia="Arial Unicode MS" w:hAnsi="Cordia New" w:cs="Garuda"/>
          <w:bCs/>
          <w:sz w:val="36"/>
          <w:szCs w:val="36"/>
        </w:rPr>
        <w:t>เฟสบุ๊ค</w:t>
      </w:r>
      <w:r w:rsidRPr="008E7C7C">
        <w:rPr>
          <w:rFonts w:ascii="Cordia New" w:eastAsia="Arial Unicode MS" w:hAnsi="Cordia New" w:cs="Garuda"/>
          <w:bCs/>
          <w:sz w:val="36"/>
          <w:szCs w:val="36"/>
        </w:rPr>
        <w:t>อยู่ หรือว่ากำลังเล่นไลน์ใช่ไหม ปัจจุบันไลน์ก็ เขาเรียกว่า เป็นกลุ่มแชทหรือว่าเป็นกลุ่มเขาเรียกว่าไร เป็นในโลกสังคมอะนะคะ เขาเรียกว่าทางโซเชียลก็มีความนิยมมากนะคะ ในกลุ่มเพื่อน แล้วก็อาจจะใช้สำหรับที่ทำงานด้วยนะ เวลาแชทเวลาคุยกันกับที่ทำงานหรือว่าแชทกับกลุ่มเพื่อนนะคะ ก็ทำได้หลายๆ อย่างนะคะ คนนี้อาจจะเล่นเกมส์ด้วย เล่น</w:t>
      </w:r>
      <w:r w:rsidR="005A02CC">
        <w:rPr>
          <w:rFonts w:ascii="Cordia New" w:eastAsia="Arial Unicode MS" w:hAnsi="Cordia New" w:cs="Garuda"/>
          <w:bCs/>
          <w:sz w:val="36"/>
          <w:szCs w:val="36"/>
        </w:rPr>
        <w:t>เฟสบุ๊ค</w:t>
      </w:r>
      <w:r w:rsidRPr="008E7C7C">
        <w:rPr>
          <w:rFonts w:ascii="Cordia New" w:eastAsia="Arial Unicode MS" w:hAnsi="Cordia New" w:cs="Garuda"/>
          <w:bCs/>
          <w:sz w:val="36"/>
          <w:szCs w:val="36"/>
        </w:rPr>
        <w:t xml:space="preserve">ด้วย แชทไลน์ด้วยนะคะ ก็เขาก็ในมือเขาก็ถือมือถือนะคะ ที่มีจอดำๆ นะ แล้วก็กำลังใช้มือนะนิ้วมือกดจิ้มนะอย่างสนุกสนานเลยนะคะ แล้วก็สายตาก็จดจ้องอยู่แต่ที่โทรศัพท์นะคะ ส่วนเราก็จะเห็นครึ่งล่างของเขานะคะ ที่เป็นใส่กางเกงสีดำใช่ไหม แล้วก็ด้านหลังนะคะ ก็จะมีเป็น ช่องกระเป๋านะคะ และด้านหลังเขาก็จะใส่กระเป๋าเงินของเขากระเป๋าสตางค์ของเขานะคะ อยู่ที่ด้านหลัง มันจะโผล่ขึ้นมานิดหนึ่งทำให้เราเห็นได้ชัดนะคะ ว่าเป็นกระเป๋าสตางค์ </w:t>
      </w:r>
    </w:p>
    <w:p w14:paraId="617DBB70" w14:textId="77777777" w:rsidR="008E7C7C" w:rsidRPr="008E7C7C" w:rsidRDefault="008E7C7C" w:rsidP="008E7C7C">
      <w:pPr>
        <w:rPr>
          <w:rFonts w:ascii="Cordia New" w:eastAsia="Arial Unicode MS" w:hAnsi="Cordia New" w:cs="Garuda"/>
          <w:bCs/>
          <w:sz w:val="36"/>
          <w:szCs w:val="36"/>
        </w:rPr>
      </w:pPr>
    </w:p>
    <w:p w14:paraId="2F8CB15F" w14:textId="77777777" w:rsidR="008E7C7C" w:rsidRPr="008E7C7C" w:rsidRDefault="008E7C7C" w:rsidP="008E7C7C">
      <w:pPr>
        <w:rPr>
          <w:rFonts w:ascii="Cordia New" w:eastAsia="Arial Unicode MS" w:hAnsi="Cordia New" w:cs="Garuda"/>
          <w:bCs/>
          <w:sz w:val="36"/>
          <w:szCs w:val="36"/>
        </w:rPr>
      </w:pPr>
      <w:r w:rsidRPr="008E7C7C">
        <w:rPr>
          <w:rFonts w:ascii="Cordia New" w:eastAsia="Arial Unicode MS" w:hAnsi="Cordia New" w:cs="Garuda"/>
          <w:bCs/>
          <w:sz w:val="36"/>
          <w:szCs w:val="36"/>
        </w:rPr>
        <w:t xml:space="preserve">ภาพที่เจ็ดค่ะ ภาพที่เจ็ดก็ เป็นภาพของ ซูมเข้ามาใช่ไหมคะ ซูมเข้ามาที่ครึ่งตัว แล้วก็จะเห็นชัดว่าด้านหลังของเขาเนี่ย เป็นรูปกระเป๋าเงินใช่ไหมคะ เขาใส่ เขาใส่กางเกงนะคะ สีดำแล้วก็ด้านหลังมีกระเป๋า กระเป๋าเงินนะเสียบอยู่ไว้ที่กระเป๋ากางเกงอยู่ด้านหลัง </w:t>
      </w:r>
      <w:r w:rsidRPr="008E7C7C">
        <w:rPr>
          <w:rFonts w:ascii="Cordia New" w:eastAsia="Arial Unicode MS" w:hAnsi="Cordia New" w:cs="Garuda"/>
          <w:bCs/>
          <w:sz w:val="36"/>
          <w:szCs w:val="36"/>
        </w:rPr>
        <w:lastRenderedPageBreak/>
        <w:t xml:space="preserve">แต่ว่ามันโผล่ขึ้นมาครึ่งหนึ่งเนอะ ก็เป็นจุดสนใจใช่ไหมคะ มันเหมือนจะหล่นแล้วละ โผล่ขึ้นมาครึ่งหนึ่งก็ทุกคนต้องเห็นแน่นอน กระเป๋าเงินของเขาเนี่ย มีสีเหลืองนะคะ ก็ในภาพเราก็จะเห็นเป็นเสื้อสีชมพูครึ่งเดียวนะคะ แล้วก็เห็นขอบกางเกงนะคะ แล้วก็เห็นกระเป๋ากางเกงที่มีกระเป๋าเงินเสียบอยู่ที่กระเป๋ากางเกงด้านหลังนะคะ </w:t>
      </w:r>
    </w:p>
    <w:p w14:paraId="437D62C0" w14:textId="77777777" w:rsidR="008E7C7C" w:rsidRPr="008E7C7C" w:rsidRDefault="008E7C7C" w:rsidP="008E7C7C">
      <w:pPr>
        <w:rPr>
          <w:rFonts w:ascii="Cordia New" w:eastAsia="Arial Unicode MS" w:hAnsi="Cordia New" w:cs="Garuda"/>
          <w:bCs/>
          <w:sz w:val="36"/>
          <w:szCs w:val="36"/>
        </w:rPr>
      </w:pPr>
    </w:p>
    <w:p w14:paraId="3C424667" w14:textId="77777777" w:rsidR="008E7C7C" w:rsidRPr="008E7C7C" w:rsidRDefault="008E7C7C" w:rsidP="008E7C7C">
      <w:pPr>
        <w:rPr>
          <w:rFonts w:ascii="Cordia New" w:eastAsia="Arial Unicode MS" w:hAnsi="Cordia New" w:cs="Garuda"/>
          <w:bCs/>
          <w:sz w:val="36"/>
          <w:szCs w:val="36"/>
        </w:rPr>
      </w:pPr>
      <w:r w:rsidRPr="008E7C7C">
        <w:rPr>
          <w:rFonts w:ascii="Cordia New" w:eastAsia="Arial Unicode MS" w:hAnsi="Cordia New" w:cs="Garuda"/>
          <w:bCs/>
          <w:sz w:val="36"/>
          <w:szCs w:val="36"/>
        </w:rPr>
        <w:t xml:space="preserve">ภาพที่แปดค่ะ ภาพที่แปดนะคะ ก็เป็นรูปอะไรคะ รูปภาพเดิมใช่ไหมคะ แต่ว่ามีมือของใครไม่รู้นะคะ มือของใครไม่รู้มืออันนี้ก็อาจจะเป็นมือของโจรนะคะ มือของขโมยนะก็มาดึงกระเป๋าสตางค์ของเขาไปนะคะ ที่อยู่ที่ด้านหลังกระเป๋ากางเกงนะคะ ก็ดึงออกไป ก็โดยคิดว่าผู้ชายคนนี้น่าจะไม่รู้ตัวใช่ไหมคะ เพราะว่ากำลังสนใจอยู่กับแต่โทรศัพท์มือถือ กำลังแชทกับเพื่อน แชทไลน์กับเพื่อนนะ หรือว่าคุยกับสาวไรอย่างนี้ก็ได้นะคะ กำลังสนใจแต่โทรศัพท์มือถือนะคะ ก็เลยอาจจะไม่รู้สึกตัวว่ามีคนมาดึงกระเป๋าเงินนะคะ ออกมาจากด้านหลังกระเป๋ากางเกงของเขานะคะ ก็ลักษณะเป็นไงคะ ใช้มือนะคะ ใช้นิ้วชี้นะนิ้วชี้กับนิ้วโป้งคีบนะหยิบ หยิบกระเป๋าสตางค์นะคะ ออกมาด้วยความรวดเร็วก็ ชิบ!! ดึงออกมาจากกระเป๋ากางเกง </w:t>
      </w:r>
    </w:p>
    <w:p w14:paraId="5593B169" w14:textId="77777777" w:rsidR="008E7C7C" w:rsidRPr="008E7C7C" w:rsidRDefault="008E7C7C" w:rsidP="008E7C7C">
      <w:pPr>
        <w:rPr>
          <w:rFonts w:ascii="Cordia New" w:eastAsia="Arial Unicode MS" w:hAnsi="Cordia New" w:cs="Garuda"/>
          <w:bCs/>
          <w:sz w:val="36"/>
          <w:szCs w:val="36"/>
        </w:rPr>
      </w:pPr>
    </w:p>
    <w:p w14:paraId="1E09FABD" w14:textId="77777777" w:rsidR="008E7C7C" w:rsidRPr="008E7C7C" w:rsidRDefault="008E7C7C" w:rsidP="008E7C7C">
      <w:pPr>
        <w:rPr>
          <w:rFonts w:ascii="Cordia New" w:eastAsia="Arial Unicode MS" w:hAnsi="Cordia New" w:cs="Garuda"/>
          <w:bCs/>
          <w:sz w:val="36"/>
          <w:szCs w:val="36"/>
        </w:rPr>
      </w:pPr>
      <w:r w:rsidRPr="008E7C7C">
        <w:rPr>
          <w:rFonts w:ascii="Cordia New" w:eastAsia="Arial Unicode MS" w:hAnsi="Cordia New" w:cs="Garuda"/>
          <w:bCs/>
          <w:sz w:val="36"/>
          <w:szCs w:val="36"/>
        </w:rPr>
        <w:t xml:space="preserve">ภาพที่เก้าค่ะ ภาพที่เก้าก็ หลังจากสักพักหนึ่งแล้วใช่ไหมเดินทางมาได้สักพักหนึ่งแล้วเนี่ย ก็ถึงที่ เขาเรียกว่า สถานีปลายทางนะคะ สถานีปลายทางก็ เช่นสมมุติว่าผู้ชายคนนี้อาจจะต้องการเดินทางไปที่สยามนะ แล้วก็ถึงที่สถานีสยามแล้วนะคะ ก็เราก็จะเห็นภาพเป็นรถไฟนะคะ ที่กำลังจะเข้าจอดนะคะ ที่สถานีสยามนะ ก็รถไฟก็วิ่งเข้ามาจอด ชุบ!! นะคะ ที่ชานชาลาของสถานีรถไฟ </w:t>
      </w:r>
    </w:p>
    <w:p w14:paraId="7FE4E638" w14:textId="77777777" w:rsidR="008E7C7C" w:rsidRPr="008E7C7C" w:rsidRDefault="008E7C7C" w:rsidP="008E7C7C">
      <w:pPr>
        <w:rPr>
          <w:rFonts w:ascii="Cordia New" w:eastAsia="Arial Unicode MS" w:hAnsi="Cordia New" w:cs="Garuda"/>
          <w:bCs/>
          <w:sz w:val="36"/>
          <w:szCs w:val="36"/>
        </w:rPr>
      </w:pPr>
    </w:p>
    <w:p w14:paraId="0B60F014" w14:textId="77777777" w:rsidR="008E7C7C" w:rsidRPr="008E7C7C" w:rsidRDefault="008E7C7C" w:rsidP="008E7C7C">
      <w:pPr>
        <w:rPr>
          <w:rFonts w:ascii="Cordia New" w:eastAsia="Arial Unicode MS" w:hAnsi="Cordia New" w:cs="Garuda"/>
          <w:bCs/>
          <w:sz w:val="36"/>
          <w:szCs w:val="36"/>
        </w:rPr>
      </w:pPr>
      <w:r w:rsidRPr="008E7C7C">
        <w:rPr>
          <w:rFonts w:ascii="Cordia New" w:eastAsia="Arial Unicode MS" w:hAnsi="Cordia New" w:cs="Garuda"/>
          <w:bCs/>
          <w:sz w:val="36"/>
          <w:szCs w:val="36"/>
        </w:rPr>
        <w:t xml:space="preserve">ภาพที่สิบค่ะ ภาพที่สิบนะคะ ก็เมื่อจอดแล้วใช่ไหมคะ ครบทุกคนก็ที่ต้องการลงที่สถานีนี้ก็จะลงมาพร้อมกันใช่ไหมคะ แล้วก็จะเห็นที่สองประตูนั้นก็มีคนลงออกมานะคะ อยู่ประมาณกี่คนอะ สาม ประตูแรกสามคนนะคะ ประตูที่สองก็มีอีกห้าคนใช่ไหมคะ คนที่เราเห็นชัดๆ </w:t>
      </w:r>
      <w:r w:rsidRPr="008E7C7C">
        <w:rPr>
          <w:rFonts w:ascii="Cordia New" w:eastAsia="Arial Unicode MS" w:hAnsi="Cordia New" w:cs="Garuda"/>
          <w:bCs/>
          <w:sz w:val="36"/>
          <w:szCs w:val="36"/>
        </w:rPr>
        <w:lastRenderedPageBreak/>
        <w:t xml:space="preserve">นี้ก็จะมีผู้หญิงที่อยู่ด้านหน้าสุดใช่ไหมคะ เราจะเห็นชัดเจนคือว่าเขาใส่เสื้อสีเหลืองใส่[...]กระโปรง กระโปรงสั้นประมาณเข่านะคะ แล้วก็เห็นผู้ชายเสื้อสีชมพูใช่ไหมคะ ที่เดินตามออกมาด้วยนะคะ ก็คือผู้ชายที่เราพูดถึง ผู้ชายคนเมื่อกี้ที่ถูกขโมยกระเป๋าเงินไปนะคะ </w:t>
      </w:r>
    </w:p>
    <w:p w14:paraId="20E6DAF3" w14:textId="77777777" w:rsidR="008E7C7C" w:rsidRPr="008E7C7C" w:rsidRDefault="008E7C7C" w:rsidP="008E7C7C">
      <w:pPr>
        <w:rPr>
          <w:rFonts w:ascii="Cordia New" w:eastAsia="Arial Unicode MS" w:hAnsi="Cordia New" w:cs="Garuda"/>
          <w:bCs/>
          <w:sz w:val="36"/>
          <w:szCs w:val="36"/>
        </w:rPr>
      </w:pPr>
    </w:p>
    <w:p w14:paraId="536A7225" w14:textId="77777777" w:rsidR="008E7C7C" w:rsidRPr="008E7C7C" w:rsidRDefault="008E7C7C" w:rsidP="008E7C7C">
      <w:pPr>
        <w:rPr>
          <w:rFonts w:ascii="Cordia New" w:eastAsia="Arial Unicode MS" w:hAnsi="Cordia New" w:cs="Garuda"/>
          <w:bCs/>
          <w:sz w:val="36"/>
          <w:szCs w:val="36"/>
        </w:rPr>
      </w:pPr>
      <w:r w:rsidRPr="008E7C7C">
        <w:rPr>
          <w:rFonts w:ascii="Cordia New" w:eastAsia="Arial Unicode MS" w:hAnsi="Cordia New" w:cs="Garuda"/>
          <w:bCs/>
          <w:sz w:val="36"/>
          <w:szCs w:val="36"/>
        </w:rPr>
        <w:t xml:space="preserve">ภาพที่สิบเอ็ดค่ะ ภาพที่สิบเอ็ด หลังจากที่ อันนี้มันก็จะเป็นเหมือนประมาณว่ารถไฟฟ้าใช่ไหมคะ ก็จะอยู่ด้านบนนะคะ เวลาที่จะกลับลงมาเนี่ย ก็ต้องลงบันไดเลื่อนลงมานะคะ ในภาพเราก็จะเห็นเป็นบันไดเลื่อนนะคะ ในเวลาที่จะแบบว่า ลงมาที่ตรงที่พื้นถนนนะคะ ก็จะลงมาเรื่อยๆ ก็อาจจะหลายชั้นหน่อยนะคะ ถ้าเกิดว่าเป็นสถานีใหญ่นะคะ อาจจะสูงนะคะ ก็ลงต้องลงมาหลายชั้น ในภาพเราก็จะเห็นมีคนลงบันไดเลื่อนอยู่นะคะ ในภาพเราก็จะเห็นด้านตรงกลางนะคะ จะมีป้ายบอกทางนะแล้วก็ชี้เป็นลูกศรชี้ลงนะคะ อาจจะบอกว่าโอเคถ้าลงทางนี้นะเป็น ถนนอะไรอะ ถนนเส้นหนึ่งนะถนนที่เขาต้องการจะไปอาจจะเป็น ไปถนนสุขุมวิทไรอย่างนี้ก็ได้นะคะ แล้วก็ถ้าสุขุมวิทน้าให้ลงตรงนี้นะคะ แล้วก็ลงบันไดเลื่อนมานะคะ บนบันไดเลื่อนเนี่ย ก็จะเห็นคนที่กำลังยืน ยืนอยู่นะคะ กำลังเดินลงบันไดเลื่อนนี่มีอยู่สอง สี่ ห้าคนนะคะ โดยผู้ชายเสื้อสีชมพูนะคะ อยู่ ยืนอยู่ตรงกลางใช่ไหมคะ ก็ยืนจับที่ราวบันไดเลื่อนอยู่นะคะ ราวบันไดเลื่อนก็จะมีสีดำใช่ไหมคะ ที่ แล้วก็บันไดเลื่อนก็กำลังเลื่อนลงมา </w:t>
      </w:r>
    </w:p>
    <w:p w14:paraId="35A9D56D" w14:textId="77777777" w:rsidR="008E7C7C" w:rsidRPr="008E7C7C" w:rsidRDefault="008E7C7C" w:rsidP="008E7C7C">
      <w:pPr>
        <w:rPr>
          <w:rFonts w:ascii="Cordia New" w:eastAsia="Arial Unicode MS" w:hAnsi="Cordia New" w:cs="Garuda"/>
          <w:bCs/>
          <w:sz w:val="36"/>
          <w:szCs w:val="36"/>
        </w:rPr>
      </w:pPr>
    </w:p>
    <w:p w14:paraId="4F6D8439" w14:textId="1780B272" w:rsidR="008E7C7C" w:rsidRPr="008E7C7C" w:rsidRDefault="008E7C7C" w:rsidP="008E7C7C">
      <w:pPr>
        <w:rPr>
          <w:rFonts w:ascii="Cordia New" w:eastAsia="Arial Unicode MS" w:hAnsi="Cordia New" w:cs="Garuda"/>
          <w:bCs/>
          <w:sz w:val="36"/>
          <w:szCs w:val="36"/>
        </w:rPr>
      </w:pPr>
      <w:r w:rsidRPr="008E7C7C">
        <w:rPr>
          <w:rFonts w:ascii="Cordia New" w:eastAsia="Arial Unicode MS" w:hAnsi="Cordia New" w:cs="Garuda"/>
          <w:bCs/>
          <w:sz w:val="36"/>
          <w:szCs w:val="36"/>
        </w:rPr>
        <w:t>ภาพที่สิบสองค่ะ ภาพที่สิบสองนะคะ ก็เมื่อลงมาถึงที่ เขาเรียกว่าอะไร ลงมาสุดทางแล้วใช่ไหมคะ ก็จะเจอทางออกนะคะ ตรงนี้ก็เรียกว่าทางออก แต่ว่าเวลาที่เราจะออกเนี่ย จากรถไฟฟ้าเนี่ย นะคะ เราก็ต้องใช้ เขาเรียกว่าบัตรโดยสารนะคะ หรือว่าบัตรรถไฟฟ้านะ เป็นบัตรเดิมที่เรา ตอนที่เราเข้ามาเนี่ยแหละ ตอนที่เราเข้ามาเราก็ต้องแตะบัตรรถไฟฟ้าใช่ไหมคะ</w:t>
      </w:r>
      <w:r w:rsidR="00832CF6">
        <w:rPr>
          <w:rFonts w:ascii="Cordia New" w:eastAsia="Arial Unicode MS" w:hAnsi="Cordia New" w:cs="Garuda"/>
          <w:bCs/>
          <w:sz w:val="36"/>
          <w:szCs w:val="36"/>
        </w:rPr>
        <w:t xml:space="preserve"> </w:t>
      </w:r>
      <w:r w:rsidRPr="008E7C7C">
        <w:rPr>
          <w:rFonts w:ascii="Cordia New" w:eastAsia="Arial Unicode MS" w:hAnsi="Cordia New" w:cs="Garuda"/>
          <w:bCs/>
          <w:sz w:val="36"/>
          <w:szCs w:val="36"/>
        </w:rPr>
        <w:t xml:space="preserve">หรือว่าอาจจะเสียบบัตรรถไฟฟ้าเข้าไปที่เครื่องทางเข้าหรือว่าเครื่องทางออกนะคะ ดังนั้นในกรณีเดียวกันเวลาเราจะออกเนี่ย เราก็ต้องแตะบัตรรถไฟฟ้าหรือว่าสอดนะคะ หรือว่าเสียบ เสียบบัตรรถไฟฟ้าเพื่อที่เราจะออกไปนะคะ แล้วประตูตรงประตูสีส้มๆ </w:t>
      </w:r>
      <w:r w:rsidRPr="008E7C7C">
        <w:rPr>
          <w:rFonts w:ascii="Cordia New" w:eastAsia="Arial Unicode MS" w:hAnsi="Cordia New" w:cs="Garuda"/>
          <w:bCs/>
          <w:sz w:val="36"/>
          <w:szCs w:val="36"/>
        </w:rPr>
        <w:lastRenderedPageBreak/>
        <w:t xml:space="preserve">เห็นไหมคะ มันจะมีเป็นที่ เป็นที่ขวางอยู่สีส้มๆ นะ มันก็จะเปิดออกนะคะ เป็นแบบว่าระบบอัตโนมัติใช่ไหมคะ ถ้าเราเสียบบัตรหรือว่าแตะบัตรเข้าไปเนี่ย ที่เครื่องทางออกเนี่ย ไอตรงประตูที่ขวางอยู่ใช่ไหมคะ สีส้มๆ ที่เป็นแบบสองอันนะคะ มันก็จะถูกเปิดโดยอัตโนมัติใช่ไหมคะ แต่ว่าคนนี้เนี่ย เขาเดินมาถึงที่ทางออกแล้วเนี่ย เขาก็ก็ยังไม่ได้แตะบัตรใช่ไหมคะ เขาต้องหาบัตรก่อนนะคะ เขาก็เดินมาถึงที่ทางออกแล้วนะคะ ส่วนเราก็จะเห็นผู้ชายเสื้อเหลืองนะ ที่อยู่คนแรกเขาก็กำลัง เขาเรียกว่ากำลังเสียบบัตรหรือว่ากำลังแตะบัตรอยู่นะคะ ก็กำลังจะออกนะคะ ส่วนคนตรงกลางนี่ ยังเดินไม่ถึงทางออกใช่ไหมคะ ก็ยังเล่นโทรศัพท์มือถืออยู่นะคะ ส่วนผู้ชายเสื้อสีชมพูนั้นก็เดินมาถึงที่ทางออกแล้วแต่ว่ายังไม่ได้แตะบัตร </w:t>
      </w:r>
    </w:p>
    <w:p w14:paraId="37765F71" w14:textId="77777777" w:rsidR="008E7C7C" w:rsidRPr="008E7C7C" w:rsidRDefault="008E7C7C" w:rsidP="008E7C7C">
      <w:pPr>
        <w:rPr>
          <w:rFonts w:ascii="Cordia New" w:eastAsia="Arial Unicode MS" w:hAnsi="Cordia New" w:cs="Garuda"/>
          <w:bCs/>
          <w:sz w:val="36"/>
          <w:szCs w:val="36"/>
        </w:rPr>
      </w:pPr>
    </w:p>
    <w:p w14:paraId="533838A2" w14:textId="77777777" w:rsidR="008E7C7C" w:rsidRPr="008E7C7C" w:rsidRDefault="008E7C7C" w:rsidP="008E7C7C">
      <w:pPr>
        <w:rPr>
          <w:rFonts w:ascii="Cordia New" w:eastAsia="Arial Unicode MS" w:hAnsi="Cordia New" w:cs="Garuda"/>
          <w:bCs/>
          <w:sz w:val="36"/>
          <w:szCs w:val="36"/>
        </w:rPr>
      </w:pPr>
      <w:r w:rsidRPr="008E7C7C">
        <w:rPr>
          <w:rFonts w:ascii="Cordia New" w:eastAsia="Arial Unicode MS" w:hAnsi="Cordia New" w:cs="Garuda"/>
          <w:bCs/>
          <w:sz w:val="36"/>
          <w:szCs w:val="36"/>
        </w:rPr>
        <w:t xml:space="preserve">ภาพที่สิบสามนะคะ ภาพที่สิบสาม คือว่าเขาก็กำลังจะหาบัตรใช่ไหมคะ บัตรรถไฟฟ้าหรือว่าบัตรโดยสารเนี่ย เพื่อที่จะออกจากทางออกนี้นะ เขาก็ทำท่าอะไรคะ ทำท่าเอามือล้วงเข้าไปที่กระเป๋ากางเกงของเขาที่อยู่ด้านหลังนะ เขาก็ล้วงเข้าไปเขาก็เอียงตัวนะคะ หรือว่า เขาเรียกว่าหันหน้าหมุนตัวนิดหนึ่งนะ แล้วเอามือล้วงเข้าไปที่กระเป๋ากางเกงของเขานะคะ ก็กำลังล้วงเข้าไปทำท่าล้วง </w:t>
      </w:r>
    </w:p>
    <w:p w14:paraId="2EE17CBD" w14:textId="77777777" w:rsidR="008E7C7C" w:rsidRPr="008E7C7C" w:rsidRDefault="008E7C7C" w:rsidP="008E7C7C">
      <w:pPr>
        <w:rPr>
          <w:rFonts w:ascii="Cordia New" w:eastAsia="Arial Unicode MS" w:hAnsi="Cordia New" w:cs="Garuda"/>
          <w:bCs/>
          <w:sz w:val="36"/>
          <w:szCs w:val="36"/>
        </w:rPr>
      </w:pPr>
    </w:p>
    <w:p w14:paraId="1B7B28FE" w14:textId="77777777" w:rsidR="008E7C7C" w:rsidRPr="008E7C7C" w:rsidRDefault="008E7C7C" w:rsidP="008E7C7C">
      <w:pPr>
        <w:rPr>
          <w:rFonts w:ascii="Cordia New" w:eastAsia="Arial Unicode MS" w:hAnsi="Cordia New" w:cs="Garuda"/>
          <w:bCs/>
          <w:sz w:val="36"/>
          <w:szCs w:val="36"/>
        </w:rPr>
      </w:pPr>
      <w:r w:rsidRPr="008E7C7C">
        <w:rPr>
          <w:rFonts w:ascii="Cordia New" w:eastAsia="Arial Unicode MS" w:hAnsi="Cordia New" w:cs="Garuda"/>
          <w:bCs/>
          <w:sz w:val="36"/>
          <w:szCs w:val="36"/>
        </w:rPr>
        <w:t xml:space="preserve">ภาพที่สิบสี่ค่ะ ภาพที่สิบก็ เกิดเหตุการณ์อะไรขึ้น ก็สีหน้าตกใจใช่ไหม มีแบบขีดๆ แบบว่าตกใจ อาจจะเกิดเสียงดัง !!เฮ้ย เกิดไรขึ้นๆ เฮ้ย ฮะ หายไปไหน อะไรอย่างงี้ ก็คือว่าเอามือเนี่ย ล้วงเข้าไปที่กระเป๋ากางเกงของตัวเองแต่ว่าไม่เจอนะ ไม่เจอเพราะว่าหายไปแล้วถูกขโมยไปแล้ว ก็ล้วงเอามือล้วงเข้าไปที่กระเป๋า เอ๊า กระเป๋าเงินหายๆ อะไรอย่างนี้นะคะ ตกใจ ถ้าเป็นเราก็เราก็แบบตกใจใช่ไหม อ้าปาก อ้าปากค้างเลยแบบกระเป๋าเงินหายทำไงดีอะไรอย่างนี้นะคะ ตกใจมาก </w:t>
      </w:r>
    </w:p>
    <w:p w14:paraId="5EE052F1" w14:textId="77777777" w:rsidR="008E7C7C" w:rsidRPr="008E7C7C" w:rsidRDefault="008E7C7C" w:rsidP="008E7C7C">
      <w:pPr>
        <w:rPr>
          <w:rFonts w:ascii="Cordia New" w:eastAsia="Arial Unicode MS" w:hAnsi="Cordia New" w:cs="Garuda"/>
          <w:bCs/>
          <w:sz w:val="36"/>
          <w:szCs w:val="36"/>
        </w:rPr>
      </w:pPr>
    </w:p>
    <w:p w14:paraId="5EDACA01" w14:textId="77777777" w:rsidR="008E7C7C" w:rsidRPr="008E7C7C" w:rsidRDefault="008E7C7C" w:rsidP="008E7C7C">
      <w:pPr>
        <w:rPr>
          <w:rFonts w:ascii="Cordia New" w:eastAsia="Arial Unicode MS" w:hAnsi="Cordia New" w:cs="Garuda"/>
          <w:bCs/>
          <w:sz w:val="36"/>
          <w:szCs w:val="36"/>
        </w:rPr>
      </w:pPr>
      <w:r w:rsidRPr="008E7C7C">
        <w:rPr>
          <w:rFonts w:ascii="Cordia New" w:eastAsia="Arial Unicode MS" w:hAnsi="Cordia New" w:cs="Garuda"/>
          <w:bCs/>
          <w:sz w:val="36"/>
          <w:szCs w:val="36"/>
        </w:rPr>
        <w:t xml:space="preserve">ภาพที่สิบห้านะคะ ภาพที่สิบห้าก็จะเป็น คราวนี้ก็จะเป็นภาพมุมกว้างนะคะ เราก็จะเห็นผู้ชายคนนี้ยืนอยู่ตรงกลางท่ามกลางฝูงชนมากมายนะ ยกตัวอย่างเช่นสถานีเป็นสถานีสยามนะ คนเยอะมากนะ ก็มองซ้ายมองขวาก็ เอ๊ะ ใครเนี่ย </w:t>
      </w:r>
      <w:r w:rsidRPr="008E7C7C">
        <w:rPr>
          <w:rFonts w:ascii="Cordia New" w:eastAsia="Arial Unicode MS" w:hAnsi="Cordia New" w:cs="Garuda"/>
          <w:bCs/>
          <w:sz w:val="36"/>
          <w:szCs w:val="36"/>
        </w:rPr>
        <w:lastRenderedPageBreak/>
        <w:t xml:space="preserve">ใครขโมยไปคนไหนอะไรยังไงเนี่ย ตั้งแต่เมื่อไหร่เนี่ย ไม่รู้เรื่องเลยใช่ไหมคะ เพราะว่าคนขโมยเนี่ย ขโมยตั้งแต่อยู่บนรถไฟฟ้าแล้วตอนนี้ก็อาจจะหายไปออกทางออกที่ไหนแล้วไม่รู้ใช่ไหมคะ หายไปแล้ว คนนี้ก็มองซ้ายมองขวา แบบ เออ ใครขโมยเงินไปใครขโมยกระเป๋าสตางค์ไปเนี่ย หาไม่เจอเลยอะไรอย่างนี้นะ เขาก็เหมือนหมดความหวังนะ มองซ้ายมองขวา แบบเออไม่รู้คนไหนขโมยไปทำไงดี เกิดอะไรขึ้นนะคะ รู้สึกเคว้งคว้างโดดเดี่ยว อยู่คนเดียวนะ ในท่ามกลางฝูงชนนะคะ โดยในรูปเราก็จะเห็นคนทั่วไปนะที่เดินนะคะ เดินทั้งไปทางซ้ายทางขวา เดินสวนกันไปมานะคะ ก็ไม่มีใครสนใจเขาใช่ไหมคะ ส่วนในภาพนะคะ ก็จะมีลูกศรเหมือนกันใช่ไหมเป็นป้ายนะคะ มีลูกศรชี้ไปทางซ้ายแล้วก็มีลูกศรชี้ไปด้านบนนะคะ ทางซ้ายก็อาจจะเป็นแบบว่าเป็นทางออกใช่ไหมคะ ส่วนชี้ไปด้านบนก็คือว่า ชี้ว่าให้ขึ้นไปสถานีรถไฟฟ้านะคะ ก็คือให้ทางขึ้นไปที่ตัวรถไฟฟ้านะคะ </w:t>
      </w:r>
    </w:p>
    <w:p w14:paraId="0A847C22" w14:textId="77777777" w:rsidR="008E7C7C" w:rsidRPr="008E7C7C" w:rsidRDefault="008E7C7C" w:rsidP="008E7C7C">
      <w:pPr>
        <w:rPr>
          <w:rFonts w:ascii="Cordia New" w:eastAsia="Arial Unicode MS" w:hAnsi="Cordia New" w:cs="Garuda"/>
          <w:bCs/>
          <w:sz w:val="36"/>
          <w:szCs w:val="36"/>
        </w:rPr>
      </w:pPr>
    </w:p>
    <w:p w14:paraId="179AC9D2" w14:textId="77777777" w:rsidR="008E7C7C" w:rsidRPr="008E7C7C" w:rsidRDefault="008E7C7C" w:rsidP="008E7C7C">
      <w:pPr>
        <w:rPr>
          <w:rFonts w:ascii="Cordia New" w:eastAsia="Arial Unicode MS" w:hAnsi="Cordia New" w:cs="Garuda"/>
          <w:bCs/>
          <w:sz w:val="36"/>
          <w:szCs w:val="36"/>
        </w:rPr>
      </w:pPr>
      <w:r w:rsidRPr="008E7C7C">
        <w:rPr>
          <w:rFonts w:ascii="Cordia New" w:eastAsia="Arial Unicode MS" w:hAnsi="Cordia New" w:cs="Garuda"/>
          <w:bCs/>
          <w:sz w:val="36"/>
          <w:szCs w:val="36"/>
        </w:rPr>
        <w:t>ภาพที่สิบหกค่ะ ภาพที่สิบหก ก็ในที่สุดนะคะ เขาก็ออกมาจากที่ทางออกได้ แต่เมื่อกี้นี่เราบอกว่าทางออกเนี่ย มันต้องใช้บัตรใช่ไหมคะ ในกรณีที่แบบว่าเราหายหรือว่าอะไรอย่างนี้นะคะ เราก็จะติดต่อเจ้าหน้าที่ได้เพื่อให้เขาแบบเปิดเหมือนมีประตูพิเศษอยู่ข้างๆ ยามนะ เป็นข้างๆ เจ้าหน้าที่ก็ออกไปบอกว่าบัตรหายกระเป๋าเงินหายนะ หาบัตรไม่ได้นะคะ เขาก็จะช่วยให้ออก ให้ออกประตูผ่านไปได้นะคะ เพื่อไม่งั้นเนี่ย เราก็ต้องใช้บัตรตัวจริงของมันใช่ไหมคะ ในการแตะ แตะที่เครื่องทางออก ในภาพเราก็เห็นผู้ชายคนนี้เนี่ย ได้ออกมาจากทางออกแล้วนะคะ ส่วนในภาพทั่วไปนี้เราก็จะเห็นเป็นแบบ มีคนนะมีคนอื่นๆ นะคะ เป็นผู้โดยสารคนอื่นๆ ที่กำลังยืนรออยู่บนสถานีใช่ไหมคะ แล้วก็มีผู้หญิงคนหนึ่งนะคะ ที่กำลังจะ เข้าไป เข้าไปที่รถไฟฟ้านะคะ ตรงที่บริเวณทางเข้านะคะ ทางเข้ากับทางออกมันก็คือทางเดียวกัน</w:t>
      </w:r>
    </w:p>
    <w:p w14:paraId="283D29E0" w14:textId="77777777" w:rsidR="008E7C7C" w:rsidRPr="008E7C7C" w:rsidRDefault="008E7C7C" w:rsidP="008E7C7C">
      <w:pPr>
        <w:rPr>
          <w:rFonts w:ascii="Cordia New" w:eastAsia="Arial Unicode MS" w:hAnsi="Cordia New" w:cs="Garuda"/>
          <w:bCs/>
          <w:sz w:val="36"/>
          <w:szCs w:val="36"/>
        </w:rPr>
      </w:pPr>
    </w:p>
    <w:p w14:paraId="4D7C2CC6" w14:textId="2565CF2B" w:rsidR="008E7C7C" w:rsidRPr="008E7C7C" w:rsidRDefault="008E7C7C" w:rsidP="008E7C7C">
      <w:pPr>
        <w:rPr>
          <w:rFonts w:ascii="Cordia New" w:eastAsia="Arial Unicode MS" w:hAnsi="Cordia New" w:cs="Garuda"/>
          <w:bCs/>
          <w:sz w:val="36"/>
          <w:szCs w:val="36"/>
        </w:rPr>
      </w:pPr>
      <w:r w:rsidRPr="008E7C7C">
        <w:rPr>
          <w:rFonts w:ascii="Cordia New" w:eastAsia="Arial Unicode MS" w:hAnsi="Cordia New" w:cs="Garuda"/>
          <w:bCs/>
          <w:sz w:val="36"/>
          <w:szCs w:val="36"/>
        </w:rPr>
        <w:t xml:space="preserve">ภาพที่สิบเจ็ดค่ะ ภาพที่สิบเจ็ดก็ พอออกมาแล้วใช่ไหมคะ ผู้ชายคนนี้ เขาก็เลยหยิบคือเอาโทรศัพท์ขึ้นมานะคะ </w:t>
      </w:r>
      <w:r w:rsidRPr="008E7C7C">
        <w:rPr>
          <w:rFonts w:ascii="Cordia New" w:eastAsia="Arial Unicode MS" w:hAnsi="Cordia New" w:cs="Garuda"/>
          <w:bCs/>
          <w:sz w:val="36"/>
          <w:szCs w:val="36"/>
        </w:rPr>
        <w:lastRenderedPageBreak/>
        <w:t>คราวนี้ก็เขาเหลืออยู่อย่างเดียวนะของที่จะช่วยได้นะคะ ก็คือโทรศัพท์ของเขานะ เขาก็หยิบโทรศัพท์ขึ้นมานะ</w:t>
      </w:r>
      <w:r w:rsidR="00832CF6">
        <w:rPr>
          <w:rFonts w:ascii="Cordia New" w:eastAsia="Arial Unicode MS" w:hAnsi="Cordia New" w:cs="Garuda"/>
          <w:bCs/>
          <w:sz w:val="36"/>
          <w:szCs w:val="36"/>
        </w:rPr>
        <w:t xml:space="preserve"> </w:t>
      </w:r>
      <w:r w:rsidRPr="008E7C7C">
        <w:rPr>
          <w:rFonts w:ascii="Cordia New" w:eastAsia="Arial Unicode MS" w:hAnsi="Cordia New" w:cs="Garuda"/>
          <w:bCs/>
          <w:sz w:val="36"/>
          <w:szCs w:val="36"/>
        </w:rPr>
        <w:t>ด้วยท่าทางตื่นตระหนกท่าทางตกใจนะ</w:t>
      </w:r>
      <w:r w:rsidR="00832CF6">
        <w:rPr>
          <w:rFonts w:ascii="Cordia New" w:eastAsia="Arial Unicode MS" w:hAnsi="Cordia New" w:cs="Garuda"/>
          <w:bCs/>
          <w:sz w:val="36"/>
          <w:szCs w:val="36"/>
        </w:rPr>
        <w:t xml:space="preserve"> </w:t>
      </w:r>
      <w:r w:rsidRPr="008E7C7C">
        <w:rPr>
          <w:rFonts w:ascii="Cordia New" w:eastAsia="Arial Unicode MS" w:hAnsi="Cordia New" w:cs="Garuda"/>
          <w:bCs/>
          <w:sz w:val="36"/>
          <w:szCs w:val="36"/>
        </w:rPr>
        <w:t xml:space="preserve">ท่าทางแบบว่ารีบร้อนนะ รีบร้อนก็คือดูสังเกตจากเหงื่อ มีเหงื่อตกออกมานะรู้สึกแบบว่ารีบร้อนร้อนใจนะคะ หยิบโทรศัพท์ขึ้นมานะ เขาต้องการจะโทรขอความช่วยเหลือใช่ไหมคะ อาจจะโทรหาเพื่อนหรือว่าคนรู้จักนะ เขาก็กำลังที่จะกดโทรศัพท์โทรไปหานะคะ </w:t>
      </w:r>
    </w:p>
    <w:p w14:paraId="2FCE7CD3" w14:textId="77777777" w:rsidR="008E7C7C" w:rsidRPr="008E7C7C" w:rsidRDefault="008E7C7C" w:rsidP="008E7C7C">
      <w:pPr>
        <w:rPr>
          <w:rFonts w:ascii="Cordia New" w:eastAsia="Arial Unicode MS" w:hAnsi="Cordia New" w:cs="Garuda"/>
          <w:bCs/>
          <w:sz w:val="36"/>
          <w:szCs w:val="36"/>
        </w:rPr>
      </w:pPr>
    </w:p>
    <w:p w14:paraId="5A6F82FA" w14:textId="7F932619" w:rsidR="006F1A9E" w:rsidRPr="008E7C7C" w:rsidRDefault="008E7C7C" w:rsidP="008E7C7C">
      <w:pPr>
        <w:rPr>
          <w:rFonts w:ascii="Cordia New" w:eastAsia="Arial Unicode MS" w:hAnsi="Cordia New" w:cs="Garuda"/>
          <w:bCs/>
          <w:sz w:val="36"/>
          <w:szCs w:val="36"/>
        </w:rPr>
      </w:pPr>
      <w:r w:rsidRPr="008E7C7C">
        <w:rPr>
          <w:rFonts w:ascii="Cordia New" w:eastAsia="Arial Unicode MS" w:hAnsi="Cordia New" w:cs="Garuda"/>
          <w:bCs/>
          <w:sz w:val="36"/>
          <w:szCs w:val="36"/>
        </w:rPr>
        <w:t>ภาพที่สิบแปดค่ะ ภาพที่สิบแปดก็เขาก็ได้โทรไปหาเพื่อนนะคะ โทรไปนะคะ เขาเอาโทรศัพท์ขึ้นมา โทรศัพท์นี้เป็นลักษณะสี่เหลี่ยมนะ เป็น สมัยนี้ก็จะเป็น เขาเรียกว่าโทรศัพท์สมาร์ทโฟนแล้วนะคะ เป็นโทรศัพท์ที่เป็นจอสัมผัสนะคะ เป็นแบบใหญ่ๆ นะสี่เหลี่ยมๆ นะ ในปัจจุบันก็จะมี ซัมซุง ไอโฟน อะไรอย่างนี้ใช่ไหมที่คนใช้กันนะ เขาก็หยิบโทรศัพท์ขึ้นมานะคะ แล้วก็เอาขึ้นมาแนบไว้ที่หูนะ เอาขึ้นมาแนบไว้ที่หูของตัวเองนะคะ แล้วก็พูดนะคะ พูดอธิบายนะ พูดโทรไปหาเพื่อนแล้วก็อธิบายว่า เนี่ย ทำไงดีเนี่ย ฉันโดนขโมยกระเป๋าเงินนะ หายไปหมดเลยนะ ไม่มีเงิน ไม่มีเงินเหลือเลยนะคะ อาจจะนัดเจอเพื่อนหรือว่ายังไงให้เพื่อนออกมาช่วยเหลือหน่อย เพื่อนที่อยู่ใกล้ๆ หรือว่าเพื่อนที่ทำงานอยู่ใกล้ๆ นะคะ ให้ช่วยเหลือหน่อย ให้ช่วยออกมาหาหน่อยเนี่ย คือว่าไม่มีเงินนะกลับบ้านไม่ได้ใช่ไหมคะ ก็ไม่เหลืออะไรเลยเหลือแต่โทรศัพท์นะ ก็เลยโทรไปเล่าอธิบายให้เพื่อนฟังนะคะ ในภาพที่เราเห็นนะคะ ก็จะเป็นภาพเหตุการณ์ ที่คือว่าเหตุการณ์ที่อยู่บนรถไฟฟ้านะคะ แล้วก็มีคนหยิบกระเป๋าเงินนะคะ หรือว่ากระเป๋าสตางค์ ของเขาไปจากกางเกงนะคะ ค่ะสำหรับภาพนี้นะคะ ภาพเกี่ยวกับกระเป๋าตังค์หายเนี่ย ก็จบแต่เพียงเท่านี้นะคะ ดังนั้นเนี่ย เวลาเดินทางไปไหนต้องระมัดระวังด้วยนะคะ อย่ามัวแต่สนใจแต่โทรศัพท์อย่ามัวแต่เล่นเกมส์นะคะ ต้องเก็บของมีค่ามีนะคะ ไว้ในที่มิดชิดนะคะ ไม่ให้โจรไม่ให้ขโมยเนี่ย มองเห็นได้ง่ายนะคะ ก็เป็นการระมัดระวังตัวเองของเราไปด้วยนะคะ สำหรับภาพนี้ก็มีเพียงเท่านี้นะคะ แล้วก็เราจะได้เจอกันใหม่ในภาพต่อๆ ไปในโอกาสหน้า สวัสดีค่ะ</w:t>
      </w:r>
    </w:p>
    <w:sectPr w:rsidR="006F1A9E" w:rsidRPr="008E7C7C" w:rsidSect="00DF5951">
      <w:headerReference w:type="even" r:id="rId7"/>
      <w:headerReference w:type="default" r:id="rId8"/>
      <w:footerReference w:type="even" r:id="rId9"/>
      <w:footerReference w:type="default" r:id="rId10"/>
      <w:headerReference w:type="first" r:id="rId11"/>
      <w:footerReference w:type="first" r:id="rId12"/>
      <w:pgSz w:w="11906" w:h="16838"/>
      <w:pgMar w:top="851" w:right="1440" w:bottom="851" w:left="1440" w:header="709" w:footer="90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94879" w14:textId="77777777" w:rsidR="005F22CD" w:rsidRDefault="005F22CD" w:rsidP="00D11ED3">
      <w:pPr>
        <w:spacing w:after="0" w:line="240" w:lineRule="auto"/>
      </w:pPr>
      <w:r>
        <w:separator/>
      </w:r>
    </w:p>
  </w:endnote>
  <w:endnote w:type="continuationSeparator" w:id="0">
    <w:p w14:paraId="30C44448" w14:textId="77777777" w:rsidR="005F22CD" w:rsidRDefault="005F22CD" w:rsidP="00D11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Cordia New">
    <w:panose1 w:val="020B0300020202020204"/>
    <w:charset w:val="00"/>
    <w:family w:val="auto"/>
    <w:pitch w:val="variable"/>
    <w:sig w:usb0="A10002FF" w:usb1="5000204A" w:usb2="00000020" w:usb3="00000000" w:csb0="00010097"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PMingLiU">
    <w:altName w:val="新細明體"/>
    <w:charset w:val="88"/>
    <w:family w:val="roman"/>
    <w:pitch w:val="variable"/>
    <w:sig w:usb0="A00002FF" w:usb1="28CFFCFA" w:usb2="00000016" w:usb3="00000000" w:csb0="00100001" w:csb1="00000000"/>
  </w:font>
  <w:font w:name="Arial Unicode MS">
    <w:panose1 w:val="020B0604020202020204"/>
    <w:charset w:val="4E"/>
    <w:family w:val="auto"/>
    <w:pitch w:val="variable"/>
    <w:sig w:usb0="00000001" w:usb1="08070000" w:usb2="00000010" w:usb3="00000000" w:csb0="00020000" w:csb1="00000000"/>
  </w:font>
  <w:font w:name="Garuda">
    <w:panose1 w:val="020B0604020202020204"/>
    <w:charset w:val="00"/>
    <w:family w:val="auto"/>
    <w:pitch w:val="variable"/>
    <w:sig w:usb0="8100002F" w:usb1="50002008" w:usb2="00000000" w:usb3="00000000" w:csb0="00010001" w:csb1="00000000"/>
  </w:font>
  <w:font w:name="Microsoft Sans Serif">
    <w:panose1 w:val="020B0604020202020204"/>
    <w:charset w:val="59"/>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0FA98" w14:textId="77777777" w:rsidR="00D9275A" w:rsidRDefault="00D9275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A9D09" w14:textId="794A2C4D" w:rsidR="005F22CD" w:rsidRDefault="00B467DE" w:rsidP="00BE064A">
    <w:pPr>
      <w:pStyle w:val="Footer"/>
      <w:pBdr>
        <w:bottom w:val="single" w:sz="6" w:space="1" w:color="auto"/>
      </w:pBdr>
      <w:tabs>
        <w:tab w:val="clear" w:pos="4680"/>
        <w:tab w:val="clear" w:pos="9360"/>
        <w:tab w:val="left" w:pos="2422"/>
        <w:tab w:val="left" w:pos="6828"/>
      </w:tabs>
    </w:pPr>
    <w:r>
      <w:tab/>
    </w:r>
    <w:r w:rsidR="00BE064A">
      <w:tab/>
    </w:r>
  </w:p>
  <w:p w14:paraId="1A5742A1" w14:textId="7F8CEAA9" w:rsidR="005F22CD" w:rsidRPr="006A4B76" w:rsidRDefault="005F22CD" w:rsidP="00803A5B">
    <w:pPr>
      <w:pStyle w:val="Footer"/>
      <w:jc w:val="both"/>
      <w:rPr>
        <w:rFonts w:ascii="Microsoft Sans Serif" w:hAnsi="Microsoft Sans Serif" w:cs="Microsoft Sans Serif"/>
        <w:sz w:val="18"/>
        <w:szCs w:val="18"/>
      </w:rPr>
    </w:pPr>
    <w:r w:rsidRPr="006A4B76">
      <w:rPr>
        <w:rFonts w:ascii="Microsoft Sans Serif" w:hAnsi="Microsoft Sans Serif" w:cs="Microsoft Sans Serif"/>
        <w:sz w:val="18"/>
        <w:szCs w:val="18"/>
      </w:rPr>
      <w:t xml:space="preserve">Copyright © 2016 </w:t>
    </w:r>
    <w:r w:rsidR="00B467DE" w:rsidRPr="00B467DE">
      <w:rPr>
        <w:rFonts w:ascii="Microsoft Sans Serif" w:hAnsi="Microsoft Sans Serif" w:cs="Microsoft Sans Serif"/>
        <w:sz w:val="18"/>
        <w:szCs w:val="18"/>
      </w:rPr>
      <w:t>www.aakanee.com</w:t>
    </w:r>
    <w:r w:rsidR="00B467DE">
      <w:rPr>
        <w:rFonts w:ascii="Microsoft Sans Serif" w:hAnsi="Microsoft Sans Serif" w:cs="Microsoft Sans Serif"/>
        <w:sz w:val="18"/>
        <w:szCs w:val="18"/>
      </w:rPr>
      <w:t xml:space="preserve"> </w:t>
    </w:r>
    <w:r w:rsidR="00B467DE" w:rsidRPr="00B467DE">
      <w:rPr>
        <w:rFonts w:ascii="Microsoft Sans Serif" w:hAnsi="Microsoft Sans Serif" w:cs="Microsoft Sans Serif"/>
        <w:sz w:val="18"/>
        <w:szCs w:val="18"/>
      </w:rPr>
      <w:t>—</w:t>
    </w:r>
    <w:r w:rsidR="00D9275A">
      <w:rPr>
        <w:rFonts w:ascii="Microsoft Sans Serif" w:hAnsi="Microsoft Sans Serif" w:cs="Microsoft Sans Serif"/>
        <w:sz w:val="18"/>
        <w:szCs w:val="18"/>
      </w:rPr>
      <w:t xml:space="preserve"> T</w:t>
    </w:r>
    <w:r w:rsidRPr="006A4B76">
      <w:rPr>
        <w:rFonts w:ascii="Microsoft Sans Serif" w:hAnsi="Microsoft Sans Serif" w:cs="Microsoft Sans Serif"/>
        <w:sz w:val="18"/>
        <w:szCs w:val="18"/>
      </w:rPr>
      <w:t>his document and the corresponding illustration and recording are provided under a Creative Commons Attribution-NonCommercial-ShareAlike 4.0 International License</w:t>
    </w:r>
    <w:r w:rsidR="00D9275A">
      <w:rPr>
        <w:rFonts w:ascii="Microsoft Sans Serif" w:hAnsi="Microsoft Sans Serif" w:cs="Microsoft Sans Serif"/>
        <w:sz w:val="18"/>
        <w:szCs w:val="18"/>
      </w:rPr>
      <w:t>.</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EA1BB" w14:textId="77777777" w:rsidR="00D9275A" w:rsidRDefault="00D9275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0A38A" w14:textId="77777777" w:rsidR="005F22CD" w:rsidRDefault="005F22CD" w:rsidP="00D11ED3">
      <w:pPr>
        <w:spacing w:after="0" w:line="240" w:lineRule="auto"/>
      </w:pPr>
      <w:r>
        <w:separator/>
      </w:r>
    </w:p>
  </w:footnote>
  <w:footnote w:type="continuationSeparator" w:id="0">
    <w:p w14:paraId="5C088444" w14:textId="77777777" w:rsidR="005F22CD" w:rsidRDefault="005F22CD" w:rsidP="00D11ED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52359" w14:textId="77777777" w:rsidR="00D9275A" w:rsidRDefault="00D9275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C2254" w14:textId="2ECE6444" w:rsidR="005F22CD" w:rsidRPr="00BC61D9" w:rsidRDefault="001973DD" w:rsidP="00BE064A">
    <w:pPr>
      <w:pStyle w:val="Header"/>
      <w:pBdr>
        <w:bottom w:val="single" w:sz="6" w:space="1" w:color="auto"/>
      </w:pBdr>
      <w:spacing w:line="276" w:lineRule="auto"/>
      <w:rPr>
        <w:rFonts w:ascii="Microsoft Sans Serif" w:hAnsi="Microsoft Sans Serif" w:cs="Microsoft Sans Serif"/>
        <w:szCs w:val="22"/>
      </w:rPr>
    </w:pPr>
    <w:r>
      <w:rPr>
        <w:rFonts w:ascii="Microsoft Sans Serif" w:hAnsi="Microsoft Sans Serif" w:cs="Microsoft Sans Serif"/>
        <w:szCs w:val="22"/>
      </w:rPr>
      <w:t>THAI</w:t>
    </w:r>
    <w:r w:rsidRPr="00BC61D9">
      <w:rPr>
        <w:rFonts w:ascii="Microsoft Sans Serif" w:hAnsi="Microsoft Sans Serif" w:cs="Microsoft Sans Serif"/>
        <w:szCs w:val="22"/>
      </w:rPr>
      <w:t xml:space="preserve"> </w:t>
    </w:r>
    <w:r w:rsidR="00B467DE" w:rsidRPr="00BC61D9">
      <w:rPr>
        <w:rFonts w:ascii="Microsoft Sans Serif" w:hAnsi="Microsoft Sans Serif" w:cs="Microsoft Sans Serif"/>
        <w:szCs w:val="22"/>
      </w:rPr>
      <w:t xml:space="preserve">ILLUSTRATIONS / TRANSCRIPT </w:t>
    </w:r>
    <w:r w:rsidR="005F22CD" w:rsidRPr="00BC61D9">
      <w:rPr>
        <w:rFonts w:ascii="Microsoft Sans Serif" w:hAnsi="Microsoft Sans Serif" w:cs="Microsoft Sans Serif"/>
        <w:szCs w:val="22"/>
      </w:rPr>
      <w:t xml:space="preserve">— </w:t>
    </w:r>
    <w:r w:rsidR="003512E0">
      <w:rPr>
        <w:rFonts w:ascii="Microsoft Sans Serif" w:hAnsi="Microsoft Sans Serif" w:cs="Microsoft Sans Serif"/>
        <w:szCs w:val="22"/>
      </w:rPr>
      <w:t>PICKPOCKET</w:t>
    </w:r>
    <w:r w:rsidR="005F22CD" w:rsidRPr="00BC61D9">
      <w:rPr>
        <w:rFonts w:ascii="Microsoft Sans Serif" w:hAnsi="Microsoft Sans Serif" w:cs="Microsoft Sans Serif"/>
        <w:szCs w:val="22"/>
      </w:rPr>
      <w:t xml:space="preserve"> (PARI)</w:t>
    </w:r>
    <w:r w:rsidR="006A4B76" w:rsidRPr="00BC61D9">
      <w:rPr>
        <w:rFonts w:ascii="Microsoft Sans Serif" w:hAnsi="Microsoft Sans Serif" w:cs="Microsoft Sans Serif"/>
        <w:szCs w:val="22"/>
      </w:rPr>
      <w:t xml:space="preserve"> </w:t>
    </w:r>
  </w:p>
  <w:p w14:paraId="32FDB5D3" w14:textId="38AEDE7D" w:rsidR="005F22CD" w:rsidRPr="006A4B76" w:rsidRDefault="00B467DE" w:rsidP="00B467DE">
    <w:pPr>
      <w:pStyle w:val="Header"/>
      <w:tabs>
        <w:tab w:val="clear" w:pos="4680"/>
        <w:tab w:val="clear" w:pos="9360"/>
        <w:tab w:val="left" w:pos="7286"/>
      </w:tabs>
      <w:rPr>
        <w:rFonts w:ascii="Microsoft Sans Serif" w:hAnsi="Microsoft Sans Serif" w:cs="Microsoft Sans Serif"/>
        <w:szCs w:val="22"/>
      </w:rPr>
    </w:pPr>
    <w:r>
      <w:rPr>
        <w:rFonts w:ascii="Microsoft Sans Serif" w:hAnsi="Microsoft Sans Serif" w:cs="Microsoft Sans Serif"/>
        <w:szCs w:val="22"/>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5CA80" w14:textId="77777777" w:rsidR="00D9275A" w:rsidRDefault="00D927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4"/>
  <w:activeWritingStyle w:appName="MSWord" w:lang="en-US" w:vendorID="64" w:dllVersion="131078" w:nlCheck="1" w:checkStyle="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A9E"/>
    <w:rsid w:val="00004B16"/>
    <w:rsid w:val="00036A73"/>
    <w:rsid w:val="000450FE"/>
    <w:rsid w:val="000462B8"/>
    <w:rsid w:val="00104284"/>
    <w:rsid w:val="00117308"/>
    <w:rsid w:val="00126594"/>
    <w:rsid w:val="001367ED"/>
    <w:rsid w:val="00150F78"/>
    <w:rsid w:val="00161A82"/>
    <w:rsid w:val="001943A5"/>
    <w:rsid w:val="00196165"/>
    <w:rsid w:val="001973DD"/>
    <w:rsid w:val="002160F6"/>
    <w:rsid w:val="0021757E"/>
    <w:rsid w:val="00224817"/>
    <w:rsid w:val="00251ED9"/>
    <w:rsid w:val="002657FA"/>
    <w:rsid w:val="002E227D"/>
    <w:rsid w:val="002E426C"/>
    <w:rsid w:val="003115DF"/>
    <w:rsid w:val="0034265A"/>
    <w:rsid w:val="003512E0"/>
    <w:rsid w:val="0038269D"/>
    <w:rsid w:val="00383468"/>
    <w:rsid w:val="003B5C62"/>
    <w:rsid w:val="00402910"/>
    <w:rsid w:val="00410D00"/>
    <w:rsid w:val="00482800"/>
    <w:rsid w:val="00520C6A"/>
    <w:rsid w:val="00574D0E"/>
    <w:rsid w:val="005921CB"/>
    <w:rsid w:val="00596EF4"/>
    <w:rsid w:val="005A02CC"/>
    <w:rsid w:val="005A0B7A"/>
    <w:rsid w:val="005B5BFE"/>
    <w:rsid w:val="005F22CD"/>
    <w:rsid w:val="0060346C"/>
    <w:rsid w:val="006238AF"/>
    <w:rsid w:val="006359F3"/>
    <w:rsid w:val="00653A55"/>
    <w:rsid w:val="00667E81"/>
    <w:rsid w:val="00671281"/>
    <w:rsid w:val="006A3DD1"/>
    <w:rsid w:val="006A4B76"/>
    <w:rsid w:val="006C0EE6"/>
    <w:rsid w:val="006D7FC1"/>
    <w:rsid w:val="006F1A9E"/>
    <w:rsid w:val="006F4771"/>
    <w:rsid w:val="00730958"/>
    <w:rsid w:val="00737C1A"/>
    <w:rsid w:val="00803A5B"/>
    <w:rsid w:val="00827530"/>
    <w:rsid w:val="00830718"/>
    <w:rsid w:val="00832CF6"/>
    <w:rsid w:val="00856A22"/>
    <w:rsid w:val="008A31A1"/>
    <w:rsid w:val="008E7C7C"/>
    <w:rsid w:val="008F6EBE"/>
    <w:rsid w:val="009768B4"/>
    <w:rsid w:val="009D0FAB"/>
    <w:rsid w:val="00A54FEA"/>
    <w:rsid w:val="00A676AF"/>
    <w:rsid w:val="00AC0803"/>
    <w:rsid w:val="00AE0226"/>
    <w:rsid w:val="00AE453D"/>
    <w:rsid w:val="00B17297"/>
    <w:rsid w:val="00B376F1"/>
    <w:rsid w:val="00B467DE"/>
    <w:rsid w:val="00BC61D9"/>
    <w:rsid w:val="00BE064A"/>
    <w:rsid w:val="00C019FB"/>
    <w:rsid w:val="00C316EC"/>
    <w:rsid w:val="00C633A8"/>
    <w:rsid w:val="00C72821"/>
    <w:rsid w:val="00C85E29"/>
    <w:rsid w:val="00C85FA2"/>
    <w:rsid w:val="00CD3ABC"/>
    <w:rsid w:val="00CF12AA"/>
    <w:rsid w:val="00CF5172"/>
    <w:rsid w:val="00D11ED3"/>
    <w:rsid w:val="00D41BE6"/>
    <w:rsid w:val="00D9275A"/>
    <w:rsid w:val="00D96C92"/>
    <w:rsid w:val="00DA4813"/>
    <w:rsid w:val="00DC11DE"/>
    <w:rsid w:val="00DF5951"/>
    <w:rsid w:val="00EA17A4"/>
    <w:rsid w:val="00EA7C95"/>
    <w:rsid w:val="00F75468"/>
    <w:rsid w:val="00F81BB3"/>
    <w:rsid w:val="00FA734F"/>
    <w:rsid w:val="00FD7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85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ordia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8"/>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757E"/>
    <w:rPr>
      <w:color w:val="0000FF"/>
      <w:u w:val="single"/>
    </w:rPr>
  </w:style>
  <w:style w:type="paragraph" w:styleId="Header">
    <w:name w:val="header"/>
    <w:basedOn w:val="Normal"/>
    <w:link w:val="HeaderChar"/>
    <w:uiPriority w:val="99"/>
    <w:unhideWhenUsed/>
    <w:rsid w:val="00D1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ED3"/>
  </w:style>
  <w:style w:type="paragraph" w:styleId="Footer">
    <w:name w:val="footer"/>
    <w:basedOn w:val="Normal"/>
    <w:link w:val="FooterChar"/>
    <w:uiPriority w:val="99"/>
    <w:unhideWhenUsed/>
    <w:rsid w:val="00D1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ED3"/>
  </w:style>
  <w:style w:type="character" w:styleId="FollowedHyperlink">
    <w:name w:val="FollowedHyperlink"/>
    <w:uiPriority w:val="99"/>
    <w:semiHidden/>
    <w:unhideWhenUsed/>
    <w:rsid w:val="00D11ED3"/>
    <w:rPr>
      <w:color w:val="800080"/>
      <w:u w:val="single"/>
    </w:rPr>
  </w:style>
  <w:style w:type="paragraph" w:styleId="ListParagraph">
    <w:name w:val="List Paragraph"/>
    <w:basedOn w:val="Normal"/>
    <w:uiPriority w:val="34"/>
    <w:qFormat/>
    <w:rsid w:val="00C316EC"/>
    <w:pPr>
      <w:ind w:left="720"/>
      <w:contextualSpacing/>
    </w:pPr>
  </w:style>
  <w:style w:type="table" w:styleId="LightShading-Accent1">
    <w:name w:val="Light Shading Accent 1"/>
    <w:basedOn w:val="TableNormal"/>
    <w:uiPriority w:val="60"/>
    <w:rsid w:val="006A4B76"/>
    <w:rPr>
      <w:rFonts w:asciiTheme="minorHAnsi" w:eastAsiaTheme="minorEastAsia" w:hAnsiTheme="minorHAnsi" w:cstheme="minorBidi"/>
      <w:color w:val="2E74B5" w:themeColor="accent1" w:themeShade="BF"/>
      <w:sz w:val="22"/>
      <w:szCs w:val="22"/>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6A4B76"/>
    <w:rPr>
      <w:rFonts w:ascii="PMingLiU" w:eastAsiaTheme="minorEastAsia" w:hAnsi="PMingLiU" w:cstheme="minorBidi"/>
      <w:sz w:val="22"/>
      <w:szCs w:val="22"/>
    </w:rPr>
  </w:style>
  <w:style w:type="character" w:customStyle="1" w:styleId="NoSpacingChar">
    <w:name w:val="No Spacing Char"/>
    <w:basedOn w:val="DefaultParagraphFont"/>
    <w:link w:val="NoSpacing"/>
    <w:rsid w:val="006A4B76"/>
    <w:rPr>
      <w:rFonts w:ascii="PMingLiU" w:eastAsiaTheme="minorEastAsia" w:hAnsi="PMingLiU" w:cstheme="minorBidi"/>
      <w:sz w:val="22"/>
      <w:szCs w:val="22"/>
    </w:rPr>
  </w:style>
  <w:style w:type="character" w:styleId="PageNumber">
    <w:name w:val="page number"/>
    <w:basedOn w:val="DefaultParagraphFont"/>
    <w:uiPriority w:val="99"/>
    <w:semiHidden/>
    <w:unhideWhenUsed/>
    <w:rsid w:val="004029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ordia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8"/>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757E"/>
    <w:rPr>
      <w:color w:val="0000FF"/>
      <w:u w:val="single"/>
    </w:rPr>
  </w:style>
  <w:style w:type="paragraph" w:styleId="Header">
    <w:name w:val="header"/>
    <w:basedOn w:val="Normal"/>
    <w:link w:val="HeaderChar"/>
    <w:uiPriority w:val="99"/>
    <w:unhideWhenUsed/>
    <w:rsid w:val="00D1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ED3"/>
  </w:style>
  <w:style w:type="paragraph" w:styleId="Footer">
    <w:name w:val="footer"/>
    <w:basedOn w:val="Normal"/>
    <w:link w:val="FooterChar"/>
    <w:uiPriority w:val="99"/>
    <w:unhideWhenUsed/>
    <w:rsid w:val="00D1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ED3"/>
  </w:style>
  <w:style w:type="character" w:styleId="FollowedHyperlink">
    <w:name w:val="FollowedHyperlink"/>
    <w:uiPriority w:val="99"/>
    <w:semiHidden/>
    <w:unhideWhenUsed/>
    <w:rsid w:val="00D11ED3"/>
    <w:rPr>
      <w:color w:val="800080"/>
      <w:u w:val="single"/>
    </w:rPr>
  </w:style>
  <w:style w:type="paragraph" w:styleId="ListParagraph">
    <w:name w:val="List Paragraph"/>
    <w:basedOn w:val="Normal"/>
    <w:uiPriority w:val="34"/>
    <w:qFormat/>
    <w:rsid w:val="00C316EC"/>
    <w:pPr>
      <w:ind w:left="720"/>
      <w:contextualSpacing/>
    </w:pPr>
  </w:style>
  <w:style w:type="table" w:styleId="LightShading-Accent1">
    <w:name w:val="Light Shading Accent 1"/>
    <w:basedOn w:val="TableNormal"/>
    <w:uiPriority w:val="60"/>
    <w:rsid w:val="006A4B76"/>
    <w:rPr>
      <w:rFonts w:asciiTheme="minorHAnsi" w:eastAsiaTheme="minorEastAsia" w:hAnsiTheme="minorHAnsi" w:cstheme="minorBidi"/>
      <w:color w:val="2E74B5" w:themeColor="accent1" w:themeShade="BF"/>
      <w:sz w:val="22"/>
      <w:szCs w:val="22"/>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6A4B76"/>
    <w:rPr>
      <w:rFonts w:ascii="PMingLiU" w:eastAsiaTheme="minorEastAsia" w:hAnsi="PMingLiU" w:cstheme="minorBidi"/>
      <w:sz w:val="22"/>
      <w:szCs w:val="22"/>
    </w:rPr>
  </w:style>
  <w:style w:type="character" w:customStyle="1" w:styleId="NoSpacingChar">
    <w:name w:val="No Spacing Char"/>
    <w:basedOn w:val="DefaultParagraphFont"/>
    <w:link w:val="NoSpacing"/>
    <w:rsid w:val="006A4B76"/>
    <w:rPr>
      <w:rFonts w:ascii="PMingLiU" w:eastAsiaTheme="minorEastAsia" w:hAnsi="PMingLiU" w:cstheme="minorBidi"/>
      <w:sz w:val="22"/>
      <w:szCs w:val="22"/>
    </w:rPr>
  </w:style>
  <w:style w:type="character" w:styleId="PageNumber">
    <w:name w:val="page number"/>
    <w:basedOn w:val="DefaultParagraphFont"/>
    <w:uiPriority w:val="99"/>
    <w:semiHidden/>
    <w:unhideWhenUsed/>
    <w:rsid w:val="00402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9</Pages>
  <Words>2317</Words>
  <Characters>13210</Characters>
  <Application>Microsoft Macintosh Word</Application>
  <DocSecurity>0</DocSecurity>
  <Lines>110</Lines>
  <Paragraphs>30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15497</CharactersWithSpaces>
  <SharedDoc>false</SharedDoc>
  <HLinks>
    <vt:vector size="12" baseType="variant">
      <vt:variant>
        <vt:i4>7077930</vt:i4>
      </vt:variant>
      <vt:variant>
        <vt:i4>3</vt:i4>
      </vt:variant>
      <vt:variant>
        <vt:i4>0</vt:i4>
      </vt:variant>
      <vt:variant>
        <vt:i4>5</vt:i4>
      </vt:variant>
      <vt:variant>
        <vt:lpwstr>https://creativecommons.org/licenses/by-nc-sa/4.0/</vt:lpwstr>
      </vt:variant>
      <vt:variant>
        <vt:lpwstr/>
      </vt:variant>
      <vt:variant>
        <vt:i4>2359412</vt:i4>
      </vt:variant>
      <vt:variant>
        <vt:i4>0</vt:i4>
      </vt:variant>
      <vt:variant>
        <vt:i4>0</vt:i4>
      </vt:variant>
      <vt:variant>
        <vt:i4>5</vt:i4>
      </vt:variant>
      <vt:variant>
        <vt:lpwstr>http://www.aakanee.com/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Andrej Nitsche</cp:lastModifiedBy>
  <cp:revision>41</cp:revision>
  <cp:lastPrinted>2016-05-14T14:48:00Z</cp:lastPrinted>
  <dcterms:created xsi:type="dcterms:W3CDTF">2016-02-07T10:12:00Z</dcterms:created>
  <dcterms:modified xsi:type="dcterms:W3CDTF">2016-12-19T17:10:00Z</dcterms:modified>
</cp:coreProperties>
</file>