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B93590" w14:textId="77777777" w:rsidR="00DE6E2C" w:rsidRPr="00DE6E2C" w:rsidRDefault="00DE6E2C" w:rsidP="00DE6E2C">
      <w:pPr>
        <w:rPr>
          <w:rFonts w:ascii="Cordia New" w:eastAsia="Arial Unicode MS" w:hAnsi="Cordia New" w:cs="Garuda"/>
          <w:bCs/>
          <w:sz w:val="36"/>
          <w:szCs w:val="36"/>
        </w:rPr>
      </w:pPr>
      <w:r w:rsidRPr="00DE6E2C">
        <w:rPr>
          <w:rFonts w:ascii="Cordia New" w:eastAsia="Arial Unicode MS" w:hAnsi="Cordia New" w:cs="Garuda"/>
          <w:bCs/>
          <w:sz w:val="36"/>
          <w:szCs w:val="36"/>
        </w:rPr>
        <w:t xml:space="preserve">สวัสดีค่ะ สำหรับภาพนี้นะคะ ก็จะพูดเกี่ยวกับเทศกาลสงกรานต์นะคะ หรือว่าเป็นเทศกาลปีใหม่ไทยนะคะ ซึ่งตรงกับวันที่สิบสามเมษายนของทุกปีนะคะ นอกจากนี้วันที่สิบสามเมษายนเนี่ย ก็เป็นวันผู้สูงอายุแห่งชาติด้วยนะคะ ก็เป็นช่วงที่คนไทยนะคะ จะมีวันหยุดมากที่สุดใช่ไหมคะ และส่วนก็จะกลับไปเยี่ยมบ้านเกิดนะคะ ก็พอกลับไปเยี่ยมบ้านเกิดก็เหมือนกับไปเยี่ยม พ่อแม่ ปู่ย่าตายาย นะคะ ก็เป็นการให้ความสำคัญกับผู้สูงอายุไปในตัวนะคะ ดังนั้นที่ประเทศไทยก็เลยจัดวันนี้นะคะ ให้เป็นวันผู้สูงอายุแห่งชาติไปด้วยกันเลยนะคะ เวลาฉลองก็ฉลองทั้งฉลองปีใหม่ ฉลองเทศกาลสงกรานต์แล้วก็ เขาเรียกว่า กลับไปดูแลนะคะ ญาติผู้ใหญ่ของตัวเองด้วยนะคะ สำหรับภาพนี้นะคะ มีทั้งหมดสิบห้าภาพย่อยๆ ด้วยกันนะคะ เริ่มจากภาพที่หนึ่งนะคะ ภาพที่หนึ่งเราเห็นนะคะ เป็นศาลานะคะ ลักษณะนี้คืออยู่ในวัดนะคะ ก็วัดเนี่ย จะใหญ่นะคะ ใช่ไหมคะแล้วก็จะมีอาคารมี เขาเรียกว่าอะไร มีตัวโบสถ์มีอาคารมีหลายๆ เขาเรียกอะไร หลายๆ ตึกนะคะ อยู่ภายในบริเวณวัดนะคะ ที่นี้เนี่ยก็เรียกว่าเป็นศาลานะคะ ก็เป็นที่รวมสำหรับทำกิจกรรมต่างๆ นะคะ สำหรับศาลาก็จะเป็นภาพอาคารใหญ่ๆ เหมือนอย่างในภาพนะคะ เราเริ่มจากดูที่ จะเป็นลักษณะมีหลังคานะคะ หลังคาที่ช้อนกันสอง สองอันนะคะ หลังคาด้านเล็กนะคะ ที่เป็นหน้าจั่วนะคะ แล้วก็หลังคาใหญ่ที่อยู่ช้อนขึ้นไปด้านบนนะคะ แล้วก็รอบๆ อาคารนะคะ ก็จะมีเหมือนหน้าต่างใช่ไหมคะ เราก็จะเห็นหน้าต่างอยู่ สี่ สี่บานด้วยกันนะคะ ด้านที่เรามองเห็นนะคะ แล้วส่วนด้านหน้าทางขึ้นก็จะเป็นบันไดนะคะ ที่ขึ้นไปบนศาลานะคะ ศาลานี้ยกตัวสูงนิดหนึ่ง แล้วก็จะเห็นด้านล่างนะคะ เป็นใต้ถุนของศาลานะคะ แล้วก็รอบนอกเราก็จะเห็นบรรยากาศมีต้นไม้มีอะไรอย่างนี้ใช่ไหมคะ ก็คือว่าเป็นอยู่ที่วัดที่ต่างจังหวัดนะคะ ก็ศาลานี้ก็ดูแล้วก็อาจจะแบบว่าทำจากไม้ใช่ไหม แล้วก็มีเสาที่เป็นเสาเหล็กเสาปูนนะคะ ที่เราเห็นอยู่สี่เสาด้วยกันนะ แล้วก็มีทางขึ้นเป็นบันไดขึ้นไปที่ค่อนข้างสูงนิดหนึ่งนะคะ เพราะว่าศาลานี้ยกสูงนะคะ ทำให้เราเห็นใต้ถุนนะคะ ในภาพเราก็จะเห็นเป็นเงานะคะ ของคนสามคนนะเป็นเงาดำๆ นะคะ ก็ดูแล้วน่าจะเป็น เป็นครอบครัวนะคะ ที่เป็น เป็นพ่อเป็นแม่นะคะ แล้วก็มีลูกมานะคะ ด้วยกันทั้งสามคน ส่วนใหญ่ก็จะมาในช่วงเวลาช่วงสายๆ นะคะ เช้าถึงสาย ไม่ควรเกินเที่ยงนะคะ ในการที่มาทำบุญเพื่อที่จะมาถวายอาหารเพลนะคะ หรือว่าถวายอาหารเช้าแล้วก็ถวายอาหารเพลนะคะ อาหารเช้าก็ประมาณ เจ็ดโมง แปดโมง </w:t>
      </w:r>
      <w:r w:rsidRPr="00DE6E2C">
        <w:rPr>
          <w:rFonts w:ascii="Cordia New" w:eastAsia="Arial Unicode MS" w:hAnsi="Cordia New" w:cs="Garuda"/>
          <w:bCs/>
          <w:sz w:val="36"/>
          <w:szCs w:val="36"/>
        </w:rPr>
        <w:lastRenderedPageBreak/>
        <w:t xml:space="preserve">แล้วก็อาหารเพลก็ประมาณช่วง สิบเอ็ดโมงนะคะ เพราะว่าพระจะฉันแค่สองรอบใช่ไหมคะ ก็คือเช้าถึงไม่เกินเที่ยงนะคะ </w:t>
      </w:r>
    </w:p>
    <w:p w14:paraId="4648CB40" w14:textId="77777777" w:rsidR="00DE6E2C" w:rsidRPr="00DE6E2C" w:rsidRDefault="00DE6E2C" w:rsidP="00DE6E2C">
      <w:pPr>
        <w:rPr>
          <w:rFonts w:ascii="Cordia New" w:eastAsia="Arial Unicode MS" w:hAnsi="Cordia New" w:cs="Garuda"/>
          <w:bCs/>
          <w:sz w:val="36"/>
          <w:szCs w:val="36"/>
        </w:rPr>
      </w:pPr>
    </w:p>
    <w:p w14:paraId="71AA2C7D" w14:textId="77777777" w:rsidR="00DE6E2C" w:rsidRPr="00DE6E2C" w:rsidRDefault="00DE6E2C" w:rsidP="00DE6E2C">
      <w:pPr>
        <w:rPr>
          <w:rFonts w:ascii="Cordia New" w:eastAsia="Arial Unicode MS" w:hAnsi="Cordia New" w:cs="Garuda"/>
          <w:bCs/>
          <w:sz w:val="36"/>
          <w:szCs w:val="36"/>
        </w:rPr>
      </w:pPr>
      <w:r w:rsidRPr="00DE6E2C">
        <w:rPr>
          <w:rFonts w:ascii="Cordia New" w:eastAsia="Arial Unicode MS" w:hAnsi="Cordia New" w:cs="Garuda"/>
          <w:bCs/>
          <w:sz w:val="36"/>
          <w:szCs w:val="36"/>
        </w:rPr>
        <w:t xml:space="preserve">ภาพที่สองคะ ภาพที่สองก็จะเห็นภาพที่ชัดขึ้นใช่ไหมคะ ก็คือว่าเป็นสามคนพ่อแม่ลูกนะคะ ที่เป็นครอบครัว กำลังเดินขึ้นมาที่ศาลานะคะ ก็ทั้งสามคนเนี่ย ขึ้นมาจากทางบันไดใช่ไหมคะ แล้วก็เข้าที่ประตูใหญ่นะคะ ทั้งสามคนเนี่ย ก็ถอด รองเท้าไว้ด้านนอกนะคะ แล้วก็เดินเข้าศาลามาด้วยเท้าเปล่าทั้งสาม สามคนนะคะ คนแรกนะคะ ก็คือคุณพ่อนะ คุณพ่อก็เป็นผู้ชายผมสั้นสีดำนะ ใส่เสื้อเชิ้ตสีชมพูนะคะ แขนสั้นใส่กางเกงขายาวแล้วก็รองเท้าก็ถอดไว้ด้านนอกแล้ว คุณพ่อนี้ก็ถือ เขาเรียกว่า ชุดสังฆทานนะคะ หรือว่าเป็นชุดทำบุญใช่ไหมคะ เป็นชุดสังฆทาน เป็นลักษณะเป็นแบบสีเหลืองนะคะ ด้านในก็จะเป็นของใช้เครื่องอุปโภคบริโภคทั่วไปนะคะ ที่อยู่ด้านในนะคะ แล้วก็ผูก เขาเรียกว่าปิดปากถุงไว้นะคะ แล้วก็เขาก็ใช้มือทั้งสองข้างนะคะ ถือเดินนำหน้าเข้ามานะคะ ส่วนตรงกลางนะคะ ก็เป็นแม่นะคะ น่าจะเป็นแม่ใช่ไหมก็ผมสั้นแล้วก็ใส่ แต่งตัวเรียบร้อยนะคะ ใส่เสื้อเป็นเสื้อยืดแขนสั้นแล้วก็นุ่งผ้าถุงนะคะ ก็ผ้าถุงก็จะเป็น เขาเรียกว่าชุดปกติชุดชาวบ้านนะคะ ที่ชาวบ้านต่างจังหวัดเขาจะชอบใส่เนอะ เพราะว่าใส่ง่ายนะคะ ก็จะเป็นลักษณะผ้าแล้วก็ พัด ไม่ใช่ พันทับเข้ามาที่บริเวณเอวนะคะ ความยาวก็จะยาวถึงข้อเท้าเลยนะคะ ส่วนที่เดินตามมาหลังสุดนะคะ ก็จะเป็นเด็กผู้ชายใช่ไหมคะ ก็จะเป็นลูกของครอบครัวนี้นะคะ ก็เป็นเด็ก ก็น่าจะประมาณสิบขวบเนอะ แล้วก็ใส่เสื้อแขนสั้นใส่กางเกงขาสั้นนะคะ แล้วก็ถอดรองเท้าไว้ด้านนอก และเดินตามพ่อกับแม่เข้ามาที่ศาลานะคะ </w:t>
      </w:r>
    </w:p>
    <w:p w14:paraId="2879BA3D" w14:textId="77777777" w:rsidR="00DE6E2C" w:rsidRPr="00DE6E2C" w:rsidRDefault="00DE6E2C" w:rsidP="00DE6E2C">
      <w:pPr>
        <w:rPr>
          <w:rFonts w:ascii="Cordia New" w:eastAsia="Arial Unicode MS" w:hAnsi="Cordia New" w:cs="Garuda"/>
          <w:bCs/>
          <w:sz w:val="36"/>
          <w:szCs w:val="36"/>
        </w:rPr>
      </w:pPr>
    </w:p>
    <w:p w14:paraId="60EA6F54" w14:textId="77777777" w:rsidR="00DE6E2C" w:rsidRPr="00DE6E2C" w:rsidRDefault="00DE6E2C" w:rsidP="00DE6E2C">
      <w:pPr>
        <w:rPr>
          <w:rFonts w:ascii="Cordia New" w:eastAsia="Arial Unicode MS" w:hAnsi="Cordia New" w:cs="Garuda"/>
          <w:bCs/>
          <w:sz w:val="36"/>
          <w:szCs w:val="36"/>
        </w:rPr>
      </w:pPr>
      <w:r w:rsidRPr="00DE6E2C">
        <w:rPr>
          <w:rFonts w:ascii="Cordia New" w:eastAsia="Arial Unicode MS" w:hAnsi="Cordia New" w:cs="Garuda"/>
          <w:bCs/>
          <w:sz w:val="36"/>
          <w:szCs w:val="36"/>
        </w:rPr>
        <w:t xml:space="preserve">ภาพที่สาม ภาพที่สามก็เป็นภาพที่ครอบครัวนะคะ แต่ในภาพนี้เราก็เห็นแค่คุณพ่อคนเดียวใช่ไหมคะ ครอบครัวก็ทำบุญนะคะ ด้วยการถวายสังฆทานนะคะ ก็เราก็จะเห็นพระเนี่ยจะนั่ง นั่งอยู่สูงหน่อยใช่ไหมคะ คือเรากับพระเนี่ย จริงๆ แล้วก็คือ คน คือพระเนี่ยจะมีวินัยมีธรรมวินัยสูงกว่านะคะ ดังนั้นพระก็นั่งอยู่ในที่ ที่สูงกว่านะคะ เราก็เป็นแบบเหมือนกับเป็นคนทั่วไปใช่ไหมคะ </w:t>
      </w:r>
      <w:r w:rsidRPr="00DE6E2C">
        <w:rPr>
          <w:rFonts w:ascii="Cordia New" w:eastAsia="Arial Unicode MS" w:hAnsi="Cordia New" w:cs="Garuda"/>
          <w:bCs/>
          <w:sz w:val="36"/>
          <w:szCs w:val="36"/>
        </w:rPr>
        <w:lastRenderedPageBreak/>
        <w:t xml:space="preserve">ยังไม่ได้มีธรรมวินัยมากใช่ไหมคะ เราก็อยู่ จะอยู่ในระดับล่างนะคะ กว่าพระนะคะ พระก็จะมีลักษณะหัวโล้นใช่ไหม ไม่มีผมนะคะ แล้วก็ใส่ชุด ชุดจีวรนะคะ สีเหลืองนะคะ คลุมทั้งตัวแล้วก็พระนั่งขัดสมาธินะคะ อยู่ อยู่ด้านบนนะคะ ส่วนพ่อเนี่ยก็คือกำลังถวายสังฆทานนะคะ พ่อก็นั่งคุกเข่าใช่ไหมคะ ลงไปที่พื้นแล้วก็ทำท่าพนมมือ พนมมือก็คือเอามือทั้งสองข้างเนี่ย มาประกบกันนะคะ แล้วก็ยกไว้ขึ้นที่ ที่กลางหน้าผากนะคะ เป็นการแสดงความเคารพนะคะ ต่อพระนะคะ แล้วก็ด้านหน้าของพ่อนั้นก็จะมีชุดสังฆทานนะคะ ชุดสังฆทานเนี่ย ก็จะเป็นปัจจัย เขาเรียกปัจจัยนะคะ เป็นพวกเครื่องอุปโภคบริโภคต่างๆ นะคะ ที่มีความจำเป็นนะคะ ต่อ ต่อการใช้ส่วนรวมภายในวัดนะคะ หรือว่าต่อพระสงฆ์นะคะ ก็ยกตัวอย่างเช่นพวกของใช้ส่วนตัวนะคะ เช่นพวก สบู่ ยาสีฟัน ยาสระผม อะไรพวกนี้นะคะ ผงซักฟอก น้ำยาล้างจานนะคะ หรือว่าเป็นข้าวสารอาหารแห้งนะคะ หรือว่าเป็นพวกธูปเทียน ยารักษาโรคนะคะ รองเท้า น้ำสะอาด ร่ม ก็คือของที่เป็นเครื่องอุปโภคบริโภคนะคะ ที่ทุกๆ ท่านนะคะ หรือว่าทุกคนภายในวัดนะคะ หรือว่าให้กับคณะสงฆ์นะคะ เอาไปใช้ร่วมกันนะคะ ภายในวัด เพราะว่าพระสงฆ์จริงๆ แล้วก็คือไม่มีรายได้ใช่ไหมคะ ก็จะได้ของบริจาคจากคนที่มีจิตศรัทธาแล้วก็มาทำบุญนะคะ ซึ่งก็เราสามารถถวายปัจจัยเป็นเงินก็ได้เหมือนกันนะคะ เพราะว่าพระสงฆ์ก็อาจจะต้องอยากซื้ออะไรส่วนตัวใช่ไหมคะ อาจจะต้องมีอะไรที่ต้องใช้ส่วนตัวอะไรอย่างนี้นะคะ ก็ถวายปัจจัยเป็นเงินก็ได้หรือว่าเป็นสิ่งของก็ได้นะคะ </w:t>
      </w:r>
    </w:p>
    <w:p w14:paraId="1CBDDA0F" w14:textId="77777777" w:rsidR="00DE6E2C" w:rsidRPr="00DE6E2C" w:rsidRDefault="00DE6E2C" w:rsidP="00DE6E2C">
      <w:pPr>
        <w:rPr>
          <w:rFonts w:ascii="Cordia New" w:eastAsia="Arial Unicode MS" w:hAnsi="Cordia New" w:cs="Garuda"/>
          <w:bCs/>
          <w:sz w:val="36"/>
          <w:szCs w:val="36"/>
        </w:rPr>
      </w:pPr>
    </w:p>
    <w:p w14:paraId="3A63448C" w14:textId="64DED30A" w:rsidR="00DE6E2C" w:rsidRPr="00DE6E2C" w:rsidRDefault="00DE6E2C" w:rsidP="00DE6E2C">
      <w:pPr>
        <w:rPr>
          <w:rFonts w:ascii="Cordia New" w:eastAsia="Arial Unicode MS" w:hAnsi="Cordia New" w:cs="Garuda"/>
          <w:bCs/>
          <w:sz w:val="36"/>
          <w:szCs w:val="36"/>
        </w:rPr>
      </w:pPr>
      <w:r w:rsidRPr="00DE6E2C">
        <w:rPr>
          <w:rFonts w:ascii="Cordia New" w:eastAsia="Arial Unicode MS" w:hAnsi="Cordia New" w:cs="Garuda"/>
          <w:bCs/>
          <w:sz w:val="36"/>
          <w:szCs w:val="36"/>
        </w:rPr>
        <w:t>ภาพที่สี่ค่ะ ภาพที่สี่</w:t>
      </w:r>
      <w:r w:rsidR="00D227E1">
        <w:rPr>
          <w:rFonts w:ascii="Cordia New" w:eastAsia="Arial Unicode MS" w:hAnsi="Cordia New" w:cs="Garuda"/>
          <w:bCs/>
          <w:sz w:val="36"/>
          <w:szCs w:val="36"/>
        </w:rPr>
        <w:t xml:space="preserve"> </w:t>
      </w:r>
      <w:r w:rsidRPr="00DE6E2C">
        <w:rPr>
          <w:rFonts w:ascii="Cordia New" w:eastAsia="Arial Unicode MS" w:hAnsi="Cordia New" w:cs="Garuda"/>
          <w:bCs/>
          <w:sz w:val="36"/>
          <w:szCs w:val="36"/>
        </w:rPr>
        <w:t>ก็หลังจากนั้นใช่ไหมคะ</w:t>
      </w:r>
      <w:r w:rsidR="00D227E1">
        <w:rPr>
          <w:rFonts w:ascii="Cordia New" w:eastAsia="Arial Unicode MS" w:hAnsi="Cordia New" w:cs="Garuda"/>
          <w:bCs/>
          <w:sz w:val="36"/>
          <w:szCs w:val="36"/>
        </w:rPr>
        <w:t xml:space="preserve"> </w:t>
      </w:r>
      <w:r w:rsidRPr="00DE6E2C">
        <w:rPr>
          <w:rFonts w:ascii="Cordia New" w:eastAsia="Arial Unicode MS" w:hAnsi="Cordia New" w:cs="Garuda"/>
          <w:bCs/>
          <w:sz w:val="36"/>
          <w:szCs w:val="36"/>
        </w:rPr>
        <w:t xml:space="preserve">ก็จะเป็นการไปบูชาพระพุทธรูปหรือว่าพระพุทธเจ้าด้วยใช่ไหมคะ เราก็มีการจุดธูปจุดเทียนนะคะ แล้วก็มีดอกไม้นะคะ ส่วนในภาพนี้เราจะเห็นเฉพาะธูปใช่ไหมคะ เราจะเห็นกระถางธูปที่มีอยู่สามกระถางนะคะ เป็นกระถางแบบลักษณะทรงกลมนะคะ แล้วก็ด้านบนก็จะเป็นธูปที่ปักไว้อยู่นะคะ ในกระถางธูปมันก็จะมีทรายด้วยใช่ไหมคะ เวลาเราปักธูปลงไปเนี่ย มันจะได้ปักง่ายๆ นะคะ ในรูปเราก็จะเห็นเป็น มีธูปหลาย เขาเรียกว่า หลายอันเลยนะคะ ที่กำลังจุดอยู่นะคะ มีควันขึ้นไปธูปส่วนใหญ่ก็จะเป็นลักษณะทำจากไม้นะคะ และด้าน ด้านกึ่งกลางของมันเนี่ย </w:t>
      </w:r>
      <w:r w:rsidRPr="00DE6E2C">
        <w:rPr>
          <w:rFonts w:ascii="Cordia New" w:eastAsia="Arial Unicode MS" w:hAnsi="Cordia New" w:cs="Garuda"/>
          <w:bCs/>
          <w:sz w:val="36"/>
          <w:szCs w:val="36"/>
        </w:rPr>
        <w:lastRenderedPageBreak/>
        <w:t xml:space="preserve">ที่สามารถจุดได้เนี่ย ก็จะเป็นสีแดงนะคะ ความหมายนะคะ ในการบูชาพระเนี่ยนะคะ เราก็ต้องมีทั้งหมดอยู่สามสิ่งนะคะ ก็คือมี มีธูป มีเทียน แล้วก็มีดอกไม้นะคะ ความหมายของแต่ละอย่างก็จะมีความหมายแตกต่างกันนะคะ ก็คือธูปเนี่ย เราก็สำหรับบูชาพระพุทธเจ้านะคะ เวลาเราจุดเราก็จุดครั้งละสามดอกนะคะ เมื่อกี่พูดผิด ธูปเราต้องเรียกเป็นดอกนะคะ ครั้งละสามดอก ส่วนเทียนเนี่ย ก็จะจุดครั้งละสองเล่มนะคะ เวลาเราบูชาเนี่ย เราก็ต้องจุดเทียนก่อนนะ จุดเทียนก่อนแล้วก็จุดธูปทีหลังนะคะ ก็คือจุดเทียนสองเล่ม เทียนนี้ก็เป็นเครื่องหมายคำสอนของพระพุทธเจ้านะคะ แล้วก็นอกเหนือจากนั้นก็จะมีดอกไม้ด้วยนะคะ ในการบูชาทุกครั้งก็มีดอกไม้ ดอกไม้ก็เปรียบเสมือนกับตัวแทนของพระสงฆ์นะคะ ดังนั้นก็จะครบเป็นพระพุทธเจ้านะคะ เป็นคำสอนแล้วก็มีพระสงฆ์ด้วยนะคะ แล้วก็ในการทำบุญเนี่ยก็จะมีหลายๆ อย่างด้วยกันนะคะ เราสามารถทำได้หลายอย่างนะคะ นอกจากที่เราถวายสังฆทานแล้วเราก็ยังทำอย่างอื่นได้อีกนะ เช่น การบริจาคเงิน บริจาคสิ่งของ การปล่อยนก ปล่อยปลาใช่ไหมคะ หรือว่าการช่วยเหลือผู้อื่น การทำงานสาธารณะนะคะ ก็เป็นไปได้หมดเลยหรือว่าการที่เราเคารพผู้ใหญ่นะ การกตัญญูต่อพ่อแม่ ต่อคนที่มีพระคุณต่อเรา อันนี้ก็เป็นการทำบุญเหมือนกันนะคะ ก็คือการทำบุญเนี่ยก็คือเรียกง่ายๆ ว่าเป็นการทำความดีนั้นเองนะ ก็ทำความดีด้วยจิตใจที่สะอาด และก็บริสุทธิ์นะ โดยที่ไม่หวังผลตอบแทนนะคะ </w:t>
      </w:r>
    </w:p>
    <w:p w14:paraId="0D497333" w14:textId="77777777" w:rsidR="00DE6E2C" w:rsidRPr="00DE6E2C" w:rsidRDefault="00DE6E2C" w:rsidP="00DE6E2C">
      <w:pPr>
        <w:rPr>
          <w:rFonts w:ascii="Cordia New" w:eastAsia="Arial Unicode MS" w:hAnsi="Cordia New" w:cs="Garuda"/>
          <w:bCs/>
          <w:sz w:val="36"/>
          <w:szCs w:val="36"/>
        </w:rPr>
      </w:pPr>
    </w:p>
    <w:p w14:paraId="55D511D1" w14:textId="77777777" w:rsidR="00DE6E2C" w:rsidRPr="00DE6E2C" w:rsidRDefault="00DE6E2C" w:rsidP="00DE6E2C">
      <w:pPr>
        <w:rPr>
          <w:rFonts w:ascii="Cordia New" w:eastAsia="Arial Unicode MS" w:hAnsi="Cordia New" w:cs="Garuda"/>
          <w:bCs/>
          <w:sz w:val="36"/>
          <w:szCs w:val="36"/>
        </w:rPr>
      </w:pPr>
      <w:r w:rsidRPr="00DE6E2C">
        <w:rPr>
          <w:rFonts w:ascii="Cordia New" w:eastAsia="Arial Unicode MS" w:hAnsi="Cordia New" w:cs="Garuda"/>
          <w:bCs/>
          <w:sz w:val="36"/>
          <w:szCs w:val="36"/>
        </w:rPr>
        <w:t xml:space="preserve">ภาพที่ห้าค่ะ ภาพที่ห้าก็จะเป็นภาพที่ทั้งสาม ทั้งสามคนพ่อแม่ลูกใช่ไหมก็คือทำบุญหรือว่าถวายสังฆทาน คือทำอะไรเรียบร้อยแล้ว แล้วก็บูชาพระรัตนตรัยบูชาพระพุทธเจ้าอะไรเรียบร้อยแล้วนะคะ ก็กลับลงมานะคะ ก็คือเดินลงมาทางบันไดนะคะ ที่ขึ้นไปเมื่อกี่ครั้งแรกนะคะ ก็ทั้งสามคนก็คือพ่อเดินมาก่อนแล้วก็แม่ก็อยู่ตรงกลางและลูกอยู่ด้านหลังสุดนะคะ ก็กำลังเดินลงบันได เดินลงบันไดศาลาลงมานะคะ ที่ด้านล่าง </w:t>
      </w:r>
    </w:p>
    <w:p w14:paraId="6A1951CB" w14:textId="77777777" w:rsidR="00DE6E2C" w:rsidRPr="00DE6E2C" w:rsidRDefault="00DE6E2C" w:rsidP="00DE6E2C">
      <w:pPr>
        <w:rPr>
          <w:rFonts w:ascii="Cordia New" w:eastAsia="Arial Unicode MS" w:hAnsi="Cordia New" w:cs="Garuda"/>
          <w:bCs/>
          <w:sz w:val="36"/>
          <w:szCs w:val="36"/>
        </w:rPr>
      </w:pPr>
    </w:p>
    <w:p w14:paraId="6863D4E6" w14:textId="77777777" w:rsidR="00DE6E2C" w:rsidRPr="00DE6E2C" w:rsidRDefault="00DE6E2C" w:rsidP="00DE6E2C">
      <w:pPr>
        <w:rPr>
          <w:rFonts w:ascii="Cordia New" w:eastAsia="Arial Unicode MS" w:hAnsi="Cordia New" w:cs="Garuda"/>
          <w:bCs/>
          <w:sz w:val="36"/>
          <w:szCs w:val="36"/>
        </w:rPr>
      </w:pPr>
      <w:r w:rsidRPr="00DE6E2C">
        <w:rPr>
          <w:rFonts w:ascii="Cordia New" w:eastAsia="Arial Unicode MS" w:hAnsi="Cordia New" w:cs="Garuda"/>
          <w:bCs/>
          <w:sz w:val="36"/>
          <w:szCs w:val="36"/>
        </w:rPr>
        <w:t xml:space="preserve">ภาพที่หกอะ ภาพที่หกก็ทั้งสามคนก็นั่งมอเตอร์ไซค์ใช่ไหมคะกลับบ้านนะคะ โดยมีพ่อคน คนขี่มอเตอร์ไซค์นะคะ ก็ที่ต่างจังหวัดก็จะเป็นวิถีชีวิตแบบนี้ใช่ไหมคะ </w:t>
      </w:r>
      <w:r w:rsidRPr="00DE6E2C">
        <w:rPr>
          <w:rFonts w:ascii="Cordia New" w:eastAsia="Arial Unicode MS" w:hAnsi="Cordia New" w:cs="Garuda"/>
          <w:bCs/>
          <w:sz w:val="36"/>
          <w:szCs w:val="36"/>
        </w:rPr>
        <w:lastRenderedPageBreak/>
        <w:t xml:space="preserve">คือว่าใช้มอเตอร์ไซค์เป็นหลักนะคะ เพราะว่ารถเมล์หรือว่าอะไรเนี่ย ก็จะมีน้อยนะคะ แล้วก็นานๆ มาทีนะ มอเตอร์ไซค์นี้ก็เป็นสิ่งที่สะดวกที่สุดแล้วก็ แต่ว่าอาจจะทำไม่ค่อยถูกกฎจราจรนิดหนึ่งเพราะว่าจะไม่ใส่หมวกกันน็อกใช่ไหมคะ ซึ่งผิดกฎจราจรนะคะ จริงๆ แล้วต้องใส่ แต่ว่าคนต่างจังหวัดก็ ถือว่าเป็นเรื่องปกตินะคะ ในภาพเราก็จะเห็นมอเตอร์ไซค์สีส้มนะคะ ที่กำลังวิ่งอยู่บนถนนนะคะ แล้วก็จะเห็นล้อสองล้อ แล้วก็พ่อนั่งอยู่ด้านหน้าลูกนั่งอยู่ตรงกลางนะคะ แล้วก็แม่เนี่ย แม่ใส่เป็นเหมือนลักษณะเป็นผ้าถุงใช่ไหมคะ ไม่ใช่กางเกง ดังนั้นเนี่ยการนั่งไม่สะดวกแม่ก็เลยนั่งหันข้างนะคะ แล้วก็การนั่งช้อนสามหรือว่าช้อนสี่โดยที่มีเด็กนั่งอยู่บนมอเตอร์ไซค์เนี่ย ก็ถือว่าเป็นเรื่องธรรมดานะคะ ที่เราเห็นในสังคมที่ประเทศไทยนะคะ แต่จริงๆ แล้วคือผิดนะคะ เพราะว่ามอเตอร์ไซค์จริงๆ แล้วคือนั่งได้แค่สองคนใช่ไหมคะ </w:t>
      </w:r>
    </w:p>
    <w:p w14:paraId="58EB7AEE" w14:textId="77777777" w:rsidR="00DE6E2C" w:rsidRPr="00DE6E2C" w:rsidRDefault="00DE6E2C" w:rsidP="00DE6E2C">
      <w:pPr>
        <w:rPr>
          <w:rFonts w:ascii="Cordia New" w:eastAsia="Arial Unicode MS" w:hAnsi="Cordia New" w:cs="Garuda"/>
          <w:bCs/>
          <w:sz w:val="36"/>
          <w:szCs w:val="36"/>
        </w:rPr>
      </w:pPr>
    </w:p>
    <w:p w14:paraId="5CD7F492" w14:textId="3B1A0B3C" w:rsidR="00DE6E2C" w:rsidRPr="00DE6E2C" w:rsidRDefault="00DE6E2C" w:rsidP="00DE6E2C">
      <w:pPr>
        <w:rPr>
          <w:rFonts w:ascii="Cordia New" w:eastAsia="Arial Unicode MS" w:hAnsi="Cordia New" w:cs="Garuda"/>
          <w:bCs/>
          <w:sz w:val="36"/>
          <w:szCs w:val="36"/>
        </w:rPr>
      </w:pPr>
      <w:r w:rsidRPr="00DE6E2C">
        <w:rPr>
          <w:rFonts w:ascii="Cordia New" w:eastAsia="Arial Unicode MS" w:hAnsi="Cordia New" w:cs="Garuda"/>
          <w:bCs/>
          <w:sz w:val="36"/>
          <w:szCs w:val="36"/>
        </w:rPr>
        <w:t>ภาพต่อมา ภาพที่เจ็ดนะคะ ภาพที่เจ็ดก็เป็นภาพที่ทั้งสามคนนะคะ กลับมาถึงที่บ้านแล้วใช่ไหมคะ บ้านที่จะอยู่ที่ต่างจังหวัดนะคะ พ่อแม่สองคนนี้อาจจะทำงานอยู่ที่กรุงเทพหรืออะไรก็ได้แล้วก็ กลับมาเยี่ยมพ่อแม่หรือว่าปู่ย่าตายายที่ต่างจังหวัดนะคะ ก็เราก็จะเห็นภาพบ้านที่ต่างจังหวัดนะคะ ก็จะเป็นบ้าน เป็นบ้านทรงแบบยกสูงนะคะ ยกพื้นสูงนะคะ แล้วก็เราจะก็จะเห็นบันไดที่ขึ้น ขึ้นไปด้านบนนะคะ บ้านหลังนี้ก็ค่อนข้างใหญ่เนอะ มี เป็นหลังคาเป็นสองตอนนะคะ เป็นสองท่อน รอบๆ นอกก็จะเป็นแบบ ลักษณะเป็นทุ่งสวนทุ่งหญ้าทุ่งนานะคะ เป็นลักษณะเขียวเป็นลักษณะของต่างจังหวัดนะคะ บ้านต่างจังหวัดเนี่ย ทำไมเราถึงสร้างให้มันสูง ก็เพราะว่า</w:t>
      </w:r>
      <w:r w:rsidR="00D227E1">
        <w:rPr>
          <w:rFonts w:ascii="Cordia New" w:eastAsia="Arial Unicode MS" w:hAnsi="Cordia New" w:cs="Garuda"/>
          <w:bCs/>
          <w:sz w:val="36"/>
          <w:szCs w:val="36"/>
        </w:rPr>
        <w:t xml:space="preserve"> </w:t>
      </w:r>
      <w:r w:rsidRPr="00DE6E2C">
        <w:rPr>
          <w:rFonts w:ascii="Cordia New" w:eastAsia="Arial Unicode MS" w:hAnsi="Cordia New" w:cs="Garuda"/>
          <w:bCs/>
          <w:sz w:val="36"/>
          <w:szCs w:val="36"/>
        </w:rPr>
        <w:t>หนึ่งก็คือ</w:t>
      </w:r>
      <w:r w:rsidR="00D227E1">
        <w:rPr>
          <w:rFonts w:ascii="Cordia New" w:eastAsia="Arial Unicode MS" w:hAnsi="Cordia New" w:cs="Garuda"/>
          <w:bCs/>
          <w:sz w:val="36"/>
          <w:szCs w:val="36"/>
        </w:rPr>
        <w:t xml:space="preserve"> </w:t>
      </w:r>
      <w:r w:rsidRPr="00DE6E2C">
        <w:rPr>
          <w:rFonts w:ascii="Cordia New" w:eastAsia="Arial Unicode MS" w:hAnsi="Cordia New" w:cs="Garuda"/>
          <w:bCs/>
          <w:sz w:val="36"/>
          <w:szCs w:val="36"/>
        </w:rPr>
        <w:t>มีเหตุการณ์น้ำท่วมบ่อยด้วยใช่ไหมคะ</w:t>
      </w:r>
      <w:r w:rsidR="00D227E1">
        <w:rPr>
          <w:rFonts w:ascii="Cordia New" w:eastAsia="Arial Unicode MS" w:hAnsi="Cordia New" w:cs="Garuda"/>
          <w:bCs/>
          <w:sz w:val="36"/>
          <w:szCs w:val="36"/>
        </w:rPr>
        <w:t xml:space="preserve"> </w:t>
      </w:r>
      <w:r w:rsidRPr="00DE6E2C">
        <w:rPr>
          <w:rFonts w:ascii="Cordia New" w:eastAsia="Arial Unicode MS" w:hAnsi="Cordia New" w:cs="Garuda"/>
          <w:bCs/>
          <w:sz w:val="36"/>
          <w:szCs w:val="36"/>
        </w:rPr>
        <w:t>แล้วก็สองก็คือด้วยสภาวะภูมิอากาศของประเทศไทยด้วยก็คือว่าเป็นประเทศที่อากาศค่อนข้างร้อนนะคะ ดังนั้นการสร้างบ้านเนี่ย ต้องให้มีลมพัดผ่านตลอดเวลานะคะ ก็ทำให้เปิดโล่งใช่ไหมคะ บางวันเนี่ยอยู่ด้านบนไม่ได้</w:t>
      </w:r>
      <w:r w:rsidR="00D227E1">
        <w:rPr>
          <w:rFonts w:ascii="Cordia New" w:eastAsia="Arial Unicode MS" w:hAnsi="Cordia New" w:cs="Garuda"/>
          <w:bCs/>
          <w:sz w:val="36"/>
          <w:szCs w:val="36"/>
        </w:rPr>
        <w:t xml:space="preserve"> </w:t>
      </w:r>
      <w:r w:rsidRPr="00DE6E2C">
        <w:rPr>
          <w:rFonts w:ascii="Cordia New" w:eastAsia="Arial Unicode MS" w:hAnsi="Cordia New" w:cs="Garuda"/>
          <w:bCs/>
          <w:sz w:val="36"/>
          <w:szCs w:val="36"/>
        </w:rPr>
        <w:t>ทุกคนก็มารวมตัวกันอยู่ด้านล่างแทน</w:t>
      </w:r>
      <w:r w:rsidR="00D227E1">
        <w:rPr>
          <w:rFonts w:ascii="Cordia New" w:eastAsia="Arial Unicode MS" w:hAnsi="Cordia New" w:cs="Garuda"/>
          <w:bCs/>
          <w:sz w:val="36"/>
          <w:szCs w:val="36"/>
        </w:rPr>
        <w:t xml:space="preserve"> </w:t>
      </w:r>
      <w:r w:rsidRPr="00DE6E2C">
        <w:rPr>
          <w:rFonts w:ascii="Cordia New" w:eastAsia="Arial Unicode MS" w:hAnsi="Cordia New" w:cs="Garuda"/>
          <w:bCs/>
          <w:sz w:val="36"/>
          <w:szCs w:val="36"/>
        </w:rPr>
        <w:t xml:space="preserve">เพราะว่าด้านล่างเนี่ย อากาศเย็นสบายนะคะ เพราะว่าอยู่ใต้ถุนนะคะ ส่วนด้านบนก็ขึ้นไปไว้ทำอะไรตอนเย็นๆ นะคะ เพราะว่าอากาศมันจะเย็นแล้ว แล้วก็อุณหภูมิก็จะลดลงแล้วนะคะ ส่วนใหญ่ก็ที่เราเห็นกันที่ต่างจังหวัดเนี่ย ก็จะนั่งพักผ่อนอยู่ด้านล่างนะคะ แล้วก็ด้านบนเนี่ย ก็เราก็จะเห็นเป็นประตูมีหน้าต่างนะคะ ทั่วไปนะคะ ส่วนใหญ่บ้านแบบนี้ก็ไม่น่าจะมีแอร์ใช่ไหมคะ แอร์ก็คือแบบว่าช่วยทำความเย็นนะคะ บ้านลักษณะนี้ก็จะใช้เป็นพัดลมซะส่วนมากนะคะ เพราะว่าส่วนใหญ่ตอนกลางคืนเนี่ย หรือในช่วงตอนเช้าเนี่ย อากาศจะค่อนข้างเย็นแต่ว่า ตอนกลางวันเนี่ย อากาศจะค่อนข้างร้อนมาก </w:t>
      </w:r>
    </w:p>
    <w:p w14:paraId="63CE6565" w14:textId="77777777" w:rsidR="00DE6E2C" w:rsidRPr="00DE6E2C" w:rsidRDefault="00DE6E2C" w:rsidP="00DE6E2C">
      <w:pPr>
        <w:rPr>
          <w:rFonts w:ascii="Cordia New" w:eastAsia="Arial Unicode MS" w:hAnsi="Cordia New" w:cs="Garuda"/>
          <w:bCs/>
          <w:sz w:val="36"/>
          <w:szCs w:val="36"/>
        </w:rPr>
      </w:pPr>
    </w:p>
    <w:p w14:paraId="0014C42A" w14:textId="77777777" w:rsidR="00DE6E2C" w:rsidRPr="00DE6E2C" w:rsidRDefault="00DE6E2C" w:rsidP="00DE6E2C">
      <w:pPr>
        <w:rPr>
          <w:rFonts w:ascii="Cordia New" w:eastAsia="Arial Unicode MS" w:hAnsi="Cordia New" w:cs="Garuda"/>
          <w:bCs/>
          <w:sz w:val="36"/>
          <w:szCs w:val="36"/>
        </w:rPr>
      </w:pPr>
      <w:r w:rsidRPr="00DE6E2C">
        <w:rPr>
          <w:rFonts w:ascii="Cordia New" w:eastAsia="Arial Unicode MS" w:hAnsi="Cordia New" w:cs="Garuda"/>
          <w:bCs/>
          <w:sz w:val="36"/>
          <w:szCs w:val="36"/>
        </w:rPr>
        <w:t xml:space="preserve">ภาพที่แปด ภาพที่แปดเราก็จะเห็นภาพนะคะ ของคนห้าคนนะคะ เราก็จะเห็นพ่อกับแม่เนี่ย ยืนอยู่ที่ด้านซ้ายนะคะ พ่อกับแม่ก็เมื่อกี่เราอธิบายไปแล้วพ่อก็ใส่เสื้อเชิ้ตสีชมพูนะคะ ใส่กางเกงขายาว ส่วนแม่ก็ใส่ เหมือนลักษณะเป็นเสื้อยืดคอปาดนะคะ แขนสั้นแล้วก็ใส่ผ้าถุงสีออกน้ำตาลนะคะ ยืนดูอยู่นะคะ ก็ส่วนที่นั่งอยู่นะคะ เป็นญาติผู้ใหญ่ใช่ไหมคะ ในภาพนี้ก็ต้องเป็นแบบ ปู่ย่าตายาย ใช่ไหมคะของ เราก็เรียกว่า เรียกว่าอะไร อาจจะเป็น ปู่กับย่า ละกันนะคะ เป็นญาติทางฝ่ายของคุณพ่อใช่ไหมคะ เป็นปู่กับย่า เป็นพ่อ เป็นพ่อกับแม่ของฝ่ายพ่อนะคะ ปู่กับย่า แล้วก็มีเด็กนะคะ ที่เป็นลูกของคนสองคนเมื่อกี่นี้นะคะ กำลังรดน้ำนะคะ รดน้ำผู้ใหญ่อยู่ เขาเรียกว่าเหมือนกับว่าเป็นการรดน้ำดำหัวนะคะ เป็นการทำในเทศกาลสงกรานต์ เป็นเรื่องปกติอยู่แล้วนะคะ ที่เราจะต้องกลับมาเคารพผู้ใหญ่นะคะ เป็นการขอโทษขอขมา แล้วก็ เป็นเหมือนการดูแลใกล้ชิดให้มากขึ้นด้วยนะคะ เพราะว่าเขาอาจจะเหงาใช่ไหมคะ เพราะว่าอยู่ที่ต่างจังหวัด อาจจะอยู่กันแค่สองคนนะคะ เพราะว่าลูกครอบครัวอะไรต่างๆ ก็ย้ายไปทำงานในตัวเมืองใหญ่นะคะ และนานๆ ก็จะกลับบ้านมาทีนะคะ มาดูแลมาเยี่ยม ก็ในรูปเราก็จะเห็นเป็นเด็กผู้ชายนะคะ ที่กำลังนั่งคุกเข่าอยู่ใช่ไหมคะแล้วก็ในมือถือขันนะคะ ในขันก็จะมีน้ำนะคะ แล้วก็รดน้ำนะคะ คือว่ารดที่มือของปู่นะคะ เป็นการชำระล้างนะคะ ช่วยทำความสะอาดชำระล้างนะคะ แล้วก็เป็น เหมือนกับการขอขมาด้วยนะคะ ซึ่งปู่กับย่าเนี่ยก็นั่งอยู่บนเก้าอี้นะคะ นั่งอยู่บนเก้าอี้ตัวเล็กๆ นะคะ แล้วก็มีสีหน้าที่ยิ้มแย้มนะคะ ดีใจนะมีญาติมาเยี่ยมหรือว่าครอบครัวลูกชายลูกสาวมาเยี่ยมนะคะ </w:t>
      </w:r>
    </w:p>
    <w:p w14:paraId="37B62506" w14:textId="77777777" w:rsidR="00DE6E2C" w:rsidRPr="00DE6E2C" w:rsidRDefault="00DE6E2C" w:rsidP="00DE6E2C">
      <w:pPr>
        <w:rPr>
          <w:rFonts w:ascii="Cordia New" w:eastAsia="Arial Unicode MS" w:hAnsi="Cordia New" w:cs="Garuda"/>
          <w:bCs/>
          <w:sz w:val="36"/>
          <w:szCs w:val="36"/>
        </w:rPr>
      </w:pPr>
    </w:p>
    <w:p w14:paraId="61B71FA3" w14:textId="77777777" w:rsidR="00DE6E2C" w:rsidRPr="00DE6E2C" w:rsidRDefault="00DE6E2C" w:rsidP="00DE6E2C">
      <w:pPr>
        <w:rPr>
          <w:rFonts w:ascii="Cordia New" w:eastAsia="Arial Unicode MS" w:hAnsi="Cordia New" w:cs="Garuda"/>
          <w:bCs/>
          <w:sz w:val="36"/>
          <w:szCs w:val="36"/>
        </w:rPr>
      </w:pPr>
      <w:r w:rsidRPr="00DE6E2C">
        <w:rPr>
          <w:rFonts w:ascii="Cordia New" w:eastAsia="Arial Unicode MS" w:hAnsi="Cordia New" w:cs="Garuda"/>
          <w:bCs/>
          <w:sz w:val="36"/>
          <w:szCs w:val="36"/>
        </w:rPr>
        <w:t xml:space="preserve">ภาพที่เก้านะคะ ก็จะเป็นเด็กคนเดิมใช่ไหมคะที่ย้ายนะคะ ย้ายไปรดน้ำกับฝั่งคุณย่านะคะ ก็รดน้ำที่มือของคุณย่านะคะ ก็คือนั่งอยู่ที่พื้นเหมือนกันนะคะ แล้วก็ในมือถือขัน แล้วก็ในขันก็จะมีน้ำแล้วก็รดน้ำใส่มือคุณย่า ซึ่งจริงๆ แล้วก็คือไม่ใช่แค่เฉพาะเด็กที่รดน้ำได้ ต่อไปก็คือเป็นพ่อกับแม่ ก็รดน้ำให้กับปู่กับย่าด้วยนะคะ </w:t>
      </w:r>
    </w:p>
    <w:p w14:paraId="49458A21" w14:textId="77777777" w:rsidR="00DE6E2C" w:rsidRPr="00DE6E2C" w:rsidRDefault="00DE6E2C" w:rsidP="00DE6E2C">
      <w:pPr>
        <w:rPr>
          <w:rFonts w:ascii="Cordia New" w:eastAsia="Arial Unicode MS" w:hAnsi="Cordia New" w:cs="Garuda"/>
          <w:bCs/>
          <w:sz w:val="36"/>
          <w:szCs w:val="36"/>
        </w:rPr>
      </w:pPr>
    </w:p>
    <w:p w14:paraId="0BD0ECA2" w14:textId="77777777" w:rsidR="00DE6E2C" w:rsidRPr="00DE6E2C" w:rsidRDefault="00DE6E2C" w:rsidP="00DE6E2C">
      <w:pPr>
        <w:rPr>
          <w:rFonts w:ascii="Cordia New" w:eastAsia="Arial Unicode MS" w:hAnsi="Cordia New" w:cs="Garuda"/>
          <w:bCs/>
          <w:sz w:val="36"/>
          <w:szCs w:val="36"/>
        </w:rPr>
      </w:pPr>
      <w:r w:rsidRPr="00DE6E2C">
        <w:rPr>
          <w:rFonts w:ascii="Cordia New" w:eastAsia="Arial Unicode MS" w:hAnsi="Cordia New" w:cs="Garuda"/>
          <w:bCs/>
          <w:sz w:val="36"/>
          <w:szCs w:val="36"/>
        </w:rPr>
        <w:t xml:space="preserve">ภาพที่สิบ ภาพที่สิบก็เป็นภาพที่ทุกคนก็ร่วมกินอาหารด้วยกันนะคะ ในภาพนี้อาจจะเป็นช่วงกลางวันช่วงบ่ายๆ แล้วนะคะ ก็เป็นภาพที่ครอบครัวอยู่พร้อมหน้าพร้อมตากันนะคะ แล้วก็รับประทานอาหารหรือว่ากินอาหารร่วมกันนะคะ ในภาพเราก็จะเห็นครอบครัวใช่ไหมคะ พ่อแม่ลูกแล้วก็ปู่ย่าที่นั่งอยู่บนเสื่อนะคะ นั่ง เป็นนั่งคุกเข่านะคะ อยู่บนเสื่อนะคะ แล้วก็บนเสื่อนะก็จะมีอาหารหลายๆ อย่างนะคะ ก็จะเป็นอาหารพื้นบ้านใช่ไหมคะ อาจจะเป็นน้ำพริก มีผักต้ม มีปลาทอด มีปลาย่าง มีปลานึ่ง มีข้าว มีอะไรอีกคะ อยู่ในถ้วยแล้วก็จะมีพวกถ้วยน้ำจิ้ม มีอะไรต่างๆ นะคะ แล้วก็นั่งกินด้วยกันนะคะ ก็จะเป็นเขาเรียกว่าอะไรอะ คนไทยนี้เรื่องกินก็ถือว่าเป็นเรื่องใหญ่ใช่ไหมคะ เวลากินก็จะมาร่วมตัวกินกันด้วยกันแล้วก็จะมีอาหารเยอะๆ นะคะ </w:t>
      </w:r>
    </w:p>
    <w:p w14:paraId="6912B1C1" w14:textId="77777777" w:rsidR="00DE6E2C" w:rsidRPr="00DE6E2C" w:rsidRDefault="00DE6E2C" w:rsidP="00DE6E2C">
      <w:pPr>
        <w:rPr>
          <w:rFonts w:ascii="Cordia New" w:eastAsia="Arial Unicode MS" w:hAnsi="Cordia New" w:cs="Garuda"/>
          <w:bCs/>
          <w:sz w:val="36"/>
          <w:szCs w:val="36"/>
        </w:rPr>
      </w:pPr>
    </w:p>
    <w:p w14:paraId="0D3A2E14" w14:textId="77777777" w:rsidR="00DE6E2C" w:rsidRPr="00DE6E2C" w:rsidRDefault="00DE6E2C" w:rsidP="00DE6E2C">
      <w:pPr>
        <w:rPr>
          <w:rFonts w:ascii="Cordia New" w:eastAsia="Arial Unicode MS" w:hAnsi="Cordia New" w:cs="Garuda"/>
          <w:bCs/>
          <w:sz w:val="36"/>
          <w:szCs w:val="36"/>
        </w:rPr>
      </w:pPr>
      <w:r w:rsidRPr="00DE6E2C">
        <w:rPr>
          <w:rFonts w:ascii="Cordia New" w:eastAsia="Arial Unicode MS" w:hAnsi="Cordia New" w:cs="Garuda"/>
          <w:bCs/>
          <w:sz w:val="36"/>
          <w:szCs w:val="36"/>
        </w:rPr>
        <w:t xml:space="preserve">ภาพที่สิบเอ็ดนะคะ ภาพที่สิบเอ็ดก็หลังจากที่ทำบุญแล้วนะคะ รดน้ำดำหัวผู้ใหญ่แล้วใช่ไหมคะ ต่อไปก็จะเป็นกิจกรรมของเด็กๆ นะคะ ก็คือเป็นกิจกรรมสงกรานต์ของเด็กๆ นะคะ ในช่วงบ่ายเราก็จะเริ่ม เริ่มเล่นน้ำกันแล้วนะคะ ก็ช่วงเดือนเมษาของทุกปีจะเป็นเดือนที่ร้อนที่สุดใช่ไหมคะ เทศกาลสงกรานต์ก็มีขึ้นเพื่อ เหมือนกับว่าดับร้อนนะคะ ในช่วงนั้นก็เป็นช่วงปิดเทอมด้วยนะคะ ทุกคนก็จะหยุดหมด พวกเด็กๆ ทุกคนนะคะ จะหยุดหมด ก็จะออกมาเล่นกันนะคะ เป็นการคลายร้อนนะคะ ก็ในภาพก็จะเห็น เพื่อนนะคะ เพื่อนของลูกชายนะคะ เพื่อนของลูกชายเนี่ย วิ่งนะ ไม่ได้วิ่ง คือว่าเดินมารออยู่ที่หน้าบ้านแล้วก็ยกมือขึ้นสองข้างเลยนะคะ แล้วเขาถอดเสื้อด้วยนะคะ แล้วเขาก็ใส่กางเกงขาสั้นสีฟ้า ในมือด้านซ้ายเนี่ยก็ถือเป็นปืนฉีดน้ำนะคะ เป็นปืนลักษณะเป็นรูปปืนนะ ปืนที่ทำจากพลาสติกนะคะ สีเขียวนะ และข้างในก็จะมีการเติมน้ำนะคะ เอาไว้ เอาไว้ฉีด ฉีดคนอื่นนะคะ เป็นปืนฉีดน้ำ ก็เพื่อนคนนี้เนี่ยถอดเสื้อ แล้วก็เล่น เล่นสงกรานต์จนตัว แบบว่าเป็นสี สีแทนเลยนะเป็นสีน้ำตาลเลยตัวคล้ำเลยนะคะ และก็มา มาตามเพื่อนนะคะ เพื่อนที่อยู่ที่บ้านเนี่ย มาตามให้ไปเล่นสงกรานต์ด้วยกันนะ ลูกชายนะคะ หรือว่าเพื่อนที่อยู่บนบ้านที่ใส่เสื้อสีเหลืองใช่ไหมแขนสั้นแล้วก็กางเกงขาสั้น ก็วิ่งออกมาหาเพื่อนใช่ไหมคะแล้วก็ถืออุปกรณ์มานะ ก็คือเป็นปืนฉีดน้ำนะคะ ที่เป็นกระบอกสีเขียวนะคะ และก็วิ่ง จะวิ่งลงมาหาเพื่อนนะคะ ที่บนบ้านเราก็จะเห็นมีรองเท้าถอดวางไว้อยู่นะคะ ก็เด็กคนนี้นะคะ ก็กำลังจะเดินลงบันไดนะคะ เดินมาหาเพื่อนของเขาที่ ที่ไม่ได้ใส่เสื้อ </w:t>
      </w:r>
    </w:p>
    <w:p w14:paraId="0C067D80" w14:textId="77777777" w:rsidR="00DE6E2C" w:rsidRPr="00DE6E2C" w:rsidRDefault="00DE6E2C" w:rsidP="00DE6E2C">
      <w:pPr>
        <w:rPr>
          <w:rFonts w:ascii="Cordia New" w:eastAsia="Arial Unicode MS" w:hAnsi="Cordia New" w:cs="Garuda"/>
          <w:bCs/>
          <w:sz w:val="36"/>
          <w:szCs w:val="36"/>
        </w:rPr>
      </w:pPr>
    </w:p>
    <w:p w14:paraId="70094EDF" w14:textId="77777777" w:rsidR="00DE6E2C" w:rsidRPr="00DE6E2C" w:rsidRDefault="00DE6E2C" w:rsidP="00DE6E2C">
      <w:pPr>
        <w:rPr>
          <w:rFonts w:ascii="Cordia New" w:eastAsia="Arial Unicode MS" w:hAnsi="Cordia New" w:cs="Garuda"/>
          <w:bCs/>
          <w:sz w:val="36"/>
          <w:szCs w:val="36"/>
        </w:rPr>
      </w:pPr>
      <w:r w:rsidRPr="00DE6E2C">
        <w:rPr>
          <w:rFonts w:ascii="Cordia New" w:eastAsia="Arial Unicode MS" w:hAnsi="Cordia New" w:cs="Garuda"/>
          <w:bCs/>
          <w:sz w:val="36"/>
          <w:szCs w:val="36"/>
        </w:rPr>
        <w:t xml:space="preserve">ภาพที่สิบสอง ภาพที่สิบสองก็คือหลังจากนั้นเขาก็เล่นกันด้วยความสนุกสนานใช่ไหมคะ ก็เล่นฉีดน้ำกันเนอะ ก็คือสาดน้ำกันไปมา ฉีดน้ำกันไปมานะคะ ด้วยปืนฉีดน้ำนะคะ วิ่งเล่นกันสนุกสนาน </w:t>
      </w:r>
    </w:p>
    <w:p w14:paraId="3023A3C5" w14:textId="77777777" w:rsidR="00DE6E2C" w:rsidRPr="00DE6E2C" w:rsidRDefault="00DE6E2C" w:rsidP="00DE6E2C">
      <w:pPr>
        <w:rPr>
          <w:rFonts w:ascii="Cordia New" w:eastAsia="Arial Unicode MS" w:hAnsi="Cordia New" w:cs="Garuda"/>
          <w:bCs/>
          <w:sz w:val="36"/>
          <w:szCs w:val="36"/>
        </w:rPr>
      </w:pPr>
    </w:p>
    <w:p w14:paraId="624E7FA0" w14:textId="77777777" w:rsidR="00DE6E2C" w:rsidRPr="00DE6E2C" w:rsidRDefault="00DE6E2C" w:rsidP="00DE6E2C">
      <w:pPr>
        <w:rPr>
          <w:rFonts w:ascii="Cordia New" w:eastAsia="Arial Unicode MS" w:hAnsi="Cordia New" w:cs="Garuda"/>
          <w:bCs/>
          <w:sz w:val="36"/>
          <w:szCs w:val="36"/>
        </w:rPr>
      </w:pPr>
      <w:r w:rsidRPr="00DE6E2C">
        <w:rPr>
          <w:rFonts w:ascii="Cordia New" w:eastAsia="Arial Unicode MS" w:hAnsi="Cordia New" w:cs="Garuda"/>
          <w:bCs/>
          <w:sz w:val="36"/>
          <w:szCs w:val="36"/>
        </w:rPr>
        <w:t xml:space="preserve">ภาพที่สิบสามนะคะ นอกจากปืนฉีดน้ำแล้วใช่ไหมคะแล้วก็จะมีอุปกรณ์นะ เราก็จะเห็นในรูปก็จะมีเด็กผู้หญิงคนหนึ่งที่ เพิ่มเข้ามาแล้วก็มีหมาด้วยนะคะ เด็กผู้หญิงคนนี้มัดผมแกละใส่เสื้อสีส้มแขนสั้นกางเกงขาสั้นสีขาวนะคะ พอเห็นมีเพื่อนวิ่งมาใช่ไหม ก็ไปหยิบถังน้ำนะ ถังน้ำสีเขียวที่ใส่น้ำไว้เต็มเลย แล้วก็สาดเข้าไป สาดเข้าไปที่เด็กผู้ชายคนที่ไม่ใส่เสื้อนะคะ อันนี้ก็เป็นการเล่นแบบปกติก็คือว่าการสาดน้ำหรือการฉีดน้ำนะคะ แล้วก็มีหมาอยู่ตัวหนึ่งนะสีเหลืองๆ ก็วิ่งนะด้วยความดีใจสนุกสนานด้วยเหมือนกัน ทุกคนก็มีความสุขยิ้มแย้มสนุกสนานนะคะ </w:t>
      </w:r>
    </w:p>
    <w:p w14:paraId="78830CC4" w14:textId="77777777" w:rsidR="00DE6E2C" w:rsidRPr="00DE6E2C" w:rsidRDefault="00DE6E2C" w:rsidP="00DE6E2C">
      <w:pPr>
        <w:rPr>
          <w:rFonts w:ascii="Cordia New" w:eastAsia="Arial Unicode MS" w:hAnsi="Cordia New" w:cs="Garuda"/>
          <w:bCs/>
          <w:sz w:val="36"/>
          <w:szCs w:val="36"/>
        </w:rPr>
      </w:pPr>
    </w:p>
    <w:p w14:paraId="568DADC4" w14:textId="77777777" w:rsidR="00DE6E2C" w:rsidRPr="00DE6E2C" w:rsidRDefault="00DE6E2C" w:rsidP="00DE6E2C">
      <w:pPr>
        <w:rPr>
          <w:rFonts w:ascii="Cordia New" w:eastAsia="Arial Unicode MS" w:hAnsi="Cordia New" w:cs="Garuda"/>
          <w:bCs/>
          <w:sz w:val="36"/>
          <w:szCs w:val="36"/>
        </w:rPr>
      </w:pPr>
      <w:r w:rsidRPr="00DE6E2C">
        <w:rPr>
          <w:rFonts w:ascii="Cordia New" w:eastAsia="Arial Unicode MS" w:hAnsi="Cordia New" w:cs="Garuda"/>
          <w:bCs/>
          <w:sz w:val="36"/>
          <w:szCs w:val="36"/>
        </w:rPr>
        <w:t xml:space="preserve">ภาพที่สิบสี่ ส่วนที่เพิ่มเติมเขามาก็จะมีแป้งใช่ไหม เขาเรียกว่าดินสอพอง ดินสอพองก็จะเป็นลักษณะ เป็นก้อนแป้งนะ ก้อนแป้งสีขาวๆ นะ จริงๆ แล้วมันจะเป็นก้อนๆ เป็นแข็งๆ นะ เวลาเราจะใช้เราก็เอามาผสมน้ำนิดหน่อยใช่ไหมคะ ผสมน้ำมันก็จะเป็นแบบเหลวๆ นะ เวลาเราใช้เราก็เอาไว้ใช้ เขาเรียกว่าอะไร เอาไปปะ เอาไปแปะ เอาไปปะ หน้าของคนที่เราอยากจะแปะ เช่นอาจจะเป็นเพื่อนหรือคนที่เดินผ่านไปผ่านมาก็ได้นะ เพราะว่าเราในวันสงกรานต์เราก็จะเล่นกับทุกคนเลยนะ คนที่เรารู้จักแล้วก็คนที่เราไม่รู้จักด้วย แล้วก็จะสาดน้ำได้ทุกคนเลย แล้วก็เราเอาแป้งไปปะนะคะ ก็เป็นเหมือนการชำระ ชำระล้างร่างกายนะคะ ในช่วงปีใหม่น่ะ แล้วก็ทำร่างกายให้สะอาดน่ะ นี่ก็เป็นความหมายนะคะ ทำร่างกายให้สะอาดแล้วก็ปะแป้งนะคะ เพื่อ เขาเรียกว่าอะไร ความหอมสดชื่นนะตอนรับปีใหม่นะคะ แต่จริงๆ แล้วเทศกาลมันก็เปลี่ยนแปลงไปนะคะ ก็กลายเป็นการละเล่นที่มันสนุกสนาน แล้วก็บางครั้งก็รุนแรงมากขึ้นด้วยนะคะ อะในภาพนี้ภาพที่สิบสี่เราก็จะเห็นมีเด็กผู้หญิงแล้วก็เด็กผู้ชายนะคะ เด็กผู้หญิงก็ถูกเด็กผู้ชายนะที่ไม่ได้ใส่เสื้อเอาดินสอพองนะคะ เขามีดินสอพองอยู่ อยู่ในมือด้านซ้ายนะคะ ที่เป็นกองสามเหลี่ยม สามเหลี่ยมนะคะ อยู่บนฝ่ามือแล้วก็เอาปะ ปะแป้งซ้ายขวาของเด็ก เด็กผู้หญิงผมแกละนะคะ แล้วก็ส่วนหน้าของเด็กผู้ชายที่ไม่ได้เสื้อ หน้าของเขาก็จะมีแป้งติดอยู่ด้วยเหมือนกันนะคะ คือเล่นแป้งด้วยกันด้วย หลังจากเขาเล่นแป้งแล้วเสร็จก็สาดน้ำใหม่แป้งก็หายใช่ไหม แล้วก็ปะแป้งใหม่นะคะ ก็วนไปอย่างนี้นะคะ ก็เล่นกันทั้งวันจนถึงตอนเย็น </w:t>
      </w:r>
    </w:p>
    <w:p w14:paraId="14502E11" w14:textId="77777777" w:rsidR="00DE6E2C" w:rsidRPr="00DE6E2C" w:rsidRDefault="00DE6E2C" w:rsidP="00DE6E2C">
      <w:pPr>
        <w:rPr>
          <w:rFonts w:ascii="Cordia New" w:eastAsia="Arial Unicode MS" w:hAnsi="Cordia New" w:cs="Garuda"/>
          <w:bCs/>
          <w:sz w:val="36"/>
          <w:szCs w:val="36"/>
        </w:rPr>
      </w:pPr>
    </w:p>
    <w:p w14:paraId="5A6F82FA" w14:textId="3E4BA1FE" w:rsidR="006F1A9E" w:rsidRPr="00DE6E2C" w:rsidRDefault="00DE6E2C" w:rsidP="00DE6E2C">
      <w:pPr>
        <w:rPr>
          <w:rFonts w:ascii="Cordia New" w:eastAsia="Arial Unicode MS" w:hAnsi="Cordia New" w:cs="Garuda"/>
          <w:bCs/>
          <w:sz w:val="36"/>
          <w:szCs w:val="36"/>
        </w:rPr>
      </w:pPr>
      <w:r w:rsidRPr="00DE6E2C">
        <w:rPr>
          <w:rFonts w:ascii="Cordia New" w:eastAsia="Arial Unicode MS" w:hAnsi="Cordia New" w:cs="Garuda"/>
          <w:bCs/>
          <w:sz w:val="36"/>
          <w:szCs w:val="36"/>
        </w:rPr>
        <w:t>ส่วนภาพที่สิบห้านะคะ ก็จะเป็นภาพบรรยากาศของการเล่นสงกรานต์ที่ประเทศไทยใช่ไหมคะ ก็นอกจากที่เราจะวิ่งเล่นกันที่ตามข้างถนนแล้วเนี่ย ก็ยังจะมีรถกระบะด้วยที่มามีส่วนร่วมนะคะ ในการเล่นก็ เราก็จะเห็นทั่วไปนะคะ เป็นรถกระบะแบบนี้นะ ที่เปิดด้านท้ายนะคะ แล้วก็จะมีคนขึ้นไปนั่งอยู่ที่หลังกระบะนะคะ แล้วก็เล่น เล่นบนรถนะคะ บนรถก็จะมีเช่นมีถังน้ำมีน้ำแข็งมีน้ำเย็นๆ เนอะ แล้วก็มีปืนฉีดน้ำมีขันมีอะไรนะคะ เป็นอุปกรณ์ในการเล่นสงกรานต์ แล้วก็ เขาเรียกว่า ขับไปตามตลอดทางนะ ก็เล่นตามถนนไปตลอดทางซึ่งก็จะเป็นบรรยากาศที่มันน่าสนุกมากนะคะ ในภาพเราก็จะเห็นรถนี้ก็จะเปิดเพลงเสียงดังด้วยใช่ไหมคะ เป็นการแบบว่าเรียกทำให้น่าสนใจนะ ทำให้คนสนใจหันมาเล่นด้วยกันเยอะๆ นะคะ ก็ในภาพเราก็จะเห็นมีคนหลายคนนะคะ คนทั่วไป ก็จะมีเด็กสามคนที่เราพูดถึงที่เป็นเพื่อนกันที่กำลังเล่นอยู่ แล้วก็มีคนผ่านไปผ่านมานะคะ แล้วก็มีคนที่ยืนอยู่บนรถกระบะด้วย จริงๆ แล้วก็อันตรายนิดหนึ่งนะคะ แต่ว่าก็ถ้าเล่นด้วยความสติก็น่าจะ น่าจะโอเคนะ น่าจะปลอดภัย แต่ก็ในปกติทุกปีก็จะมีอุบัติเหตุค่อนข้างเยอะนะในช่วงสงกรานต์ อธิบายลักษณะของรถกระบะนิดหนึ่งก็เปิดท้ายช่วงด้านหลังใช่ไหมคะ แล้วก็รถคันนี้ก็จะมีแค่สองประตูนะ มีสองประตูแล้วก็ติดฟิล์มค่อนข้างดำเลยนะคะ แล้วก็เห็นล้อด้านที่เรา ด้านที่เราดูเนี่ย เห็นล้ออยู่สองล้อนะคะ แล้วก็รถกระบะนี้มีสี สีส้มนะคะ ส่วนด้านรอบๆ นะคะ ก็จะเป็นคนที่ยืนดูนะคะ คนที่ยืนเล่น ชาวบ้านทั่วไปนะคะ คนที่อยู่ละแวกแถวนั้นนะคะ ทุกคนก็มีความสุขมีความสนุกสนานนะคะ ในเทศกาลสงกรานต์ในเทศกาลวันหยุดยาว นะคะ ที่จะได้มีโอกาสได้กลับไปพบเจอกับญาติครอบครัวนะคะ ซึ่งตามปกติแล้วไม่ค่อยมีเวลาเพราะว่าต้องทำงานตามเมืองใหญ่ๆ ใช่ไหมคะ แล้วก็ได้กลับไปดูแลครอบครัว กลับไปดูแลญาติผู้ใหญ่นะคะ แล้วก็ในการขึ้นวันขึ้นปีใหม่นี้ก็เป็นการชำระล้างจิตใจด้วย เป็นเหมือนกับการก้าวเข้าสู่วันใหม่ เป็นการชำระล้าง จึงมีน้ำเข้ามาเกี่ยวข้องด้วยแล้วก็เป็นการคลายความร้อนด้วยนะคะ สำหรับภาพเทศกาลสงกรานต์นี้ก็มีเพียงเท่านี้นะคะ อาจจะยาวนิดหนึ่งนะคะ แต่ก็มีความสำคัญ และก็มีประโยชน์ แล้วเราเจอกันใหม่ในภาพต่อๆ ไปนะคะ สวัสดีค่ะ</w:t>
      </w:r>
    </w:p>
    <w:sectPr w:rsidR="006F1A9E" w:rsidRPr="00DE6E2C" w:rsidSect="00DF5951">
      <w:headerReference w:type="even" r:id="rId7"/>
      <w:headerReference w:type="default" r:id="rId8"/>
      <w:footerReference w:type="even" r:id="rId9"/>
      <w:footerReference w:type="default" r:id="rId10"/>
      <w:headerReference w:type="first" r:id="rId11"/>
      <w:footerReference w:type="first" r:id="rId12"/>
      <w:pgSz w:w="11906" w:h="16838"/>
      <w:pgMar w:top="851" w:right="1440" w:bottom="851" w:left="1440" w:header="709" w:footer="90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94879" w14:textId="77777777" w:rsidR="005F22CD" w:rsidRDefault="005F22CD" w:rsidP="00D11ED3">
      <w:pPr>
        <w:spacing w:after="0" w:line="240" w:lineRule="auto"/>
      </w:pPr>
      <w:r>
        <w:separator/>
      </w:r>
    </w:p>
  </w:endnote>
  <w:endnote w:type="continuationSeparator" w:id="0">
    <w:p w14:paraId="30C44448" w14:textId="77777777" w:rsidR="005F22CD" w:rsidRDefault="005F22CD" w:rsidP="00D11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Cordia New">
    <w:panose1 w:val="020B0300020202020204"/>
    <w:charset w:val="00"/>
    <w:family w:val="auto"/>
    <w:pitch w:val="variable"/>
    <w:sig w:usb0="A10002FF" w:usb1="5000204A" w:usb2="00000020" w:usb3="00000000" w:csb0="00010097"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PMingLiU">
    <w:altName w:val="新細明體"/>
    <w:charset w:val="88"/>
    <w:family w:val="roman"/>
    <w:pitch w:val="variable"/>
    <w:sig w:usb0="A00002FF" w:usb1="28CFFCFA" w:usb2="00000016" w:usb3="00000000" w:csb0="00100001" w:csb1="00000000"/>
  </w:font>
  <w:font w:name="Arial Unicode MS">
    <w:panose1 w:val="020B0604020202020204"/>
    <w:charset w:val="00"/>
    <w:family w:val="auto"/>
    <w:pitch w:val="variable"/>
    <w:sig w:usb0="00000003" w:usb1="00000000" w:usb2="00000000" w:usb3="00000000" w:csb0="00000001" w:csb1="00000000"/>
  </w:font>
  <w:font w:name="Garuda">
    <w:panose1 w:val="020B0604020202020204"/>
    <w:charset w:val="00"/>
    <w:family w:val="auto"/>
    <w:pitch w:val="variable"/>
    <w:sig w:usb0="8100002F" w:usb1="50002008" w:usb2="00000000" w:usb3="00000000" w:csb0="00010001" w:csb1="00000000"/>
  </w:font>
  <w:font w:name="Microsoft Sans Serif">
    <w:panose1 w:val="020B0604020202020204"/>
    <w:charset w:val="00"/>
    <w:family w:val="auto"/>
    <w:pitch w:val="variable"/>
    <w:sig w:usb0="E1002AFF" w:usb1="C0000002" w:usb2="00000008"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0FA98" w14:textId="77777777" w:rsidR="00D9275A" w:rsidRDefault="00D9275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A9D09" w14:textId="794A2C4D" w:rsidR="005F22CD" w:rsidRDefault="00B467DE" w:rsidP="00BE064A">
    <w:pPr>
      <w:pStyle w:val="Footer"/>
      <w:pBdr>
        <w:bottom w:val="single" w:sz="6" w:space="1" w:color="auto"/>
      </w:pBdr>
      <w:tabs>
        <w:tab w:val="clear" w:pos="4680"/>
        <w:tab w:val="clear" w:pos="9360"/>
        <w:tab w:val="left" w:pos="2422"/>
        <w:tab w:val="left" w:pos="6828"/>
      </w:tabs>
    </w:pPr>
    <w:r>
      <w:tab/>
    </w:r>
    <w:r w:rsidR="00BE064A">
      <w:tab/>
    </w:r>
  </w:p>
  <w:p w14:paraId="1A5742A1" w14:textId="27A2233A" w:rsidR="005F22CD" w:rsidRPr="006A4B76" w:rsidRDefault="00DE6E2C" w:rsidP="00803A5B">
    <w:pPr>
      <w:pStyle w:val="Footer"/>
      <w:jc w:val="both"/>
      <w:rPr>
        <w:rFonts w:ascii="Microsoft Sans Serif" w:hAnsi="Microsoft Sans Serif" w:cs="Microsoft Sans Serif"/>
        <w:sz w:val="18"/>
        <w:szCs w:val="18"/>
      </w:rPr>
    </w:pPr>
    <w:r>
      <w:rPr>
        <w:rFonts w:ascii="Microsoft Sans Serif" w:hAnsi="Microsoft Sans Serif" w:cs="Microsoft Sans Serif"/>
        <w:sz w:val="18"/>
        <w:szCs w:val="18"/>
      </w:rPr>
      <w:t>Copyright © 2015</w:t>
    </w:r>
    <w:r w:rsidR="005F22CD" w:rsidRPr="006A4B76">
      <w:rPr>
        <w:rFonts w:ascii="Microsoft Sans Serif" w:hAnsi="Microsoft Sans Serif" w:cs="Microsoft Sans Serif"/>
        <w:sz w:val="18"/>
        <w:szCs w:val="18"/>
      </w:rPr>
      <w:t xml:space="preserve"> </w:t>
    </w:r>
    <w:r w:rsidR="00B467DE" w:rsidRPr="00B467DE">
      <w:rPr>
        <w:rFonts w:ascii="Microsoft Sans Serif" w:hAnsi="Microsoft Sans Serif" w:cs="Microsoft Sans Serif"/>
        <w:sz w:val="18"/>
        <w:szCs w:val="18"/>
      </w:rPr>
      <w:t>www.aakanee.com</w:t>
    </w:r>
    <w:r w:rsidR="00B467DE">
      <w:rPr>
        <w:rFonts w:ascii="Microsoft Sans Serif" w:hAnsi="Microsoft Sans Serif" w:cs="Microsoft Sans Serif"/>
        <w:sz w:val="18"/>
        <w:szCs w:val="18"/>
      </w:rPr>
      <w:t xml:space="preserve"> </w:t>
    </w:r>
    <w:r w:rsidR="00B467DE" w:rsidRPr="00B467DE">
      <w:rPr>
        <w:rFonts w:ascii="Microsoft Sans Serif" w:hAnsi="Microsoft Sans Serif" w:cs="Microsoft Sans Serif"/>
        <w:sz w:val="18"/>
        <w:szCs w:val="18"/>
      </w:rPr>
      <w:t>—</w:t>
    </w:r>
    <w:r w:rsidR="00D9275A">
      <w:rPr>
        <w:rFonts w:ascii="Microsoft Sans Serif" w:hAnsi="Microsoft Sans Serif" w:cs="Microsoft Sans Serif"/>
        <w:sz w:val="18"/>
        <w:szCs w:val="18"/>
      </w:rPr>
      <w:t xml:space="preserve"> T</w:t>
    </w:r>
    <w:r w:rsidR="005F22CD" w:rsidRPr="006A4B76">
      <w:rPr>
        <w:rFonts w:ascii="Microsoft Sans Serif" w:hAnsi="Microsoft Sans Serif" w:cs="Microsoft Sans Serif"/>
        <w:sz w:val="18"/>
        <w:szCs w:val="18"/>
      </w:rPr>
      <w:t>his document and the corresponding illustration and recording are provided under a Creative Commons Attribution-NonCommercial-ShareAlike 4.0 International License</w:t>
    </w:r>
    <w:r w:rsidR="00D9275A">
      <w:rPr>
        <w:rFonts w:ascii="Microsoft Sans Serif" w:hAnsi="Microsoft Sans Serif" w:cs="Microsoft Sans Serif"/>
        <w:sz w:val="18"/>
        <w:szCs w:val="18"/>
      </w:rPr>
      <w:t>.</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EA1BB" w14:textId="77777777" w:rsidR="00D9275A" w:rsidRDefault="00D9275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0A38A" w14:textId="77777777" w:rsidR="005F22CD" w:rsidRDefault="005F22CD" w:rsidP="00D11ED3">
      <w:pPr>
        <w:spacing w:after="0" w:line="240" w:lineRule="auto"/>
      </w:pPr>
      <w:r>
        <w:separator/>
      </w:r>
    </w:p>
  </w:footnote>
  <w:footnote w:type="continuationSeparator" w:id="0">
    <w:p w14:paraId="5C088444" w14:textId="77777777" w:rsidR="005F22CD" w:rsidRDefault="005F22CD" w:rsidP="00D11ED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52359" w14:textId="77777777" w:rsidR="00D9275A" w:rsidRDefault="00D9275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C2254" w14:textId="361EABA8" w:rsidR="005F22CD" w:rsidRPr="00BC61D9" w:rsidRDefault="006F7F97" w:rsidP="00BE064A">
    <w:pPr>
      <w:pStyle w:val="Header"/>
      <w:pBdr>
        <w:bottom w:val="single" w:sz="6" w:space="1" w:color="auto"/>
      </w:pBdr>
      <w:spacing w:line="276" w:lineRule="auto"/>
      <w:rPr>
        <w:rFonts w:ascii="Microsoft Sans Serif" w:hAnsi="Microsoft Sans Serif" w:cs="Microsoft Sans Serif"/>
        <w:szCs w:val="22"/>
      </w:rPr>
    </w:pPr>
    <w:r>
      <w:rPr>
        <w:rFonts w:ascii="Microsoft Sans Serif" w:hAnsi="Microsoft Sans Serif" w:cs="Microsoft Sans Serif"/>
        <w:szCs w:val="22"/>
      </w:rPr>
      <w:t>THAI</w:t>
    </w:r>
    <w:r w:rsidRPr="00BC61D9">
      <w:rPr>
        <w:rFonts w:ascii="Microsoft Sans Serif" w:hAnsi="Microsoft Sans Serif" w:cs="Microsoft Sans Serif"/>
        <w:szCs w:val="22"/>
      </w:rPr>
      <w:t xml:space="preserve"> </w:t>
    </w:r>
    <w:r w:rsidR="00B467DE" w:rsidRPr="00BC61D9">
      <w:rPr>
        <w:rFonts w:ascii="Microsoft Sans Serif" w:hAnsi="Microsoft Sans Serif" w:cs="Microsoft Sans Serif"/>
        <w:szCs w:val="22"/>
      </w:rPr>
      <w:t>ILLUSTRATIONS /</w:t>
    </w:r>
    <w:bookmarkStart w:id="0" w:name="_GoBack"/>
    <w:bookmarkEnd w:id="0"/>
    <w:r w:rsidR="00B467DE" w:rsidRPr="00BC61D9">
      <w:rPr>
        <w:rFonts w:ascii="Microsoft Sans Serif" w:hAnsi="Microsoft Sans Serif" w:cs="Microsoft Sans Serif"/>
        <w:szCs w:val="22"/>
      </w:rPr>
      <w:t xml:space="preserve"> TRANSCRIPT </w:t>
    </w:r>
    <w:r w:rsidR="005F22CD" w:rsidRPr="00BC61D9">
      <w:rPr>
        <w:rFonts w:ascii="Microsoft Sans Serif" w:hAnsi="Microsoft Sans Serif" w:cs="Microsoft Sans Serif"/>
        <w:szCs w:val="22"/>
      </w:rPr>
      <w:t xml:space="preserve">— </w:t>
    </w:r>
    <w:r w:rsidR="00DE6E2C">
      <w:rPr>
        <w:rFonts w:ascii="Microsoft Sans Serif" w:hAnsi="Microsoft Sans Serif" w:cs="Microsoft Sans Serif"/>
        <w:szCs w:val="22"/>
      </w:rPr>
      <w:t>THAI NEW YEAR</w:t>
    </w:r>
    <w:r w:rsidR="005F22CD" w:rsidRPr="00BC61D9">
      <w:rPr>
        <w:rFonts w:ascii="Microsoft Sans Serif" w:hAnsi="Microsoft Sans Serif" w:cs="Microsoft Sans Serif"/>
        <w:szCs w:val="22"/>
      </w:rPr>
      <w:t xml:space="preserve"> (PARI)</w:t>
    </w:r>
    <w:r w:rsidR="006A4B76" w:rsidRPr="00BC61D9">
      <w:rPr>
        <w:rFonts w:ascii="Microsoft Sans Serif" w:hAnsi="Microsoft Sans Serif" w:cs="Microsoft Sans Serif"/>
        <w:szCs w:val="22"/>
      </w:rPr>
      <w:t xml:space="preserve"> </w:t>
    </w:r>
  </w:p>
  <w:p w14:paraId="32FDB5D3" w14:textId="38AEDE7D" w:rsidR="005F22CD" w:rsidRPr="006A4B76" w:rsidRDefault="00B467DE" w:rsidP="00B467DE">
    <w:pPr>
      <w:pStyle w:val="Header"/>
      <w:tabs>
        <w:tab w:val="clear" w:pos="4680"/>
        <w:tab w:val="clear" w:pos="9360"/>
        <w:tab w:val="left" w:pos="7286"/>
      </w:tabs>
      <w:rPr>
        <w:rFonts w:ascii="Microsoft Sans Serif" w:hAnsi="Microsoft Sans Serif" w:cs="Microsoft Sans Serif"/>
        <w:szCs w:val="22"/>
      </w:rPr>
    </w:pPr>
    <w:r>
      <w:rPr>
        <w:rFonts w:ascii="Microsoft Sans Serif" w:hAnsi="Microsoft Sans Serif" w:cs="Microsoft Sans Serif"/>
        <w:szCs w:val="22"/>
      </w:rP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5CA80" w14:textId="77777777" w:rsidR="00D9275A" w:rsidRDefault="00D927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0"/>
  <w:activeWritingStyle w:appName="MSWord" w:lang="en-US" w:vendorID="64" w:dllVersion="131078" w:nlCheck="1" w:checkStyle="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A9E"/>
    <w:rsid w:val="00004B16"/>
    <w:rsid w:val="00036A73"/>
    <w:rsid w:val="000450FE"/>
    <w:rsid w:val="000462B8"/>
    <w:rsid w:val="00104284"/>
    <w:rsid w:val="00117308"/>
    <w:rsid w:val="00126594"/>
    <w:rsid w:val="001367ED"/>
    <w:rsid w:val="00150F78"/>
    <w:rsid w:val="00161A82"/>
    <w:rsid w:val="001943A5"/>
    <w:rsid w:val="00196165"/>
    <w:rsid w:val="002160F6"/>
    <w:rsid w:val="0021757E"/>
    <w:rsid w:val="00224817"/>
    <w:rsid w:val="00251ED9"/>
    <w:rsid w:val="002657FA"/>
    <w:rsid w:val="002E227D"/>
    <w:rsid w:val="002E426C"/>
    <w:rsid w:val="003115DF"/>
    <w:rsid w:val="0034265A"/>
    <w:rsid w:val="0038269D"/>
    <w:rsid w:val="00383468"/>
    <w:rsid w:val="003B5C62"/>
    <w:rsid w:val="00402910"/>
    <w:rsid w:val="00410D00"/>
    <w:rsid w:val="00482800"/>
    <w:rsid w:val="00520C6A"/>
    <w:rsid w:val="00574D0E"/>
    <w:rsid w:val="005921CB"/>
    <w:rsid w:val="00596EF4"/>
    <w:rsid w:val="005A0B7A"/>
    <w:rsid w:val="005B5BFE"/>
    <w:rsid w:val="005F22CD"/>
    <w:rsid w:val="0060346C"/>
    <w:rsid w:val="006238AF"/>
    <w:rsid w:val="006359F3"/>
    <w:rsid w:val="00653A55"/>
    <w:rsid w:val="00667E81"/>
    <w:rsid w:val="00671281"/>
    <w:rsid w:val="006A3DD1"/>
    <w:rsid w:val="006A4B76"/>
    <w:rsid w:val="006C0EE6"/>
    <w:rsid w:val="006D7FC1"/>
    <w:rsid w:val="006F1A9E"/>
    <w:rsid w:val="006F4771"/>
    <w:rsid w:val="006F7F97"/>
    <w:rsid w:val="00730958"/>
    <w:rsid w:val="00737C1A"/>
    <w:rsid w:val="00803A5B"/>
    <w:rsid w:val="00827530"/>
    <w:rsid w:val="00830718"/>
    <w:rsid w:val="00856A22"/>
    <w:rsid w:val="008A31A1"/>
    <w:rsid w:val="008F6EBE"/>
    <w:rsid w:val="009768B4"/>
    <w:rsid w:val="009D0FAB"/>
    <w:rsid w:val="00A676AF"/>
    <w:rsid w:val="00AC0803"/>
    <w:rsid w:val="00AE0226"/>
    <w:rsid w:val="00AE453D"/>
    <w:rsid w:val="00B17297"/>
    <w:rsid w:val="00B376F1"/>
    <w:rsid w:val="00B467DE"/>
    <w:rsid w:val="00BC61D9"/>
    <w:rsid w:val="00BE064A"/>
    <w:rsid w:val="00C019FB"/>
    <w:rsid w:val="00C316EC"/>
    <w:rsid w:val="00C633A8"/>
    <w:rsid w:val="00C72821"/>
    <w:rsid w:val="00C85E29"/>
    <w:rsid w:val="00C85FA2"/>
    <w:rsid w:val="00CD3ABC"/>
    <w:rsid w:val="00CF12AA"/>
    <w:rsid w:val="00CF5172"/>
    <w:rsid w:val="00D11ED3"/>
    <w:rsid w:val="00D227E1"/>
    <w:rsid w:val="00D41BE6"/>
    <w:rsid w:val="00D9275A"/>
    <w:rsid w:val="00D96C92"/>
    <w:rsid w:val="00DA4813"/>
    <w:rsid w:val="00DC11DE"/>
    <w:rsid w:val="00DE6E2C"/>
    <w:rsid w:val="00DF5951"/>
    <w:rsid w:val="00EA17A4"/>
    <w:rsid w:val="00EA7C95"/>
    <w:rsid w:val="00F75468"/>
    <w:rsid w:val="00F81BB3"/>
    <w:rsid w:val="00FA734F"/>
    <w:rsid w:val="00FD7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185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ordia New"/>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8"/>
      <w:lang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1757E"/>
    <w:rPr>
      <w:color w:val="0000FF"/>
      <w:u w:val="single"/>
    </w:rPr>
  </w:style>
  <w:style w:type="paragraph" w:styleId="Header">
    <w:name w:val="header"/>
    <w:basedOn w:val="Normal"/>
    <w:link w:val="HeaderChar"/>
    <w:uiPriority w:val="99"/>
    <w:unhideWhenUsed/>
    <w:rsid w:val="00D11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ED3"/>
  </w:style>
  <w:style w:type="paragraph" w:styleId="Footer">
    <w:name w:val="footer"/>
    <w:basedOn w:val="Normal"/>
    <w:link w:val="FooterChar"/>
    <w:uiPriority w:val="99"/>
    <w:unhideWhenUsed/>
    <w:rsid w:val="00D11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ED3"/>
  </w:style>
  <w:style w:type="character" w:styleId="FollowedHyperlink">
    <w:name w:val="FollowedHyperlink"/>
    <w:uiPriority w:val="99"/>
    <w:semiHidden/>
    <w:unhideWhenUsed/>
    <w:rsid w:val="00D11ED3"/>
    <w:rPr>
      <w:color w:val="800080"/>
      <w:u w:val="single"/>
    </w:rPr>
  </w:style>
  <w:style w:type="paragraph" w:styleId="ListParagraph">
    <w:name w:val="List Paragraph"/>
    <w:basedOn w:val="Normal"/>
    <w:uiPriority w:val="34"/>
    <w:qFormat/>
    <w:rsid w:val="00C316EC"/>
    <w:pPr>
      <w:ind w:left="720"/>
      <w:contextualSpacing/>
    </w:pPr>
  </w:style>
  <w:style w:type="table" w:styleId="LightShading-Accent1">
    <w:name w:val="Light Shading Accent 1"/>
    <w:basedOn w:val="TableNormal"/>
    <w:uiPriority w:val="60"/>
    <w:rsid w:val="006A4B76"/>
    <w:rPr>
      <w:rFonts w:asciiTheme="minorHAnsi" w:eastAsiaTheme="minorEastAsia" w:hAnsiTheme="minorHAnsi" w:cstheme="minorBidi"/>
      <w:color w:val="2E74B5" w:themeColor="accent1" w:themeShade="BF"/>
      <w:sz w:val="22"/>
      <w:szCs w:val="22"/>
      <w:lang w:eastAsia="zh-TW"/>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NoSpacing">
    <w:name w:val="No Spacing"/>
    <w:link w:val="NoSpacingChar"/>
    <w:qFormat/>
    <w:rsid w:val="006A4B76"/>
    <w:rPr>
      <w:rFonts w:ascii="PMingLiU" w:eastAsiaTheme="minorEastAsia" w:hAnsi="PMingLiU" w:cstheme="minorBidi"/>
      <w:sz w:val="22"/>
      <w:szCs w:val="22"/>
    </w:rPr>
  </w:style>
  <w:style w:type="character" w:customStyle="1" w:styleId="NoSpacingChar">
    <w:name w:val="No Spacing Char"/>
    <w:basedOn w:val="DefaultParagraphFont"/>
    <w:link w:val="NoSpacing"/>
    <w:rsid w:val="006A4B76"/>
    <w:rPr>
      <w:rFonts w:ascii="PMingLiU" w:eastAsiaTheme="minorEastAsia" w:hAnsi="PMingLiU" w:cstheme="minorBidi"/>
      <w:sz w:val="22"/>
      <w:szCs w:val="22"/>
    </w:rPr>
  </w:style>
  <w:style w:type="character" w:styleId="PageNumber">
    <w:name w:val="page number"/>
    <w:basedOn w:val="DefaultParagraphFont"/>
    <w:uiPriority w:val="99"/>
    <w:semiHidden/>
    <w:unhideWhenUsed/>
    <w:rsid w:val="0040291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Cordia New"/>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8"/>
      <w:lang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1757E"/>
    <w:rPr>
      <w:color w:val="0000FF"/>
      <w:u w:val="single"/>
    </w:rPr>
  </w:style>
  <w:style w:type="paragraph" w:styleId="Header">
    <w:name w:val="header"/>
    <w:basedOn w:val="Normal"/>
    <w:link w:val="HeaderChar"/>
    <w:uiPriority w:val="99"/>
    <w:unhideWhenUsed/>
    <w:rsid w:val="00D11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ED3"/>
  </w:style>
  <w:style w:type="paragraph" w:styleId="Footer">
    <w:name w:val="footer"/>
    <w:basedOn w:val="Normal"/>
    <w:link w:val="FooterChar"/>
    <w:uiPriority w:val="99"/>
    <w:unhideWhenUsed/>
    <w:rsid w:val="00D11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ED3"/>
  </w:style>
  <w:style w:type="character" w:styleId="FollowedHyperlink">
    <w:name w:val="FollowedHyperlink"/>
    <w:uiPriority w:val="99"/>
    <w:semiHidden/>
    <w:unhideWhenUsed/>
    <w:rsid w:val="00D11ED3"/>
    <w:rPr>
      <w:color w:val="800080"/>
      <w:u w:val="single"/>
    </w:rPr>
  </w:style>
  <w:style w:type="paragraph" w:styleId="ListParagraph">
    <w:name w:val="List Paragraph"/>
    <w:basedOn w:val="Normal"/>
    <w:uiPriority w:val="34"/>
    <w:qFormat/>
    <w:rsid w:val="00C316EC"/>
    <w:pPr>
      <w:ind w:left="720"/>
      <w:contextualSpacing/>
    </w:pPr>
  </w:style>
  <w:style w:type="table" w:styleId="LightShading-Accent1">
    <w:name w:val="Light Shading Accent 1"/>
    <w:basedOn w:val="TableNormal"/>
    <w:uiPriority w:val="60"/>
    <w:rsid w:val="006A4B76"/>
    <w:rPr>
      <w:rFonts w:asciiTheme="minorHAnsi" w:eastAsiaTheme="minorEastAsia" w:hAnsiTheme="minorHAnsi" w:cstheme="minorBidi"/>
      <w:color w:val="2E74B5" w:themeColor="accent1" w:themeShade="BF"/>
      <w:sz w:val="22"/>
      <w:szCs w:val="22"/>
      <w:lang w:eastAsia="zh-TW"/>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NoSpacing">
    <w:name w:val="No Spacing"/>
    <w:link w:val="NoSpacingChar"/>
    <w:qFormat/>
    <w:rsid w:val="006A4B76"/>
    <w:rPr>
      <w:rFonts w:ascii="PMingLiU" w:eastAsiaTheme="minorEastAsia" w:hAnsi="PMingLiU" w:cstheme="minorBidi"/>
      <w:sz w:val="22"/>
      <w:szCs w:val="22"/>
    </w:rPr>
  </w:style>
  <w:style w:type="character" w:customStyle="1" w:styleId="NoSpacingChar">
    <w:name w:val="No Spacing Char"/>
    <w:basedOn w:val="DefaultParagraphFont"/>
    <w:link w:val="NoSpacing"/>
    <w:rsid w:val="006A4B76"/>
    <w:rPr>
      <w:rFonts w:ascii="PMingLiU" w:eastAsiaTheme="minorEastAsia" w:hAnsi="PMingLiU" w:cstheme="minorBidi"/>
      <w:sz w:val="22"/>
      <w:szCs w:val="22"/>
    </w:rPr>
  </w:style>
  <w:style w:type="character" w:styleId="PageNumber">
    <w:name w:val="page number"/>
    <w:basedOn w:val="DefaultParagraphFont"/>
    <w:uiPriority w:val="99"/>
    <w:semiHidden/>
    <w:unhideWhenUsed/>
    <w:rsid w:val="00402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2561</Words>
  <Characters>14600</Characters>
  <Application>Microsoft Macintosh Word</Application>
  <DocSecurity>0</DocSecurity>
  <Lines>121</Lines>
  <Paragraphs>34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17127</CharactersWithSpaces>
  <SharedDoc>false</SharedDoc>
  <HLinks>
    <vt:vector size="12" baseType="variant">
      <vt:variant>
        <vt:i4>7077930</vt:i4>
      </vt:variant>
      <vt:variant>
        <vt:i4>3</vt:i4>
      </vt:variant>
      <vt:variant>
        <vt:i4>0</vt:i4>
      </vt:variant>
      <vt:variant>
        <vt:i4>5</vt:i4>
      </vt:variant>
      <vt:variant>
        <vt:lpwstr>https://creativecommons.org/licenses/by-nc-sa/4.0/</vt:lpwstr>
      </vt:variant>
      <vt:variant>
        <vt:lpwstr/>
      </vt:variant>
      <vt:variant>
        <vt:i4>2359412</vt:i4>
      </vt:variant>
      <vt:variant>
        <vt:i4>0</vt:i4>
      </vt:variant>
      <vt:variant>
        <vt:i4>0</vt:i4>
      </vt:variant>
      <vt:variant>
        <vt:i4>5</vt:i4>
      </vt:variant>
      <vt:variant>
        <vt:lpwstr>http://www.aakanee.com/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Andrej Nitsche</cp:lastModifiedBy>
  <cp:revision>38</cp:revision>
  <cp:lastPrinted>2016-05-14T14:48:00Z</cp:lastPrinted>
  <dcterms:created xsi:type="dcterms:W3CDTF">2016-02-07T10:12:00Z</dcterms:created>
  <dcterms:modified xsi:type="dcterms:W3CDTF">2016-05-16T16:34:00Z</dcterms:modified>
</cp:coreProperties>
</file>