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E5855"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สวัสดีค่ะ สำหรับภาพต่อไปนะคะ ก็จะเป็นภาพเกี่ยวกับรถตุ๊กตุ๊กนะคะ ภาพนี้มีทั้งหมดสิบห้าภาพย่อยๆ ด้วยกันนะคะ เรามาเริ่มจากภาพที่หนึ่งกันก่อนนะคะ ภาพที่หนึ่งคะก็จะเป็นภาพของ มีคนสามคนนะคะ ที่นั่งอยู่ที่โต๊ะตรงกลางภาพนะคะ สามคนนี้เนี่ย เป็นเพื่อนกันนะคะ เขานัดกันออกมานะ นัดกันออกมา สังสรรค์ กินเลี้ยงสังสรรค์กันนิดหน่อยนะคะ ออกมาดื่มเบียร์ด้วยกันนะคะ ก็ดูจากสภาพแล้วเนี่ย อาจจะเป็นลานเบียร์ที่ไหนสักแห่งหนึ่งนะคะ ที่เป็น ที่เปิดโล่งนะคะ แล้วก็มีจัดโต๊ะไว้นะคะ จัดโต๊ะไว้ให้สำหรับลูกค้าไว้นั่งนะคะ นั่งดื่มเบียร์ นะคะ ก็ในภาพเราก็จะเห็น มีอยู่สามโต๊ะด้วยกันใช่ไหมคะ โต๊ะทางซ้ายสุดนะเราก็จะเห็นแค่ครึ่งเดียวแล้วก็จะเห็นมีผู้หญิงคนหนึ่งนะคะ ที่นั่งอยู่บนเก้าอี้นะคะ แล้วก็เอามือ เอามือเนี่ย วางไว้เท้าไว้อยู่บนโต๊ะกลมนะคะ โต๊ะมีลักษณะเป็นวงกลมนะคะ ส่วนโต๊ะตรงขวาสุดนะคะ ที่เราเห็นเราก็เห็นแค่ครึ่งเดียวเหมือนกันนะคะ ลักษณะโต๊ะก็เป็นวงกลมนะคะ แล้วก็จะเห็น น่าจะเป็นหญิงนะคะ ผู้หญิงผมสั้นนะคะ ที่นั่งอยู่บนเก้าอี้อยู่ตัวหนึ่งนะคะ ที่นั่งหันไปทางด้านขวานะคะ ส่วนบริเวณตรงกลางนะคะ ก็จะเป็นกลุ่มเพื่อนสามคนที่เราจะพูดถึงในเรื่องนี้นะคะ ก็มีทั้งหมดสามคนนะคะ ผู้ชายใส่เสื้อสีเขียวแขนสั้น เสื้อเชิ้ตสีเขียวแขนสั้นนั่งอยู่ด้านซ้ายนะคะ แล้วก็ใส่กางเกงขายาวด้วยนะคะ มีผม ผมสีดำนะ ที่แบบว่าใส่เยลตั้งๆ ขึ้นไปนิดหน่อยนะคะ ผิวสีแทนนะคะ ส่วนผู้หญิงนั่งอยู่ตรงกลางนะคะ เราเห็นนั่งอยู่ตรงกลางอยู่บริเวณที่นั่งอยู่รอบโต๊ะกลมนะคะ ผู้หญิงก็มัดผมจุกใช่ไหมคะ ขึ้นไปนะ มี เป็นม้วนเป็นกลมๆ นะคะ อยู่ข้างบนหัวบนกลางหัวนะคะ ใส่เสื้อยืดนะคะ ใส่กางเกงสีดำขายาวนะคะ ส่วนด้านขวานะก็จะมีเพื่อนผู้ชายอีกคนหนึ่งใช่ไหมคะ ที่ใส่เสื้อยืดเหมือนกันนะ เสื้อยืดแขนสั้นแล้วก็กางเกงขายาวสีขาวนะคะ นั่ง ทั้งสามคนนั่งอยู่บนเก้าอี้นะ เก้าอี้คนละตัว ที่โต๊ะนี้นะคะ ก็จะเป็นโต๊ะกลมนะแล้วมีเก้าอี้อยู่สามตัวนะ ทั้งสามคนก็นั่งอยู่บนเก้าอี้นะคะ แล้วก็บนโต๊ะก็จะเห็น เป็น เป็นพวกเกี่ยวกับอุปกรณ์เครื่องดื่มนะคะ ก็จะเป็นแก้วใช่ไหม มีแก้ว มีขวดเบียร์นะ แล้วก็มีถังน้ำแข็งนะคะ ที่ตรงกลางนะที่เราเห็น เป็นถังใหญ่ๆ นะคะ แล้วก็รอบๆ ใช่ไหมก็จะมีสัญลักษณ์เป็นเกี่ยวกับสัญลักษณ์ของเสียงดนตรีนะคะ เราจะเห็นด้านแถวบนนะสีเหลืองนะเป็นสัญลักษณ์ของโน้ตดนตรีนะคะ ก็แสดงว่ามีเปิดเพลงด้วยใช่ไหม มีเปิดเพลงเสียงดังนะ เพื่อเป็นการสร้างบรรยากาศนะคะ </w:t>
      </w:r>
      <w:r w:rsidRPr="006A2465">
        <w:rPr>
          <w:rFonts w:ascii="Cordia New" w:eastAsia="Arial Unicode MS" w:hAnsi="Cordia New" w:cs="Garuda"/>
          <w:bCs/>
          <w:sz w:val="36"/>
          <w:szCs w:val="36"/>
        </w:rPr>
        <w:lastRenderedPageBreak/>
        <w:t xml:space="preserve">ทำให้แบบคนรู้สึกเขาเรียกผ่อนคลายนะคะ นั่งดื่มเบียร์ไปนะมีความรู้สึกสนุกสนานแล้วก็นั่งคุยกันไปนะคะ บรรยากาศก็จะเป็นแบบสนุกสนานนะ มีเพื่อนสามคนนั่งคุยกันอยู่ </w:t>
      </w:r>
    </w:p>
    <w:p w14:paraId="232F8A86" w14:textId="77777777" w:rsidR="006A2465" w:rsidRPr="006A2465" w:rsidRDefault="006A2465" w:rsidP="006A2465">
      <w:pPr>
        <w:rPr>
          <w:rFonts w:ascii="Cordia New" w:eastAsia="Arial Unicode MS" w:hAnsi="Cordia New" w:cs="Garuda"/>
          <w:bCs/>
          <w:sz w:val="36"/>
          <w:szCs w:val="36"/>
        </w:rPr>
      </w:pPr>
    </w:p>
    <w:p w14:paraId="71E201C1"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ภาพที่สองค่ะ ภาพที่สองเราก็จะมาเห็นใกล้ๆ อีกนิดหนึ่งนะบนโต๊ะนะคะ โต๊ะกลมนะคะ ที่เป็นที่วางของนะคะ วางเครื่องดื่มนะ เราก็จะเห็นใกล้เข้ามานะ รอบๆ เราก็จะเห็นเพื่อนทั้งสามคนที่กำลังนั่งคุยกันอยู่ใช่ไหมคะ ส่วนบนโต๊ะก็จะมี เราก็จะเห็นชัดขึ้นนะ แต่ละคนก็จะมีขวดเบียร์ของตัวเองนะคะ ก็จะกินเบียร์กันคนละขวดนะคะ แล้วก็ใน แล้วก็จะมีแก้วส่วนตัวคนละแก้วนะ ในแก้วก็จะมีน้ำแข็งนะ ก็จะมี บนโต๊ะจะมีแก้วอยู่สามใบใช่ไหมคะ แล้วก็มีน้ำแข็งคนละสองก้อนนะ ใส่น้ำแข็งลงไปคนละสองก้อนแล้วก็จะมีเบียร์ส่วนตัวอีกคนละขวดนะคะ ส่วนตรงกลางก็จะเป็นกระติก เขาเรียกว่าเป็นไร กระป๋องน้ำแข็งนะ เป็นกระป๋องไว้สำหรับใส่น้ำแข็งนะคะ ก็จะมีเห็นน้ำแข็งเนี่ย เต็ม เต็มกระป๋องเลยนะคะ หรือว่าเป็นกระติกก็ได้นะ เรียกเป็นกระติก แต่กระติก[มัน]จะต้องมีแบบฝาปิด แต่นี้ไม่มีฝาปิดนะ ก็เป็นถังน้ำแข็ง โอเค เรียกถังน้ำแข็งนะ เพราะว่ามันมีลักษณะเป็นถัง เป็นถังน้ำแข็งนะคะ ที่ใส่น้ำแข็งไว้เต็มถังเลยนะคะ ลักษณะการดื่มเนี่ย ประเทศไทยก็เป็นแบบเมืองร้อนใช่ไหมคะ ก็เบียร์บางทีเนี่ย ที่เอามาขายหรือเอามาเสิร์ฟกันเนี่ย ก็อาจจะแบบว่าเย็นไม่ทันนะ ปกติเราก็จะเลยต้องสั่งน้ำแข็งคู่มาด้วยนะคะ เพราะว่าเพื่อทำให้เบียร์นั้นมันมี เขาเรียกว่าอะไร ทำให้อุณหภูมิมันเย็น เย็นลงนะ ทำให้เบียร์มันเย็นขึ้นแล้วก็ทำให้กินง่ายขึ้นอะนะคะ ก็ซึ่งโดยปกติแล้วเนี่ย ลักษณะการดื่มก็นอกจากที่เราจะดื่มเบียร์แล้วเนี่ย เราก็ยังมีการดื่มเหล้าก็ได้นะ รู้จักไหมเหล้าก็เป็นแอลกอฮอล์นะคะ ที่มีแอลกอฮอล์สูงใช่ไหม ก็คนไทยก็จะชอบกินผสมนะคะ กิน ใส่น้ำแข็ง ใส่โซดา ใส่น้ำเปล่า หรือบางคนอาจจะชอบใส่น้ำโค้กอะไรอย่างนี้นะคะ ก็ผสมลงไปหมดเลยนะคะ แล้วก็ใส่น้ำแข็งด้วย ก็ทำให้กินได้นานขึ้นแล้วก็นั่งได้นานขึ้น อย่างเหล้านี้หนึ่งขวดก็สามารถ ส่วนใหญ่ก็จะกินกันได้ทั้งกลุ่มนะคะ ไม่ใช่ว่าเป็นของใครของมัน ก็จะซื้อมาขวดใหญ่ๆ แล้วก็แชร์กินกับเพื่อนกันได้นะคะ แล้วก็ผสมโค้ก ผสมน้ำแข็ง ผสมโซดานะคะ </w:t>
      </w:r>
      <w:r w:rsidRPr="006A2465">
        <w:rPr>
          <w:rFonts w:ascii="Cordia New" w:eastAsia="Arial Unicode MS" w:hAnsi="Cordia New" w:cs="Garuda"/>
          <w:bCs/>
          <w:sz w:val="36"/>
          <w:szCs w:val="36"/>
        </w:rPr>
        <w:lastRenderedPageBreak/>
        <w:t xml:space="preserve">แล้วก็กินกันได้ทั้งคืนนะคะ แต่อย่างในเรื่องนี้เนี่ย ทั้งสามคนเนี่ย น่าจะเป็นเบียร์มากกว่านะ เพราะว่าเป็นคนละขวด คนละขวดไป </w:t>
      </w:r>
    </w:p>
    <w:p w14:paraId="066A4978" w14:textId="77777777" w:rsidR="006A2465" w:rsidRPr="006A2465" w:rsidRDefault="006A2465" w:rsidP="006A2465">
      <w:pPr>
        <w:rPr>
          <w:rFonts w:ascii="Cordia New" w:eastAsia="Arial Unicode MS" w:hAnsi="Cordia New" w:cs="Garuda"/>
          <w:bCs/>
          <w:sz w:val="36"/>
          <w:szCs w:val="36"/>
        </w:rPr>
      </w:pPr>
    </w:p>
    <w:p w14:paraId="369139EA" w14:textId="05DAC5A0"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ภาพที่สามค่ะ ภาพที่สามก็หลังจากที่ เขาเรียกว่า กินเบียร์มาได้สักพักหนึ่งแล้วใช่ไหมคะ ก็มีการสั่งเพิ่มใช่ไหมคะ คราวนี้เราก็จะเห็นอีกคนหนึ่งที่เพิ่มเข้ามานะคะ ตอนแรกก็จะมีนั่งกันอยู่สามคนใช่ไหมคะ ก็คือกลุ่มเพื่อนที่นั่งกันอยู่สามคนก็คือ มีผู้ชายนะคะ ที่ใส่เสื้อสีเขียวแล้วก็มีผู้หญิงที่นั่งอยู่ตรงกลาง</w:t>
      </w:r>
      <w:r w:rsidR="00F966D0">
        <w:rPr>
          <w:rFonts w:ascii="Cordia New" w:eastAsia="Arial Unicode MS" w:hAnsi="Cordia New" w:cs="Garuda"/>
          <w:bCs/>
          <w:sz w:val="36"/>
          <w:szCs w:val="36"/>
        </w:rPr>
        <w:t xml:space="preserve"> </w:t>
      </w:r>
      <w:r w:rsidRPr="006A2465">
        <w:rPr>
          <w:rFonts w:ascii="Cordia New" w:eastAsia="Arial Unicode MS" w:hAnsi="Cordia New" w:cs="Garuda"/>
          <w:bCs/>
          <w:sz w:val="36"/>
          <w:szCs w:val="36"/>
        </w:rPr>
        <w:t xml:space="preserve">แล้วก็มีผู้ชายที่ใส่เสื้อยืดสีขาวที่นั่งอยู่ริมขวาสุดนะคะ ก็ผู้หญิงที่นั่งอยู่ตรงกลางนะคะ ก็เรียกพนักงานมาใช่ไหมคะ พนักงานก็เป็นผู้ชายนะ ดูแล้วมีอายุนิดหน่อยนะคะ ดูอ้วนๆ ท่วมๆ นิดหน่อย แล้วก็ใส่เสื้อเชิ้ตนะคะ สีฟ้าแขนสั้นนะที่คอปก เสื้อเชิ้ตก็จะมีเป็นคอปกด้วยสีขาวนะคะ ในมือเขาเนี่ย ก็ถือเหมือนสมุดโน้ตนะ เป็นกระดาษโน้ตนะคะ แล้วก็มีถือปากกาไว้ด้วยนะคะ เหมือนกับว่าไว้เขียนนะ เอาไว้โน้ต เอาไว้เขียน เขียนออเดอร์นะคะ ที่ลูกค้า ที่ลูกค้าสั่งนะคะ เช่นก็ผู้หญิงคนนี้ก็สั่ง บอกว่าเอาเบียร์มาอีกสามขวดนะคะ เอาเบียร์ เอาเบียร์มาอีกสามขวดค่ะ สั่งเบียร์เพิ่มสามขวด คนนี้ก็เขียนนะคะ แต่ถ้าเกิดว่าจริงๆ แล้วก็คือไม่ต้องเขียนก็ได้ เพราะว่าจำง่ายใช่ไหมเบียร์แค่สามขวดนะคะ แต่คนนี้ก็อาจจะเขียนไว้เพราะว่าอาจจะรับออเดอร์มาจากหลายๆ โต๊ะนะคะ เขาก็เขียนโอเคโต๊ะนี้สั่งเบียร์สามขวด </w:t>
      </w:r>
    </w:p>
    <w:p w14:paraId="7C679E1F" w14:textId="77777777" w:rsidR="006A2465" w:rsidRPr="006A2465" w:rsidRDefault="006A2465" w:rsidP="006A2465">
      <w:pPr>
        <w:rPr>
          <w:rFonts w:ascii="Cordia New" w:eastAsia="Arial Unicode MS" w:hAnsi="Cordia New" w:cs="Garuda"/>
          <w:bCs/>
          <w:sz w:val="36"/>
          <w:szCs w:val="36"/>
        </w:rPr>
      </w:pPr>
    </w:p>
    <w:p w14:paraId="2E29FC7B"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ภาพที่สี่ค่ะ ภาพที่สี่นะคะ ก็จะเห็นเป็นภาพเดิมนะ เป็นภาพที่ทั้งสามคนนะคะ ยังนั่งที่เดิมใช่ไหมคะ นั่งอยู่ที่เป็นลานเบียร์สถานที่หนึ่งนะคะ นั่ง ยังนั่งคุยกันอยู่นะคะ แต่ว่าในภาพนี้เนี่ย เหมือนกับว่าลูกค้าคนอื่นๆ ก็เริ่มกลับบ้านกันหมดแล้วนะคะ เราก็จะเห็นเก้าอี้โล่งนะคะ ก็คือเก้าอี้ที่อยู่ด้านซ้ายกับด้านขวาเนี่ย ก็คือ ลูกค้าคนอื่นเนี่ย คือลุกไปหมดแล้วนะคะ แล้วก็เพลงก็เริ่มที่ว่า คือว่าปิดเพลงแล้วด้วย เพลงหมดแล้วเหมือนกับว่าตอนนี้มันอาจจะเป็นช่วงสักประมาณตีหนึ่งไรอย่างงี้นะคะ ก็ใกล้เวลาที่ร้านปิดแล้วนะคะ แล้วก็เริ่มปิดเพลงแล้ว แต่ว่าลูกค้าก็ยังนั่งดื่มต่อได้เรื่อยๆ นะคะ จนกว่าจะต้องการจะกลับนะคะ แต่ว่าโดยรวมแล้วก็ไม่น่าจะปิดเกินตีหนึ่งนะคะ </w:t>
      </w:r>
      <w:r w:rsidRPr="006A2465">
        <w:rPr>
          <w:rFonts w:ascii="Cordia New" w:eastAsia="Arial Unicode MS" w:hAnsi="Cordia New" w:cs="Garuda"/>
          <w:bCs/>
          <w:sz w:val="36"/>
          <w:szCs w:val="36"/>
        </w:rPr>
        <w:lastRenderedPageBreak/>
        <w:t xml:space="preserve">สำหรับร้านทั่วไปนะคะ ก็บนโต๊ะเราก็จะสังเกตเห็นอยู่ว่า ก็คือก็ยังนั่งกินกันต่อนะคะ แต่ทั้งสามคนก็คิดว่าน่าจะอยากกลับแล้ว เพราะว่าดนตรีก็จบลงแล้วหมดแล้วนะคะ ก็ไม่มีใคร ลูกค้าคนอื่นก็ไม่อยู่แล้วนะคะ ก็น่าจะเพียงพอแล้วก็เลยคิดว่าตัดสินใจกลับดีกว่านะคะ </w:t>
      </w:r>
    </w:p>
    <w:p w14:paraId="1BC7BFD8" w14:textId="77777777" w:rsidR="006A2465" w:rsidRPr="006A2465" w:rsidRDefault="006A2465" w:rsidP="006A2465">
      <w:pPr>
        <w:rPr>
          <w:rFonts w:ascii="Cordia New" w:eastAsia="Arial Unicode MS" w:hAnsi="Cordia New" w:cs="Garuda"/>
          <w:bCs/>
          <w:sz w:val="36"/>
          <w:szCs w:val="36"/>
        </w:rPr>
      </w:pPr>
    </w:p>
    <w:p w14:paraId="59178E0B"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ภาพที่ห้าค่ะ ภาพที่ห้าก็หลังจากที่ตัดสินใจกลับใช่ไหมคะ ก็เรียกพนักมาเหมือนเดิมนะคะ เขาก็เรียกพนักงาน พี่ค่ะ คิดเงินด้วยพี่ค่ะ เช็คบิล อะเช็คบิล ก็พนักงานก็เดินมานะคะ อาจจะบอกราคาว่า สมมุติเท่าไหร่ดีอะ เจ็ดร้อยห้าสิบอะ ทั้งหมดนะคะ เจ็ดร้อยห้าสิบ ก็จ่ายเงินไปนะ ผู้หญิงก็จ่ายเงินไปเจ็ดร้อยห้าสิบ ก็เป็นเงินเราจะเห็นเงินเป็นสีเขียวๆ ใช่ไหมคะ แล้วก็มีช้อนๆ กันหลายๆ ใบนะคะ ก็คือว่าเป็นแบงค์หลายๆ แบงค์ช้อนกันหลายๆ ใบนะคะ ก็ส่งเงินให้กับพนักงานไปนะคะ ก็ทั้งสามคนก็เตรียมที่จะกลับ </w:t>
      </w:r>
    </w:p>
    <w:p w14:paraId="77B12E42" w14:textId="77777777" w:rsidR="006A2465" w:rsidRPr="006A2465" w:rsidRDefault="006A2465" w:rsidP="006A2465">
      <w:pPr>
        <w:rPr>
          <w:rFonts w:ascii="Cordia New" w:eastAsia="Arial Unicode MS" w:hAnsi="Cordia New" w:cs="Garuda"/>
          <w:bCs/>
          <w:sz w:val="36"/>
          <w:szCs w:val="36"/>
        </w:rPr>
      </w:pPr>
    </w:p>
    <w:p w14:paraId="63489A41"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ภาพที่หกค่ะ ภาพที่หกนะคะ ก็หลังจากที่ลุกขึ้นมาใช่ไหมคะ ตอนนั่งอาจจะไม่รู้สึกนะ ไม่รู้สึกว่าแบบว่ารู้สึกเมาหรือว่ามึนนะคะ แต่พอลุกขึ้นมาแล้วรู้สึกว่า โหมึนจังเลยนะคะ ทั้งสามคนรู้สึก เอ๊รู้สึกกินเบียร์ไปเยอะนะคะ มึนมากเลย มึนหัวจังเลย ทั้งสามคนก็มีอาการแบบว่า พอเมานิดหน่อยนะคะ แล้วก็เดินจะมุ่งไปอีกทางหนึ่งนะคะ เดินออกไปอีกทางหนึ่งนะคะ ในภาพนี้ก็จะเห็นทั้งสามคนที่ยืนขึ้นมีลักษณะโซเซนะคะ แล้วก็ด้านซ้ายเนี่ย ก็จะเห็น เป็นโต๊ะกลมนะคะ ที่เขาเพิ่งลุกมาเมื่อกี่นี้ แล้วก็มีขวดเบียร์เปล่าๆ วางอยู่นะสามขวดนะคะ หรือว่าดื่มหมดแล้ว </w:t>
      </w:r>
    </w:p>
    <w:p w14:paraId="73528840" w14:textId="77777777" w:rsidR="006A2465" w:rsidRPr="006A2465" w:rsidRDefault="006A2465" w:rsidP="006A2465">
      <w:pPr>
        <w:rPr>
          <w:rFonts w:ascii="Cordia New" w:eastAsia="Arial Unicode MS" w:hAnsi="Cordia New" w:cs="Garuda"/>
          <w:bCs/>
          <w:sz w:val="36"/>
          <w:szCs w:val="36"/>
        </w:rPr>
      </w:pPr>
    </w:p>
    <w:p w14:paraId="4041FAE2"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ภาพที่เจ็ดค่ะ ภาพที่เจ็ดก็ทั้งสามคนใช่ไหมคะ มีอาการเมานิดหน่อยนะ ก็เลยต้องการที่จะนั่งรถกลับนะคะ ที่เราเห็นในภาพเนี่ย ทั้งสามคนก็เห็นรถตุ๊กตุ๊กอยู่คันหนึ่งนะคะ ที่จอดรออยู่ ก็เลยคิดว่าอยากจะกลับรถตุ๊กตุ๊กนี้แหละก็เลยจะเดินเข้าไปที่รถตุ๊กตุ๊กนะคะ แต่ในภาพเนี่ย เราจะเห็นนะคะ เป็นภาพบรรยากาศ เป็นที่ เหมือนกับว่าริมถนนนะคะ แล้วก็มีรถตุ๊กตุ๊กจอดรอรับบริการใช่ไหม รอให้บริการลูกค้านะคะ รอที่แบบว่า เช่น คนที่อยากจะใช้บริการรถกลับบ้านหรือว่าไปที่ไหนไปสถานที่ไหนต่อไปเที่ยวต่ออย่างงี้นะคะ </w:t>
      </w:r>
      <w:r w:rsidRPr="006A2465">
        <w:rPr>
          <w:rFonts w:ascii="Cordia New" w:eastAsia="Arial Unicode MS" w:hAnsi="Cordia New" w:cs="Garuda"/>
          <w:bCs/>
          <w:sz w:val="36"/>
          <w:szCs w:val="36"/>
        </w:rPr>
        <w:lastRenderedPageBreak/>
        <w:t>ก็จะมีส่วนใหญ่ก็จะมีรถแบบนี้นะคะ หรืออาจจะเป็นตุ๊กตุ๊กหรือว่าแท็กซี่นะคะ รอให้บริการอยู่แถวๆ บริเวณร้านค้านะคะ ส่วนตรงกลางนะคะ จะเห็นเป็น เขาเรียกว่า ก๋วยเตี๋ยวรถเข็น น่าจะเป็นร้านก๋วยเตี๋ยวรถเข็นนะคะ แล้วก็จะเห็นชามก๋วยเตี๋ยวนะคะ ที่วางช้อนๆ กันอยู่หลายๆ ใบ แล้วก็มีหม้อก๋วยเตี๋ยวแล้วก็มีแม่ค้านะคะ ที่ยืนอยู่ด้านหลังนะคะ ซึ่งเป็นเรื่องปกติใช่ไหมคะ ที่ประเทศไทยก็สามารถหาซื้อของกินได้ตลอดคืนเลย ก็คือมีของขายตลอดคืนเลยนะคะ แต่ก็อาจจะเป็น แบบว่าอาหารข้างทางนะคะ อาจจะพบเจอได้เป็นก๋วยเตี๋ยว ข้าวราดแกงไรอย่างงี้นะคะ หรือว่าจะเป็นหมูปิ้งหมูย่างนะคะ ก็มีให้บริการขายได้ตลอดทั้งคืนเลย แต่อาจจะไม่เยอะมากเหมือนกับว่าตอนกลางวันนะคะ ก็ด้านหน้าของเขานะคะ ก็ด้านหน้าของร้านก๋วยเตี๋ยว ก็จะมีรถตุ๊กตุ๊กนะคะ สีชมพูอยู่คันหนึ่งที่จอดรอนะคะ แล้วก็มี เขาเรียกว่าคนขับนะคะ ที่นั่งรออยู่ นั่งรอลูกค้าอยู่ที่ลูกค้าจะมาถามหาว่าจะให้ขับที่ไปไหน</w:t>
      </w:r>
    </w:p>
    <w:p w14:paraId="3E427EDA" w14:textId="77777777" w:rsidR="006A2465" w:rsidRPr="006A2465" w:rsidRDefault="006A2465" w:rsidP="006A2465">
      <w:pPr>
        <w:rPr>
          <w:rFonts w:ascii="Cordia New" w:eastAsia="Arial Unicode MS" w:hAnsi="Cordia New" w:cs="Garuda"/>
          <w:bCs/>
          <w:sz w:val="36"/>
          <w:szCs w:val="36"/>
        </w:rPr>
      </w:pPr>
    </w:p>
    <w:p w14:paraId="1809475E"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ภาพที่แปดค่ะ ภาพที่แปดก็เราก็เห็นทั้งสามคนนะคะ เดินมุ่งมาที่รถตุ๊กตุ๊กใช่ไหมคะ ตอนนี้สามคนเดินมาอยู่ข้างๆ รถตุ๊กตุ๊กแล้วอยู่บริเวณหน้ารถตุ๊กตุ๊กนะคะ จะเห็นเขายืนบัง บังล้อตัวแรกอยู่ล้ออันแรกอยู่นะคะ ก็สามคนก็เหมือนกับว่าถามนะ ถามอะไรกับคนขับนะคะ ในภาพเราก็จะเห็นคนขับเนี่ย แบบว่านั่งแบบสบายอารมณ์มากนะ นั่งอยู่ด้านหลังบริเวณเบาะหลังนะคะ เบาะที่นั่งของลูกค้านะคะ แล้วก็นั่งชัน เขาเรียกว่า เอาเข่านั่งเอามือชันเข่านะคะ เอาเข่าตั้งขึ้นมาแล้วก็กำลังสูบบุหรี่ไปด้วยนะคะ อธิบายเรื่องบุหรี่นิดหนึ่งนะ บุหรี่ก็จะมีตัวบุหรี่ใช่ไหม มีบุหรี่ มีก้นบุหรี่นะคะ เวลาจะจุดบุหรี่เนี่ย ก็จะมีจะต้องใช้ไฟแช็คนะคะ ไฟแช็คก็จะเป็นลักษณะที่เป็นเหมือนมีน้ำมันนะคะ จุดทำให้ไฟมันออกมาได้นะ ให้ติดไฟ ก็จุดไฟแช็คนะคะ พอจุดบุหรี่ติดแล้วเนี่ย บุหรี่นะคะ ก็จะมีควันออกมาใช่ไหมคะ แล้วก็เวลาจะคนจะใช้เนี่ย ก็คือสูบใช่ไหมก็คือเอาใส่เข้าปากแล้วก็สูบ ก็คือดูดเอาลมเข้าไปแล้วก็ ปล่อยควันออกมานะคะ ก็เป็นลักษณะของการใช้บุหรี่การสูบบุหรี่นะคะ ก็บุหรี่นี่ก็เป็น เขาเรียกว่าเป็นเหมือนสารเสพติดชนิดหนึ่งนะ ก็คือถ้าสูบไปเรื่อยๆ ก็เสพติดได้ใช่ไหมคะ ก็บางคนก็อาจจะติดบุหรี่นะ ในวันหนึ่งต้องสูบตลอดเวลานะ หรือบางคนอาจจะต้องสูบทุกครั้งหลังจาก เท่าไหร่อะ หลังจากกินอาหาร หรือบางคนเนี่ย จะต้องสูบตลอดเลยเวลาที่ดื่มแอลกอฮอล์ไปด้วยนะคะ ก็บุหรี่ก็เป็นสารเสพติดชนิดหนึ่งนะคะ ที่เราสามารถติดได้นะคะ และทั้งสามคนนะคะ ก็เข้าไปคุยกับคนขับรถตุ๊กตุ๊กใช่ไหมคะ เหมือนกับว่าจะสอบถามราคาก่อนนะ เพราะว่ารถตุ๊กตุ๊กเนี่ย ไม่ใช้มิเตอร์ใช่ไหมคะ ดังนั้นเราจะไม่รู้ว่าราคาที่จุดหมายปลายทางนั้นเนี่ย มันจะเท่าไหร่ ดังนั้นก่อนที่จะขึ้นรถตุ๊กตุ๊กเนี่ย ต้องสอบถามราคาก่อนนะว่า ว่าจะเป็นเท่าไหร่นะคะ เราถึงจะตกลงว่าจะไปด้วยหรือไม่ไป</w:t>
      </w:r>
    </w:p>
    <w:p w14:paraId="37039047" w14:textId="77777777" w:rsidR="006A2465" w:rsidRPr="006A2465" w:rsidRDefault="006A2465" w:rsidP="006A2465">
      <w:pPr>
        <w:rPr>
          <w:rFonts w:ascii="Cordia New" w:eastAsia="Arial Unicode MS" w:hAnsi="Cordia New" w:cs="Garuda"/>
          <w:bCs/>
          <w:sz w:val="36"/>
          <w:szCs w:val="36"/>
        </w:rPr>
      </w:pPr>
    </w:p>
    <w:p w14:paraId="1EC2D74D"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ภาพที่เก้าค่ะ ภาพที่เก้าก็เหมือนกับว่าทั้งสามคนนี้นะคะ สอบถามราคากับคนขับรถตุ๊กตุ๊กแล้วนะ แต่รถตุ๊กตุ๊กคนขับอาจจะบอกราคาแพงเกินไปนะ ทั้งสามคนทำท่าตกใจ อุ๊ยแพงจังเกิน ปกติ เกินกว่าปกติที่เคยจ่ายนะคะ เช่นเขาอาจจะบอกว่า โอเคร้อยห้าสิบไรอย่างงี้ใช่ไหม แต่เขาก็คิดว่าแบบ โอ๊แพงจังเลยอะ อาจจะคิดว่าไม่ไปดีกว่าไรอย่างงี้ รถตุ๊กตุ๊กก็ คนขับรถตุ๊กตุ๊กก็บอกร้อยห้าสิบถ้าไปสถานีสยามร้อยห้าสิบนะคะ ทั้งสามคนก็คิดว่าแพง ทำท่าตกใจนะคะ </w:t>
      </w:r>
    </w:p>
    <w:p w14:paraId="33CA60D7" w14:textId="77777777" w:rsidR="006A2465" w:rsidRPr="006A2465" w:rsidRDefault="006A2465" w:rsidP="006A2465">
      <w:pPr>
        <w:rPr>
          <w:rFonts w:ascii="Cordia New" w:eastAsia="Arial Unicode MS" w:hAnsi="Cordia New" w:cs="Garuda"/>
          <w:bCs/>
          <w:sz w:val="36"/>
          <w:szCs w:val="36"/>
        </w:rPr>
      </w:pPr>
    </w:p>
    <w:p w14:paraId="75F1F6F6"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ภาพที่สิบค่ะ ภาพที่สิบก็ทั้งสามคนนะคะ ก็มีสัญลักษณ์เป็นรูปกากบาทใช่ไหมคะ มีกากบาทสีแดงนะคะ ก็คือปฏิเสธนะ ก็คิดว่าไม่ไปดีกว่า เพราะว่าราคาแพงเกินไปนะคะ ก็เลยบอกว่า งั้นไม่เอาละ เดี๋ยวถามคันอื่นละกันนะคะ</w:t>
      </w:r>
    </w:p>
    <w:p w14:paraId="5E9C39EB" w14:textId="77777777" w:rsidR="006A2465" w:rsidRPr="006A2465" w:rsidRDefault="006A2465" w:rsidP="006A2465">
      <w:pPr>
        <w:rPr>
          <w:rFonts w:ascii="Cordia New" w:eastAsia="Arial Unicode MS" w:hAnsi="Cordia New" w:cs="Garuda"/>
          <w:bCs/>
          <w:sz w:val="36"/>
          <w:szCs w:val="36"/>
        </w:rPr>
      </w:pPr>
    </w:p>
    <w:p w14:paraId="2A66E4A2"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ภาพที่สิบเอ็ดค่ะ ภาพที่สิบเอ็ด ก็ทั้งสามคนก็เดิน เดินออกมานะคะ เดิน เดิน เขาเรียกว่าเดินหันหลังให้กับรถตุ๊กตุ๊กคันแรกนะคะ เพื่อที่จะเดินไปหารถคันอื่นต่อไปนะคะ เขาก็เดินมุ่งหน้าไปหารถอีกคันหนึ่ง </w:t>
      </w:r>
    </w:p>
    <w:p w14:paraId="485DE2C8" w14:textId="77777777" w:rsidR="006A2465" w:rsidRPr="006A2465" w:rsidRDefault="006A2465" w:rsidP="006A2465">
      <w:pPr>
        <w:rPr>
          <w:rFonts w:ascii="Cordia New" w:eastAsia="Arial Unicode MS" w:hAnsi="Cordia New" w:cs="Garuda"/>
          <w:bCs/>
          <w:sz w:val="36"/>
          <w:szCs w:val="36"/>
        </w:rPr>
      </w:pPr>
    </w:p>
    <w:p w14:paraId="54D1FAE1"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ภาพที่สิบสองค่ะ ภาพที่สิบสองก็ทั้งสามคนก็ได้มาเจอรถตุ๊กตุ๊กอีกคันหนึ่งใช่ไหมคะ ที่มีสีส้มนะคะ ก็ได้สอบถามราคากับคนขับรถตุ๊กตุ๊กใช่ไหมคะ คนขับคนนี้ก็มีลักษณะเป็นไงคะ เอา เขาเรียกว่าใส่ชุดสีขาวนะใส่เสื้อยืดคอแหลมแขนสั้นแล้วก็ใส่กางเกงขายาวนะคะ แล้วก็เอามือข้างหนึ่งล้วงเข้าไปที่กระเป๋ากางเกงนะคะ คนขับรถตุ๊กตุ๊กอาจจะบอกว่าโอเค ไปสยามร้อยยี่สิบนะคะ ทั้งสามคนก็คิดว่าราคาน่าจะโอเค เพราะว่าราคาเนี่ย ต่ำกว่าที่คนขับรถตุ๊กตุ๊กก่อนหน้านี้ที่บอกไว้นะคะ คนขับรถตุ๊กตุ๊กคนนี้ก็บอกว่า อะร้อยยี่สิบ </w:t>
      </w:r>
    </w:p>
    <w:p w14:paraId="16927CFB" w14:textId="77777777" w:rsidR="006A2465" w:rsidRPr="006A2465" w:rsidRDefault="006A2465" w:rsidP="006A2465">
      <w:pPr>
        <w:rPr>
          <w:rFonts w:ascii="Cordia New" w:eastAsia="Arial Unicode MS" w:hAnsi="Cordia New" w:cs="Garuda"/>
          <w:bCs/>
          <w:sz w:val="36"/>
          <w:szCs w:val="36"/>
        </w:rPr>
      </w:pPr>
    </w:p>
    <w:p w14:paraId="0CD16A99"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เบอร์สิบสามนะคะ ภาพที่สิบสามค่ะ ทั้งสามคนก็รู้สึกว่าตกลงกับราคาใช่ไหมคะ คือว่าราคาเนี่ย รับได้นะคะ ก็จะมีเครื่องหมายถูกสีเขียวใช่ไหมคะ ที่ตรงผู้ชายเสื้อสีเขียวยืนอยู่นะคะ มีเครื่องหมายถูก ก็คือทั้งสามคนรู้สึกว่าโอเคกับราคานะคะ ราคาสมเหตุสมผลนะ ร้อยยี่สิบโอเคไป ถ้าหารสามก็เป็นคนละเท่าไหร่คะ คนละสี่สิบใช่ไหมคะ จ่ายแค่คนละสี่สิบ ทั้งสามคนก็ตกลงกับราคานี้กับคนขับรถตุ๊กตุ๊กนะคะ</w:t>
      </w:r>
    </w:p>
    <w:p w14:paraId="58F33903" w14:textId="77777777" w:rsidR="006A2465" w:rsidRPr="006A2465" w:rsidRDefault="006A2465" w:rsidP="006A2465">
      <w:pPr>
        <w:rPr>
          <w:rFonts w:ascii="Cordia New" w:eastAsia="Arial Unicode MS" w:hAnsi="Cordia New" w:cs="Garuda"/>
          <w:bCs/>
          <w:sz w:val="36"/>
          <w:szCs w:val="36"/>
        </w:rPr>
      </w:pPr>
    </w:p>
    <w:p w14:paraId="05DF023C" w14:textId="77777777" w:rsidR="006A2465"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 xml:space="preserve">ภาพที่สิบสี่ค่ะ ภาพที่สิบสี่ก็หลังจากที่ตกลงราคาได้แล้วใช่ไหมคะ ทั้งสามคน ก็จะต้องขึ้นไปนั่งบนรถตุ๊กตุ๊กนะคะ ขออธิบายภาพรถตุ๊กตุ๊กนิดหนึ่ง รถตุ๊กตุ๊กเนี่ย จะเป็นลักษณะคือไม่มีแอร์นะ เป็นรถแบบเปิดนะคะ แล้วประตูก็ไม่มีนะเวลาขึ้นเราก็ขึ้นได้เลยนะคะ ส่วนมันจะเป็นลักษณะคล้ายๆ กับมอเตอร์ไซค์สามล้อนะคะ มีล้ออยู่ข้างหน้าหนึ่งล้อแล้วก็มีล้อข้างหลังอยู่อีกสองล้อนะคะ แต่ปรับ เขาเรียกตกแต่งปรับโครงสร้างให้มันดูแล้วนั่งได้หลายคนนะ นั่งได้มากกว่าสองคนเพราะปกติแล้วมอเตอร์ไซค์จะได้แค่ประมาณสองคนใช่ไหมคะ แต่พอปรับเป็นรูปอย่างงี้แล้วเนี่ย ก็คือจะได้นั่ง นั่งได้อย่างน้อยเนี่ย ก็คือสามคนนะ อย่างมากก็คือแล้วแต่ที่ว่าจะขึ้นไปได้เลยนะคะ แล้วแต่ความสามารถ ก็ในภาพเราก็จะเห็นคนขับรถตุ๊กตุ๊กเนี่ย ขึ้นไป ขึ้นไปสตาร์ทรถเรียบร้อยแล้วนะคะ แล้วก็รถก็จะแบบว่าสั่น สั่นก็คือรถเริ่มสตาร์ทแล้วนะคะ ก็ขึ้นไปนั่งที่บริเวณหน้าคนขับ แล้วก็ส่วนผู้โดยสารทั้งสามคนก็ขึ้นไปนั่งอยู่ที่บริเวณเบาะหลังนะคะ เบาะของผู้โดยสารนะคะ โดยที่สองคนเนี่ย ขึ้นไปแล้ว เหลือคนสุดท้ายที่ใส่เสื้อสีเขียวเนี่ย ก็กำลังจะขึ้นตามไปนะคะ เขาก็ใช้ขาซ้ายเนี่ย ก้าวนะคะ เหยียบขึ้นไปบน เขาเรียกบนรถตุ๊กตุ๊กนะคะ แล้วก็ใช้มือ ใช้มือช่วยใช่ไหมคะ ช่วยเหมือนกับช่วยยันตัวเองก็คือมือข้างหนึ่งเนี่ย เขาจับอยู่ที่ [เหมือนกับว่า]ราวหรือว่าแถวๆ หลังคาของรถตุ๊กตุ๊กนะคะ เป็นการช่วยยันตัวเองขึ้นไปนะคะ </w:t>
      </w:r>
    </w:p>
    <w:p w14:paraId="5765589D" w14:textId="77777777" w:rsidR="006A2465" w:rsidRPr="006A2465" w:rsidRDefault="006A2465" w:rsidP="006A2465">
      <w:pPr>
        <w:rPr>
          <w:rFonts w:ascii="Cordia New" w:eastAsia="Arial Unicode MS" w:hAnsi="Cordia New" w:cs="Garuda"/>
          <w:bCs/>
          <w:sz w:val="36"/>
          <w:szCs w:val="36"/>
        </w:rPr>
      </w:pPr>
    </w:p>
    <w:p w14:paraId="5A6F82FA" w14:textId="2641011F" w:rsidR="006F1A9E" w:rsidRPr="006A2465" w:rsidRDefault="006A2465" w:rsidP="006A2465">
      <w:pPr>
        <w:rPr>
          <w:rFonts w:ascii="Cordia New" w:eastAsia="Arial Unicode MS" w:hAnsi="Cordia New" w:cs="Garuda"/>
          <w:bCs/>
          <w:sz w:val="36"/>
          <w:szCs w:val="36"/>
        </w:rPr>
      </w:pPr>
      <w:r w:rsidRPr="006A2465">
        <w:rPr>
          <w:rFonts w:ascii="Cordia New" w:eastAsia="Arial Unicode MS" w:hAnsi="Cordia New" w:cs="Garuda"/>
          <w:bCs/>
          <w:sz w:val="36"/>
          <w:szCs w:val="36"/>
        </w:rPr>
        <w:t>ภาพที่สิบห้าค่ะ ภาพที่สิบห้าก็ หลังจากนั้นใช่ไหมคะ รถตุ๊กตุ๊กก็พอทุกคนขึ้นไปเรียบร้อยแล้วเนี่ย รถตุ๊กตุ๊กก็ออกสตาร์ทนะคะ หรือว่าเดินเครื่องนะคะ วิ่งนะคะ ออกสตาร์ทไป คนขับก็ขับด้วยความเร็วเลย สังเกตจากว่ารถตุ๊กตุ๊กเนี่ย เหินเลยนะลอย ล้อหน้านี่ลอยขึ้นเลย อันนี้ก็จะเป็นสัญลักษณ์ เขาเรียกว่าอะไร เป็นคุณสมบัติพิเศษอีกอย่างหนึ่งนะของรถตุ๊กตุ๊ก คือว่าก็จะไปได้รวดเร็วนะ แล้วก็เป็นลักษณะรถเล็กๆ นะ ก็ซิกแซ็กได้นะคะ แล้วก็มันจะมีเสียงที่แบบก้องกังวานนิดหนึ่งนะ เสียงของเครื่องยนต์เครื่องมอเตอร์ไซค์นะคะ ที่แบบเสียงดังนะคะ อาจจะน่ารำคาญนิดหน่อยนะ แต่ก็เป็นเสน่ห์อย่างหนึ่งนะคะ ของในการนั่งรถตุ๊กตุ๊กนะคะ ในภาพนี้เราก็จะเห็นรถตุ๊กตุ๊กสีส้มเนี่ย ออกตัวไปแล้วนะคะ ส่วนรถตุ๊กตุ๊กสีชมพูเนี่ย ก็ยังนั่งรอลูกค้าต่อไปนะคะ เพราะว่ายังไม่มีลูกค้ามาเรียก ก็ยังนั่งสูบบุหรี่นั่งรอลูกค้าต่อไปนะคะ ค่ะ สำหรับภาพรถตุ๊กตุ๊กนี้นะคะ ก็มีแค่เพียงเท่านี้นะคะ แล้วเจอกันใหม่นะคะ ในโอกาสต่อๆ ไป สวัสดีค่ะ</w:t>
      </w:r>
    </w:p>
    <w:sectPr w:rsidR="006F1A9E" w:rsidRPr="006A2465"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FA98" w14:textId="77777777" w:rsidR="00D9275A" w:rsidRDefault="00D927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7F8CEAA9"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A1BB" w14:textId="77777777" w:rsidR="00D9275A" w:rsidRDefault="00D927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52359" w14:textId="77777777" w:rsidR="00D9275A" w:rsidRDefault="00D927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2CA1F792" w:rsidR="005F22CD" w:rsidRPr="00BC61D9" w:rsidRDefault="007A5F90"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262201">
      <w:rPr>
        <w:rFonts w:ascii="Microsoft Sans Serif" w:hAnsi="Microsoft Sans Serif" w:cs="Microsoft Sans Serif"/>
        <w:szCs w:val="22"/>
      </w:rPr>
      <w:t>TUK TUK</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CA80" w14:textId="77777777" w:rsidR="00D9275A" w:rsidRDefault="00D92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2201"/>
    <w:rsid w:val="002657FA"/>
    <w:rsid w:val="002E227D"/>
    <w:rsid w:val="002E426C"/>
    <w:rsid w:val="003115DF"/>
    <w:rsid w:val="0034265A"/>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7E81"/>
    <w:rsid w:val="00671281"/>
    <w:rsid w:val="006A2465"/>
    <w:rsid w:val="006A3DD1"/>
    <w:rsid w:val="006A4B76"/>
    <w:rsid w:val="006C0EE6"/>
    <w:rsid w:val="006D7FC1"/>
    <w:rsid w:val="006F1A9E"/>
    <w:rsid w:val="006F4771"/>
    <w:rsid w:val="00730958"/>
    <w:rsid w:val="00737C1A"/>
    <w:rsid w:val="007A5F90"/>
    <w:rsid w:val="00803A5B"/>
    <w:rsid w:val="00827530"/>
    <w:rsid w:val="00830718"/>
    <w:rsid w:val="00856A22"/>
    <w:rsid w:val="008A31A1"/>
    <w:rsid w:val="008F6EBE"/>
    <w:rsid w:val="009768B4"/>
    <w:rsid w:val="009D0FAB"/>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9275A"/>
    <w:rsid w:val="00D96C92"/>
    <w:rsid w:val="00DA4813"/>
    <w:rsid w:val="00DC11DE"/>
    <w:rsid w:val="00DF5951"/>
    <w:rsid w:val="00EA17A4"/>
    <w:rsid w:val="00EA7C95"/>
    <w:rsid w:val="00F75468"/>
    <w:rsid w:val="00F81BB3"/>
    <w:rsid w:val="00F966D0"/>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2037</Words>
  <Characters>11617</Characters>
  <Application>Microsoft Macintosh Word</Application>
  <DocSecurity>0</DocSecurity>
  <Lines>96</Lines>
  <Paragraphs>27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13627</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39</cp:revision>
  <cp:lastPrinted>2016-05-14T14:48:00Z</cp:lastPrinted>
  <dcterms:created xsi:type="dcterms:W3CDTF">2016-02-07T10:12:00Z</dcterms:created>
  <dcterms:modified xsi:type="dcterms:W3CDTF">2016-05-16T16:34:00Z</dcterms:modified>
</cp:coreProperties>
</file>