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BE475" w14:textId="77777777" w:rsidR="00DB44B0" w:rsidRPr="00020950" w:rsidRDefault="00164B31" w:rsidP="00020950">
      <w:pPr>
        <w:rPr>
          <w:rFonts w:ascii="Microsoft Sans Serif" w:hAnsi="Microsoft Sans Serif" w:cs="Microsoft Sans Serif"/>
          <w:sz w:val="28"/>
          <w:cs/>
        </w:rPr>
      </w:pPr>
      <w:r w:rsidRPr="00020950">
        <w:rPr>
          <w:rFonts w:ascii="Microsoft Sans Serif" w:hAnsi="Microsoft Sans Serif" w:cs="Microsoft Sans Serif"/>
          <w:sz w:val="28"/>
          <w:cs/>
        </w:rPr>
        <w:t>สวัสดีครับ ในหัวข้อนี้เราจะพูดถึงเรื่องแมวต่อนะครับ ที่บ้านผมเคยรับเลี้ยงแมวจรจัดนะครับ คือแม่มันท้องแก่ แล้วก็มาคลอดลูกที่เพดานห้องที่บ้านผม ผมก็เลยเอาอาหารให้มันกินเนี่ย จนลูก</w:t>
      </w:r>
      <w:r w:rsidR="008425F6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Pr="00020950">
        <w:rPr>
          <w:rFonts w:ascii="Microsoft Sans Serif" w:hAnsi="Microsoft Sans Serif" w:cs="Microsoft Sans Serif"/>
          <w:sz w:val="28"/>
          <w:cs/>
        </w:rPr>
        <w:t>ๆ</w:t>
      </w:r>
      <w:r w:rsidR="008425F6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Pr="00020950">
        <w:rPr>
          <w:rFonts w:ascii="Microsoft Sans Serif" w:hAnsi="Microsoft Sans Serif" w:cs="Microsoft Sans Serif"/>
          <w:sz w:val="28"/>
          <w:cs/>
        </w:rPr>
        <w:t>มันเริ่มโตขึ้น ในตอนแรก</w:t>
      </w:r>
      <w:r w:rsidR="00D51CEE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Pr="00020950">
        <w:rPr>
          <w:rFonts w:ascii="Microsoft Sans Serif" w:hAnsi="Microsoft Sans Serif" w:cs="Microsoft Sans Serif"/>
          <w:sz w:val="28"/>
          <w:cs/>
        </w:rPr>
        <w:t>เราก็กลัวว่ามันจะพากันอึแล้วก็เหม็นเต็มบ้านนะครับ เราจึงช่วยกันจับลูกมันออกมา แต่ว่ามันกลัวคนมากเลย มันไม่ยอมให้เราจับง่าย</w:t>
      </w:r>
      <w:r w:rsidR="00D51CEE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Pr="00020950">
        <w:rPr>
          <w:rFonts w:ascii="Microsoft Sans Serif" w:hAnsi="Microsoft Sans Serif" w:cs="Microsoft Sans Serif"/>
          <w:sz w:val="28"/>
          <w:cs/>
        </w:rPr>
        <w:t>ๆ</w:t>
      </w:r>
      <w:r w:rsidR="00D51CEE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Pr="00020950">
        <w:rPr>
          <w:rFonts w:ascii="Microsoft Sans Serif" w:hAnsi="Microsoft Sans Serif" w:cs="Microsoft Sans Serif"/>
          <w:sz w:val="28"/>
          <w:cs/>
        </w:rPr>
        <w:t>นะครับ มันวิ่งหนีไปทั่วเลย วิ่งไปวิ่งมา ทั้งขู่บ้างทั้งข่วนบ้าง เราใช้เวลาหลายอาทิตย์เลยนะครับ กว่าที่เราจะจับมันได้ กว่าที่เราจะคุ้นเคยกับมัน กว่าที่มันจะคุ้นเคยกับเรา แต่ว่ามันก็ยังไม่ยอมดีเท่าไหร่นะครับ คือ..มันให้เราแค่แตะ แต่ว่าไม่ให้ลูบ อะไรอย่างเงี้ย บางทีเรายังอุ้มไม่ได้ ได้แค่จับเฉย</w:t>
      </w:r>
      <w:r w:rsidR="00D51CEE" w:rsidRPr="00020950">
        <w:rPr>
          <w:rFonts w:ascii="Microsoft Sans Serif" w:hAnsi="Microsoft Sans Serif" w:cs="Microsoft Sans Serif"/>
          <w:sz w:val="28"/>
          <w:cs/>
        </w:rPr>
        <w:t xml:space="preserve"> ๆ ไม่งั้นมันจะหนีนะครับ</w:t>
      </w:r>
      <w:r w:rsidRPr="00020950">
        <w:rPr>
          <w:rFonts w:ascii="Microsoft Sans Serif" w:hAnsi="Microsoft Sans Serif" w:cs="Microsoft Sans Serif"/>
          <w:sz w:val="28"/>
          <w:cs/>
        </w:rPr>
        <w:t>ถ้าเกิดเราเข้าไปพยายามจะอุ้มมัน แต่ว่าพอมันหิวเนี</w:t>
      </w:r>
      <w:r w:rsidR="00D51CEE" w:rsidRPr="00020950">
        <w:rPr>
          <w:rFonts w:ascii="Microsoft Sans Serif" w:hAnsi="Microsoft Sans Serif" w:cs="Microsoft Sans Serif"/>
          <w:sz w:val="28"/>
          <w:cs/>
        </w:rPr>
        <w:t xml:space="preserve">่ย มันก็จะมาหาเรา เพื่อมาให้เรา </w:t>
      </w:r>
      <w:r w:rsidRPr="00020950">
        <w:rPr>
          <w:rFonts w:ascii="Microsoft Sans Serif" w:hAnsi="Microsoft Sans Serif" w:cs="Microsoft Sans Serif"/>
          <w:sz w:val="28"/>
          <w:cs/>
        </w:rPr>
        <w:t>เอาอาหารให้มันกิน</w:t>
      </w:r>
      <w:r w:rsidR="005B1A2D" w:rsidRPr="00020950">
        <w:rPr>
          <w:rFonts w:ascii="Microsoft Sans Serif" w:hAnsi="Microsoft Sans Serif" w:cs="Microsoft Sans Serif"/>
          <w:sz w:val="28"/>
        </w:rPr>
        <w:t xml:space="preserve"> </w:t>
      </w:r>
      <w:r w:rsidR="00DB44B0" w:rsidRPr="00020950">
        <w:rPr>
          <w:rFonts w:ascii="Microsoft Sans Serif" w:hAnsi="Microsoft Sans Serif" w:cs="Microsoft Sans Serif"/>
          <w:sz w:val="28"/>
          <w:cs/>
        </w:rPr>
        <w:t>ถึงแม้ว่าเราจะจับมันไม่ได้ แต่ว่ามันก็ยังมากินข้าวกับเรานะครับ พอวันเวลาผ่านไป มันก็เริ่มโตขึ้นเรื่อย</w:t>
      </w:r>
      <w:r w:rsidR="00D51CEE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DB44B0" w:rsidRPr="00020950">
        <w:rPr>
          <w:rFonts w:ascii="Microsoft Sans Serif" w:hAnsi="Microsoft Sans Serif" w:cs="Microsoft Sans Serif"/>
          <w:sz w:val="28"/>
          <w:cs/>
        </w:rPr>
        <w:t>ๆ แม่มันก็ปล่อยให้ลูกมัน</w:t>
      </w:r>
      <w:r w:rsidR="00D51CEE" w:rsidRPr="00020950">
        <w:rPr>
          <w:rFonts w:ascii="Microsoft Sans Serif" w:hAnsi="Microsoft Sans Serif" w:cs="Microsoft Sans Serif"/>
          <w:sz w:val="28"/>
          <w:cs/>
        </w:rPr>
        <w:t>อยู่กันเองมากขึ้น เพราะว่าตอนนี้</w:t>
      </w:r>
      <w:r w:rsidR="00DB44B0" w:rsidRPr="00020950">
        <w:rPr>
          <w:rFonts w:ascii="Microsoft Sans Serif" w:hAnsi="Microsoft Sans Serif" w:cs="Microsoft Sans Serif"/>
          <w:sz w:val="28"/>
          <w:cs/>
        </w:rPr>
        <w:t>คือ มันเริ่มคุ้นเคยกับเราแล้ว มันก็ยอมให้เราแตะตัว จับมัน จนสุดท้ายมันก็กลายเป็นสมาชิกในครอบครัวเรานะครับ ในทุก</w:t>
      </w:r>
      <w:r w:rsidR="00D51CEE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DB44B0" w:rsidRPr="00020950">
        <w:rPr>
          <w:rFonts w:ascii="Microsoft Sans Serif" w:hAnsi="Microsoft Sans Serif" w:cs="Microsoft Sans Serif"/>
          <w:sz w:val="28"/>
          <w:cs/>
        </w:rPr>
        <w:t>ๆ</w:t>
      </w:r>
      <w:r w:rsidR="00D51CEE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DB44B0" w:rsidRPr="00020950">
        <w:rPr>
          <w:rFonts w:ascii="Microsoft Sans Serif" w:hAnsi="Microsoft Sans Serif" w:cs="Microsoft Sans Serif"/>
          <w:sz w:val="28"/>
          <w:cs/>
        </w:rPr>
        <w:t>เช้าเนี่ย ทุก</w:t>
      </w:r>
      <w:r w:rsidR="00D51CEE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DB44B0" w:rsidRPr="00020950">
        <w:rPr>
          <w:rFonts w:ascii="Microsoft Sans Serif" w:hAnsi="Microsoft Sans Serif" w:cs="Microsoft Sans Serif"/>
          <w:sz w:val="28"/>
          <w:cs/>
        </w:rPr>
        <w:t>ๆ</w:t>
      </w:r>
      <w:r w:rsidR="00D51CEE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DB44B0" w:rsidRPr="00020950">
        <w:rPr>
          <w:rFonts w:ascii="Microsoft Sans Serif" w:hAnsi="Microsoft Sans Serif" w:cs="Microsoft Sans Serif"/>
          <w:sz w:val="28"/>
          <w:cs/>
        </w:rPr>
        <w:t>คนจะต้องทำงานใช่ไหมครับ ดังนั้นเราจะไม่มีเวลาที่จะ เลี้ยงดูมัน ดูแลมัน เราก็ทำได้แค่เอาอาหารเม็ด ใส่ถาดเอาไว้ให้มันกิน หรือไม่ก็คลุกข้าวกับปลาทูให้มัน ทิ้งไว้ตรงนั้นแหละ เดี๋ยวมันก็ม</w:t>
      </w:r>
      <w:r w:rsidR="008425F6" w:rsidRPr="00020950">
        <w:rPr>
          <w:rFonts w:ascii="Microsoft Sans Serif" w:hAnsi="Microsoft Sans Serif" w:cs="Microsoft Sans Serif"/>
          <w:sz w:val="28"/>
          <w:cs/>
        </w:rPr>
        <w:t>ากินเองนะครับ ผมรู้สึกว่า แมว</w:t>
      </w:r>
      <w:r w:rsidR="00DB44B0" w:rsidRPr="00020950">
        <w:rPr>
          <w:rFonts w:ascii="Microsoft Sans Serif" w:hAnsi="Microsoft Sans Serif" w:cs="Microsoft Sans Serif"/>
          <w:sz w:val="28"/>
          <w:cs/>
        </w:rPr>
        <w:t xml:space="preserve">จะชอบข้าวคลุกปลาทูมากกว่าอาหารเม็ดอีกนะครับ คือสังเกตได้จาก มันกินข้าวคลุกปลาทูได้เยอะ กินจนหมดเกลี้ยงเลย แต่ว่าอาหารเม็ดมันก็กินได้นะครับ แต่ว่ากินได้สักแป๊บหนึ่งมันก็จะหยุดกิน แล้วก็ไปที่อื่น แมวที่รับเลี้ยงนี้คือ เราไม่ได้ฉีดยานะครับ แล้วมันก็โตขึ้น แข็งแรงดี มีครั้งหนึ่งไปซื้อยาถ่ายพยาธิที่ร้าน เอ่อ..ขายอุปกรณ์เลี้ยงสัตว์ แล้วเราก็เอามาป้อนให้มันกิน </w:t>
      </w:r>
      <w:r w:rsidR="00B40B94" w:rsidRPr="00020950">
        <w:rPr>
          <w:rFonts w:ascii="Microsoft Sans Serif" w:hAnsi="Microsoft Sans Serif" w:cs="Microsoft Sans Serif"/>
          <w:sz w:val="28"/>
          <w:cs/>
        </w:rPr>
        <w:t>วิธีก็คื</w:t>
      </w:r>
      <w:r w:rsidR="008425F6" w:rsidRPr="00020950">
        <w:rPr>
          <w:rFonts w:ascii="Microsoft Sans Serif" w:hAnsi="Microsoft Sans Serif" w:cs="Microsoft Sans Serif"/>
          <w:sz w:val="28"/>
          <w:cs/>
        </w:rPr>
        <w:t>อ จับมันเกาะกับต้นไม้ไว้ แล้ว</w:t>
      </w:r>
      <w:r w:rsidR="00B40B94" w:rsidRPr="00020950">
        <w:rPr>
          <w:rFonts w:ascii="Microsoft Sans Serif" w:hAnsi="Microsoft Sans Serif" w:cs="Microsoft Sans Serif"/>
          <w:sz w:val="28"/>
          <w:cs/>
        </w:rPr>
        <w:t>ก็ เอายาใส่หลอดกระบอกฉีดนะครับ แล้วก็ฉีดเข้าปากมัน วิธีนี้มันจะทำให้เราไม่โดนมันข่วนนะครับ</w:t>
      </w:r>
      <w:r w:rsidR="00FA206A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B40B94" w:rsidRPr="00020950">
        <w:rPr>
          <w:rFonts w:ascii="Microsoft Sans Serif" w:hAnsi="Microsoft Sans Serif" w:cs="Microsoft Sans Serif"/>
          <w:sz w:val="28"/>
          <w:cs/>
        </w:rPr>
        <w:t xml:space="preserve"> เพราะว่ามันต้องเอามือมันเกาะต้นไม้ไว้</w:t>
      </w:r>
      <w:r w:rsidR="00FA206A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B40B94" w:rsidRPr="00020950">
        <w:rPr>
          <w:rFonts w:ascii="Microsoft Sans Serif" w:hAnsi="Microsoft Sans Serif" w:cs="Microsoft Sans Serif"/>
          <w:sz w:val="28"/>
          <w:cs/>
        </w:rPr>
        <w:t xml:space="preserve"> ไม่งั้นมันจะตกนะครับ แมวที่เราเลี้ยงอยู่</w:t>
      </w:r>
      <w:r w:rsidR="00FA206A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B40B94" w:rsidRPr="00020950">
        <w:rPr>
          <w:rFonts w:ascii="Microsoft Sans Serif" w:hAnsi="Microsoft Sans Serif" w:cs="Microsoft Sans Serif"/>
          <w:sz w:val="28"/>
          <w:cs/>
        </w:rPr>
        <w:t xml:space="preserve">มีทั้งตัวผู้แล้วก็ตัวเมียนะครับ แล้วพอมันโตขึ้น มันก็เริ่มที่จะหาคู่ผสมพันธุ์ ในช่วงนี้จะมีแมวตัวผู้จากที่ไหนไม่รู้นะครับ แวะเวียนเข้ามาในบ้านเราตลอดเวลาเลย มีทั้งตัวใหญ่สีเทา ตัวลาย ตัวขาว ตัวเทา เต็มไปหมดเลย เหตุผลที่มันมาก็คือ มันจะมาแย่งตัวเมียที่บ้านเรานะครับ เพราะว่าที่บ้านเรามีตัวเมียที่สวยงามมาก มันก็เลยชอบกัน บังเอิญว่าที่บ้านเรามีตัวผู้ด้วยนะครับ มันก็เลยเกิดการปะทะกันตลอดเวลา มีการกัดกันบ้าง วิ่งไล่กันบ้าง จากนั้นเวลาก็ผ่านไปนะครับ เราเพิ่งมาสังเกตว่า ตัวเมียของเราตั้งครรภ์ </w:t>
      </w:r>
      <w:r w:rsidR="00F25D06" w:rsidRPr="00020950">
        <w:rPr>
          <w:rFonts w:ascii="Microsoft Sans Serif" w:hAnsi="Microsoft Sans Serif" w:cs="Microsoft Sans Serif"/>
          <w:sz w:val="28"/>
          <w:cs/>
        </w:rPr>
        <w:t>คือท้อง คือตอนแรกผมก็คิดว่า มันอ้วนขึ้น เพราะว่ามันกินเยอะ แต่พอวันเวลาผ่านไป มัน..มันใหญ่ขึ้นผิดปกติไง ก็เลยเอามือไปจับ</w:t>
      </w:r>
      <w:r w:rsidR="008425F6" w:rsidRPr="00020950">
        <w:rPr>
          <w:rFonts w:ascii="Microsoft Sans Serif" w:hAnsi="Microsoft Sans Serif" w:cs="Microsoft Sans Serif"/>
          <w:sz w:val="28"/>
          <w:cs/>
        </w:rPr>
        <w:t xml:space="preserve"> ก็เลยรู้ว่ามันท้อง ตอนที่มันคล</w:t>
      </w:r>
      <w:r w:rsidR="00F25D06" w:rsidRPr="00020950">
        <w:rPr>
          <w:rFonts w:ascii="Microsoft Sans Serif" w:hAnsi="Microsoft Sans Serif" w:cs="Microsoft Sans Serif"/>
          <w:sz w:val="28"/>
          <w:cs/>
        </w:rPr>
        <w:t xml:space="preserve">อดลูก เราไม่ได้พาไปหาหมอนะครับ คือมันคลอดเองตามธรรมชาติ มันออกลูกมาสามตัวนะครับ เป็นสีเทาหมดเลย ในช่วงนี้เราก็ปล่อยให้แม่มันเลี้ยงไปนะครับ ปล่อยให้แม่มันเอานมให้ลูกมันเอง </w:t>
      </w:r>
      <w:r w:rsidR="008425F6" w:rsidRPr="00020950">
        <w:rPr>
          <w:rFonts w:ascii="Microsoft Sans Serif" w:hAnsi="Microsoft Sans Serif" w:cs="Microsoft Sans Serif"/>
          <w:sz w:val="28"/>
          <w:cs/>
        </w:rPr>
        <w:t xml:space="preserve">แล้วพอลูกมันเริ่มโตขึ้น </w:t>
      </w:r>
      <w:r w:rsidR="00F25D06" w:rsidRPr="00020950">
        <w:rPr>
          <w:rFonts w:ascii="Microsoft Sans Serif" w:hAnsi="Microsoft Sans Serif" w:cs="Microsoft Sans Serif"/>
          <w:sz w:val="28"/>
          <w:cs/>
        </w:rPr>
        <w:t xml:space="preserve">เริ่มเดินได้ เริ่มขยับเขยื้อน เดินไปเดินมา เราก็เริ่มช่วยมันเลี้ยงนะครับ โดยการเอานมให้ลูกมันกินด้วย </w:t>
      </w:r>
      <w:r w:rsidR="00F25D06" w:rsidRPr="00020950">
        <w:rPr>
          <w:rFonts w:ascii="Microsoft Sans Serif" w:hAnsi="Microsoft Sans Serif" w:cs="Microsoft Sans Serif"/>
          <w:sz w:val="28"/>
          <w:cs/>
        </w:rPr>
        <w:lastRenderedPageBreak/>
        <w:t>หลังจากนั้นประมาณหนึ่งเดือน เราก็พาไปทำหมันนะครับ เพื่อให้มันไม่ต้องมีลูกอีก เหตุผลที่เราต้องรอหนึ่งเดือนก็เพราะว่า ถ้าเรารีบทำเนี่ย มันจะไม่มีนมให้ลูกมันกิน ก่อนจะทำหมอต้องให้เรางดให้อาหารแมวก่อน ก็คือ</w:t>
      </w:r>
      <w:r w:rsidR="00FA206A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F25D06" w:rsidRPr="00020950">
        <w:rPr>
          <w:rFonts w:ascii="Microsoft Sans Serif" w:hAnsi="Microsoft Sans Serif" w:cs="Microsoft Sans Serif"/>
          <w:sz w:val="28"/>
          <w:cs/>
        </w:rPr>
        <w:t>งดให้ข้าว</w:t>
      </w:r>
      <w:r w:rsidR="00FA206A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F25D06" w:rsidRPr="00020950">
        <w:rPr>
          <w:rFonts w:ascii="Microsoft Sans Serif" w:hAnsi="Microsoft Sans Serif" w:cs="Microsoft Sans Serif"/>
          <w:sz w:val="28"/>
          <w:cs/>
        </w:rPr>
        <w:t>งดให้น้ำมัน แล้วก็จำกัดบริเวณมันหนึ่งคืน เพื่อเตรียมตัวผ่าตัด</w:t>
      </w:r>
      <w:r w:rsidR="008425F6" w:rsidRPr="00020950">
        <w:rPr>
          <w:rFonts w:ascii="Microsoft Sans Serif" w:hAnsi="Microsoft Sans Serif" w:cs="Microsoft Sans Serif"/>
          <w:sz w:val="28"/>
          <w:cs/>
        </w:rPr>
        <w:t xml:space="preserve"> ในส่วนของขั้นตอนการทำหมัน หมอเขา</w:t>
      </w:r>
      <w:r w:rsidR="00F25D06" w:rsidRPr="00020950">
        <w:rPr>
          <w:rFonts w:ascii="Microsoft Sans Serif" w:hAnsi="Microsoft Sans Serif" w:cs="Microsoft Sans Serif"/>
          <w:sz w:val="28"/>
          <w:cs/>
        </w:rPr>
        <w:t>จะเอาปัตตาเลี่ยนไถขนแถว</w:t>
      </w:r>
      <w:r w:rsidR="00FA206A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F25D06" w:rsidRPr="00020950">
        <w:rPr>
          <w:rFonts w:ascii="Microsoft Sans Serif" w:hAnsi="Microsoft Sans Serif" w:cs="Microsoft Sans Serif"/>
          <w:sz w:val="28"/>
          <w:cs/>
        </w:rPr>
        <w:t>ๆ</w:t>
      </w:r>
      <w:r w:rsidR="00FA206A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F25D06" w:rsidRPr="00020950">
        <w:rPr>
          <w:rFonts w:ascii="Microsoft Sans Serif" w:hAnsi="Microsoft Sans Serif" w:cs="Microsoft Sans Serif"/>
          <w:sz w:val="28"/>
          <w:cs/>
        </w:rPr>
        <w:t>ช่วงเอวมันก่อน ก็คือเป็นบริเวณตำแหน่งของมดลูกแมวนะครับ แล้วก็จัดการผ่าเลย ก่อนที่เขาจะผ่า เขาจะวางยาสลบก่อนนะครับ เพื่อไม่ให้มันเจ็บ มันสลบไปเหมือนกับมันตายเลยนะครับ พอหมอทำเสร็จปุ๊บ ก็ปล่อยไว้ประมาณหนึ่งชั่วโมง มันก็ค่อย</w:t>
      </w:r>
      <w:r w:rsidR="00FA206A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F25D06" w:rsidRPr="00020950">
        <w:rPr>
          <w:rFonts w:ascii="Microsoft Sans Serif" w:hAnsi="Microsoft Sans Serif" w:cs="Microsoft Sans Serif"/>
          <w:sz w:val="28"/>
          <w:cs/>
        </w:rPr>
        <w:t>ๆ</w:t>
      </w:r>
      <w:r w:rsidR="00FA206A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F25D06" w:rsidRPr="00020950">
        <w:rPr>
          <w:rFonts w:ascii="Microsoft Sans Serif" w:hAnsi="Microsoft Sans Serif" w:cs="Microsoft Sans Serif"/>
          <w:sz w:val="28"/>
          <w:cs/>
        </w:rPr>
        <w:t xml:space="preserve">ฟื้น </w:t>
      </w:r>
      <w:bookmarkStart w:id="0" w:name="_GoBack"/>
      <w:bookmarkEnd w:id="0"/>
      <w:r w:rsidR="00F25D06" w:rsidRPr="00020950">
        <w:rPr>
          <w:rFonts w:ascii="Microsoft Sans Serif" w:hAnsi="Microsoft Sans Serif" w:cs="Microsoft Sans Serif"/>
          <w:sz w:val="28"/>
          <w:cs/>
        </w:rPr>
        <w:t>ช่วงนี้มันเจ็บแผลมากนะครับ มันจะกินอะไรไม่ค่อยได้ น่าสงสารมากเลย เราจะต้องแยกแม่แมวกับลูกแมวก่อน เพราะว่ากลัวลูกมันจะไปกวนแม่มัน เราใช้เวลาประมาณสองอาทิตย์นะครับ แผลจึงค่อย</w:t>
      </w:r>
      <w:r w:rsidR="00FA206A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F25D06" w:rsidRPr="00020950">
        <w:rPr>
          <w:rFonts w:ascii="Microsoft Sans Serif" w:hAnsi="Microsoft Sans Serif" w:cs="Microsoft Sans Serif"/>
          <w:sz w:val="28"/>
          <w:cs/>
        </w:rPr>
        <w:t>ๆ</w:t>
      </w:r>
      <w:r w:rsidR="00FA206A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F25D06" w:rsidRPr="00020950">
        <w:rPr>
          <w:rFonts w:ascii="Microsoft Sans Serif" w:hAnsi="Microsoft Sans Serif" w:cs="Microsoft Sans Serif"/>
          <w:sz w:val="28"/>
          <w:cs/>
        </w:rPr>
        <w:t>ดีขึ้น แม่แมวก็เริ่มกินข้าวได้ เริ่มเล่นกับลูก</w:t>
      </w:r>
      <w:r w:rsidR="00FA206A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F25D06" w:rsidRPr="00020950">
        <w:rPr>
          <w:rFonts w:ascii="Microsoft Sans Serif" w:hAnsi="Microsoft Sans Serif" w:cs="Microsoft Sans Serif"/>
          <w:sz w:val="28"/>
          <w:cs/>
        </w:rPr>
        <w:t>ๆ</w:t>
      </w:r>
      <w:r w:rsidR="00FA206A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F25D06" w:rsidRPr="00020950">
        <w:rPr>
          <w:rFonts w:ascii="Microsoft Sans Serif" w:hAnsi="Microsoft Sans Serif" w:cs="Microsoft Sans Serif"/>
          <w:sz w:val="28"/>
          <w:cs/>
        </w:rPr>
        <w:t>ของมันได้ แต่รู้สึกว่ามันไม่เหมือนเดิมแล้วนะครับ คือมันไม่ร่าเริง ไม่สดใส มันเหงา</w:t>
      </w:r>
      <w:r w:rsidR="00FA206A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F25D06" w:rsidRPr="00020950">
        <w:rPr>
          <w:rFonts w:ascii="Microsoft Sans Serif" w:hAnsi="Microsoft Sans Serif" w:cs="Microsoft Sans Serif"/>
          <w:sz w:val="28"/>
          <w:cs/>
        </w:rPr>
        <w:t>ๆ</w:t>
      </w:r>
      <w:r w:rsidR="00FA206A" w:rsidRPr="00020950">
        <w:rPr>
          <w:rFonts w:ascii="Microsoft Sans Serif" w:hAnsi="Microsoft Sans Serif" w:cs="Microsoft Sans Serif"/>
          <w:sz w:val="28"/>
          <w:cs/>
        </w:rPr>
        <w:t xml:space="preserve"> หง</w:t>
      </w:r>
      <w:r w:rsidR="00F25D06" w:rsidRPr="00020950">
        <w:rPr>
          <w:rFonts w:ascii="Microsoft Sans Serif" w:hAnsi="Microsoft Sans Serif" w:cs="Microsoft Sans Serif"/>
          <w:sz w:val="28"/>
          <w:cs/>
        </w:rPr>
        <w:t>อย</w:t>
      </w:r>
      <w:r w:rsidR="00FA206A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F25D06" w:rsidRPr="00020950">
        <w:rPr>
          <w:rFonts w:ascii="Microsoft Sans Serif" w:hAnsi="Microsoft Sans Serif" w:cs="Microsoft Sans Serif"/>
          <w:sz w:val="28"/>
          <w:cs/>
        </w:rPr>
        <w:t>ๆ เศร้า</w:t>
      </w:r>
      <w:r w:rsidR="00FA206A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F25D06" w:rsidRPr="00020950">
        <w:rPr>
          <w:rFonts w:ascii="Microsoft Sans Serif" w:hAnsi="Microsoft Sans Serif" w:cs="Microsoft Sans Serif"/>
          <w:sz w:val="28"/>
          <w:cs/>
        </w:rPr>
        <w:t>ๆ</w:t>
      </w:r>
      <w:r w:rsidR="00FA206A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F25D06" w:rsidRPr="00020950">
        <w:rPr>
          <w:rFonts w:ascii="Microsoft Sans Serif" w:hAnsi="Microsoft Sans Serif" w:cs="Microsoft Sans Serif"/>
          <w:sz w:val="28"/>
          <w:cs/>
        </w:rPr>
        <w:t>ไงไม่รู้ มันคงจะเกิดอาการกลัว เพราะว่ามันได้อยู่ เอ่อ..ตัวคนเดียวตลอดนะครับในช่วงนั้น มันก็เลยระแวงต่าง</w:t>
      </w:r>
      <w:r w:rsidR="00FA206A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F25D06" w:rsidRPr="00020950">
        <w:rPr>
          <w:rFonts w:ascii="Microsoft Sans Serif" w:hAnsi="Microsoft Sans Serif" w:cs="Microsoft Sans Serif"/>
          <w:sz w:val="28"/>
          <w:cs/>
        </w:rPr>
        <w:t>ๆ</w:t>
      </w:r>
      <w:r w:rsidR="00FA206A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F25D06" w:rsidRPr="00020950">
        <w:rPr>
          <w:rFonts w:ascii="Microsoft Sans Serif" w:hAnsi="Microsoft Sans Serif" w:cs="Microsoft Sans Serif"/>
          <w:sz w:val="28"/>
          <w:cs/>
        </w:rPr>
        <w:t>นา</w:t>
      </w:r>
      <w:r w:rsidR="00FA206A" w:rsidRPr="00020950">
        <w:rPr>
          <w:rFonts w:ascii="Microsoft Sans Serif" w:hAnsi="Microsoft Sans Serif" w:cs="Microsoft Sans Serif"/>
          <w:sz w:val="28"/>
          <w:cs/>
        </w:rPr>
        <w:t xml:space="preserve"> </w:t>
      </w:r>
      <w:r w:rsidR="00F25D06" w:rsidRPr="00020950">
        <w:rPr>
          <w:rFonts w:ascii="Microsoft Sans Serif" w:hAnsi="Microsoft Sans Serif" w:cs="Microsoft Sans Serif"/>
          <w:sz w:val="28"/>
          <w:cs/>
        </w:rPr>
        <w:t>ๆ กลัวเสียงดัง กลัวนู้นกลัวนี่ ผมก็เลยสงสัยว่า การทำหมันเนี่ย ตกลงมันดีหรือว่ามันแย่กันแน่เนี่ย</w:t>
      </w:r>
      <w:r w:rsidR="00FA206A" w:rsidRPr="00020950">
        <w:rPr>
          <w:rFonts w:ascii="Microsoft Sans Serif" w:hAnsi="Microsoft Sans Serif" w:cs="Microsoft Sans Serif"/>
          <w:sz w:val="28"/>
          <w:cs/>
        </w:rPr>
        <w:t xml:space="preserve">? </w:t>
      </w:r>
      <w:r w:rsidR="00F25D06" w:rsidRPr="00020950">
        <w:rPr>
          <w:rFonts w:ascii="Microsoft Sans Serif" w:hAnsi="Microsoft Sans Serif" w:cs="Microsoft Sans Serif"/>
          <w:sz w:val="28"/>
          <w:cs/>
        </w:rPr>
        <w:t xml:space="preserve"> คือมันทำให้แมวเรา เศร้า หงอย เหงา ไปเลย</w:t>
      </w:r>
      <w:r w:rsidR="00FA206A" w:rsidRPr="00020950">
        <w:rPr>
          <w:rFonts w:ascii="Microsoft Sans Serif" w:hAnsi="Microsoft Sans Serif" w:cs="Microsoft Sans Serif"/>
          <w:sz w:val="28"/>
          <w:cs/>
        </w:rPr>
        <w:t>.</w:t>
      </w:r>
    </w:p>
    <w:sectPr w:rsidR="00DB44B0" w:rsidRPr="0002095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A14EE" w14:textId="77777777" w:rsidR="000B4A11" w:rsidRDefault="000B4A11" w:rsidP="00A75818">
      <w:pPr>
        <w:spacing w:after="0" w:line="240" w:lineRule="auto"/>
      </w:pPr>
      <w:r>
        <w:separator/>
      </w:r>
    </w:p>
  </w:endnote>
  <w:endnote w:type="continuationSeparator" w:id="0">
    <w:p w14:paraId="44D75773" w14:textId="77777777" w:rsidR="000B4A11" w:rsidRDefault="000B4A11" w:rsidP="00A7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2871E" w14:textId="77777777" w:rsidR="00A75818" w:rsidRDefault="00A75818" w:rsidP="00A75818">
    <w:pPr>
      <w:pStyle w:val="Footer"/>
      <w:pBdr>
        <w:bottom w:val="single" w:sz="12" w:space="1" w:color="auto"/>
      </w:pBdr>
    </w:pPr>
  </w:p>
  <w:p w14:paraId="06B21010" w14:textId="3C9963D0" w:rsidR="00A75818" w:rsidRPr="00A75818" w:rsidRDefault="00A75818" w:rsidP="00A75818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99AB7" w14:textId="77777777" w:rsidR="000B4A11" w:rsidRDefault="000B4A11" w:rsidP="00A75818">
      <w:pPr>
        <w:spacing w:after="0" w:line="240" w:lineRule="auto"/>
      </w:pPr>
      <w:r>
        <w:separator/>
      </w:r>
    </w:p>
  </w:footnote>
  <w:footnote w:type="continuationSeparator" w:id="0">
    <w:p w14:paraId="4E2B3C75" w14:textId="77777777" w:rsidR="000B4A11" w:rsidRDefault="000B4A11" w:rsidP="00A75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DC9FF" w14:textId="61324BD3" w:rsidR="00A75818" w:rsidRPr="001943A5" w:rsidRDefault="00A75818" w:rsidP="00A75818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 w:rsidR="006E2851">
      <w:rPr>
        <w:rFonts w:ascii="Microsoft Sans Serif" w:hAnsi="Microsoft Sans Serif" w:cs="Microsoft Sans Serif"/>
        <w:bCs/>
        <w:sz w:val="28"/>
      </w:rPr>
      <w:t xml:space="preserve">CAT </w:t>
    </w:r>
    <w:r>
      <w:rPr>
        <w:rFonts w:ascii="Microsoft Sans Serif" w:hAnsi="Microsoft Sans Serif" w:cs="Microsoft Sans Serif"/>
        <w:bCs/>
        <w:sz w:val="28"/>
      </w:rPr>
      <w:t>2</w:t>
    </w:r>
  </w:p>
  <w:p w14:paraId="4E3F71BC" w14:textId="77777777" w:rsidR="00A75818" w:rsidRDefault="00A758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31"/>
    <w:rsid w:val="00020950"/>
    <w:rsid w:val="000462B8"/>
    <w:rsid w:val="000B3610"/>
    <w:rsid w:val="000B4A11"/>
    <w:rsid w:val="00164B31"/>
    <w:rsid w:val="005B1A2D"/>
    <w:rsid w:val="006E2851"/>
    <w:rsid w:val="008425F6"/>
    <w:rsid w:val="00856EAD"/>
    <w:rsid w:val="00932AF7"/>
    <w:rsid w:val="00A75818"/>
    <w:rsid w:val="00B40B94"/>
    <w:rsid w:val="00D408DE"/>
    <w:rsid w:val="00D51CEE"/>
    <w:rsid w:val="00DB44B0"/>
    <w:rsid w:val="00F25D06"/>
    <w:rsid w:val="00FA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CAB05"/>
  <w15:docId w15:val="{3797B7CA-7CD9-4F81-8A16-E24A0176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95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5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818"/>
  </w:style>
  <w:style w:type="paragraph" w:styleId="Footer">
    <w:name w:val="footer"/>
    <w:basedOn w:val="Normal"/>
    <w:link w:val="FooterChar"/>
    <w:uiPriority w:val="99"/>
    <w:unhideWhenUsed/>
    <w:rsid w:val="00A75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7</cp:revision>
  <dcterms:created xsi:type="dcterms:W3CDTF">2012-09-25T15:28:00Z</dcterms:created>
  <dcterms:modified xsi:type="dcterms:W3CDTF">2015-10-08T15:22:00Z</dcterms:modified>
</cp:coreProperties>
</file>