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7AFBC" w14:textId="77777777" w:rsidR="00907B25" w:rsidRPr="00BD3503" w:rsidRDefault="000C0A8C" w:rsidP="00BD3503">
      <w:pPr>
        <w:rPr>
          <w:rFonts w:ascii="Microsoft Sans Serif" w:hAnsi="Microsoft Sans Serif" w:cs="Microsoft Sans Serif"/>
          <w:sz w:val="28"/>
          <w:cs/>
        </w:rPr>
      </w:pPr>
      <w:r w:rsidRPr="00BD3503">
        <w:rPr>
          <w:rFonts w:ascii="Microsoft Sans Serif" w:hAnsi="Microsoft Sans Serif" w:cs="Microsoft Sans Serif"/>
          <w:sz w:val="28"/>
          <w:cs/>
        </w:rPr>
        <w:t>หลังจากที่เราซื้อตั๋วหนังเรียบร้อยแล้ว เราก็ต้องนั่งรอเวลาที่หนังจะเริ่ม ถ้าเรานั่งรอเฉย</w:t>
      </w:r>
      <w:r w:rsidR="00515ACF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Pr="00BD3503">
        <w:rPr>
          <w:rFonts w:ascii="Microsoft Sans Serif" w:hAnsi="Microsoft Sans Serif" w:cs="Microsoft Sans Serif"/>
          <w:sz w:val="28"/>
          <w:cs/>
        </w:rPr>
        <w:t>ๆ</w:t>
      </w:r>
      <w:r w:rsidR="00515ACF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Pr="00BD3503">
        <w:rPr>
          <w:rFonts w:ascii="Microsoft Sans Serif" w:hAnsi="Microsoft Sans Serif" w:cs="Microsoft Sans Serif"/>
          <w:sz w:val="28"/>
          <w:cs/>
        </w:rPr>
        <w:t>เนี่ย</w:t>
      </w:r>
      <w:r w:rsidR="00515ACF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Pr="00BD3503">
        <w:rPr>
          <w:rFonts w:ascii="Microsoft Sans Serif" w:hAnsi="Microsoft Sans Serif" w:cs="Microsoft Sans Serif"/>
          <w:sz w:val="28"/>
          <w:cs/>
        </w:rPr>
        <w:t>มันน่าเบื่อมาก ดังนั้นเราต้องหากิจกรรมฆ่าเวลา ปกติแล้วผมจะซื้อตั๋วหนังก่อนกินข้าว เพราะว่าพอเราซื้อเสร็จปุ๊บ</w:t>
      </w:r>
      <w:r w:rsidR="00536971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Pr="00BD3503">
        <w:rPr>
          <w:rFonts w:ascii="Microsoft Sans Serif" w:hAnsi="Microsoft Sans Serif" w:cs="Microsoft Sans Serif"/>
          <w:sz w:val="28"/>
          <w:cs/>
        </w:rPr>
        <w:t>เราก็ต้องนั่งรอ ทีนี้เนี่ย</w:t>
      </w:r>
      <w:r w:rsidR="00536971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Pr="00BD3503">
        <w:rPr>
          <w:rFonts w:ascii="Microsoft Sans Serif" w:hAnsi="Microsoft Sans Serif" w:cs="Microsoft Sans Serif"/>
          <w:sz w:val="28"/>
          <w:cs/>
        </w:rPr>
        <w:t>เราสามารถเอาเวลาที่เรารอเนี่ย</w:t>
      </w:r>
      <w:r w:rsidR="00536971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Pr="00BD3503">
        <w:rPr>
          <w:rFonts w:ascii="Microsoft Sans Serif" w:hAnsi="Microsoft Sans Serif" w:cs="Microsoft Sans Serif"/>
          <w:sz w:val="28"/>
          <w:cs/>
        </w:rPr>
        <w:t>ไปกินข้าวได้ แล้วพอเรากิ</w:t>
      </w:r>
      <w:bookmarkStart w:id="0" w:name="_GoBack"/>
      <w:bookmarkEnd w:id="0"/>
      <w:r w:rsidRPr="00BD3503">
        <w:rPr>
          <w:rFonts w:ascii="Microsoft Sans Serif" w:hAnsi="Microsoft Sans Serif" w:cs="Microsoft Sans Serif"/>
          <w:sz w:val="28"/>
          <w:cs/>
        </w:rPr>
        <w:t>นข้าวเสร็จปุ๊บ หนังก็จะเริ่มพอดีเลย แต่ถ้าใครกินข้าวก่อนไปซื้อตั๋ว พอเราซื้อตั๋วเสร็จปุ๊บ เราก็ต้องหากิจกรรมทำเพื่อฆ่าเวลา เพราะไม่งั้นมันจะรู้สึกเบื่อ เราสา</w:t>
      </w:r>
      <w:r w:rsidR="00536971" w:rsidRPr="00BD3503">
        <w:rPr>
          <w:rFonts w:ascii="Microsoft Sans Serif" w:hAnsi="Microsoft Sans Serif" w:cs="Microsoft Sans Serif"/>
          <w:sz w:val="28"/>
          <w:cs/>
        </w:rPr>
        <w:t>มารถไปเดินห้างก็ได้นะครับ เดินสั</w:t>
      </w:r>
      <w:r w:rsidRPr="00BD3503">
        <w:rPr>
          <w:rFonts w:ascii="Microsoft Sans Serif" w:hAnsi="Microsoft Sans Serif" w:cs="Microsoft Sans Serif"/>
          <w:sz w:val="28"/>
          <w:cs/>
        </w:rPr>
        <w:t>กสองสามรอบ</w:t>
      </w:r>
      <w:r w:rsidR="00536971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Pr="00BD3503">
        <w:rPr>
          <w:rFonts w:ascii="Microsoft Sans Serif" w:hAnsi="Microsoft Sans Serif" w:cs="Microsoft Sans Serif"/>
          <w:sz w:val="28"/>
          <w:cs/>
        </w:rPr>
        <w:t>ก็คงจะได้เวลาที่หนังเริ่มพอดีเลย ถ้าเป็นผู้หญิงก็ไปดูเสื้อผ้าฆ่าเวลา แต่ถ้าเกิดเป็นผู้ชายก็ไปนั่งเล่นเกมก็ได้นะครับ มันจะมีโซนเกมให้เรานั่งเล่น หยอดเหรียญไปเรื่อย</w:t>
      </w:r>
      <w:r w:rsidR="00536971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Pr="00BD3503">
        <w:rPr>
          <w:rFonts w:ascii="Microsoft Sans Serif" w:hAnsi="Microsoft Sans Serif" w:cs="Microsoft Sans Serif"/>
          <w:sz w:val="28"/>
          <w:cs/>
        </w:rPr>
        <w:t>ๆ อันนี้ก็ฆ่าเวลาได้ดีเหมือนกันนะครับ แต่ว่าต้องเสียเงินเยอะ พอถึงเวลาเข้าโรงภาพยนตร์ ผมก็จะไปซื้อเสบียงมาตุนเอาไว้ เอาไว้กินต</w:t>
      </w:r>
      <w:r w:rsidR="00536971" w:rsidRPr="00BD3503">
        <w:rPr>
          <w:rFonts w:ascii="Microsoft Sans Serif" w:hAnsi="Microsoft Sans Serif" w:cs="Microsoft Sans Serif"/>
          <w:sz w:val="28"/>
          <w:cs/>
        </w:rPr>
        <w:t>อนที่ดูหนังนะครับ ปกติผมจะซื้อปอบคอร์</w:t>
      </w:r>
      <w:r w:rsidRPr="00BD3503">
        <w:rPr>
          <w:rFonts w:ascii="Microsoft Sans Serif" w:hAnsi="Microsoft Sans Serif" w:cs="Microsoft Sans Serif"/>
          <w:sz w:val="28"/>
          <w:cs/>
        </w:rPr>
        <w:t>น</w:t>
      </w:r>
      <w:r w:rsidR="00536971" w:rsidRPr="00BD3503">
        <w:rPr>
          <w:rFonts w:ascii="Microsoft Sans Serif" w:hAnsi="Microsoft Sans Serif" w:cs="Microsoft Sans Serif"/>
          <w:sz w:val="28"/>
          <w:cs/>
        </w:rPr>
        <w:t xml:space="preserve"> รสหวาน</w:t>
      </w:r>
      <w:r w:rsidRPr="00BD3503">
        <w:rPr>
          <w:rFonts w:ascii="Microsoft Sans Serif" w:hAnsi="Microsoft Sans Serif" w:cs="Microsoft Sans Serif"/>
          <w:sz w:val="28"/>
          <w:cs/>
        </w:rPr>
        <w:t>รสเค็ม แล้วก็ซื้อน้ำเปล่าหนึ่งขวด ที่ต้องซื้อน้ำเปล่าเพราะว่าน้ำอัดลมราคาสูงมาก แล้วที่โรงภาพยนตร์</w:t>
      </w:r>
      <w:r w:rsidR="006230A0" w:rsidRPr="00BD3503">
        <w:rPr>
          <w:rFonts w:ascii="Microsoft Sans Serif" w:hAnsi="Microsoft Sans Serif" w:cs="Microsoft Sans Serif"/>
          <w:sz w:val="28"/>
          <w:cs/>
        </w:rPr>
        <w:t>เนี่ย เข</w:t>
      </w:r>
      <w:r w:rsidRPr="00BD3503">
        <w:rPr>
          <w:rFonts w:ascii="Microsoft Sans Serif" w:hAnsi="Microsoft Sans Serif" w:cs="Microsoft Sans Serif"/>
          <w:sz w:val="28"/>
          <w:cs/>
        </w:rPr>
        <w:t>าจะไม่อนุญาตให้ซื้อของข้างนอก</w:t>
      </w:r>
      <w:r w:rsidR="006230A0" w:rsidRPr="00BD3503">
        <w:rPr>
          <w:rFonts w:ascii="Microsoft Sans Serif" w:hAnsi="Microsoft Sans Serif" w:cs="Microsoft Sans Serif"/>
          <w:sz w:val="28"/>
          <w:cs/>
        </w:rPr>
        <w:t>เข้า</w:t>
      </w:r>
      <w:r w:rsidRPr="00BD3503">
        <w:rPr>
          <w:rFonts w:ascii="Microsoft Sans Serif" w:hAnsi="Microsoft Sans Serif" w:cs="Microsoft Sans Serif"/>
          <w:sz w:val="28"/>
          <w:cs/>
        </w:rPr>
        <w:t>ไปทานในโรงภาพยนตร์ เพราะว่าเขาสงวนสิทธิ์สำหรับสินค้าของเขาเท่านั้น ของที่อื่นห้ามซื้อเข้าไปเด็ดขาด ที่บริเวณทางเข้าโรงภาพยนตร์ จะมีพนักงานคอยตรวจเช็คกระเป๋า เพื่อป้องกันไม่ให้เราแอบเอาสินค้าจากที่อื่นเข้าไปทานในโรงภาพยนตร์ ถ้าเกิดว่าเขาตรวจเจอ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Pr="00BD3503">
        <w:rPr>
          <w:rFonts w:ascii="Microsoft Sans Serif" w:hAnsi="Microsoft Sans Serif" w:cs="Microsoft Sans Serif"/>
          <w:sz w:val="28"/>
          <w:cs/>
        </w:rPr>
        <w:t>เราก็ต้องเอาสินค้าที่เราแอบเอาเข้าไปน่ะ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Pr="00BD3503">
        <w:rPr>
          <w:rFonts w:ascii="Microsoft Sans Serif" w:hAnsi="Microsoft Sans Serif" w:cs="Microsoft Sans Serif"/>
          <w:sz w:val="28"/>
          <w:cs/>
        </w:rPr>
        <w:t>ฝากไว้ที่พนักงาน แล้วค่อยไปรับคืนหลังจากที่ดู</w:t>
      </w:r>
      <w:r w:rsidR="006230A0" w:rsidRPr="00BD3503">
        <w:rPr>
          <w:rFonts w:ascii="Microsoft Sans Serif" w:hAnsi="Microsoft Sans Serif" w:cs="Microsoft Sans Serif"/>
          <w:sz w:val="28"/>
          <w:cs/>
        </w:rPr>
        <w:t>หนัง</w:t>
      </w:r>
      <w:r w:rsidRPr="00BD3503">
        <w:rPr>
          <w:rFonts w:ascii="Microsoft Sans Serif" w:hAnsi="Microsoft Sans Serif" w:cs="Microsoft Sans Serif"/>
          <w:sz w:val="28"/>
          <w:cs/>
        </w:rPr>
        <w:t>เสร็จ แต่ถ้าเกิดเป็นที่วิสต้า อันนี้เขาไม่มีพนักงานคอยตรวจกระเป๋านะครับ เราสามารถซื้อสินค้าจากที่อื่นเข้าไปทานก็ได้ ทุกครั้งก่อนที่เราจะเข้า</w:t>
      </w:r>
      <w:r w:rsidR="00D96426" w:rsidRPr="00BD3503">
        <w:rPr>
          <w:rFonts w:ascii="Microsoft Sans Serif" w:hAnsi="Microsoft Sans Serif" w:cs="Microsoft Sans Serif"/>
          <w:sz w:val="28"/>
          <w:cs/>
        </w:rPr>
        <w:t>โรงภาพยนตร์ ผมแนะนำ</w:t>
      </w:r>
      <w:r w:rsidR="00006C3E" w:rsidRPr="00BD3503">
        <w:rPr>
          <w:rFonts w:ascii="Microsoft Sans Serif" w:hAnsi="Microsoft Sans Serif" w:cs="Microsoft Sans Serif"/>
          <w:sz w:val="28"/>
          <w:cs/>
        </w:rPr>
        <w:t>ให้ไปเข้าห้องน้ำให้เรียบร้อยก่อน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06C3E" w:rsidRPr="00BD3503">
        <w:rPr>
          <w:rFonts w:ascii="Microsoft Sans Serif" w:hAnsi="Microsoft Sans Serif" w:cs="Microsoft Sans Serif"/>
          <w:sz w:val="28"/>
          <w:cs/>
        </w:rPr>
        <w:t xml:space="preserve"> เพราะไม่งั้นในระหว่างที่เราดูหนังอยู่ เราอาจจะรู้สึกปวดฉี่ แล้วทีนี้เนี่ย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06C3E" w:rsidRPr="00BD3503">
        <w:rPr>
          <w:rFonts w:ascii="Microsoft Sans Serif" w:hAnsi="Microsoft Sans Serif" w:cs="Microsoft Sans Serif"/>
          <w:sz w:val="28"/>
          <w:cs/>
        </w:rPr>
        <w:t>เราก็จะดูหนังแบบไม่สนุกละ เพราะว่าเราต้องอั้นฉี่ แล้วพอเราทนไม่ไหว เราก็ต้องออกไปเข้าห้องน้ำ ทีนี้เนี่ยมันจะทำให้เราพลาดฉากสำคัญ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06C3E" w:rsidRPr="00BD3503">
        <w:rPr>
          <w:rFonts w:ascii="Microsoft Sans Serif" w:hAnsi="Microsoft Sans Serif" w:cs="Microsoft Sans Serif"/>
          <w:sz w:val="28"/>
          <w:cs/>
        </w:rPr>
        <w:t>ๆ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ไป เราจะรู้สึกเสียดาย เหมือน</w:t>
      </w:r>
      <w:r w:rsidR="00006C3E" w:rsidRPr="00BD3503">
        <w:rPr>
          <w:rFonts w:ascii="Microsoft Sans Serif" w:hAnsi="Microsoft Sans Serif" w:cs="Microsoft Sans Serif"/>
          <w:sz w:val="28"/>
          <w:cs/>
        </w:rPr>
        <w:t>กับว่าดูหนังไม่ครบ ดังนั้นวิธีแก้ปัญหาก็คือ ควรจะเข้าห้องน้ำก่อนเข้าโรงภาพยนตร์</w:t>
      </w:r>
      <w:r w:rsidR="000E492F" w:rsidRPr="00BD3503">
        <w:rPr>
          <w:rFonts w:ascii="Microsoft Sans Serif" w:hAnsi="Microsoft Sans Serif" w:cs="Microsoft Sans Serif"/>
          <w:sz w:val="28"/>
          <w:cs/>
        </w:rPr>
        <w:t xml:space="preserve"> ที่หน้าประตูโรงภาพยนตร์จะมีพนักงานคอยยืนรับตั๋ว ให้เราเอาตั๋วของเรายื่นให้กับพนักงาน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E492F" w:rsidRPr="00BD3503">
        <w:rPr>
          <w:rFonts w:ascii="Microsoft Sans Serif" w:hAnsi="Microsoft Sans Serif" w:cs="Microsoft Sans Serif"/>
          <w:sz w:val="28"/>
          <w:cs/>
        </w:rPr>
        <w:t>แล้วเขาจะฉีกออกเป็นสองส่วน เอาไว้ให้เราเก็บเป็นที่ระลึก ข้างในโรงหนังจะมืดมากนะครับ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E492F" w:rsidRPr="00BD3503">
        <w:rPr>
          <w:rFonts w:ascii="Microsoft Sans Serif" w:hAnsi="Microsoft Sans Serif" w:cs="Microsoft Sans Serif"/>
          <w:sz w:val="28"/>
          <w:cs/>
        </w:rPr>
        <w:t>เราควรที่จะเดินอย่างระมัดระวัง เพราะไม่งั้นอาจตกบันไดได้ ปกติผมจะใช้มือถือในการส่องไฟนะครับ แต่ว่าบางครั้งก็จะมีพนักงานคอยยืนส่องไฟให้เรา พนักงานอาจจะถามเราว่า เรานั่งอยู่แถวไหน แล้วเขาจะเดินไปส่งเราตรงแถวที่เรานั่ง ถ้าเกิดว่าที่นั่งของเรามันอยู่ลึกแล้วทีนี้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E492F" w:rsidRPr="00BD3503">
        <w:rPr>
          <w:rFonts w:ascii="Microsoft Sans Serif" w:hAnsi="Microsoft Sans Serif" w:cs="Microsoft Sans Serif"/>
          <w:sz w:val="28"/>
          <w:cs/>
        </w:rPr>
        <w:t>มีคนนั่งปิดทางเดินอยู่ คือเขานั่งเอาขายื่นออกมามาก แล้วเราต้องฝ่าเข้าไป เราก็ควรจะบอกว่า “ขอโทษนะครับ ขอโทษนะครับ ขอทางหน่อยนะครับ” เพื่อให้เขาเปิดทางให้เราเดินไปที่ที่นั่งของเรา ที่นั่งในโรงหนังมัน</w:t>
      </w:r>
      <w:r w:rsidR="006230A0" w:rsidRPr="00BD3503">
        <w:rPr>
          <w:rFonts w:ascii="Microsoft Sans Serif" w:hAnsi="Microsoft Sans Serif" w:cs="Microsoft Sans Serif"/>
          <w:sz w:val="28"/>
          <w:cs/>
        </w:rPr>
        <w:t>จะ</w:t>
      </w:r>
      <w:r w:rsidR="000E492F" w:rsidRPr="00BD3503">
        <w:rPr>
          <w:rFonts w:ascii="Microsoft Sans Serif" w:hAnsi="Microsoft Sans Serif" w:cs="Microsoft Sans Serif"/>
          <w:sz w:val="28"/>
          <w:cs/>
        </w:rPr>
        <w:t>พับอยู่นะครับ เราจะต้องดึงที่นั่งลงมาด้วย ถ้าเราเผลอนั่งลงไปในขณะที่มันพับอยู่ เราอาจจะตกเก้าอี้ได้ ตรงที่วางแขนของที่นั่ง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E492F" w:rsidRPr="00BD3503">
        <w:rPr>
          <w:rFonts w:ascii="Microsoft Sans Serif" w:hAnsi="Microsoft Sans Serif" w:cs="Microsoft Sans Serif"/>
          <w:sz w:val="28"/>
          <w:cs/>
        </w:rPr>
        <w:t>จะมีช่องให้ใส่น้ำนะครับ มันจะเป็นช่องกลม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E492F" w:rsidRPr="00BD3503">
        <w:rPr>
          <w:rFonts w:ascii="Microsoft Sans Serif" w:hAnsi="Microsoft Sans Serif" w:cs="Microsoft Sans Serif"/>
          <w:sz w:val="28"/>
          <w:cs/>
        </w:rPr>
        <w:t>ๆ ให้เราเอาน้ำที่เราซื้อมาเนี่ย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D96426" w:rsidRPr="00BD3503">
        <w:rPr>
          <w:rFonts w:ascii="Microsoft Sans Serif" w:hAnsi="Microsoft Sans Serif" w:cs="Microsoft Sans Serif"/>
          <w:sz w:val="28"/>
          <w:cs/>
        </w:rPr>
        <w:lastRenderedPageBreak/>
        <w:t>ใส่ไว้ตรงนั้นนะครับ แต่</w:t>
      </w:r>
      <w:r w:rsidR="000E492F" w:rsidRPr="00BD3503">
        <w:rPr>
          <w:rFonts w:ascii="Microsoft Sans Serif" w:hAnsi="Microsoft Sans Serif" w:cs="Microsoft Sans Serif"/>
          <w:sz w:val="28"/>
          <w:cs/>
        </w:rPr>
        <w:t>เราต้องจำให้ได้นะครับว่าเราวางไว้ซ้ายหรือว่าขวา เพราะบางทีเนี่ย</w:t>
      </w:r>
      <w:r w:rsidR="00D96426" w:rsidRPr="00BD3503">
        <w:rPr>
          <w:rFonts w:ascii="Microsoft Sans Serif" w:hAnsi="Microsoft Sans Serif" w:cs="Microsoft Sans Serif"/>
          <w:sz w:val="28"/>
          <w:cs/>
        </w:rPr>
        <w:t xml:space="preserve">  </w:t>
      </w:r>
      <w:r w:rsidR="000E492F" w:rsidRPr="00BD3503">
        <w:rPr>
          <w:rFonts w:ascii="Microsoft Sans Serif" w:hAnsi="Microsoft Sans Serif" w:cs="Microsoft Sans Serif"/>
          <w:sz w:val="28"/>
          <w:cs/>
        </w:rPr>
        <w:t>เราอาจจะเผลอหยิบผิด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E492F" w:rsidRPr="00BD3503">
        <w:rPr>
          <w:rFonts w:ascii="Microsoft Sans Serif" w:hAnsi="Microsoft Sans Serif" w:cs="Microsoft Sans Serif"/>
          <w:sz w:val="28"/>
          <w:cs/>
        </w:rPr>
        <w:t>ไปหยิบเอาน้ำของคนด้านข้า</w:t>
      </w:r>
      <w:r w:rsidR="006230A0" w:rsidRPr="00BD3503">
        <w:rPr>
          <w:rFonts w:ascii="Microsoft Sans Serif" w:hAnsi="Microsoft Sans Serif" w:cs="Microsoft Sans Serif"/>
          <w:sz w:val="28"/>
          <w:cs/>
        </w:rPr>
        <w:t>งเรามากินก็ได้นะครับ ก่อนที่หนัง</w:t>
      </w:r>
      <w:r w:rsidR="000E492F" w:rsidRPr="00BD3503">
        <w:rPr>
          <w:rFonts w:ascii="Microsoft Sans Serif" w:hAnsi="Microsoft Sans Serif" w:cs="Microsoft Sans Serif"/>
          <w:sz w:val="28"/>
          <w:cs/>
        </w:rPr>
        <w:t>จะเริ่ม มันจะมีหนังตัวอย่างก่อนนะครับ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E492F" w:rsidRPr="00BD3503">
        <w:rPr>
          <w:rFonts w:ascii="Microsoft Sans Serif" w:hAnsi="Microsoft Sans Serif" w:cs="Microsoft Sans Serif"/>
          <w:sz w:val="28"/>
          <w:cs/>
        </w:rPr>
        <w:t>ประมาณยี่สิบนาที เราก็นั่งดูหนังตัวอย่างไปเรื่อย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E492F" w:rsidRPr="00BD3503">
        <w:rPr>
          <w:rFonts w:ascii="Microsoft Sans Serif" w:hAnsi="Microsoft Sans Serif" w:cs="Microsoft Sans Serif"/>
          <w:sz w:val="28"/>
          <w:cs/>
        </w:rPr>
        <w:t>ๆ พอหนังตัวอย</w:t>
      </w:r>
      <w:r w:rsidR="006230A0" w:rsidRPr="00BD3503">
        <w:rPr>
          <w:rFonts w:ascii="Microsoft Sans Serif" w:hAnsi="Microsoft Sans Serif" w:cs="Microsoft Sans Serif"/>
          <w:sz w:val="28"/>
          <w:cs/>
        </w:rPr>
        <w:t>่</w:t>
      </w:r>
      <w:r w:rsidR="000E492F" w:rsidRPr="00BD3503">
        <w:rPr>
          <w:rFonts w:ascii="Microsoft Sans Serif" w:hAnsi="Microsoft Sans Serif" w:cs="Microsoft Sans Serif"/>
          <w:sz w:val="28"/>
          <w:cs/>
        </w:rPr>
        <w:t>างจบปุ๊บ มันก็จะมี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0E492F" w:rsidRPr="00BD3503">
        <w:rPr>
          <w:rFonts w:ascii="Microsoft Sans Serif" w:hAnsi="Microsoft Sans Serif" w:cs="Microsoft Sans Serif"/>
          <w:sz w:val="28"/>
          <w:cs/>
        </w:rPr>
        <w:t>โฆษณาแจ้งเตือนนะครับให้เราปิดมือถือ หรือไม่ก็ตั้งเป็นระบบสั่นนะครับ ถ้าเกิดว่าเราไม่ปิดเสียงมือถือ อาจจะมีคนโทรเข้ามาตอนที่เราดูหนังอยู่ เสียงมือถือของเรา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E492F" w:rsidRPr="00BD3503">
        <w:rPr>
          <w:rFonts w:ascii="Microsoft Sans Serif" w:hAnsi="Microsoft Sans Serif" w:cs="Microsoft Sans Serif"/>
          <w:sz w:val="28"/>
          <w:cs/>
        </w:rPr>
        <w:t>จะรบกวนคนที่กำลังดูหนังอยู่นะครับ ก่อนที่หนังจะฉาย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0E492F" w:rsidRPr="00BD3503">
        <w:rPr>
          <w:rFonts w:ascii="Microsoft Sans Serif" w:hAnsi="Microsoft Sans Serif" w:cs="Microsoft Sans Serif"/>
          <w:sz w:val="28"/>
          <w:cs/>
        </w:rPr>
        <w:t>จะมีเพลงสรรเสริญพระบารมีดังขึ้น เราจะต้องยืนตัวตรงเพื่อทำความเคารพนะครับ</w:t>
      </w:r>
      <w:r w:rsidR="00F64DC8" w:rsidRPr="00BD3503">
        <w:rPr>
          <w:rFonts w:ascii="Microsoft Sans Serif" w:hAnsi="Microsoft Sans Serif" w:cs="Microsoft Sans Serif"/>
          <w:sz w:val="28"/>
          <w:cs/>
        </w:rPr>
        <w:t xml:space="preserve"> พอเพลงจบแล้วเราสามารถนั่งได้ แล้วก็ดูหนังไปเรื่อย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F64DC8" w:rsidRPr="00BD3503">
        <w:rPr>
          <w:rFonts w:ascii="Microsoft Sans Serif" w:hAnsi="Microsoft Sans Serif" w:cs="Microsoft Sans Serif"/>
          <w:sz w:val="28"/>
          <w:cs/>
        </w:rPr>
        <w:t>ๆ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F64DC8" w:rsidRPr="00BD3503">
        <w:rPr>
          <w:rFonts w:ascii="Microsoft Sans Serif" w:hAnsi="Microsoft Sans Serif" w:cs="Microsoft Sans Serif"/>
          <w:sz w:val="28"/>
          <w:cs/>
        </w:rPr>
        <w:t>จนจบเลยนะครับ ถ้าเราดูหนังจบแล้ว ก่อนที่เราจะออกจากโรงภาพยนตร์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F64DC8" w:rsidRPr="00BD3503">
        <w:rPr>
          <w:rFonts w:ascii="Microsoft Sans Serif" w:hAnsi="Microsoft Sans Serif" w:cs="Microsoft Sans Serif"/>
          <w:sz w:val="28"/>
          <w:cs/>
        </w:rPr>
        <w:t>ให้เราตรวจสอบของมีค่านะครับว่ามันตกหรือเปล่า บางที</w:t>
      </w:r>
      <w:r w:rsidR="006230A0" w:rsidRPr="00BD3503">
        <w:rPr>
          <w:rFonts w:ascii="Microsoft Sans Serif" w:hAnsi="Microsoft Sans Serif" w:cs="Microsoft Sans Serif"/>
          <w:sz w:val="28"/>
          <w:cs/>
        </w:rPr>
        <w:t>เงินตกอะไรอย่างเงี้ย เราก็</w:t>
      </w:r>
      <w:r w:rsidR="00F64DC8" w:rsidRPr="00BD3503">
        <w:rPr>
          <w:rFonts w:ascii="Microsoft Sans Serif" w:hAnsi="Microsoft Sans Serif" w:cs="Microsoft Sans Serif"/>
          <w:sz w:val="28"/>
          <w:cs/>
        </w:rPr>
        <w:t>ควรจะดูดี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F64DC8" w:rsidRPr="00BD3503">
        <w:rPr>
          <w:rFonts w:ascii="Microsoft Sans Serif" w:hAnsi="Microsoft Sans Serif" w:cs="Microsoft Sans Serif"/>
          <w:sz w:val="28"/>
          <w:cs/>
        </w:rPr>
        <w:t>ๆ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F64DC8" w:rsidRPr="00BD3503">
        <w:rPr>
          <w:rFonts w:ascii="Microsoft Sans Serif" w:hAnsi="Microsoft Sans Serif" w:cs="Microsoft Sans Serif"/>
          <w:sz w:val="28"/>
          <w:cs/>
        </w:rPr>
        <w:t>นะครับ ไม่งั้นทรัพย์สินบางอย่างอาจจะหายไปได้ ผมมีเพื่อนทำงานอยู่ที่โรงหนัง เพื่อนผมเล่าให้ฟังว่า เวลาที่เขาทำความสะอาดโรงหนัง เขามักจะเจอตังค์ตกข้าง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F64DC8" w:rsidRPr="00BD3503">
        <w:rPr>
          <w:rFonts w:ascii="Microsoft Sans Serif" w:hAnsi="Microsoft Sans Serif" w:cs="Microsoft Sans Serif"/>
          <w:sz w:val="28"/>
          <w:cs/>
        </w:rPr>
        <w:t>ๆ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F64DC8" w:rsidRPr="00BD3503">
        <w:rPr>
          <w:rFonts w:ascii="Microsoft Sans Serif" w:hAnsi="Microsoft Sans Serif" w:cs="Microsoft Sans Serif"/>
          <w:sz w:val="28"/>
          <w:cs/>
        </w:rPr>
        <w:t>ที่นั่งเสมอ สิบบาทบ้าง ยี่สิบบาทบ้าง บางครั้งโชคดีเจอเป็นร้อยก็มี ดังนั้นเราควรจะตรวจสอบทรัพย์สินของเราเสมอ</w:t>
      </w:r>
      <w:r w:rsidR="006230A0" w:rsidRPr="00BD3503">
        <w:rPr>
          <w:rFonts w:ascii="Microsoft Sans Serif" w:hAnsi="Microsoft Sans Serif" w:cs="Microsoft Sans Serif"/>
          <w:sz w:val="28"/>
          <w:cs/>
        </w:rPr>
        <w:t xml:space="preserve"> </w:t>
      </w:r>
      <w:r w:rsidR="00F64DC8" w:rsidRPr="00BD3503">
        <w:rPr>
          <w:rFonts w:ascii="Microsoft Sans Serif" w:hAnsi="Microsoft Sans Serif" w:cs="Microsoft Sans Serif"/>
          <w:sz w:val="28"/>
          <w:cs/>
        </w:rPr>
        <w:t>ก่อนออกจากโรงหนังนะครับ</w:t>
      </w:r>
    </w:p>
    <w:sectPr w:rsidR="00907B25" w:rsidRPr="00BD350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65344" w14:textId="77777777" w:rsidR="00D764C0" w:rsidRDefault="00D764C0" w:rsidP="00CF4C6B">
      <w:pPr>
        <w:spacing w:after="0" w:line="240" w:lineRule="auto"/>
      </w:pPr>
      <w:r>
        <w:separator/>
      </w:r>
    </w:p>
  </w:endnote>
  <w:endnote w:type="continuationSeparator" w:id="0">
    <w:p w14:paraId="27B37A5B" w14:textId="77777777" w:rsidR="00D764C0" w:rsidRDefault="00D764C0" w:rsidP="00CF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ABE56" w14:textId="77777777" w:rsidR="00CF4C6B" w:rsidRDefault="00CF4C6B" w:rsidP="00CF4C6B">
    <w:pPr>
      <w:pStyle w:val="Footer"/>
      <w:pBdr>
        <w:bottom w:val="single" w:sz="12" w:space="1" w:color="auto"/>
      </w:pBdr>
    </w:pPr>
  </w:p>
  <w:p w14:paraId="11F931E9" w14:textId="3977AC0C" w:rsidR="00CF4C6B" w:rsidRPr="00CF4C6B" w:rsidRDefault="00CF4C6B" w:rsidP="00CF4C6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BFD0A" w14:textId="77777777" w:rsidR="00D764C0" w:rsidRDefault="00D764C0" w:rsidP="00CF4C6B">
      <w:pPr>
        <w:spacing w:after="0" w:line="240" w:lineRule="auto"/>
      </w:pPr>
      <w:r>
        <w:separator/>
      </w:r>
    </w:p>
  </w:footnote>
  <w:footnote w:type="continuationSeparator" w:id="0">
    <w:p w14:paraId="26E52CE9" w14:textId="77777777" w:rsidR="00D764C0" w:rsidRDefault="00D764C0" w:rsidP="00CF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91422" w14:textId="646230D2" w:rsidR="00CF4C6B" w:rsidRPr="001943A5" w:rsidRDefault="00CF4C6B" w:rsidP="00CF4C6B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624C1F">
      <w:rPr>
        <w:rFonts w:ascii="Microsoft Sans Serif" w:hAnsi="Microsoft Sans Serif" w:cs="Microsoft Sans Serif"/>
        <w:bCs/>
        <w:sz w:val="28"/>
      </w:rPr>
      <w:t xml:space="preserve">CINEMA </w:t>
    </w:r>
    <w:r>
      <w:rPr>
        <w:rFonts w:ascii="Microsoft Sans Serif" w:hAnsi="Microsoft Sans Serif" w:cs="Microsoft Sans Serif"/>
        <w:bCs/>
        <w:sz w:val="28"/>
      </w:rPr>
      <w:t>2</w:t>
    </w:r>
  </w:p>
  <w:p w14:paraId="78DE5688" w14:textId="77777777" w:rsidR="00CF4C6B" w:rsidRDefault="00CF4C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8C"/>
    <w:rsid w:val="00006C3E"/>
    <w:rsid w:val="000C0A8C"/>
    <w:rsid w:val="000E492F"/>
    <w:rsid w:val="00194C58"/>
    <w:rsid w:val="00515ACF"/>
    <w:rsid w:val="00536971"/>
    <w:rsid w:val="006230A0"/>
    <w:rsid w:val="00624C1F"/>
    <w:rsid w:val="00907B25"/>
    <w:rsid w:val="00BA45F0"/>
    <w:rsid w:val="00BD0D3C"/>
    <w:rsid w:val="00BD3503"/>
    <w:rsid w:val="00CF4C6B"/>
    <w:rsid w:val="00D46EC4"/>
    <w:rsid w:val="00D764C0"/>
    <w:rsid w:val="00D96426"/>
    <w:rsid w:val="00F6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3B2E4"/>
  <w15:docId w15:val="{F767CA1E-C178-4D9B-A666-37582706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BD35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6B"/>
  </w:style>
  <w:style w:type="paragraph" w:styleId="Footer">
    <w:name w:val="footer"/>
    <w:basedOn w:val="Normal"/>
    <w:link w:val="FooterChar"/>
    <w:uiPriority w:val="99"/>
    <w:unhideWhenUsed/>
    <w:rsid w:val="00CF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6</cp:revision>
  <dcterms:created xsi:type="dcterms:W3CDTF">2012-08-19T01:27:00Z</dcterms:created>
  <dcterms:modified xsi:type="dcterms:W3CDTF">2015-10-08T15:23:00Z</dcterms:modified>
</cp:coreProperties>
</file>