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603E4" w14:textId="6077CD75" w:rsidR="00907B25" w:rsidRPr="000E7A82" w:rsidRDefault="00A81A71" w:rsidP="000E7A82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0E7A82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การให้ของขวัญนะครับ การให้ของขวัญนั้น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Pr="000E7A82">
        <w:rPr>
          <w:rFonts w:ascii="Microsoft Sans Serif" w:hAnsi="Microsoft Sans Serif" w:cs="Microsoft Sans Serif"/>
          <w:sz w:val="28"/>
          <w:cs/>
        </w:rPr>
        <w:t>แปลความหมายได้หลายอย่างนะครับ อาจจะเป็นการให้เพื่อการขอบคุณ เพื่อการขอโทษ เพื่อการให้รางวัล หรือไม่ก็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Pr="000E7A82">
        <w:rPr>
          <w:rFonts w:ascii="Microsoft Sans Serif" w:hAnsi="Microsoft Sans Serif" w:cs="Microsoft Sans Serif"/>
          <w:sz w:val="28"/>
          <w:cs/>
        </w:rPr>
        <w:t>เพื่อเป็นของที่ระลึกนะครับ ของขวัญที่เราจะให้นั้น เราจะต้องมีการคำนึงถึงผู้รับเป็นสำคัญนะครับ ว่าผู้รับนั้นเป็นใคร เป็นชายหรือหญิง อายุเท่าไหร่ ถ้าเกิดมีข้อมูลเชิงลึกก็ยิ่งดีนะครับ อย่างเช่นว่า เขาชอบอะไร งานอดิเรกทำอะไร บุคลิกเป็นยังไง ชอบอะไรแบบไหน</w:t>
      </w:r>
      <w:r w:rsidR="00501860" w:rsidRPr="000E7A82">
        <w:rPr>
          <w:rFonts w:ascii="Microsoft Sans Serif" w:hAnsi="Microsoft Sans Serif" w:cs="Microsoft Sans Serif"/>
          <w:sz w:val="28"/>
          <w:cs/>
        </w:rPr>
        <w:t xml:space="preserve"> ถ้าเรายิ่งรู้มากเนี่ย การที่เราให้ของขวัญไปเนี่ย จะทำให้ผู้รับรู้สึกประทับใจมากนะครับ ถ้าเกิดว่าเราจะให้ของขวัญ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กับคนที่เป็นผู้ชายเนี่ย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 xml:space="preserve"> เราก็ควรจะคิดว่า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อะไรที่เหมาะสมกับผู้ชาย อะไรที่มันเกิดประโยชน์มากที่สุดสำหรับผู้ชาย ถ้าเกิดโดยส่วนตัวแล้ว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ผมอาจจะอยากได้นาฬิกาสวย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สักเรือน เสื้อใส่ทำงานดี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สักตัว หรือไม่ก็เป็นกางเกงใส่ทำงานก็ได้นะครับ แต่ถ้าเกิดว่าผู้ชายคน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นั้น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 xml:space="preserve">เขาเป็นคนที่มีตำแหน่งสูง </w:t>
      </w:r>
      <w:r w:rsidR="00241569" w:rsidRPr="000E7A82">
        <w:rPr>
          <w:rFonts w:ascii="Microsoft Sans Serif" w:hAnsi="Microsoft Sans Serif" w:cs="Microsoft Sans Serif"/>
          <w:sz w:val="28"/>
          <w:cs/>
        </w:rPr>
        <w:t>เป็นผู้บริหารธุรกิจอะไรอย่างเงี้</w:t>
      </w:r>
      <w:r w:rsidR="00501860" w:rsidRPr="000E7A82">
        <w:rPr>
          <w:rFonts w:ascii="Microsoft Sans Serif" w:hAnsi="Microsoft Sans Serif" w:cs="Microsoft Sans Serif"/>
          <w:sz w:val="28"/>
          <w:cs/>
        </w:rPr>
        <w:t>ย เราก็ควรที่จะเลือกของ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ที่เหมาะสมกับเขา อย่างเช่น ปากกาสวย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สักด้ามหนึ่ง เสื้อสูทดี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สักตัว เน</w:t>
      </w:r>
      <w:r w:rsidR="00B200B0">
        <w:rPr>
          <w:rFonts w:ascii="Microsoft Sans Serif" w:hAnsi="Microsoft Sans Serif" w:cs="Microsoft Sans Serif"/>
          <w:sz w:val="28"/>
          <w:cs/>
        </w:rPr>
        <w:t>็</w:t>
      </w:r>
      <w:r w:rsidR="00501860" w:rsidRPr="000E7A82">
        <w:rPr>
          <w:rFonts w:ascii="Microsoft Sans Serif" w:hAnsi="Microsoft Sans Serif" w:cs="Microsoft Sans Serif"/>
          <w:sz w:val="28"/>
          <w:cs/>
        </w:rPr>
        <w:t>คไทสวย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สักเส้น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 xml:space="preserve">ก็น่าจะโอเคแล้วนะครับ 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    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ถ้าเกิดว่า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ผู้ชายคนนั้นเป็นวัยรุ่น เราก็ต้องเลือกของให้เหมาะสมนะครับ วัยรุ่นไม่ต้องการ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ของคนทำงานนะครับ เขาอาจจะอยากได้กระเป๋าเท่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สักใบหนึ่ง หมวกเจ๋ง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สักอัน แว่นตากันแดดสวย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สักอัน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ก็ได้นะครับ สำหรับผู้หญิง..ผมว่าพวกเธอคงอยาก</w:t>
      </w:r>
      <w:r w:rsidR="00241569" w:rsidRPr="000E7A82">
        <w:rPr>
          <w:rFonts w:ascii="Microsoft Sans Serif" w:hAnsi="Microsoft Sans Serif" w:cs="Microsoft Sans Serif"/>
          <w:sz w:val="28"/>
          <w:cs/>
        </w:rPr>
        <w:t>จะ</w:t>
      </w:r>
      <w:r w:rsidR="00501860" w:rsidRPr="000E7A82">
        <w:rPr>
          <w:rFonts w:ascii="Microsoft Sans Serif" w:hAnsi="Microsoft Sans Serif" w:cs="Microsoft Sans Serif"/>
          <w:sz w:val="28"/>
          <w:cs/>
        </w:rPr>
        <w:t>ได้ของที่น่ารัก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 อย่างเช่น ตุ๊กตา อาจจะเป็นตุ๊กตาหมี ตุ๊กตาสัตว์น่ารัก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ๆ สุนัข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1860" w:rsidRPr="000E7A82">
        <w:rPr>
          <w:rFonts w:ascii="Microsoft Sans Serif" w:hAnsi="Microsoft Sans Serif" w:cs="Microsoft Sans Serif"/>
          <w:sz w:val="28"/>
          <w:cs/>
        </w:rPr>
        <w:t>อะไรอย่างงี้นะครับ</w:t>
      </w:r>
      <w:r w:rsidR="00977DA0" w:rsidRPr="000E7A82">
        <w:rPr>
          <w:rFonts w:ascii="Microsoft Sans Serif" w:hAnsi="Microsoft Sans Serif" w:cs="Microsoft Sans Serif"/>
          <w:sz w:val="28"/>
          <w:cs/>
        </w:rPr>
        <w:t xml:space="preserve"> หรืออาจจะเป็นของเล็ก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น้อย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เป็นชิ้นเล็ก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ๆ อย่างเช่น สร้อยคอมีลายการ์ตูนน่ารัก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ๆ หรือไม่ก็เป็นพวก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แหวน เครื่องประดับต่าง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ๆ ผมว่าพวกเธอคงจะชอบนะครับ นอกจากนี้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อาจจะเป็นพวก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ดอกไม้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ก็ได้นะครับ ดอกไม้ช่อโต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ๆ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สวย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ๆ อาจจะเป็นดอกกุหล</w:t>
      </w:r>
      <w:r w:rsidR="00241569" w:rsidRPr="000E7A82">
        <w:rPr>
          <w:rFonts w:ascii="Microsoft Sans Serif" w:hAnsi="Microsoft Sans Serif" w:cs="Microsoft Sans Serif"/>
          <w:sz w:val="28"/>
          <w:cs/>
        </w:rPr>
        <w:t>าบสักช่อหนึ่ง จะเอาเป็นกุหลาบ</w:t>
      </w:r>
      <w:r w:rsidR="00977DA0" w:rsidRPr="000E7A82">
        <w:rPr>
          <w:rFonts w:ascii="Microsoft Sans Serif" w:hAnsi="Microsoft Sans Serif" w:cs="Microsoft Sans Serif"/>
          <w:sz w:val="28"/>
          <w:cs/>
        </w:rPr>
        <w:t>แดง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หรือว่ากุหลาบขาวก็ได้นะครับ แต่ถ้าเกิดว่าเรามีเงินเยอะหน่อย เราอาจจะเลือกซื้อของแบรนด์เนมให้กับผู้หญิงก็ได้นะครับ อาจ</w:t>
      </w:r>
      <w:r w:rsidR="00241569" w:rsidRPr="000E7A82">
        <w:rPr>
          <w:rFonts w:ascii="Microsoft Sans Serif" w:hAnsi="Microsoft Sans Serif" w:cs="Microsoft Sans Serif"/>
          <w:sz w:val="28"/>
          <w:cs/>
        </w:rPr>
        <w:t>จะเป็นพวกกระเป๋าแบรนด์เนม น้ำหอม</w:t>
      </w:r>
      <w:r w:rsidR="00977DA0" w:rsidRPr="000E7A82">
        <w:rPr>
          <w:rFonts w:ascii="Microsoft Sans Serif" w:hAnsi="Microsoft Sans Serif" w:cs="Microsoft Sans Serif"/>
          <w:sz w:val="28"/>
          <w:cs/>
        </w:rPr>
        <w:t>แบรนด์เนม หรือไม่ก็ เครื่องสำอางก็ได้นะครับ ผมว่าถ้าเกิดพวกเธอเห็น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ก็คงจะ</w:t>
      </w:r>
      <w:proofErr w:type="spellStart"/>
      <w:r w:rsidR="00B200B0" w:rsidRPr="00B200B0">
        <w:rPr>
          <w:rFonts w:ascii="Microsoft Sans Serif" w:hAnsi="Microsoft Sans Serif" w:cs="Microsoft Sans Serif"/>
          <w:bCs/>
          <w:sz w:val="28"/>
        </w:rPr>
        <w:t>กรี๊ดกร๊าด</w:t>
      </w:r>
      <w:proofErr w:type="spellEnd"/>
      <w:r w:rsidR="00977DA0" w:rsidRPr="000E7A82">
        <w:rPr>
          <w:rFonts w:ascii="Microsoft Sans Serif" w:hAnsi="Microsoft Sans Serif" w:cs="Microsoft Sans Serif"/>
          <w:sz w:val="28"/>
          <w:cs/>
        </w:rPr>
        <w:t>กันใหญ่เลยนะครับ อันนี้ที่ผมพูดมาทั้งหมด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มันดูเหมือนกับการให้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ของหนุ่มสาวเลยเนาะ มันอาจจะเหมาะกับการ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จีบสาวจีบหนุ่ม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ที่เราแอบชอบ แต่ถ้าเกิดว่าเป็นเพื่อนกัน เราไม่ต้องลงทุนเยอะขนาดนั้นก็ได้นะครับ เพราะว่าเพื่อนเนี่ย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 xml:space="preserve">ยังไงก็ได้อยู่แล้ว </w:t>
      </w:r>
      <w:r w:rsidR="00977DA0" w:rsidRPr="00A6136E">
        <w:rPr>
          <w:rFonts w:ascii="Microsoft Sans Serif" w:hAnsi="Microsoft Sans Serif" w:cs="Microsoft Sans Serif"/>
          <w:sz w:val="28"/>
          <w:cs/>
        </w:rPr>
        <w:t>ขอ</w:t>
      </w:r>
      <w:r w:rsidR="00977DA0" w:rsidRPr="000E7A82">
        <w:rPr>
          <w:rFonts w:ascii="Microsoft Sans Serif" w:hAnsi="Microsoft Sans Serif" w:cs="Microsoft Sans Serif"/>
          <w:sz w:val="28"/>
          <w:cs/>
        </w:rPr>
        <w:t>ให้เป็นของที่โอเค</w:t>
      </w:r>
      <w:r w:rsidR="00E56124" w:rsidRPr="000E7A82">
        <w:rPr>
          <w:rFonts w:ascii="Microsoft Sans Serif" w:hAnsi="Microsoft Sans Serif" w:cs="Microsoft Sans Serif"/>
          <w:sz w:val="28"/>
          <w:cs/>
        </w:rPr>
        <w:t>อ</w:t>
      </w:r>
      <w:r w:rsidR="00977DA0" w:rsidRPr="000E7A82">
        <w:rPr>
          <w:rFonts w:ascii="Microsoft Sans Serif" w:hAnsi="Microsoft Sans Serif" w:cs="Microsoft Sans Serif"/>
          <w:sz w:val="28"/>
          <w:cs/>
        </w:rPr>
        <w:t>ะ ไม่ถึงกับแพงเวอร์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77DA0" w:rsidRPr="000E7A82">
        <w:rPr>
          <w:rFonts w:ascii="Microsoft Sans Serif" w:hAnsi="Microsoft Sans Serif" w:cs="Microsoft Sans Serif"/>
          <w:sz w:val="28"/>
          <w:cs/>
        </w:rPr>
        <w:t>หรือไม่ก็น่าเกลียดเกินไป ถ้าเราซื้อของขวัญให้เพื่อน</w:t>
      </w:r>
      <w:r w:rsidR="00E56124" w:rsidRPr="000E7A82">
        <w:rPr>
          <w:rFonts w:ascii="Microsoft Sans Serif" w:hAnsi="Microsoft Sans Serif" w:cs="Microsoft Sans Serif"/>
          <w:sz w:val="28"/>
          <w:cs/>
        </w:rPr>
        <w:t xml:space="preserve">   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โดยส่วนตัวนะ 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ผมจะซื้อพว</w:t>
      </w:r>
      <w:r w:rsidR="00E93273" w:rsidRPr="000E7A82">
        <w:rPr>
          <w:rFonts w:ascii="Microsoft Sans Serif" w:hAnsi="Microsoft Sans Serif" w:cs="Microsoft Sans Serif"/>
          <w:sz w:val="28"/>
          <w:cs/>
        </w:rPr>
        <w:t>กช็</w:t>
      </w:r>
      <w:r w:rsidR="00241569" w:rsidRPr="000E7A82">
        <w:rPr>
          <w:rFonts w:ascii="Microsoft Sans Serif" w:hAnsi="Microsoft Sans Serif" w:cs="Microsoft Sans Serif"/>
          <w:sz w:val="28"/>
          <w:cs/>
        </w:rPr>
        <w:t>อกโกแล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ต </w:t>
      </w:r>
      <w:r w:rsidR="00241569" w:rsidRPr="000E7A82">
        <w:rPr>
          <w:rFonts w:ascii="Microsoft Sans Serif" w:hAnsi="Microsoft Sans Serif" w:cs="Microsoft Sans Serif"/>
          <w:sz w:val="28"/>
          <w:cs/>
        </w:rPr>
        <w:t>หรือไม่ก็เป็น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241569" w:rsidRPr="000E7A82">
        <w:rPr>
          <w:rFonts w:ascii="Microsoft Sans Serif" w:hAnsi="Microsoft Sans Serif" w:cs="Microsoft Sans Serif"/>
          <w:sz w:val="28"/>
          <w:cs/>
        </w:rPr>
        <w:t>เค้กสักก้</w:t>
      </w:r>
      <w:r w:rsidR="005078C9" w:rsidRPr="000E7A82">
        <w:rPr>
          <w:rFonts w:ascii="Microsoft Sans Serif" w:hAnsi="Microsoft Sans Serif" w:cs="Microsoft Sans Serif"/>
          <w:sz w:val="28"/>
          <w:cs/>
        </w:rPr>
        <w:t>อนหนึ่ง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ก็โอเคแล้วนะครับ เมื่อปีที่แล้วตอนนั้นวันเกิด</w:t>
      </w:r>
      <w:r w:rsidR="00E93273" w:rsidRPr="000E7A82">
        <w:rPr>
          <w:rFonts w:ascii="Microsoft Sans Serif" w:hAnsi="Microsoft Sans Serif" w:cs="Microsoft Sans Serif"/>
          <w:sz w:val="28"/>
          <w:cs/>
        </w:rPr>
        <w:t>ผม เพื่อนผมเขาซื้อกระเป๋าตัง</w:t>
      </w:r>
      <w:r w:rsidR="00100D03">
        <w:rPr>
          <w:rFonts w:ascii="Microsoft Sans Serif" w:hAnsi="Microsoft Sans Serif" w:cs="Microsoft Sans Serif"/>
          <w:sz w:val="28"/>
          <w:cs/>
        </w:rPr>
        <w:t>ค์</w:t>
      </w:r>
      <w:r w:rsidR="00E93273" w:rsidRPr="000E7A82">
        <w:rPr>
          <w:rFonts w:ascii="Microsoft Sans Serif" w:hAnsi="Microsoft Sans Serif" w:cs="Microsoft Sans Serif"/>
          <w:sz w:val="28"/>
          <w:cs/>
        </w:rPr>
        <w:t>ให้</w:t>
      </w:r>
      <w:r w:rsidR="00241569" w:rsidRPr="000E7A82">
        <w:rPr>
          <w:rFonts w:ascii="Microsoft Sans Serif" w:hAnsi="Microsoft Sans Serif" w:cs="Microsoft Sans Serif"/>
          <w:sz w:val="28"/>
          <w:cs/>
        </w:rPr>
        <w:t xml:space="preserve">อะ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มันเป็นกระเป๋าหนังวัว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แต่ว่าตีพิมพ์เป็นลายจระเข้ ผมว่านี่ก็โอเคนะครับ มันก็ใช้ประโยชน์ได้ดีเหมือนกัน ถ้าเกิดว่าเพื่อนของเราเป็นนักสะสม อย่างเช่นสะสมหุ่นยนต์ ตุ๊กตาอะไรต่าง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ๆ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เนี่ย ผมว่าเราก็น่าจะซื้อ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ของที่เขาชอบนะครับ ถ้าเขาสะสมหุ่นยนต์ เราก็ซื้อหุ่นยนต์ไป ถ้าเกิดว่าเขาสะสมตุ๊กตา เราก็ซื้อตุ๊กตานะครับ ถ้าเขาสะสมของเก่า เราก็ซื้อของเก่าให้เขานะครับ แต่ถ้าเกิดว่า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เรานึกไม่ออกว่าเราจะซื้ออะไรจริง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 xml:space="preserve">ๆ </w:t>
      </w:r>
      <w:r w:rsidR="005078C9" w:rsidRPr="000E7A82">
        <w:rPr>
          <w:rFonts w:ascii="Microsoft Sans Serif" w:hAnsi="Microsoft Sans Serif" w:cs="Microsoft Sans Serif"/>
          <w:sz w:val="28"/>
          <w:cs/>
        </w:rPr>
        <w:lastRenderedPageBreak/>
        <w:t>ผมก็แนะนำให้เป็นพวก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หนังสือ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ก็ได้นะครับ อาจจะเป็นหนังสือที่เขาชอบ แต่เราต้องมั่นใจนะว่า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คนที่เราให้เนี่ย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อ่านหนังสือ </w:t>
      </w:r>
      <w:r w:rsidR="005078C9" w:rsidRPr="000E7A82">
        <w:rPr>
          <w:rFonts w:ascii="Microsoft Sans Serif" w:hAnsi="Microsoft Sans Serif" w:cs="Microsoft Sans Serif"/>
          <w:sz w:val="28"/>
          <w:cs/>
        </w:rPr>
        <w:t>ชอบอ่านหนังสือ ถ้าเกิดว่าเรามีความสามารถ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5078C9" w:rsidRPr="000E7A82">
        <w:rPr>
          <w:rFonts w:ascii="Microsoft Sans Serif" w:hAnsi="Microsoft Sans Serif" w:cs="Microsoft Sans Serif"/>
          <w:sz w:val="28"/>
          <w:cs/>
        </w:rPr>
        <w:t>ในการทำของแฮนด์เมด อย่างเช่น กระเป๋าแฮนด์เมด ตุ๊กตาแฮนด์เมด เป็นของทำมือเนี่ย ผมว่าเราก็น่าจะลองทำให้เขานะครับ</w:t>
      </w:r>
      <w:r w:rsidR="009D109F" w:rsidRPr="000E7A82">
        <w:rPr>
          <w:rFonts w:ascii="Microsoft Sans Serif" w:hAnsi="Microsoft Sans Serif" w:cs="Microsoft Sans Serif"/>
          <w:sz w:val="28"/>
          <w:cs/>
        </w:rPr>
        <w:t xml:space="preserve"> เพราะว่าของแฮนด์เมดเนี่ย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D109F" w:rsidRPr="000E7A82">
        <w:rPr>
          <w:rFonts w:ascii="Microsoft Sans Serif" w:hAnsi="Microsoft Sans Serif" w:cs="Microsoft Sans Serif"/>
          <w:sz w:val="28"/>
          <w:cs/>
        </w:rPr>
        <w:t>มันมีคุณค่าทางจิตใจมาก</w:t>
      </w:r>
      <w:r w:rsidR="00E93273" w:rsidRPr="000E7A82">
        <w:rPr>
          <w:rFonts w:ascii="Microsoft Sans Serif" w:hAnsi="Microsoft Sans Serif" w:cs="Microsoft Sans Serif"/>
          <w:sz w:val="28"/>
          <w:cs/>
        </w:rPr>
        <w:t xml:space="preserve"> </w:t>
      </w:r>
      <w:r w:rsidR="009D109F" w:rsidRPr="000E7A82">
        <w:rPr>
          <w:rFonts w:ascii="Microsoft Sans Serif" w:hAnsi="Microsoft Sans Serif" w:cs="Microsoft Sans Serif"/>
          <w:sz w:val="28"/>
          <w:cs/>
        </w:rPr>
        <w:t>ๆ มันเหนือกว่าของที่เราไปซื้อมาซะอีก</w:t>
      </w:r>
    </w:p>
    <w:sectPr w:rsidR="00907B25" w:rsidRPr="000E7A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96B3B" w14:textId="77777777" w:rsidR="0082393B" w:rsidRDefault="0082393B" w:rsidP="00072121">
      <w:pPr>
        <w:spacing w:after="0" w:line="240" w:lineRule="auto"/>
      </w:pPr>
      <w:r>
        <w:separator/>
      </w:r>
    </w:p>
  </w:endnote>
  <w:endnote w:type="continuationSeparator" w:id="0">
    <w:p w14:paraId="627ECC9F" w14:textId="77777777" w:rsidR="0082393B" w:rsidRDefault="0082393B" w:rsidP="0007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BB3D6" w14:textId="77777777" w:rsidR="00072121" w:rsidRDefault="00072121" w:rsidP="00072121">
    <w:pPr>
      <w:pStyle w:val="Footer"/>
      <w:pBdr>
        <w:bottom w:val="single" w:sz="12" w:space="1" w:color="auto"/>
      </w:pBdr>
    </w:pPr>
  </w:p>
  <w:p w14:paraId="15EDABA6" w14:textId="087C2199" w:rsidR="00072121" w:rsidRPr="00072121" w:rsidRDefault="00072121" w:rsidP="00072121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64681" w14:textId="77777777" w:rsidR="0082393B" w:rsidRDefault="0082393B" w:rsidP="00072121">
      <w:pPr>
        <w:spacing w:after="0" w:line="240" w:lineRule="auto"/>
      </w:pPr>
      <w:r>
        <w:separator/>
      </w:r>
    </w:p>
  </w:footnote>
  <w:footnote w:type="continuationSeparator" w:id="0">
    <w:p w14:paraId="74DDA2A0" w14:textId="77777777" w:rsidR="0082393B" w:rsidRDefault="0082393B" w:rsidP="0007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54A96" w14:textId="392811E6" w:rsidR="00072121" w:rsidRPr="001943A5" w:rsidRDefault="00072121" w:rsidP="00072121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GIVING A PRESENT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522853A8" w14:textId="77777777" w:rsidR="00072121" w:rsidRDefault="00072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71"/>
    <w:rsid w:val="00072121"/>
    <w:rsid w:val="000E7A82"/>
    <w:rsid w:val="00100D03"/>
    <w:rsid w:val="00194C58"/>
    <w:rsid w:val="00241569"/>
    <w:rsid w:val="002A43EC"/>
    <w:rsid w:val="00501860"/>
    <w:rsid w:val="005078C9"/>
    <w:rsid w:val="0082393B"/>
    <w:rsid w:val="00855501"/>
    <w:rsid w:val="00907B25"/>
    <w:rsid w:val="00977DA0"/>
    <w:rsid w:val="009D109F"/>
    <w:rsid w:val="00A32282"/>
    <w:rsid w:val="00A6136E"/>
    <w:rsid w:val="00A81A71"/>
    <w:rsid w:val="00AC4DD2"/>
    <w:rsid w:val="00AF092D"/>
    <w:rsid w:val="00B200B0"/>
    <w:rsid w:val="00BD0D3C"/>
    <w:rsid w:val="00D46EC4"/>
    <w:rsid w:val="00E56124"/>
    <w:rsid w:val="00E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590E4"/>
  <w15:docId w15:val="{3BA95AAA-3F92-4E76-9FA7-9FD17403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A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21"/>
  </w:style>
  <w:style w:type="paragraph" w:styleId="Footer">
    <w:name w:val="footer"/>
    <w:basedOn w:val="Normal"/>
    <w:link w:val="FooterChar"/>
    <w:uiPriority w:val="99"/>
    <w:unhideWhenUsed/>
    <w:rsid w:val="0007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9</cp:revision>
  <dcterms:created xsi:type="dcterms:W3CDTF">2012-10-04T22:51:00Z</dcterms:created>
  <dcterms:modified xsi:type="dcterms:W3CDTF">2015-10-09T14:32:00Z</dcterms:modified>
</cp:coreProperties>
</file>