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13AF2" w14:textId="15C3F4AD" w:rsidR="00907B25" w:rsidRPr="0028336E" w:rsidRDefault="002543FE" w:rsidP="0028336E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28336E">
        <w:rPr>
          <w:rFonts w:ascii="Microsoft Sans Serif" w:hAnsi="Microsoft Sans Serif" w:cs="Microsoft Sans Serif"/>
          <w:sz w:val="28"/>
          <w:cs/>
        </w:rPr>
        <w:t>สวัสดีครับ ในบ</w:t>
      </w:r>
      <w:r w:rsidR="00953460" w:rsidRPr="0028336E">
        <w:rPr>
          <w:rFonts w:ascii="Microsoft Sans Serif" w:hAnsi="Microsoft Sans Serif" w:cs="Microsoft Sans Serif"/>
          <w:sz w:val="28"/>
          <w:cs/>
        </w:rPr>
        <w:t>ทนี้ผมจะพูดถึงเรื่อง การออกไปหา</w:t>
      </w:r>
      <w:r w:rsidRPr="0028336E">
        <w:rPr>
          <w:rFonts w:ascii="Microsoft Sans Serif" w:hAnsi="Microsoft Sans Serif" w:cs="Microsoft Sans Serif"/>
          <w:sz w:val="28"/>
          <w:cs/>
        </w:rPr>
        <w:t>อะไรกินข้างนอกกับเพื่อนนะครับ บางครั้งเวลาที่เพื่อนมาเยี่ยมผมที่บ้านเนี่ย ผมก็มักจะชวนเพื่อนออกไปหาอะไรกินข้างนอก อย่างเช่นออกไปหาของกินที่เซเว่น ออกไปหาก๋วยเตี๋ยวกินกัน ออกไปหาข้าวแกงหน้าปากซอยกิน ข้อดีของการออกไปกินข้าวกับเพื่อนก็คือ เราได้มีการพูดคุยกัน เวลากินข้าวมัน</w:t>
      </w:r>
      <w:r w:rsidR="00953460" w:rsidRPr="0028336E">
        <w:rPr>
          <w:rFonts w:ascii="Microsoft Sans Serif" w:hAnsi="Microsoft Sans Serif" w:cs="Microsoft Sans Serif"/>
          <w:sz w:val="28"/>
          <w:cs/>
        </w:rPr>
        <w:t>ก็</w:t>
      </w:r>
      <w:r w:rsidRPr="0028336E">
        <w:rPr>
          <w:rFonts w:ascii="Microsoft Sans Serif" w:hAnsi="Microsoft Sans Serif" w:cs="Microsoft Sans Serif"/>
          <w:sz w:val="28"/>
          <w:cs/>
        </w:rPr>
        <w:t>จะเอร็ดอร่อยมากขึ้น ถ้าเกิดว่าเรานั่งกินคนเดียวเนี่ย มันก็</w:t>
      </w:r>
      <w:r w:rsidR="00020372" w:rsidRPr="0028336E">
        <w:rPr>
          <w:rFonts w:ascii="Microsoft Sans Serif" w:hAnsi="Microsoft Sans Serif" w:cs="Microsoft Sans Serif"/>
          <w:sz w:val="28"/>
          <w:cs/>
        </w:rPr>
        <w:t>แบบน่าเบื่อเนาะ คือกินไปก็ไม่มีคนพูดด้วย นั่งคิดอะไรเรื่อยเปื่อยไป แต่ถ้าเกิดว่าเรามากินข้าวกับเพื่อนเนี่ย เราก็จะได้มีการสนทนาพูดคุยกัน ซึ่งมันจะทำให้บรรยากาศในการกินข้าวเนี่ย</w:t>
      </w:r>
      <w:r w:rsidR="001B7FC1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020372" w:rsidRPr="0028336E">
        <w:rPr>
          <w:rFonts w:ascii="Microsoft Sans Serif" w:hAnsi="Microsoft Sans Serif" w:cs="Microsoft Sans Serif"/>
          <w:sz w:val="28"/>
          <w:cs/>
        </w:rPr>
        <w:t>สนุกมากขึ้น ที่</w:t>
      </w:r>
      <w:r w:rsidR="001B7FC1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020372" w:rsidRPr="0028336E">
        <w:rPr>
          <w:rFonts w:ascii="Microsoft Sans Serif" w:hAnsi="Microsoft Sans Serif" w:cs="Microsoft Sans Serif"/>
          <w:sz w:val="28"/>
          <w:cs/>
        </w:rPr>
        <w:t>ๆ</w:t>
      </w:r>
      <w:r w:rsidR="001B7FC1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AA3CBC" w:rsidRPr="0028336E">
        <w:rPr>
          <w:rFonts w:ascii="Microsoft Sans Serif" w:hAnsi="Microsoft Sans Serif" w:cs="Microsoft Sans Serif"/>
          <w:sz w:val="28"/>
          <w:cs/>
        </w:rPr>
        <w:t>ผมมักจะออกไปหาอะไรกินกับเพื่อน</w:t>
      </w:r>
      <w:r w:rsidR="00020372" w:rsidRPr="0028336E">
        <w:rPr>
          <w:rFonts w:ascii="Microsoft Sans Serif" w:hAnsi="Microsoft Sans Serif" w:cs="Microsoft Sans Serif"/>
          <w:sz w:val="28"/>
          <w:cs/>
        </w:rPr>
        <w:t>ก็คือ ตลาดนะครับ เพราะว่าตลาดเนี่ย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020372" w:rsidRPr="0028336E">
        <w:rPr>
          <w:rFonts w:ascii="Microsoft Sans Serif" w:hAnsi="Microsoft Sans Serif" w:cs="Microsoft Sans Serif"/>
          <w:sz w:val="28"/>
          <w:cs/>
        </w:rPr>
        <w:t>มันมีอาหารอยู่เยอะ เราสามารถเลือกได้หลายอย่าง มันมีความหลากหลาย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020372" w:rsidRPr="0028336E">
        <w:rPr>
          <w:rFonts w:ascii="Microsoft Sans Serif" w:hAnsi="Microsoft Sans Serif" w:cs="Microsoft Sans Serif"/>
          <w:sz w:val="28"/>
          <w:cs/>
        </w:rPr>
        <w:t>มากกว่าร้านอาหารน</w:t>
      </w:r>
      <w:r w:rsidR="008B4318" w:rsidRPr="0028336E">
        <w:rPr>
          <w:rFonts w:ascii="Microsoft Sans Serif" w:hAnsi="Microsoft Sans Serif" w:cs="Microsoft Sans Serif"/>
          <w:sz w:val="28"/>
          <w:cs/>
        </w:rPr>
        <w:t>ะ</w:t>
      </w:r>
      <w:r w:rsidR="00020372" w:rsidRPr="0028336E">
        <w:rPr>
          <w:rFonts w:ascii="Microsoft Sans Serif" w:hAnsi="Microsoft Sans Serif" w:cs="Microsoft Sans Serif"/>
          <w:sz w:val="28"/>
          <w:cs/>
        </w:rPr>
        <w:t>ครับ อย่างเช่นตลาดแถวบ้านผมเนี่ย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020372" w:rsidRPr="0028336E">
        <w:rPr>
          <w:rFonts w:ascii="Microsoft Sans Serif" w:hAnsi="Microsoft Sans Serif" w:cs="Microsoft Sans Serif"/>
          <w:sz w:val="28"/>
          <w:cs/>
        </w:rPr>
        <w:t>มันจะมีโซนอาหารอยู่นะครับ แล้วในโซนอาหารเนี่ย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020372" w:rsidRPr="0028336E">
        <w:rPr>
          <w:rFonts w:ascii="Microsoft Sans Serif" w:hAnsi="Microsoft Sans Serif" w:cs="Microsoft Sans Serif"/>
          <w:sz w:val="28"/>
          <w:cs/>
        </w:rPr>
        <w:t>มันก็จะมีร้านอาหารอยู่เยอะแยะมากมายเลย เป็นยี่สิบกว่าร้าน ซึ่งเราสามารถเลือกกินได้เต็มที่เลยนะครับ อาจจะสั่งจากร้านนู้นมาร้านนี้ก็ได้ มันมีก๋วยเตี๋ยว มีข้าวมันไก่ มีข้าวแกง มีอาหารตามสั่ง มีผัดไท</w:t>
      </w:r>
      <w:r w:rsidR="00103B42">
        <w:rPr>
          <w:rFonts w:ascii="Microsoft Sans Serif" w:hAnsi="Microsoft Sans Serif" w:cs="Microsoft Sans Serif"/>
          <w:sz w:val="28"/>
          <w:cs/>
        </w:rPr>
        <w:t>ย</w:t>
      </w:r>
      <w:r w:rsidR="00020372" w:rsidRPr="0028336E">
        <w:rPr>
          <w:rFonts w:ascii="Microsoft Sans Serif" w:hAnsi="Microsoft Sans Serif" w:cs="Microsoft Sans Serif"/>
          <w:sz w:val="28"/>
          <w:cs/>
        </w:rPr>
        <w:t xml:space="preserve"> มีไอศกรีม มีข้าวหมูกรอบ มีเย็น</w:t>
      </w:r>
      <w:r w:rsidR="00AA3CBC" w:rsidRPr="0028336E">
        <w:rPr>
          <w:rFonts w:ascii="Microsoft Sans Serif" w:hAnsi="Microsoft Sans Serif" w:cs="Microsoft Sans Serif"/>
          <w:sz w:val="28"/>
          <w:cs/>
        </w:rPr>
        <w:t>ตาโฟ มี</w:t>
      </w:r>
      <w:r w:rsidR="005C1067" w:rsidRPr="0028336E">
        <w:rPr>
          <w:rFonts w:ascii="Microsoft Sans Serif" w:hAnsi="Microsoft Sans Serif" w:cs="Microsoft Sans Serif"/>
          <w:sz w:val="28"/>
          <w:cs/>
        </w:rPr>
        <w:t>น้ำปั่น มีน้ำผลไม้ คือมีหลายอย่าง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5C1067" w:rsidRPr="0028336E">
        <w:rPr>
          <w:rFonts w:ascii="Microsoft Sans Serif" w:hAnsi="Microsoft Sans Serif" w:cs="Microsoft Sans Serif"/>
          <w:sz w:val="28"/>
          <w:cs/>
        </w:rPr>
        <w:t>เยอะมาก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5C1067" w:rsidRPr="0028336E">
        <w:rPr>
          <w:rFonts w:ascii="Microsoft Sans Serif" w:hAnsi="Microsoft Sans Serif" w:cs="Microsoft Sans Serif"/>
          <w:sz w:val="28"/>
          <w:cs/>
        </w:rPr>
        <w:t>ๆ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5C1067" w:rsidRPr="0028336E">
        <w:rPr>
          <w:rFonts w:ascii="Microsoft Sans Serif" w:hAnsi="Microsoft Sans Serif" w:cs="Microsoft Sans Serif"/>
          <w:sz w:val="28"/>
          <w:cs/>
        </w:rPr>
        <w:t>เลยนะครับ แล้วอาหารที่ตลาดเนี่ย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5C1067" w:rsidRPr="0028336E">
        <w:rPr>
          <w:rFonts w:ascii="Microsoft Sans Serif" w:hAnsi="Microsoft Sans Serif" w:cs="Microsoft Sans Serif"/>
          <w:sz w:val="28"/>
          <w:cs/>
        </w:rPr>
        <w:t>เขาใช้เวลาในการทำ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5C1067" w:rsidRPr="0028336E">
        <w:rPr>
          <w:rFonts w:ascii="Microsoft Sans Serif" w:hAnsi="Microsoft Sans Serif" w:cs="Microsoft Sans Serif"/>
          <w:sz w:val="28"/>
          <w:cs/>
        </w:rPr>
        <w:t>ไวมาก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5C1067" w:rsidRPr="0028336E">
        <w:rPr>
          <w:rFonts w:ascii="Microsoft Sans Serif" w:hAnsi="Microsoft Sans Serif" w:cs="Microsoft Sans Serif"/>
          <w:sz w:val="28"/>
          <w:cs/>
        </w:rPr>
        <w:t>ๆ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5C1067" w:rsidRPr="0028336E">
        <w:rPr>
          <w:rFonts w:ascii="Microsoft Sans Serif" w:hAnsi="Microsoft Sans Serif" w:cs="Microsoft Sans Serif"/>
          <w:sz w:val="28"/>
          <w:cs/>
        </w:rPr>
        <w:t>เลยนะครับ ประมาณห้านาทีก็ได้กินละ ถ้าเกิดว่าเราไปนั่งในร้านอาหารเนี่ย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5C1067" w:rsidRPr="0028336E">
        <w:rPr>
          <w:rFonts w:ascii="Microsoft Sans Serif" w:hAnsi="Microsoft Sans Serif" w:cs="Microsoft Sans Serif"/>
          <w:sz w:val="28"/>
          <w:cs/>
        </w:rPr>
        <w:t>มันใช้เวลาในการทำนาน อาจจะสิบกว่านาที สิบห้านาที เพราะว่าเขาเสียเวลา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5C1067" w:rsidRPr="0028336E">
        <w:rPr>
          <w:rFonts w:ascii="Microsoft Sans Serif" w:hAnsi="Microsoft Sans Serif" w:cs="Microsoft Sans Serif"/>
          <w:sz w:val="28"/>
          <w:cs/>
        </w:rPr>
        <w:t>ในการพิถีพิถันมากเกินไป เวลาที่ผมไปกับเพื่อนเนี่ย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5C1067" w:rsidRPr="0028336E">
        <w:rPr>
          <w:rFonts w:ascii="Microsoft Sans Serif" w:hAnsi="Microsoft Sans Serif" w:cs="Microsoft Sans Serif"/>
          <w:sz w:val="28"/>
          <w:cs/>
        </w:rPr>
        <w:t>เราก็จะมีการตัดสินใจกันว่า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5C1067" w:rsidRPr="0028336E">
        <w:rPr>
          <w:rFonts w:ascii="Microsoft Sans Serif" w:hAnsi="Microsoft Sans Serif" w:cs="Microsoft Sans Serif"/>
          <w:sz w:val="28"/>
          <w:cs/>
        </w:rPr>
        <w:t>จะกินอะไร อย่างเช่น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5C1067" w:rsidRPr="0028336E">
        <w:rPr>
          <w:rFonts w:ascii="Microsoft Sans Serif" w:hAnsi="Microsoft Sans Serif" w:cs="Microsoft Sans Serif"/>
          <w:sz w:val="28"/>
          <w:cs/>
        </w:rPr>
        <w:t>ผมอยากกินข้าวมันไก่ เพื่อนอยากกินก๋วยเตี๋ยว เราก็</w:t>
      </w:r>
      <w:r w:rsidR="008B4318" w:rsidRPr="0028336E">
        <w:rPr>
          <w:rFonts w:ascii="Microsoft Sans Serif" w:hAnsi="Microsoft Sans Serif" w:cs="Microsoft Sans Serif"/>
          <w:sz w:val="28"/>
          <w:cs/>
        </w:rPr>
        <w:t>จะนั่งตรงร้านข้าวมันไก่นั่</w:t>
      </w:r>
      <w:r w:rsidR="005C1067" w:rsidRPr="0028336E">
        <w:rPr>
          <w:rFonts w:ascii="Microsoft Sans Serif" w:hAnsi="Microsoft Sans Serif" w:cs="Microsoft Sans Serif"/>
          <w:sz w:val="28"/>
          <w:cs/>
        </w:rPr>
        <w:t>นแหละ แต่ว่าเราจะสั่งก๋วยเตี๋ยวจากอีกร้านหนึ่งมา ตัวอย่างวิธีการสั่งนะครับ ผมก็เดินไปที่ร้านข้าวมันไก่ ก็บอกว่า “ป้าครับ เอาข้าวมันไก่พิเศษจานหนึ่งนะครับ เอาเครื่องในด้วย” แล้วเพื่อนผมก็เดินไปที่ร้านก๋วยเตี๋ยว แล้วก็บอกว่า “ป้าครับ เอาก๋วยเตี๋ยวรวมถ้วยหนึ่ง นั่งตรงร้านข้าวมันไก่นะครับ” จากนั้นก๋วยเตี๋ยวเขาก็จะเดินมาเสิร์ฟที่ร้านข้าวมันไก่เลย มาพร้อมกับเครื่องปรุงเลยนะครับ คือเราไม่ต้องเดินไปหยิบเครื่องปรุงที่ร้าน เขาจะบริการให้เต็มที่ ในระหว่างที่เรากินข้าวเนี่ย เราก็พูดคุยกับเพื่อนไปนะครับ พูดเรื่องนั้นเรื่องนี้ไป เวลาที่ผมกินข้าวกับเพื่อนเนี่ย ผมจะใช้เวลาในการกินนาน แต่ถ้าเกิดว่าผมนั่งกินคนเดียวเนี่ย ผมกินข้าวแป</w:t>
      </w:r>
      <w:r w:rsidR="008B4318" w:rsidRPr="0028336E">
        <w:rPr>
          <w:rFonts w:ascii="Microsoft Sans Serif" w:hAnsi="Microsoft Sans Serif" w:cs="Microsoft Sans Serif"/>
          <w:sz w:val="28"/>
          <w:cs/>
        </w:rPr>
        <w:t>๊บ</w:t>
      </w:r>
      <w:r w:rsidR="005C1067" w:rsidRPr="0028336E">
        <w:rPr>
          <w:rFonts w:ascii="Microsoft Sans Serif" w:hAnsi="Microsoft Sans Serif" w:cs="Microsoft Sans Serif"/>
          <w:sz w:val="28"/>
          <w:cs/>
        </w:rPr>
        <w:t>เดียวก็เสร็จละ หลังจากที่เรากินข้าวกันอิ่มแล้ว เราก็คิดเงินนะครับ</w:t>
      </w:r>
      <w:r w:rsidR="003D4B9C" w:rsidRPr="0028336E">
        <w:rPr>
          <w:rFonts w:ascii="Microsoft Sans Serif" w:hAnsi="Microsoft Sans Serif" w:cs="Microsoft Sans Serif"/>
          <w:sz w:val="28"/>
          <w:cs/>
        </w:rPr>
        <w:t xml:space="preserve"> ปกติแล้วเวลาที่เรากินข้าวที่ตลาดเนี่ย เราจะไม่เรียกพนักงานมาเก็บตัง</w:t>
      </w:r>
      <w:r w:rsidR="00BF6360">
        <w:rPr>
          <w:rFonts w:ascii="Microsoft Sans Serif" w:hAnsi="Microsoft Sans Serif" w:cs="Microsoft Sans Serif"/>
          <w:sz w:val="28"/>
          <w:cs/>
        </w:rPr>
        <w:t>ค์</w:t>
      </w:r>
      <w:r w:rsidR="003D4B9C" w:rsidRPr="0028336E">
        <w:rPr>
          <w:rFonts w:ascii="Microsoft Sans Serif" w:hAnsi="Microsoft Sans Serif" w:cs="Microsoft Sans Serif"/>
          <w:sz w:val="28"/>
          <w:cs/>
        </w:rPr>
        <w:t>นะครับ เพราะว่ามันจะเสียเวลา มันช้านะครับ คือเราเดินไปจ่ายที่คนทำอาหารเลยมันจะไวกว่า ผมก็เดินไปจ่ายค่าข้าวมันไก่ เพื่อนผมก็เดินไปจ่ายค่าก๋วยเตี๋ยว มันก็จบแล้วนะครับ พอเรากินข้าวเสร็จแล้ว ผมกับเพื่อนก็จะไปหาซื้อ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3D4B9C" w:rsidRPr="0028336E">
        <w:rPr>
          <w:rFonts w:ascii="Microsoft Sans Serif" w:hAnsi="Microsoft Sans Serif" w:cs="Microsoft Sans Serif"/>
          <w:sz w:val="28"/>
          <w:cs/>
        </w:rPr>
        <w:t>น้ำปั่นกันในตลาดนะครับ มันก็จะมีหลายอย่างนะน้ำปั่นเนี่ย มีแตงโมปั่น มีกล้วยปั่น มีมะนาว มีส้ม มีสตรอเบอร</w:t>
      </w:r>
      <w:r w:rsidR="008B4318" w:rsidRPr="0028336E">
        <w:rPr>
          <w:rFonts w:ascii="Microsoft Sans Serif" w:hAnsi="Microsoft Sans Serif" w:cs="Microsoft Sans Serif"/>
          <w:sz w:val="28"/>
          <w:cs/>
        </w:rPr>
        <w:t>์</w:t>
      </w:r>
      <w:r w:rsidR="003D4B9C" w:rsidRPr="0028336E">
        <w:rPr>
          <w:rFonts w:ascii="Microsoft Sans Serif" w:hAnsi="Microsoft Sans Serif" w:cs="Microsoft Sans Serif"/>
          <w:sz w:val="28"/>
          <w:cs/>
        </w:rPr>
        <w:t>รี่ ผมชอบกินน้ำกล้วยปั่น กับมะพร้าวปั่นนะครับ แล้วที่ร้านเนี่ยมันจะ</w:t>
      </w:r>
      <w:r w:rsidR="008B4318" w:rsidRPr="0028336E">
        <w:rPr>
          <w:rFonts w:ascii="Microsoft Sans Serif" w:hAnsi="Microsoft Sans Serif" w:cs="Microsoft Sans Serif"/>
          <w:sz w:val="28"/>
          <w:cs/>
        </w:rPr>
        <w:t>มี</w:t>
      </w:r>
      <w:r w:rsidR="003D4B9C" w:rsidRPr="0028336E">
        <w:rPr>
          <w:rFonts w:ascii="Microsoft Sans Serif" w:hAnsi="Microsoft Sans Serif" w:cs="Microsoft Sans Serif"/>
          <w:sz w:val="28"/>
          <w:cs/>
        </w:rPr>
        <w:t>ให้เรา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3D4B9C" w:rsidRPr="0028336E">
        <w:rPr>
          <w:rFonts w:ascii="Microsoft Sans Serif" w:hAnsi="Microsoft Sans Serif" w:cs="Microsoft Sans Serif"/>
          <w:sz w:val="28"/>
          <w:cs/>
        </w:rPr>
        <w:t xml:space="preserve">ใส่ถุงกับใส่แก้วนะครับ ถ้าเกิดว่าเราใส่ถุงเนี่ย มันจะราคาถูก ถุงละสิบบาท แต่ถ้าเกิดว่าเราใส่แก้วเนี่ย </w:t>
      </w:r>
      <w:r w:rsidR="003D4B9C" w:rsidRPr="0028336E">
        <w:rPr>
          <w:rFonts w:ascii="Microsoft Sans Serif" w:hAnsi="Microsoft Sans Serif" w:cs="Microsoft Sans Serif"/>
          <w:sz w:val="28"/>
          <w:cs/>
        </w:rPr>
        <w:lastRenderedPageBreak/>
        <w:t>มันจะราคาแพงขึ้นมาเป็นสิบสองบาท สิบห้าบาท ผมก็เลยใส่ถุงดีกว่า มันถูกกว่าแล้วก็ได้เยอะกว่าด้วยนะครับ..ผมว่านะ  นอกจากข้าวเที่ยงแล้ว ผมกับเพื่อนยังไปหาของกินกัน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3D4B9C" w:rsidRPr="0028336E">
        <w:rPr>
          <w:rFonts w:ascii="Microsoft Sans Serif" w:hAnsi="Microsoft Sans Serif" w:cs="Microsoft Sans Serif"/>
          <w:sz w:val="28"/>
          <w:cs/>
        </w:rPr>
        <w:t>ตอนเย็นอีกนะครับ มันจะมีร้านขายของกินอยู่แถว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3D4B9C" w:rsidRPr="0028336E">
        <w:rPr>
          <w:rFonts w:ascii="Microsoft Sans Serif" w:hAnsi="Microsoft Sans Serif" w:cs="Microsoft Sans Serif"/>
          <w:sz w:val="28"/>
          <w:cs/>
        </w:rPr>
        <w:t>ๆ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3D4B9C" w:rsidRPr="0028336E">
        <w:rPr>
          <w:rFonts w:ascii="Microsoft Sans Serif" w:hAnsi="Microsoft Sans Serif" w:cs="Microsoft Sans Serif"/>
          <w:sz w:val="28"/>
          <w:cs/>
        </w:rPr>
        <w:t>มหาลัยนะ มีอยู่หลายสิบร้านเลยนะครับ มีตั้งแต่ร้านขายหมูปิ้ง ร้านขายไก่ปิ้ง ร้านขายปลาหมึก ร้านขายเครป ตำส้ม ผลไม้ นมปั่น น้ำปั่น ขายก๋วยเตี๋ยว แล้วก็อีกหลาย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3D4B9C" w:rsidRPr="0028336E">
        <w:rPr>
          <w:rFonts w:ascii="Microsoft Sans Serif" w:hAnsi="Microsoft Sans Serif" w:cs="Microsoft Sans Serif"/>
          <w:sz w:val="28"/>
          <w:cs/>
        </w:rPr>
        <w:t>ๆ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อย่างนะครับ </w:t>
      </w:r>
      <w:r w:rsidR="003D4B9C" w:rsidRPr="0028336E">
        <w:rPr>
          <w:rFonts w:ascii="Microsoft Sans Serif" w:hAnsi="Microsoft Sans Serif" w:cs="Microsoft Sans Serif"/>
          <w:sz w:val="28"/>
          <w:cs/>
        </w:rPr>
        <w:t>นึกไม่ออก แต่ว่าเราไปที่นี่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3D4B9C" w:rsidRPr="0028336E">
        <w:rPr>
          <w:rFonts w:ascii="Microsoft Sans Serif" w:hAnsi="Microsoft Sans Serif" w:cs="Microsoft Sans Serif"/>
          <w:sz w:val="28"/>
          <w:cs/>
        </w:rPr>
        <w:t>เพื่อจะไปหาของกินเล่นเฉย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3D4B9C" w:rsidRPr="0028336E">
        <w:rPr>
          <w:rFonts w:ascii="Microsoft Sans Serif" w:hAnsi="Microsoft Sans Serif" w:cs="Microsoft Sans Serif"/>
          <w:sz w:val="28"/>
          <w:cs/>
        </w:rPr>
        <w:t>ๆ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3D4B9C" w:rsidRPr="0028336E">
        <w:rPr>
          <w:rFonts w:ascii="Microsoft Sans Serif" w:hAnsi="Microsoft Sans Serif" w:cs="Microsoft Sans Serif"/>
          <w:sz w:val="28"/>
          <w:cs/>
        </w:rPr>
        <w:t>นะครับ ไม่ได้จะกินเป็นจริงเป็นจัง</w:t>
      </w:r>
      <w:r w:rsidR="00173B0A" w:rsidRPr="0028336E">
        <w:rPr>
          <w:rFonts w:ascii="Microsoft Sans Serif" w:hAnsi="Microsoft Sans Serif" w:cs="Microsoft Sans Serif"/>
          <w:sz w:val="28"/>
          <w:cs/>
        </w:rPr>
        <w:t xml:space="preserve"> คือปากมันว่าง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173B0A" w:rsidRPr="0028336E">
        <w:rPr>
          <w:rFonts w:ascii="Microsoft Sans Serif" w:hAnsi="Microsoft Sans Serif" w:cs="Microsoft Sans Serif"/>
          <w:sz w:val="28"/>
          <w:cs/>
        </w:rPr>
        <w:t>ๆ ก็หาอะไรใส่ปากเฉย</w:t>
      </w:r>
      <w:r w:rsidR="00AA3CBC" w:rsidRPr="0028336E">
        <w:rPr>
          <w:rFonts w:ascii="Microsoft Sans Serif" w:hAnsi="Microsoft Sans Serif" w:cs="Microsoft Sans Serif"/>
          <w:sz w:val="28"/>
          <w:cs/>
        </w:rPr>
        <w:t xml:space="preserve"> </w:t>
      </w:r>
      <w:r w:rsidR="00173B0A" w:rsidRPr="0028336E">
        <w:rPr>
          <w:rFonts w:ascii="Microsoft Sans Serif" w:hAnsi="Microsoft Sans Serif" w:cs="Microsoft Sans Serif"/>
          <w:sz w:val="28"/>
          <w:cs/>
        </w:rPr>
        <w:t>ๆ</w:t>
      </w:r>
    </w:p>
    <w:sectPr w:rsidR="00907B25" w:rsidRPr="0028336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ED5F6" w14:textId="77777777" w:rsidR="00590871" w:rsidRDefault="00590871" w:rsidP="00B9128E">
      <w:pPr>
        <w:spacing w:after="0" w:line="240" w:lineRule="auto"/>
      </w:pPr>
      <w:r>
        <w:separator/>
      </w:r>
    </w:p>
  </w:endnote>
  <w:endnote w:type="continuationSeparator" w:id="0">
    <w:p w14:paraId="36D2AA85" w14:textId="77777777" w:rsidR="00590871" w:rsidRDefault="00590871" w:rsidP="00B9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B6318" w14:textId="77777777" w:rsidR="00B9128E" w:rsidRDefault="00B9128E" w:rsidP="00B9128E">
    <w:pPr>
      <w:pStyle w:val="Footer"/>
      <w:pBdr>
        <w:bottom w:val="single" w:sz="12" w:space="1" w:color="auto"/>
      </w:pBdr>
    </w:pPr>
  </w:p>
  <w:p w14:paraId="6DD5ACB1" w14:textId="0FCD223D" w:rsidR="00B9128E" w:rsidRPr="00B9128E" w:rsidRDefault="00B9128E" w:rsidP="00B9128E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BC202" w14:textId="77777777" w:rsidR="00590871" w:rsidRDefault="00590871" w:rsidP="00B9128E">
      <w:pPr>
        <w:spacing w:after="0" w:line="240" w:lineRule="auto"/>
      </w:pPr>
      <w:r>
        <w:separator/>
      </w:r>
    </w:p>
  </w:footnote>
  <w:footnote w:type="continuationSeparator" w:id="0">
    <w:p w14:paraId="755CB0B1" w14:textId="77777777" w:rsidR="00590871" w:rsidRDefault="00590871" w:rsidP="00B91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AFE47" w14:textId="102B4D44" w:rsidR="00B9128E" w:rsidRPr="001943A5" w:rsidRDefault="00B9128E" w:rsidP="00B9128E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GOING OUT TO EAT</w:t>
    </w:r>
    <w:r>
      <w:rPr>
        <w:rFonts w:ascii="Microsoft Sans Serif" w:hAnsi="Microsoft Sans Serif" w:cs="Microsoft Sans Serif"/>
        <w:sz w:val="28"/>
      </w:rPr>
      <w:t xml:space="preserve"> 2</w:t>
    </w:r>
  </w:p>
  <w:p w14:paraId="4C1CFFBB" w14:textId="77777777" w:rsidR="00B9128E" w:rsidRDefault="00B912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FE"/>
    <w:rsid w:val="00020372"/>
    <w:rsid w:val="00103B42"/>
    <w:rsid w:val="00173B0A"/>
    <w:rsid w:val="00194C58"/>
    <w:rsid w:val="001B7FC1"/>
    <w:rsid w:val="002543FE"/>
    <w:rsid w:val="0028336E"/>
    <w:rsid w:val="003D4B9C"/>
    <w:rsid w:val="00590871"/>
    <w:rsid w:val="005C1067"/>
    <w:rsid w:val="008B4318"/>
    <w:rsid w:val="00907B25"/>
    <w:rsid w:val="00953460"/>
    <w:rsid w:val="00AA3CBC"/>
    <w:rsid w:val="00AC4DD2"/>
    <w:rsid w:val="00B9128E"/>
    <w:rsid w:val="00BD0D3C"/>
    <w:rsid w:val="00BF6360"/>
    <w:rsid w:val="00D46EC4"/>
    <w:rsid w:val="00FC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3CE8C"/>
  <w15:docId w15:val="{69DB72EE-272D-4EB4-9B2B-73328257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C4DD2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uiPriority w:val="34"/>
    <w:qFormat/>
    <w:rsid w:val="00AC4D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33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1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28E"/>
  </w:style>
  <w:style w:type="paragraph" w:styleId="Footer">
    <w:name w:val="footer"/>
    <w:basedOn w:val="Normal"/>
    <w:link w:val="FooterChar"/>
    <w:uiPriority w:val="99"/>
    <w:unhideWhenUsed/>
    <w:rsid w:val="00B91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rica marie salinas</cp:lastModifiedBy>
  <cp:revision>9</cp:revision>
  <dcterms:created xsi:type="dcterms:W3CDTF">2012-10-10T19:53:00Z</dcterms:created>
  <dcterms:modified xsi:type="dcterms:W3CDTF">2015-10-09T14:33:00Z</dcterms:modified>
</cp:coreProperties>
</file>