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A961B" w14:textId="77777777" w:rsidR="00907B25" w:rsidRPr="005B52C6" w:rsidRDefault="00F1709A" w:rsidP="005B52C6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5B52C6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</w:t>
      </w:r>
      <w:r w:rsidR="00665812" w:rsidRPr="005B52C6">
        <w:rPr>
          <w:rFonts w:ascii="Microsoft Sans Serif" w:hAnsi="Microsoft Sans Serif" w:cs="Microsoft Sans Serif"/>
          <w:sz w:val="28"/>
          <w:cs/>
        </w:rPr>
        <w:t>เรื่อง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Pr="005B52C6">
        <w:rPr>
          <w:rFonts w:ascii="Microsoft Sans Serif" w:hAnsi="Microsoft Sans Serif" w:cs="Microsoft Sans Serif"/>
          <w:sz w:val="28"/>
          <w:cs/>
        </w:rPr>
        <w:t>การไปกินข้าวกับเพื่อนต่อนะครับ แต่ว่าวันนี้ผมไม่ได้ไปกินข้าวกับเพื่อนธรรมดานะครับ ผมไปกินข้าวกับเพื่อนนักธุรกิจ เป็นสมาคมธุรกิจนะครับผม คือเมื่อหลายสัปดาห์ก่อน ผมได้ไปเข้าร่วมกับทางสมาคม แล้วเขาก็เชิญชวนให้เราไป</w:t>
      </w:r>
      <w:r w:rsidR="00665812" w:rsidRPr="005B52C6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Pr="005B52C6">
        <w:rPr>
          <w:rFonts w:ascii="Microsoft Sans Serif" w:hAnsi="Microsoft Sans Serif" w:cs="Microsoft Sans Serif"/>
          <w:sz w:val="28"/>
          <w:cs/>
        </w:rPr>
        <w:t>ร่วมรับประ</w:t>
      </w:r>
      <w:r w:rsidR="00665812" w:rsidRPr="005B52C6">
        <w:rPr>
          <w:rFonts w:ascii="Microsoft Sans Serif" w:hAnsi="Microsoft Sans Serif" w:cs="Microsoft Sans Serif"/>
          <w:sz w:val="28"/>
          <w:cs/>
        </w:rPr>
        <w:t>ทานอาหารเลี้ยงกันนะครับ แขกที่มา</w:t>
      </w:r>
      <w:r w:rsidRPr="005B52C6">
        <w:rPr>
          <w:rFonts w:ascii="Microsoft Sans Serif" w:hAnsi="Microsoft Sans Serif" w:cs="Microsoft Sans Serif"/>
          <w:sz w:val="28"/>
          <w:cs/>
        </w:rPr>
        <w:t>ส่วนใหญ่ก็เป็นนักธุรกิจทั้งหมดนะครับ ดังนั้นจะต้องมีการวางตัวนิด</w:t>
      </w:r>
      <w:r w:rsidR="00665812" w:rsidRPr="005B52C6">
        <w:rPr>
          <w:rFonts w:ascii="Microsoft Sans Serif" w:hAnsi="Microsoft Sans Serif" w:cs="Microsoft Sans Serif"/>
          <w:sz w:val="28"/>
          <w:cs/>
        </w:rPr>
        <w:t>ห</w:t>
      </w:r>
      <w:r w:rsidRPr="005B52C6">
        <w:rPr>
          <w:rFonts w:ascii="Microsoft Sans Serif" w:hAnsi="Microsoft Sans Serif" w:cs="Microsoft Sans Serif"/>
          <w:sz w:val="28"/>
          <w:cs/>
        </w:rPr>
        <w:t>นึ</w:t>
      </w:r>
      <w:r w:rsidR="00665812" w:rsidRPr="005B52C6">
        <w:rPr>
          <w:rFonts w:ascii="Microsoft Sans Serif" w:hAnsi="Microsoft Sans Serif" w:cs="Microsoft Sans Serif"/>
          <w:sz w:val="28"/>
          <w:cs/>
        </w:rPr>
        <w:t>่</w:t>
      </w:r>
      <w:r w:rsidRPr="005B52C6">
        <w:rPr>
          <w:rFonts w:ascii="Microsoft Sans Serif" w:hAnsi="Microsoft Sans Serif" w:cs="Microsoft Sans Serif"/>
          <w:sz w:val="28"/>
          <w:cs/>
        </w:rPr>
        <w:t>ง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ในการกินเลี้ยง</w:t>
      </w:r>
      <w:r w:rsidRPr="005B52C6">
        <w:rPr>
          <w:rFonts w:ascii="Microsoft Sans Serif" w:hAnsi="Microsoft Sans Serif" w:cs="Microsoft Sans Serif"/>
          <w:sz w:val="28"/>
          <w:cs/>
        </w:rPr>
        <w:t>หรือว่าในการพูดคุยนะครับ</w:t>
      </w:r>
      <w:r w:rsidR="00362192" w:rsidRPr="005B52C6">
        <w:rPr>
          <w:rFonts w:ascii="Microsoft Sans Serif" w:hAnsi="Microsoft Sans Serif" w:cs="Microsoft Sans Serif"/>
          <w:sz w:val="28"/>
          <w:cs/>
        </w:rPr>
        <w:t xml:space="preserve"> ดังนั้นเนื้อหาในการพูดคุยกันในระหว่างรับประทานอาหารเนี่ย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362192" w:rsidRPr="005B52C6">
        <w:rPr>
          <w:rFonts w:ascii="Microsoft Sans Serif" w:hAnsi="Microsoft Sans Serif" w:cs="Microsoft Sans Serif"/>
          <w:sz w:val="28"/>
          <w:cs/>
        </w:rPr>
        <w:t>มันก็จะเปลี่ยนไป เพราะว่า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362192" w:rsidRPr="005B52C6">
        <w:rPr>
          <w:rFonts w:ascii="Microsoft Sans Serif" w:hAnsi="Microsoft Sans Serif" w:cs="Microsoft Sans Serif"/>
          <w:sz w:val="28"/>
          <w:cs/>
        </w:rPr>
        <w:t>เพื่อนที่ผมรู้จักในตอนนี้ก็เป็นนักธุรกิจทั้งนั้น ซึ่งส่วนใหญ่เนี่ย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362192" w:rsidRPr="005B52C6">
        <w:rPr>
          <w:rFonts w:ascii="Microsoft Sans Serif" w:hAnsi="Microsoft Sans Serif" w:cs="Microsoft Sans Serif"/>
          <w:sz w:val="28"/>
          <w:cs/>
        </w:rPr>
        <w:t>จะอายุมากกว่าผมทั้งหมดเลย เวลาเรากินข้าวกัน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362192" w:rsidRPr="005B52C6">
        <w:rPr>
          <w:rFonts w:ascii="Microsoft Sans Serif" w:hAnsi="Microsoft Sans Serif" w:cs="Microsoft Sans Serif"/>
          <w:sz w:val="28"/>
          <w:cs/>
        </w:rPr>
        <w:t>เราก็จะพูดคุย</w:t>
      </w:r>
      <w:r w:rsidR="00665812" w:rsidRPr="005B52C6">
        <w:rPr>
          <w:rFonts w:ascii="Microsoft Sans Serif" w:hAnsi="Microsoft Sans Serif" w:cs="Microsoft Sans Serif"/>
          <w:sz w:val="28"/>
          <w:cs/>
        </w:rPr>
        <w:t>กัน</w:t>
      </w:r>
      <w:r w:rsidR="00362192" w:rsidRPr="005B52C6">
        <w:rPr>
          <w:rFonts w:ascii="Microsoft Sans Serif" w:hAnsi="Microsoft Sans Serif" w:cs="Microsoft Sans Serif"/>
          <w:sz w:val="28"/>
          <w:cs/>
        </w:rPr>
        <w:t>ในเรื่องของงานเ</w:t>
      </w:r>
      <w:r w:rsidR="00665812" w:rsidRPr="005B52C6">
        <w:rPr>
          <w:rFonts w:ascii="Microsoft Sans Serif" w:hAnsi="Microsoft Sans Serif" w:cs="Microsoft Sans Serif"/>
          <w:sz w:val="28"/>
          <w:cs/>
        </w:rPr>
        <w:t>ป็นส่วนใหญ่นะครับ ไม่ค่อยคุยเรื่</w:t>
      </w:r>
      <w:r w:rsidR="00362192" w:rsidRPr="005B52C6">
        <w:rPr>
          <w:rFonts w:ascii="Microsoft Sans Serif" w:hAnsi="Microsoft Sans Serif" w:cs="Microsoft Sans Serif"/>
          <w:sz w:val="28"/>
          <w:cs/>
        </w:rPr>
        <w:t>องทั่วไป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362192" w:rsidRPr="005B52C6">
        <w:rPr>
          <w:rFonts w:ascii="Microsoft Sans Serif" w:hAnsi="Microsoft Sans Serif" w:cs="Microsoft Sans Serif"/>
          <w:sz w:val="28"/>
          <w:cs/>
        </w:rPr>
        <w:t>หรือว่าคุยเรื่องเล่น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362192" w:rsidRPr="005B52C6">
        <w:rPr>
          <w:rFonts w:ascii="Microsoft Sans Serif" w:hAnsi="Microsoft Sans Serif" w:cs="Microsoft Sans Serif"/>
          <w:sz w:val="28"/>
          <w:cs/>
        </w:rPr>
        <w:t>ๆ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362192" w:rsidRPr="005B52C6">
        <w:rPr>
          <w:rFonts w:ascii="Microsoft Sans Serif" w:hAnsi="Microsoft Sans Serif" w:cs="Microsoft Sans Serif"/>
          <w:sz w:val="28"/>
          <w:cs/>
        </w:rPr>
        <w:t>กัน ไม่เหมือนกับเพื่อนที่มาจากโรงเรียนนะครับ อันนั้นเราจะคุยแบบภาษา..แบบไม่สุภาพก็ได้ แต่ว่าอันนี้เราต้องวางตัว พูดคุยกันในภาษา</w:t>
      </w:r>
      <w:r w:rsidR="00934772" w:rsidRPr="005B52C6">
        <w:rPr>
          <w:rFonts w:ascii="Microsoft Sans Serif" w:hAnsi="Microsoft Sans Serif" w:cs="Microsoft Sans Serif"/>
          <w:sz w:val="28"/>
          <w:cs/>
        </w:rPr>
        <w:t>ที่</w:t>
      </w:r>
      <w:r w:rsidR="00362192" w:rsidRPr="005B52C6">
        <w:rPr>
          <w:rFonts w:ascii="Microsoft Sans Serif" w:hAnsi="Microsoft Sans Serif" w:cs="Microsoft Sans Serif"/>
          <w:sz w:val="28"/>
          <w:cs/>
        </w:rPr>
        <w:t>สุภาพนะครับ ก่อนที่เราจะเริ่มกิ</w:t>
      </w:r>
      <w:r w:rsidR="00684685" w:rsidRPr="005B52C6">
        <w:rPr>
          <w:rFonts w:ascii="Microsoft Sans Serif" w:hAnsi="Microsoft Sans Serif" w:cs="Microsoft Sans Serif"/>
          <w:sz w:val="28"/>
          <w:cs/>
        </w:rPr>
        <w:t>นเลี้ยงกัน เราก็จะมีการเล่นเกม</w:t>
      </w:r>
      <w:r w:rsidR="00362192" w:rsidRPr="005B52C6">
        <w:rPr>
          <w:rFonts w:ascii="Microsoft Sans Serif" w:hAnsi="Microsoft Sans Serif" w:cs="Microsoft Sans Serif"/>
          <w:sz w:val="28"/>
          <w:cs/>
        </w:rPr>
        <w:t>กันก่อนนะครั</w:t>
      </w:r>
      <w:r w:rsidR="00684685" w:rsidRPr="005B52C6">
        <w:rPr>
          <w:rFonts w:ascii="Microsoft Sans Serif" w:hAnsi="Microsoft Sans Serif" w:cs="Microsoft Sans Serif"/>
          <w:sz w:val="28"/>
          <w:cs/>
        </w:rPr>
        <w:t>บ มันก็เป็นกิจกรรมในงานเลี้ยงนั่นแหละ เป็นเกม</w:t>
      </w:r>
      <w:r w:rsidR="00362192" w:rsidRPr="005B52C6">
        <w:rPr>
          <w:rFonts w:ascii="Microsoft Sans Serif" w:hAnsi="Microsoft Sans Serif" w:cs="Microsoft Sans Serif"/>
          <w:sz w:val="28"/>
          <w:cs/>
        </w:rPr>
        <w:t>สนุก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362192" w:rsidRPr="005B52C6">
        <w:rPr>
          <w:rFonts w:ascii="Microsoft Sans Serif" w:hAnsi="Microsoft Sans Serif" w:cs="Microsoft Sans Serif"/>
          <w:sz w:val="28"/>
          <w:cs/>
        </w:rPr>
        <w:t>ๆ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362192" w:rsidRPr="005B52C6">
        <w:rPr>
          <w:rFonts w:ascii="Microsoft Sans Serif" w:hAnsi="Microsoft Sans Serif" w:cs="Microsoft Sans Serif"/>
          <w:sz w:val="28"/>
          <w:cs/>
        </w:rPr>
        <w:t>นะครับ ออกไปเป่ายิ</w:t>
      </w:r>
      <w:r w:rsidR="00684685" w:rsidRPr="005B52C6">
        <w:rPr>
          <w:rFonts w:ascii="Microsoft Sans Serif" w:hAnsi="Microsoft Sans Serif" w:cs="Microsoft Sans Serif"/>
          <w:sz w:val="28"/>
          <w:cs/>
        </w:rPr>
        <w:t>้</w:t>
      </w:r>
      <w:r w:rsidR="00362192" w:rsidRPr="005B52C6">
        <w:rPr>
          <w:rFonts w:ascii="Microsoft Sans Serif" w:hAnsi="Microsoft Sans Serif" w:cs="Microsoft Sans Serif"/>
          <w:sz w:val="28"/>
          <w:cs/>
        </w:rPr>
        <w:t>งฉุบ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362192" w:rsidRPr="005B52C6">
        <w:rPr>
          <w:rFonts w:ascii="Microsoft Sans Serif" w:hAnsi="Microsoft Sans Serif" w:cs="Microsoft Sans Serif"/>
          <w:sz w:val="28"/>
          <w:cs/>
        </w:rPr>
        <w:t>กันหน้าเวที ใครเป็นผู้ชนะก</w:t>
      </w:r>
      <w:r w:rsidR="00FB4D43" w:rsidRPr="005B52C6">
        <w:rPr>
          <w:rFonts w:ascii="Microsoft Sans Serif" w:hAnsi="Microsoft Sans Serif" w:cs="Microsoft Sans Serif"/>
          <w:sz w:val="28"/>
          <w:cs/>
        </w:rPr>
        <w:t>็ได้รางวัลไป..</w:t>
      </w:r>
      <w:r w:rsidR="00684685" w:rsidRPr="005B52C6">
        <w:rPr>
          <w:rFonts w:ascii="Microsoft Sans Serif" w:hAnsi="Microsoft Sans Serif" w:cs="Microsoft Sans Serif"/>
          <w:sz w:val="28"/>
          <w:cs/>
        </w:rPr>
        <w:t>ลูกอมเม็ดหนึ่งเงี้ย ผมกับเพื่อนก็จับคู่เล่นเกมกันนะครับ เล่นไปสักเกมสองเกม</w:t>
      </w:r>
      <w:r w:rsidR="00362192" w:rsidRPr="005B52C6">
        <w:rPr>
          <w:rFonts w:ascii="Microsoft Sans Serif" w:hAnsi="Microsoft Sans Serif" w:cs="Microsoft Sans Serif"/>
          <w:sz w:val="28"/>
          <w:cs/>
        </w:rPr>
        <w:t>ก็จะเริ่มรู้สึกหิวละ เพราะว่าเราใช้พลังงานในการเล่นเยอะ พอเราหิวปุ๊บ</w:t>
      </w:r>
      <w:r w:rsidR="00C00352" w:rsidRPr="005B52C6">
        <w:rPr>
          <w:rFonts w:ascii="Microsoft Sans Serif" w:hAnsi="Microsoft Sans Serif" w:cs="Microsoft Sans Serif"/>
          <w:sz w:val="28"/>
          <w:cs/>
        </w:rPr>
        <w:t xml:space="preserve"> เขาก็จะมีการเสิร์ฟอาหารนะครับ อาหารที่เรากินกันเป็นโต๊ะจีนนะครับ เป็นโต๊ะกลม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ๆ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ใหญ่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ๆ นั่งได้ประมาณสิบคนนะครับ ในกลุ่มผมมีทั้งหมดเจ็ดคนนะ เป็นกลุ่มที่สนิทกันเจ็ดคน การทานอาหารโต๊ะจีนเนี่ย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เขาจะมีการลำดับอาหารนะครับ เขาจะเริ่มจากอาหารเรียกน้ำย่อยก่อน เพื่อให้เรารู้สึกหิวขึ้นมา เป็นอาหารเบา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ๆ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นะครับ เวลาที่ผมกินกับเพื่อนกลุ่มนี้เนี่ย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ผมจะกินแบบสุภาพนะครับ ค่อย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ๆ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ตัก ค่อย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ๆ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กิน กินคำเล็ก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ๆ แต่ถ้าเกิดว่า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ผมกินกับเพื่</w:t>
      </w:r>
      <w:r w:rsidR="00684685" w:rsidRPr="005B52C6">
        <w:rPr>
          <w:rFonts w:ascii="Microsoft Sans Serif" w:hAnsi="Microsoft Sans Serif" w:cs="Microsoft Sans Serif"/>
          <w:sz w:val="28"/>
          <w:cs/>
        </w:rPr>
        <w:t>อนอีกกลุ่มหนึ่ง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684685" w:rsidRPr="005B52C6">
        <w:rPr>
          <w:rFonts w:ascii="Microsoft Sans Serif" w:hAnsi="Microsoft Sans Serif" w:cs="Microsoft Sans Serif"/>
          <w:sz w:val="28"/>
          <w:cs/>
        </w:rPr>
        <w:t>ที่เป็นเพื่อน</w:t>
      </w:r>
      <w:r w:rsidR="00C00352" w:rsidRPr="005B52C6">
        <w:rPr>
          <w:rFonts w:ascii="Microsoft Sans Serif" w:hAnsi="Microsoft Sans Serif" w:cs="Microsoft Sans Serif"/>
          <w:sz w:val="28"/>
          <w:cs/>
        </w:rPr>
        <w:t>ที่โรงเรียนนะครับ ผมก็อาจจะกินแบบมูมมามกว่านี้นะครับ อาหารเรียกน้ำย่อยที่ผมทานก็มีพวกซุปนะครับ แล้วก็มี เอ</w:t>
      </w:r>
      <w:r w:rsidR="00684685" w:rsidRPr="005B52C6">
        <w:rPr>
          <w:rFonts w:ascii="Microsoft Sans Serif" w:hAnsi="Microsoft Sans Serif" w:cs="Microsoft Sans Serif"/>
          <w:sz w:val="28"/>
          <w:cs/>
        </w:rPr>
        <w:t>่</w:t>
      </w:r>
      <w:r w:rsidR="00C00352" w:rsidRPr="005B52C6">
        <w:rPr>
          <w:rFonts w:ascii="Microsoft Sans Serif" w:hAnsi="Microsoft Sans Serif" w:cs="Microsoft Sans Serif"/>
          <w:sz w:val="28"/>
          <w:cs/>
        </w:rPr>
        <w:t>อ.. ผัดผัก แล้วก็ยำทะเลนะครับ ถัดจากอาหารเรียกน้ำย่อย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ก็เป็นอาหารหลักนะครับ ก็จะมีเนื้อลูกวัวหันย่างนะครับ แล้วก็มีต้มยำกุ้ง มีข้าวผัด มีออส่วน มีเนื้อปลา..ปลา..ปลานึ่งนะครับ ผมกับเพื่อนก็กินไปพูดคุยกันไปนะครับ โต๊ะอาหารมันค่อนข้างจะใหญ่นะครับ ดังนั้นเวลาเพื่อน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684685" w:rsidRPr="005B52C6">
        <w:rPr>
          <w:rFonts w:ascii="Microsoft Sans Serif" w:hAnsi="Microsoft Sans Serif" w:cs="Microsoft Sans Serif"/>
          <w:sz w:val="28"/>
          <w:cs/>
        </w:rPr>
        <w:t>ๆ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684685" w:rsidRPr="005B52C6">
        <w:rPr>
          <w:rFonts w:ascii="Microsoft Sans Serif" w:hAnsi="Microsoft Sans Serif" w:cs="Microsoft Sans Serif"/>
          <w:sz w:val="28"/>
          <w:cs/>
        </w:rPr>
        <w:t>จะกินข้าวผัดอย่างเงี้</w:t>
      </w:r>
      <w:r w:rsidR="00C00352" w:rsidRPr="005B52C6">
        <w:rPr>
          <w:rFonts w:ascii="Microsoft Sans Serif" w:hAnsi="Microsoft Sans Serif" w:cs="Microsoft Sans Serif"/>
          <w:sz w:val="28"/>
          <w:cs/>
        </w:rPr>
        <w:t>ย ผมนั่งใกล้กับข้าวผัด ผมก็จะตักให้กับเพื่อน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ๆ</w:t>
      </w:r>
      <w:r w:rsidR="00FB4D43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C00352" w:rsidRPr="005B52C6">
        <w:rPr>
          <w:rFonts w:ascii="Microsoft Sans Serif" w:hAnsi="Microsoft Sans Serif" w:cs="Microsoft Sans Serif"/>
          <w:sz w:val="28"/>
          <w:cs/>
        </w:rPr>
        <w:t>นะครับ เขาก็จะส่งจานมาแล้วผมก็ตักให้ ในระหว่างที่เรากินข้าวอยู่นั้น ก็จะมีพนักงานเสิร์ฟคอยเสิร์ฟน้ำเรานะครับ</w:t>
      </w:r>
      <w:r w:rsidR="00182EDC" w:rsidRPr="005B52C6">
        <w:rPr>
          <w:rFonts w:ascii="Microsoft Sans Serif" w:hAnsi="Microsoft Sans Serif" w:cs="Microsoft Sans Serif"/>
          <w:sz w:val="28"/>
          <w:cs/>
        </w:rPr>
        <w:t xml:space="preserve"> เขาจะถือถ</w:t>
      </w:r>
      <w:r w:rsidR="00684685" w:rsidRPr="005B52C6">
        <w:rPr>
          <w:rFonts w:ascii="Microsoft Sans Serif" w:hAnsi="Microsoft Sans Serif" w:cs="Microsoft Sans Serif"/>
          <w:sz w:val="28"/>
          <w:cs/>
        </w:rPr>
        <w:t>าดใหญ่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684685" w:rsidRPr="005B52C6">
        <w:rPr>
          <w:rFonts w:ascii="Microsoft Sans Serif" w:hAnsi="Microsoft Sans Serif" w:cs="Microsoft Sans Serif"/>
          <w:sz w:val="28"/>
          <w:cs/>
        </w:rPr>
        <w:t>ๆ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684685" w:rsidRPr="005B52C6">
        <w:rPr>
          <w:rFonts w:ascii="Microsoft Sans Serif" w:hAnsi="Microsoft Sans Serif" w:cs="Microsoft Sans Serif"/>
          <w:sz w:val="28"/>
          <w:cs/>
        </w:rPr>
        <w:t>มาหนึ่งถาด แล้วบนถาดนั้น</w:t>
      </w:r>
      <w:r w:rsidR="00182EDC" w:rsidRPr="005B52C6">
        <w:rPr>
          <w:rFonts w:ascii="Microsoft Sans Serif" w:hAnsi="Microsoft Sans Serif" w:cs="Microsoft Sans Serif"/>
          <w:sz w:val="28"/>
          <w:cs/>
        </w:rPr>
        <w:t>น</w:t>
      </w:r>
      <w:r w:rsidR="00684685" w:rsidRPr="005B52C6">
        <w:rPr>
          <w:rFonts w:ascii="Microsoft Sans Serif" w:hAnsi="Microsoft Sans Serif" w:cs="Microsoft Sans Serif"/>
          <w:sz w:val="28"/>
          <w:cs/>
        </w:rPr>
        <w:t>่</w:t>
      </w:r>
      <w:r w:rsidR="00182EDC" w:rsidRPr="005B52C6">
        <w:rPr>
          <w:rFonts w:ascii="Microsoft Sans Serif" w:hAnsi="Microsoft Sans Serif" w:cs="Microsoft Sans Serif"/>
          <w:sz w:val="28"/>
          <w:cs/>
        </w:rPr>
        <w:t>ะ</w:t>
      </w:r>
      <w:r w:rsidR="00684685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ก็จะมีน้ำหลาย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ๆ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อย่างนะครับ มีน้ำโค้ก น้ำเปล่า น้ำแดง แล้วก็เหล้านะครับ ผมดื่มแต่น้ำเปล่านะครับ เพราะว่าผมไม่ชอบดื่มน้ำอัดลม แล้วก็แอลกอฮอล์ พอเรากินไปสักพักหนึ่งเนี่ย เขาก็จะมีการทำกิจกรรมกันนะครับ เขาจะให้ทุกโต๊ะออกไปเต้นกันนะครับ ไปเต้นสนุก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ๆ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กัน อันนี้เป็นภาคบังคับนะครับ ใครไม</w:t>
      </w:r>
      <w:r w:rsidR="00684685" w:rsidRPr="005B52C6">
        <w:rPr>
          <w:rFonts w:ascii="Microsoft Sans Serif" w:hAnsi="Microsoft Sans Serif" w:cs="Microsoft Sans Serif"/>
          <w:sz w:val="28"/>
          <w:cs/>
        </w:rPr>
        <w:t>่ทำเขาก็จะให้เราเต้นไปเรื่อย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684685" w:rsidRPr="005B52C6">
        <w:rPr>
          <w:rFonts w:ascii="Microsoft Sans Serif" w:hAnsi="Microsoft Sans Serif" w:cs="Microsoft Sans Serif"/>
          <w:sz w:val="28"/>
          <w:cs/>
        </w:rPr>
        <w:t>ๆ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684685" w:rsidRPr="005B52C6">
        <w:rPr>
          <w:rFonts w:ascii="Microsoft Sans Serif" w:hAnsi="Microsoft Sans Serif" w:cs="Microsoft Sans Serif"/>
          <w:sz w:val="28"/>
          <w:cs/>
        </w:rPr>
        <w:t>นั่</w:t>
      </w:r>
      <w:r w:rsidR="00182EDC" w:rsidRPr="005B52C6">
        <w:rPr>
          <w:rFonts w:ascii="Microsoft Sans Serif" w:hAnsi="Microsoft Sans Serif" w:cs="Microsoft Sans Serif"/>
          <w:sz w:val="28"/>
          <w:cs/>
        </w:rPr>
        <w:t>นแหละ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จนกว่าเราจะทำนะครับ หลังจากที่เราเต้นกันเสร็จแล้ว เราก็จะกลับมาที่โต๊ะกินข้าวนะครับ เพื่อมากินของหวานต่อ ของหวานที่เรากินกัน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ก็เป็นผลไม้นะครับ เป็นผลไม้หลาย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ๆ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 xml:space="preserve">อย่างนะครับ เขาจะมีน้ำเชื่อมให้เราใส่ แล้วก็มีน้ำแข็งให้เราใส่ </w:t>
      </w:r>
      <w:r w:rsidR="00182EDC" w:rsidRPr="005B52C6">
        <w:rPr>
          <w:rFonts w:ascii="Microsoft Sans Serif" w:hAnsi="Microsoft Sans Serif" w:cs="Microsoft Sans Serif"/>
          <w:sz w:val="28"/>
          <w:cs/>
        </w:rPr>
        <w:lastRenderedPageBreak/>
        <w:t>แต่ถ้าใครไม่ใส่ก็ได้นะครับ กินเปล่า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ๆ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ก็ได้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182EDC" w:rsidRPr="005B52C6">
        <w:rPr>
          <w:rFonts w:ascii="Microsoft Sans Serif" w:hAnsi="Microsoft Sans Serif" w:cs="Microsoft Sans Serif"/>
          <w:sz w:val="28"/>
          <w:cs/>
        </w:rPr>
        <w:t>เพราะว่าผมก็ไม่ใส่นะ ผมไม่ค่อยชอบ หลังจากที่เรากินกันเสร็จแล้ว เราก็จ</w:t>
      </w:r>
      <w:r w:rsidR="00684685" w:rsidRPr="005B52C6">
        <w:rPr>
          <w:rFonts w:ascii="Microsoft Sans Serif" w:hAnsi="Microsoft Sans Serif" w:cs="Microsoft Sans Serif"/>
          <w:sz w:val="28"/>
          <w:cs/>
        </w:rPr>
        <w:t>ะ</w:t>
      </w:r>
      <w:r w:rsidR="00182EDC" w:rsidRPr="005B52C6">
        <w:rPr>
          <w:rFonts w:ascii="Microsoft Sans Serif" w:hAnsi="Microsoft Sans Serif" w:cs="Microsoft Sans Serif"/>
          <w:sz w:val="28"/>
          <w:cs/>
        </w:rPr>
        <w:t>มีกิจกรรมร้องเพลงกันนะครับ</w:t>
      </w:r>
      <w:r w:rsidR="00882E20" w:rsidRPr="005B52C6">
        <w:rPr>
          <w:rFonts w:ascii="Microsoft Sans Serif" w:hAnsi="Microsoft Sans Serif" w:cs="Microsoft Sans Serif"/>
          <w:sz w:val="28"/>
          <w:cs/>
        </w:rPr>
        <w:t xml:space="preserve"> มีการเปิดคาราโอเกะร้องเพลงกัน เปิดเพลงกัน เต้นกันสนุกสนานนะครับ มีเพื่อนผมหลายคนเหมือนกัน</w:t>
      </w:r>
      <w:r w:rsidR="00684685" w:rsidRPr="005B52C6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="00882E20" w:rsidRPr="005B52C6">
        <w:rPr>
          <w:rFonts w:ascii="Microsoft Sans Serif" w:hAnsi="Microsoft Sans Serif" w:cs="Microsoft Sans Serif"/>
          <w:sz w:val="28"/>
          <w:cs/>
        </w:rPr>
        <w:t>ที่ออกไปร้องเพลงแล้วก็เต้นกัน เขาก็ชวนผมไปนะ แต่ว่าผมไม่กล้าร้อง แล้วก็ไม่กล้าเต้นด้วย ผมก็เลยนั่งอยู่กับที่นะครับ ดูเพื่อน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882E20" w:rsidRPr="005B52C6">
        <w:rPr>
          <w:rFonts w:ascii="Microsoft Sans Serif" w:hAnsi="Microsoft Sans Serif" w:cs="Microsoft Sans Serif"/>
          <w:sz w:val="28"/>
          <w:cs/>
        </w:rPr>
        <w:t>ๆ</w:t>
      </w:r>
      <w:r w:rsidR="000C583A" w:rsidRPr="005B52C6">
        <w:rPr>
          <w:rFonts w:ascii="Microsoft Sans Serif" w:hAnsi="Microsoft Sans Serif" w:cs="Microsoft Sans Serif"/>
          <w:sz w:val="28"/>
          <w:cs/>
        </w:rPr>
        <w:t xml:space="preserve"> </w:t>
      </w:r>
      <w:r w:rsidR="00882E20" w:rsidRPr="005B52C6">
        <w:rPr>
          <w:rFonts w:ascii="Microsoft Sans Serif" w:hAnsi="Microsoft Sans Serif" w:cs="Microsoft Sans Serif"/>
          <w:sz w:val="28"/>
          <w:cs/>
        </w:rPr>
        <w:t>เขาทำกิจกรรมกัน ผมก็นั่งตบมือสนุกสนานไป งานเลี้ยง</w:t>
      </w:r>
      <w:r w:rsidR="00684685" w:rsidRPr="005B52C6">
        <w:rPr>
          <w:rFonts w:ascii="Microsoft Sans Serif" w:hAnsi="Microsoft Sans Serif" w:cs="Microsoft Sans Serif"/>
          <w:sz w:val="28"/>
          <w:cs/>
        </w:rPr>
        <w:t>นี้</w:t>
      </w:r>
      <w:r w:rsidR="00882E20" w:rsidRPr="005B52C6">
        <w:rPr>
          <w:rFonts w:ascii="Microsoft Sans Serif" w:hAnsi="Microsoft Sans Serif" w:cs="Microsoft Sans Serif"/>
          <w:sz w:val="28"/>
          <w:cs/>
        </w:rPr>
        <w:t>เราอยู่กันยาวมา</w:t>
      </w:r>
      <w:r w:rsidR="00684685" w:rsidRPr="005B52C6">
        <w:rPr>
          <w:rFonts w:ascii="Microsoft Sans Serif" w:hAnsi="Microsoft Sans Serif" w:cs="Microsoft Sans Serif"/>
          <w:sz w:val="28"/>
          <w:cs/>
        </w:rPr>
        <w:t>ก</w:t>
      </w:r>
      <w:r w:rsidR="00882E20" w:rsidRPr="005B52C6">
        <w:rPr>
          <w:rFonts w:ascii="Microsoft Sans Serif" w:hAnsi="Microsoft Sans Serif" w:cs="Microsoft Sans Serif"/>
          <w:sz w:val="28"/>
          <w:cs/>
        </w:rPr>
        <w:t>เลยนะครับ อยู่กันถึงเที่ยงคืนเลย</w:t>
      </w:r>
    </w:p>
    <w:sectPr w:rsidR="00907B25" w:rsidRPr="005B52C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5B050" w14:textId="77777777" w:rsidR="003D7D1D" w:rsidRDefault="003D7D1D" w:rsidP="00E836E4">
      <w:pPr>
        <w:spacing w:after="0" w:line="240" w:lineRule="auto"/>
      </w:pPr>
      <w:r>
        <w:separator/>
      </w:r>
    </w:p>
  </w:endnote>
  <w:endnote w:type="continuationSeparator" w:id="0">
    <w:p w14:paraId="39756B0A" w14:textId="77777777" w:rsidR="003D7D1D" w:rsidRDefault="003D7D1D" w:rsidP="00E8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9C0CC" w14:textId="77777777" w:rsidR="00E836E4" w:rsidRDefault="00E836E4" w:rsidP="00E836E4">
    <w:pPr>
      <w:pStyle w:val="Footer"/>
      <w:pBdr>
        <w:bottom w:val="single" w:sz="12" w:space="1" w:color="auto"/>
      </w:pBdr>
    </w:pPr>
  </w:p>
  <w:p w14:paraId="28BA72AB" w14:textId="7999D7BB" w:rsidR="00E836E4" w:rsidRPr="00E836E4" w:rsidRDefault="00E836E4" w:rsidP="00E836E4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66266" w14:textId="77777777" w:rsidR="003D7D1D" w:rsidRDefault="003D7D1D" w:rsidP="00E836E4">
      <w:pPr>
        <w:spacing w:after="0" w:line="240" w:lineRule="auto"/>
      </w:pPr>
      <w:r>
        <w:separator/>
      </w:r>
    </w:p>
  </w:footnote>
  <w:footnote w:type="continuationSeparator" w:id="0">
    <w:p w14:paraId="1F5A2E7E" w14:textId="77777777" w:rsidR="003D7D1D" w:rsidRDefault="003D7D1D" w:rsidP="00E8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9F4EF" w14:textId="4F77B763" w:rsidR="00E836E4" w:rsidRPr="001943A5" w:rsidRDefault="00E836E4" w:rsidP="00E836E4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GOING OUT TO EAT</w:t>
    </w:r>
    <w:r>
      <w:rPr>
        <w:rFonts w:ascii="Microsoft Sans Serif" w:hAnsi="Microsoft Sans Serif" w:cs="Microsoft Sans Serif"/>
        <w:bCs/>
        <w:sz w:val="28"/>
      </w:rPr>
      <w:t xml:space="preserve"> 3</w:t>
    </w:r>
  </w:p>
  <w:p w14:paraId="2BA8C533" w14:textId="77777777" w:rsidR="00E836E4" w:rsidRDefault="00E83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9A"/>
    <w:rsid w:val="000C583A"/>
    <w:rsid w:val="00182EDC"/>
    <w:rsid w:val="00194C58"/>
    <w:rsid w:val="002C16A8"/>
    <w:rsid w:val="00362192"/>
    <w:rsid w:val="003D7D1D"/>
    <w:rsid w:val="005B52C6"/>
    <w:rsid w:val="00665812"/>
    <w:rsid w:val="00684685"/>
    <w:rsid w:val="00882E20"/>
    <w:rsid w:val="00907B25"/>
    <w:rsid w:val="00934772"/>
    <w:rsid w:val="00AC4DD2"/>
    <w:rsid w:val="00BD0D3C"/>
    <w:rsid w:val="00C00352"/>
    <w:rsid w:val="00D46EC4"/>
    <w:rsid w:val="00E836E4"/>
    <w:rsid w:val="00F1709A"/>
    <w:rsid w:val="00FB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A5204"/>
  <w15:docId w15:val="{039CF3A4-E910-4856-AC22-CD9BC4A1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2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6E4"/>
  </w:style>
  <w:style w:type="paragraph" w:styleId="Footer">
    <w:name w:val="footer"/>
    <w:basedOn w:val="Normal"/>
    <w:link w:val="FooterChar"/>
    <w:uiPriority w:val="99"/>
    <w:unhideWhenUsed/>
    <w:rsid w:val="00E8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rica marie salinas</cp:lastModifiedBy>
  <cp:revision>6</cp:revision>
  <dcterms:created xsi:type="dcterms:W3CDTF">2012-10-10T20:20:00Z</dcterms:created>
  <dcterms:modified xsi:type="dcterms:W3CDTF">2015-10-09T14:33:00Z</dcterms:modified>
</cp:coreProperties>
</file>