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6EB59" w14:textId="2F357264" w:rsidR="00D867E6" w:rsidRPr="00D7021E" w:rsidRDefault="00D867E6" w:rsidP="00D7021E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D7021E">
        <w:rPr>
          <w:rFonts w:ascii="Microsoft Sans Serif" w:hAnsi="Microsoft Sans Serif" w:cs="Microsoft Sans Serif"/>
          <w:sz w:val="28"/>
          <w:cs/>
        </w:rPr>
        <w:t>สวัสดีครับ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Pr="00D7021E">
        <w:rPr>
          <w:rFonts w:ascii="Microsoft Sans Serif" w:hAnsi="Microsoft Sans Serif" w:cs="Microsoft Sans Serif"/>
          <w:sz w:val="28"/>
          <w:cs/>
        </w:rPr>
        <w:t>ในบทนี้ผมจะพูดถึงเรื่อง รายละเอียดต่าง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Pr="00D7021E">
        <w:rPr>
          <w:rFonts w:ascii="Microsoft Sans Serif" w:hAnsi="Microsoft Sans Serif" w:cs="Microsoft Sans Serif"/>
          <w:sz w:val="28"/>
          <w:cs/>
        </w:rPr>
        <w:t>ๆ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Pr="00D7021E">
        <w:rPr>
          <w:rFonts w:ascii="Microsoft Sans Serif" w:hAnsi="Microsoft Sans Serif" w:cs="Microsoft Sans Serif"/>
          <w:sz w:val="28"/>
          <w:cs/>
        </w:rPr>
        <w:t>ของโรงแรมนะครับ พวกองค์ประกอบต่าง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Pr="00D7021E">
        <w:rPr>
          <w:rFonts w:ascii="Microsoft Sans Serif" w:hAnsi="Microsoft Sans Serif" w:cs="Microsoft Sans Serif"/>
          <w:sz w:val="28"/>
          <w:cs/>
        </w:rPr>
        <w:t>ๆ ทั้งห้องพัก ห้องอาหาร แล้วก็พนักงานในโรงแรมนะครับ ถ้าเกิดว่า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Pr="00D7021E">
        <w:rPr>
          <w:rFonts w:ascii="Microsoft Sans Serif" w:hAnsi="Microsoft Sans Serif" w:cs="Microsoft Sans Serif"/>
          <w:sz w:val="28"/>
          <w:cs/>
        </w:rPr>
        <w:t>เราเปิดประตูเข้าไปครั้งแรกเนี่ย เราจะพบว่า มันจะมีห้องใหญ่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Pr="00D7021E">
        <w:rPr>
          <w:rFonts w:ascii="Microsoft Sans Serif" w:hAnsi="Microsoft Sans Serif" w:cs="Microsoft Sans Serif"/>
          <w:sz w:val="28"/>
          <w:cs/>
        </w:rPr>
        <w:t>ๆ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Pr="00D7021E">
        <w:rPr>
          <w:rFonts w:ascii="Microsoft Sans Serif" w:hAnsi="Microsoft Sans Serif" w:cs="Microsoft Sans Serif"/>
          <w:sz w:val="28"/>
          <w:cs/>
        </w:rPr>
        <w:t xml:space="preserve">นะครับ เป็นห้องโถงขนาดใหญ่ของโรงแรม ตรงนั้นเราเรียกว่า </w:t>
      </w:r>
      <w:r w:rsidR="0019577B" w:rsidRPr="00D7021E">
        <w:rPr>
          <w:rFonts w:ascii="Microsoft Sans Serif" w:hAnsi="Microsoft Sans Serif" w:cs="Microsoft Sans Serif"/>
          <w:sz w:val="28"/>
          <w:cs/>
        </w:rPr>
        <w:t>ล็อบบี้</w:t>
      </w:r>
      <w:r w:rsidRPr="00D7021E">
        <w:rPr>
          <w:rFonts w:ascii="Microsoft Sans Serif" w:hAnsi="Microsoft Sans Serif" w:cs="Microsoft Sans Serif"/>
          <w:sz w:val="28"/>
          <w:cs/>
        </w:rPr>
        <w:t>นะครับ ล็อบบี้ก็คือห้องรับแขกห้องหนึ่ง ที่เอาไว้เป็นจุดพบปะกันของ เอ่อ..นักท่องเที่ยวนะครับ หรือว่า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Pr="00D7021E">
        <w:rPr>
          <w:rFonts w:ascii="Microsoft Sans Serif" w:hAnsi="Microsoft Sans Serif" w:cs="Microsoft Sans Serif"/>
          <w:sz w:val="28"/>
          <w:cs/>
        </w:rPr>
        <w:t>ผู้ที่มาพักมาเยือน</w:t>
      </w:r>
      <w:r w:rsidR="002075D3" w:rsidRPr="00D7021E">
        <w:rPr>
          <w:rFonts w:ascii="Microsoft Sans Serif" w:hAnsi="Microsoft Sans Serif" w:cs="Microsoft Sans Serif"/>
          <w:sz w:val="28"/>
          <w:cs/>
        </w:rPr>
        <w:t xml:space="preserve"> ซึ่งบริเวณนั้นเนี่ย จะมีพนักงานอยู่นะครับ มีทั้งพนักงานเปิดประตู มีทั้งพนักงานต้อนรับนะครับ ถ้าเกิดว่าเป็นโรงแรม สี่ดาว ห้าดาวเนี่ย เขาจะมีพนักงานคอยเปิดประตูให้เราตลอดเลยนะครับ ซึ่งบางครั้งเน</w:t>
      </w:r>
      <w:r w:rsidR="0019577B" w:rsidRPr="00D7021E">
        <w:rPr>
          <w:rFonts w:ascii="Microsoft Sans Serif" w:hAnsi="Microsoft Sans Serif" w:cs="Microsoft Sans Serif"/>
          <w:sz w:val="28"/>
          <w:cs/>
        </w:rPr>
        <w:t>ี่ย ผมก็รู้สึกเกรงใจนะ เพราะว่า</w:t>
      </w:r>
      <w:r w:rsidR="002075D3" w:rsidRPr="00D7021E">
        <w:rPr>
          <w:rFonts w:ascii="Microsoft Sans Serif" w:hAnsi="Microsoft Sans Serif" w:cs="Microsoft Sans Serif"/>
          <w:sz w:val="28"/>
          <w:cs/>
        </w:rPr>
        <w:t xml:space="preserve">บางทีคนที่เขาทำหน้าที่เปิดประตูเนี่ย เขาอาจจะอายุมากกว่าเราไง แล้วแบบว่า ผมอายุน้อยกว่า เป็นเด็กอะ แล้วมีผู้ใหญ่เปิดประตูให้ผมอะ มันก็รู้สึกแบบ เฮ้ย..ผมเปิดเองก็ได้นะครับ </w:t>
      </w:r>
      <w:r w:rsidR="00CC3AAA" w:rsidRPr="00D7021E">
        <w:rPr>
          <w:rFonts w:ascii="Microsoft Sans Serif" w:hAnsi="Microsoft Sans Serif" w:cs="Microsoft Sans Serif"/>
          <w:sz w:val="28"/>
          <w:cs/>
        </w:rPr>
        <w:t>คือ</w:t>
      </w:r>
      <w:r w:rsidR="002075D3" w:rsidRPr="00D7021E">
        <w:rPr>
          <w:rFonts w:ascii="Microsoft Sans Serif" w:hAnsi="Microsoft Sans Serif" w:cs="Microsoft Sans Serif"/>
          <w:sz w:val="28"/>
          <w:cs/>
        </w:rPr>
        <w:t>บางทีผมก็รู้สึกเกรงใจแกอะ บริเวณล็อบบี้เนี่ย มันจะถูกตกแต่งไปด้วยโซฟาสวย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2075D3" w:rsidRPr="00D7021E">
        <w:rPr>
          <w:rFonts w:ascii="Microsoft Sans Serif" w:hAnsi="Microsoft Sans Serif" w:cs="Microsoft Sans Serif"/>
          <w:sz w:val="28"/>
          <w:cs/>
        </w:rPr>
        <w:t>ๆ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2075D3" w:rsidRPr="00D7021E">
        <w:rPr>
          <w:rFonts w:ascii="Microsoft Sans Serif" w:hAnsi="Microsoft Sans Serif" w:cs="Microsoft Sans Serif"/>
          <w:sz w:val="28"/>
          <w:cs/>
        </w:rPr>
        <w:t>นะครับ</w:t>
      </w:r>
      <w:r w:rsidR="00F71A2E" w:rsidRPr="00D7021E">
        <w:rPr>
          <w:rFonts w:ascii="Microsoft Sans Serif" w:hAnsi="Microsoft Sans Serif" w:cs="Microsoft Sans Serif"/>
          <w:sz w:val="28"/>
          <w:cs/>
        </w:rPr>
        <w:t xml:space="preserve"> เป็นโซฟานุ่ม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F71A2E" w:rsidRPr="00D7021E">
        <w:rPr>
          <w:rFonts w:ascii="Microsoft Sans Serif" w:hAnsi="Microsoft Sans Serif" w:cs="Microsoft Sans Serif"/>
          <w:sz w:val="28"/>
          <w:cs/>
        </w:rPr>
        <w:t>ๆ เอาไว้ให้เรานั่งสบาย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F71A2E" w:rsidRPr="00D7021E">
        <w:rPr>
          <w:rFonts w:ascii="Microsoft Sans Serif" w:hAnsi="Microsoft Sans Serif" w:cs="Microsoft Sans Serif"/>
          <w:sz w:val="28"/>
          <w:cs/>
        </w:rPr>
        <w:t>ๆ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F71A2E" w:rsidRPr="00D7021E">
        <w:rPr>
          <w:rFonts w:ascii="Microsoft Sans Serif" w:hAnsi="Microsoft Sans Serif" w:cs="Microsoft Sans Serif"/>
          <w:sz w:val="28"/>
          <w:cs/>
        </w:rPr>
        <w:t>นะครับ แล้วก็แสงไฟที่เขาใช้เนี่ย จะเป็นแสงไฟสีเหลืองนะครับ ให้มันดูนวลให้มันดูสบายตา ให้มันดูอบอุ่นนะครับ บริเวณตรงนี้เนี่ย เขาจะมีเคา</w:t>
      </w:r>
      <w:r w:rsidR="00EB0A70" w:rsidRPr="00D7021E">
        <w:rPr>
          <w:rFonts w:ascii="Microsoft Sans Serif" w:hAnsi="Microsoft Sans Serif" w:cs="Microsoft Sans Serif"/>
          <w:sz w:val="28"/>
          <w:cs/>
        </w:rPr>
        <w:t>น์</w:t>
      </w:r>
      <w:r w:rsidR="00F71A2E" w:rsidRPr="00D7021E">
        <w:rPr>
          <w:rFonts w:ascii="Microsoft Sans Serif" w:hAnsi="Microsoft Sans Serif" w:cs="Microsoft Sans Serif"/>
          <w:sz w:val="28"/>
          <w:cs/>
        </w:rPr>
        <w:t>เตอร์ประชาสัมพันธ์นะครับ เอาไว้ให้ลูกค้าเข้ามาติดต่อสอบถามข้อมูล รายละเอียดต่าง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F71A2E" w:rsidRPr="00D7021E">
        <w:rPr>
          <w:rFonts w:ascii="Microsoft Sans Serif" w:hAnsi="Microsoft Sans Serif" w:cs="Microsoft Sans Serif"/>
          <w:sz w:val="28"/>
          <w:cs/>
        </w:rPr>
        <w:t>ๆ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F71A2E" w:rsidRPr="00D7021E">
        <w:rPr>
          <w:rFonts w:ascii="Microsoft Sans Serif" w:hAnsi="Microsoft Sans Serif" w:cs="Microsoft Sans Serif"/>
          <w:sz w:val="28"/>
          <w:cs/>
        </w:rPr>
        <w:t>ของโรงแรมนะครับ ถัดจากล็อบบี้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F71A2E" w:rsidRPr="00D7021E">
        <w:rPr>
          <w:rFonts w:ascii="Microsoft Sans Serif" w:hAnsi="Microsoft Sans Serif" w:cs="Microsoft Sans Serif"/>
          <w:sz w:val="28"/>
          <w:cs/>
        </w:rPr>
        <w:t>ก็เป็นห้องอาหารนะครับ ห้องอาหารของโรงแรมจะมีขนาดใหญ่นะครับ มีอาหารหลายประเภทมาก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F71A2E" w:rsidRPr="00D7021E">
        <w:rPr>
          <w:rFonts w:ascii="Microsoft Sans Serif" w:hAnsi="Microsoft Sans Serif" w:cs="Microsoft Sans Serif"/>
          <w:sz w:val="28"/>
          <w:cs/>
        </w:rPr>
        <w:t>ๆ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F71A2E" w:rsidRPr="00D7021E">
        <w:rPr>
          <w:rFonts w:ascii="Microsoft Sans Serif" w:hAnsi="Microsoft Sans Serif" w:cs="Microsoft Sans Serif"/>
          <w:sz w:val="28"/>
          <w:cs/>
        </w:rPr>
        <w:t>เลย มีอาหาร ไทย ญี่ปุ่น จีน</w:t>
      </w:r>
      <w:r w:rsidR="00CC3AAA" w:rsidRPr="00D7021E">
        <w:rPr>
          <w:rFonts w:ascii="Microsoft Sans Serif" w:hAnsi="Microsoft Sans Serif" w:cs="Microsoft Sans Serif"/>
          <w:sz w:val="28"/>
          <w:cs/>
        </w:rPr>
        <w:t xml:space="preserve"> อาหารฝรั่ง ก็คือ เป็นอาหาร</w:t>
      </w:r>
      <w:r w:rsidR="00F71A2E" w:rsidRPr="00D7021E">
        <w:rPr>
          <w:rFonts w:ascii="Microsoft Sans Serif" w:hAnsi="Microsoft Sans Serif" w:cs="Microsoft Sans Serif"/>
          <w:sz w:val="28"/>
          <w:cs/>
        </w:rPr>
        <w:t>นานาชาตินะครับ อาหารส่วนใหญ่เนี่ย จะเป็นแบบบุฟเฟ</w:t>
      </w:r>
      <w:r w:rsidR="00242A42" w:rsidRPr="00D7021E">
        <w:rPr>
          <w:rFonts w:ascii="Microsoft Sans Serif" w:hAnsi="Microsoft Sans Serif" w:cs="Microsoft Sans Serif"/>
          <w:sz w:val="28"/>
          <w:cs/>
        </w:rPr>
        <w:t>ต์</w:t>
      </w:r>
      <w:r w:rsidR="00F71A2E" w:rsidRPr="00D7021E">
        <w:rPr>
          <w:rFonts w:ascii="Microsoft Sans Serif" w:hAnsi="Microsoft Sans Serif" w:cs="Microsoft Sans Serif"/>
          <w:sz w:val="28"/>
          <w:cs/>
        </w:rPr>
        <w:t xml:space="preserve">นะครับ 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ก็คือ จ่ายครั้งเดียว </w:t>
      </w:r>
      <w:r w:rsidR="00F71A2E" w:rsidRPr="00D7021E">
        <w:rPr>
          <w:rFonts w:ascii="Microsoft Sans Serif" w:hAnsi="Microsoft Sans Serif" w:cs="Microsoft Sans Serif"/>
          <w:sz w:val="28"/>
          <w:cs/>
        </w:rPr>
        <w:t>กินได้เรื่อย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F71A2E" w:rsidRPr="00D7021E">
        <w:rPr>
          <w:rFonts w:ascii="Microsoft Sans Serif" w:hAnsi="Microsoft Sans Serif" w:cs="Microsoft Sans Serif"/>
          <w:sz w:val="28"/>
          <w:cs/>
        </w:rPr>
        <w:t>ๆ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F71A2E" w:rsidRPr="00D7021E">
        <w:rPr>
          <w:rFonts w:ascii="Microsoft Sans Serif" w:hAnsi="Microsoft Sans Serif" w:cs="Microsoft Sans Serif"/>
          <w:sz w:val="28"/>
          <w:cs/>
        </w:rPr>
        <w:t>เลย</w:t>
      </w:r>
      <w:r w:rsidR="006052A6" w:rsidRPr="00D7021E">
        <w:rPr>
          <w:rFonts w:ascii="Microsoft Sans Serif" w:hAnsi="Microsoft Sans Serif" w:cs="Microsoft Sans Serif"/>
          <w:sz w:val="28"/>
          <w:cs/>
        </w:rPr>
        <w:t xml:space="preserve"> ปกติ</w:t>
      </w:r>
      <w:r w:rsidR="00242A42" w:rsidRPr="00D7021E">
        <w:rPr>
          <w:rFonts w:ascii="Microsoft Sans Serif" w:hAnsi="Microsoft Sans Serif" w:cs="Microsoft Sans Serif"/>
          <w:sz w:val="28"/>
          <w:cs/>
        </w:rPr>
        <w:t>แล้วบุฟเฟต์เนี่ย มันจะเป็น</w:t>
      </w:r>
      <w:r w:rsidR="006052A6" w:rsidRPr="00D7021E">
        <w:rPr>
          <w:rFonts w:ascii="Microsoft Sans Serif" w:hAnsi="Microsoft Sans Serif" w:cs="Microsoft Sans Serif"/>
          <w:sz w:val="28"/>
          <w:cs/>
        </w:rPr>
        <w:t>มื้อเที่ยงกับมื้อเย็นนะครับ ส่วนมื้อเช้าจะเป็นอาหารที่ต้องสั่งเองนะครับ อาหารในโรงแรมส่วนใหญ่แล้วจะราคาแพงนะครับ เขาจะบวกพวกค่าบริการ</w:t>
      </w:r>
      <w:r w:rsidR="00D75773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6052A6" w:rsidRPr="00D7021E">
        <w:rPr>
          <w:rFonts w:ascii="Microsoft Sans Serif" w:hAnsi="Microsoft Sans Serif" w:cs="Microsoft Sans Serif"/>
          <w:sz w:val="28"/>
          <w:cs/>
        </w:rPr>
        <w:t>ค่าภาษี</w:t>
      </w:r>
      <w:r w:rsidR="00D75773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6052A6" w:rsidRPr="00D7021E">
        <w:rPr>
          <w:rFonts w:ascii="Microsoft Sans Serif" w:hAnsi="Microsoft Sans Serif" w:cs="Microsoft Sans Serif"/>
          <w:sz w:val="28"/>
          <w:cs/>
        </w:rPr>
        <w:t>เข้าไป ซึ่งผมเคยไปกินที่โรงแรมแห่งหนึ่งในเชียงใหม่อะ ผมไปกินอาหารเที่ยง เป็นบะหมี่ถ้วยเดียวนะครับ ตอนผมสั่งเนี่ย ผมดูเมนูแล้วนะครับ ราคาแปดสิบบาท แต่พอผมจ่</w:t>
      </w:r>
      <w:r w:rsidR="00CF21B8">
        <w:rPr>
          <w:rFonts w:ascii="Microsoft Sans Serif" w:hAnsi="Microsoft Sans Serif" w:cs="Microsoft Sans Serif"/>
          <w:sz w:val="28"/>
          <w:cs/>
        </w:rPr>
        <w:t>ายเงินเนี่ย ผมจ่ายไปหนึ่งร้อยสี่สิบเจ็ด</w:t>
      </w:r>
      <w:r w:rsidR="006052A6" w:rsidRPr="00D7021E">
        <w:rPr>
          <w:rFonts w:ascii="Microsoft Sans Serif" w:hAnsi="Microsoft Sans Serif" w:cs="Microsoft Sans Serif"/>
          <w:sz w:val="28"/>
          <w:cs/>
        </w:rPr>
        <w:t>บาท ผมก็งง</w:t>
      </w:r>
      <w:r w:rsidR="00D75773" w:rsidRPr="00D7021E">
        <w:rPr>
          <w:rFonts w:ascii="Microsoft Sans Serif" w:hAnsi="Microsoft Sans Serif" w:cs="Microsoft Sans Serif"/>
          <w:sz w:val="28"/>
          <w:cs/>
        </w:rPr>
        <w:t>ไงตอนนั้นอ</w:t>
      </w:r>
      <w:r w:rsidR="006052A6" w:rsidRPr="00D7021E">
        <w:rPr>
          <w:rFonts w:ascii="Microsoft Sans Serif" w:hAnsi="Microsoft Sans Serif" w:cs="Microsoft Sans Serif"/>
          <w:sz w:val="28"/>
          <w:cs/>
        </w:rPr>
        <w:t>ะ ผมดูในใบเสร็จนะ เขาเขียนว่า</w:t>
      </w:r>
      <w:r w:rsidR="00D75773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6052A6" w:rsidRPr="00D7021E">
        <w:rPr>
          <w:rFonts w:ascii="Microsoft Sans Serif" w:hAnsi="Microsoft Sans Serif" w:cs="Microsoft Sans Serif"/>
          <w:sz w:val="28"/>
          <w:cs/>
        </w:rPr>
        <w:t>ค่าบะหมี่แปดสิบ ค่าน้ำที่พนักงานเติมให้เ</w:t>
      </w:r>
      <w:r w:rsidR="0019577B" w:rsidRPr="00D7021E">
        <w:rPr>
          <w:rFonts w:ascii="Microsoft Sans Serif" w:hAnsi="Microsoft Sans Serif" w:cs="Microsoft Sans Serif"/>
          <w:sz w:val="28"/>
          <w:cs/>
        </w:rPr>
        <w:t>นี่ย ยี</w:t>
      </w:r>
      <w:r w:rsidR="0019577B" w:rsidRPr="00CF21B8">
        <w:rPr>
          <w:rFonts w:ascii="Microsoft Sans Serif" w:hAnsi="Microsoft Sans Serif" w:cs="Microsoft Sans Serif"/>
          <w:sz w:val="28"/>
          <w:cs/>
        </w:rPr>
        <w:t>บ</w:t>
      </w:r>
      <w:r w:rsidR="0019577B" w:rsidRPr="00D7021E">
        <w:rPr>
          <w:rFonts w:ascii="Microsoft Sans Serif" w:hAnsi="Microsoft Sans Serif" w:cs="Microsoft Sans Serif"/>
          <w:sz w:val="28"/>
          <w:cs/>
        </w:rPr>
        <w:t>ห้า</w:t>
      </w:r>
      <w:r w:rsidR="00CF21B8">
        <w:rPr>
          <w:rFonts w:ascii="Microsoft Sans Serif" w:hAnsi="Microsoft Sans Serif" w:cs="Microsoft Sans Serif"/>
          <w:sz w:val="28"/>
          <w:cs/>
        </w:rPr>
        <w:t>[ยี่สิบห้า]</w:t>
      </w:r>
      <w:r w:rsidR="0019577B" w:rsidRPr="00D7021E">
        <w:rPr>
          <w:rFonts w:ascii="Microsoft Sans Serif" w:hAnsi="Microsoft Sans Serif" w:cs="Microsoft Sans Serif"/>
          <w:sz w:val="28"/>
          <w:cs/>
        </w:rPr>
        <w:t>บาท แล้วก็ค่าภาษี</w:t>
      </w:r>
      <w:r w:rsidR="006052A6" w:rsidRPr="00D7021E">
        <w:rPr>
          <w:rFonts w:ascii="Microsoft Sans Serif" w:hAnsi="Microsoft Sans Serif" w:cs="Microsoft Sans Serif"/>
          <w:sz w:val="28"/>
          <w:cs/>
        </w:rPr>
        <w:t>เจ็ดเปอร์เซ็นต์ แล้วก็ค่าบริการสิบส</w:t>
      </w:r>
      <w:r w:rsidR="00D75773" w:rsidRPr="00D7021E">
        <w:rPr>
          <w:rFonts w:ascii="Microsoft Sans Serif" w:hAnsi="Microsoft Sans Serif" w:cs="Microsoft Sans Serif"/>
          <w:sz w:val="28"/>
          <w:cs/>
        </w:rPr>
        <w:t>องเปอร์เซ็นต์ รวมเบ็ดเสร็จแล้ว</w:t>
      </w:r>
      <w:r w:rsidR="00CF21B8">
        <w:rPr>
          <w:rFonts w:ascii="Microsoft Sans Serif" w:hAnsi="Microsoft Sans Serif" w:cs="Microsoft Sans Serif"/>
          <w:sz w:val="28"/>
          <w:cs/>
        </w:rPr>
        <w:t>คือ หนึ่งร้อยสี่สิบเจ็ด</w:t>
      </w:r>
      <w:r w:rsidR="00D75773" w:rsidRPr="00D7021E">
        <w:rPr>
          <w:rFonts w:ascii="Microsoft Sans Serif" w:hAnsi="Microsoft Sans Serif" w:cs="Microsoft Sans Serif"/>
          <w:sz w:val="28"/>
          <w:cs/>
        </w:rPr>
        <w:t>บาทถ้วน ถือ</w:t>
      </w:r>
      <w:r w:rsidR="006052A6" w:rsidRPr="00D7021E">
        <w:rPr>
          <w:rFonts w:ascii="Microsoft Sans Serif" w:hAnsi="Microsoft Sans Serif" w:cs="Microsoft Sans Serif"/>
          <w:sz w:val="28"/>
          <w:cs/>
        </w:rPr>
        <w:t>ว่าเป็นบะหมี่ที่ราคาแพงมากเลยนะครับ บะหมี่ถ้วยน้อยเดียว มีกุ้งอยู่สองตัว น้ำซุปก็ไม่ร้อน รสชาติก็งั้นๆ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6052A6" w:rsidRPr="00D7021E">
        <w:rPr>
          <w:rFonts w:ascii="Microsoft Sans Serif" w:hAnsi="Microsoft Sans Serif" w:cs="Microsoft Sans Serif"/>
          <w:sz w:val="28"/>
          <w:cs/>
        </w:rPr>
        <w:t>แหละ ดังนั้นถ้าเกิดว่า ใครอยากกินอาหารโรงแรมนะคร</w:t>
      </w:r>
      <w:r w:rsidR="00242A42" w:rsidRPr="00D7021E">
        <w:rPr>
          <w:rFonts w:ascii="Microsoft Sans Serif" w:hAnsi="Microsoft Sans Serif" w:cs="Microsoft Sans Serif"/>
          <w:sz w:val="28"/>
          <w:cs/>
        </w:rPr>
        <w:t>ับ ผมแนะนำให้ไปกินเป็นบุฟเฟต์</w:t>
      </w:r>
      <w:r w:rsidR="006052A6" w:rsidRPr="00D7021E">
        <w:rPr>
          <w:rFonts w:ascii="Microsoft Sans Serif" w:hAnsi="Microsoft Sans Serif" w:cs="Microsoft Sans Serif"/>
          <w:sz w:val="28"/>
          <w:cs/>
        </w:rPr>
        <w:t>นะ</w:t>
      </w:r>
      <w:r w:rsidR="00537DA0" w:rsidRPr="00D7021E">
        <w:rPr>
          <w:rFonts w:ascii="Microsoft Sans Serif" w:hAnsi="Microsoft Sans Serif" w:cs="Microsoft Sans Serif"/>
          <w:sz w:val="28"/>
          <w:cs/>
        </w:rPr>
        <w:t xml:space="preserve"> กินแบบไม่อั้นเลยอะ ราคาประมาณเนี้ยแหละ สาม สี่ร้อย แต่ว่ากินอิ่มอะ กินได้หลาย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537DA0" w:rsidRPr="00D7021E">
        <w:rPr>
          <w:rFonts w:ascii="Microsoft Sans Serif" w:hAnsi="Microsoft Sans Serif" w:cs="Microsoft Sans Serif"/>
          <w:sz w:val="28"/>
          <w:cs/>
        </w:rPr>
        <w:t>ๆ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537DA0" w:rsidRPr="00D7021E">
        <w:rPr>
          <w:rFonts w:ascii="Microsoft Sans Serif" w:hAnsi="Microsoft Sans Serif" w:cs="Microsoft Sans Serif"/>
          <w:sz w:val="28"/>
          <w:cs/>
        </w:rPr>
        <w:t>อย่างเลย ถัดจากห้องอาหาร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537DA0" w:rsidRPr="00D7021E">
        <w:rPr>
          <w:rFonts w:ascii="Microsoft Sans Serif" w:hAnsi="Microsoft Sans Serif" w:cs="Microsoft Sans Serif"/>
          <w:sz w:val="28"/>
          <w:cs/>
        </w:rPr>
        <w:t>ก็เป็นห้องพักนะครับ ห้องพักในโรงแรมมันจะมีห</w:t>
      </w:r>
      <w:r w:rsidR="0019577B" w:rsidRPr="00D7021E">
        <w:rPr>
          <w:rFonts w:ascii="Microsoft Sans Serif" w:hAnsi="Microsoft Sans Serif" w:cs="Microsoft Sans Serif"/>
          <w:sz w:val="28"/>
          <w:cs/>
        </w:rPr>
        <w:t>ลายเกรดนะครับ ขึ้นอยู่กับว่าราค</w:t>
      </w:r>
      <w:r w:rsidR="00D75773" w:rsidRPr="00D7021E">
        <w:rPr>
          <w:rFonts w:ascii="Microsoft Sans Serif" w:hAnsi="Microsoft Sans Serif" w:cs="Microsoft Sans Serif"/>
          <w:sz w:val="28"/>
          <w:cs/>
        </w:rPr>
        <w:t>า</w:t>
      </w:r>
      <w:r w:rsidR="00537DA0" w:rsidRPr="00D7021E">
        <w:rPr>
          <w:rFonts w:ascii="Microsoft Sans Serif" w:hAnsi="Microsoft Sans Serif" w:cs="Microsoft Sans Serif"/>
          <w:sz w:val="28"/>
          <w:cs/>
        </w:rPr>
        <w:t>แต่ละห้องนั้นมัน</w:t>
      </w:r>
      <w:r w:rsidR="00D75773" w:rsidRPr="00D7021E">
        <w:rPr>
          <w:rFonts w:ascii="Microsoft Sans Serif" w:hAnsi="Microsoft Sans Serif" w:cs="Microsoft Sans Serif"/>
          <w:sz w:val="28"/>
          <w:cs/>
        </w:rPr>
        <w:t>ราคา</w:t>
      </w:r>
      <w:r w:rsidR="00537DA0" w:rsidRPr="00D7021E">
        <w:rPr>
          <w:rFonts w:ascii="Microsoft Sans Serif" w:hAnsi="Microsoft Sans Serif" w:cs="Microsoft Sans Serif"/>
          <w:sz w:val="28"/>
          <w:cs/>
        </w:rPr>
        <w:t>เท่าไหร่ ถ้าราคาถูกมันก็จะได้ห้องแบบหนึ่ง ถ้าราคาแพงก็จะได้ห้องอีกแบบหนึ่งนะครับ โดยหลัก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537DA0" w:rsidRPr="00D7021E">
        <w:rPr>
          <w:rFonts w:ascii="Microsoft Sans Serif" w:hAnsi="Microsoft Sans Serif" w:cs="Microsoft Sans Serif"/>
          <w:sz w:val="28"/>
          <w:cs/>
        </w:rPr>
        <w:t>ๆ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เนี่ย</w:t>
      </w:r>
      <w:r w:rsidR="00537DA0" w:rsidRPr="00D7021E">
        <w:rPr>
          <w:rFonts w:ascii="Microsoft Sans Serif" w:hAnsi="Microsoft Sans Serif" w:cs="Microsoft Sans Serif"/>
          <w:sz w:val="28"/>
          <w:cs/>
        </w:rPr>
        <w:t xml:space="preserve"> ห้องพักหนึ่งห้องมันจะประกอบไปด้วย ห้องนอนแล้วก็ห้องน้ำนะครับ</w:t>
      </w:r>
      <w:r w:rsidR="006052A6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537DA0" w:rsidRPr="00D7021E">
        <w:rPr>
          <w:rFonts w:ascii="Microsoft Sans Serif" w:hAnsi="Microsoft Sans Serif" w:cs="Microsoft Sans Serif"/>
          <w:sz w:val="28"/>
          <w:cs/>
        </w:rPr>
        <w:t>ในห้องน้ำเนี่ย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537DA0" w:rsidRPr="00D7021E">
        <w:rPr>
          <w:rFonts w:ascii="Microsoft Sans Serif" w:hAnsi="Microsoft Sans Serif" w:cs="Microsoft Sans Serif"/>
          <w:sz w:val="28"/>
          <w:cs/>
        </w:rPr>
        <w:t>เขาจะแถมพวก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537DA0" w:rsidRPr="00D7021E">
        <w:rPr>
          <w:rFonts w:ascii="Microsoft Sans Serif" w:hAnsi="Microsoft Sans Serif" w:cs="Microsoft Sans Serif"/>
          <w:sz w:val="28"/>
          <w:cs/>
        </w:rPr>
        <w:t>แชมพู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537DA0" w:rsidRPr="00D7021E">
        <w:rPr>
          <w:rFonts w:ascii="Microsoft Sans Serif" w:hAnsi="Microsoft Sans Serif" w:cs="Microsoft Sans Serif"/>
          <w:sz w:val="28"/>
          <w:cs/>
        </w:rPr>
        <w:t>กับ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537DA0" w:rsidRPr="00D7021E">
        <w:rPr>
          <w:rFonts w:ascii="Microsoft Sans Serif" w:hAnsi="Microsoft Sans Serif" w:cs="Microsoft Sans Serif"/>
          <w:sz w:val="28"/>
          <w:cs/>
        </w:rPr>
        <w:t>สบู่ให้นะครับ แล้วก็จะมีผ้าขนหนูให้ด้วย</w:t>
      </w:r>
      <w:r w:rsidR="000D6D22" w:rsidRPr="00D7021E">
        <w:rPr>
          <w:rFonts w:ascii="Microsoft Sans Serif" w:hAnsi="Microsoft Sans Serif" w:cs="Microsoft Sans Serif"/>
          <w:sz w:val="28"/>
          <w:cs/>
        </w:rPr>
        <w:t xml:space="preserve"> เวลาที่เราเข้าไปพักครั้งแรกเนี่ย เราควรจะตรวจสอบอุปกรณ์ในห้องนะครับว่า </w:t>
      </w:r>
      <w:r w:rsidR="000D6D22" w:rsidRPr="00D7021E">
        <w:rPr>
          <w:rFonts w:ascii="Microsoft Sans Serif" w:hAnsi="Microsoft Sans Serif" w:cs="Microsoft Sans Serif"/>
          <w:sz w:val="28"/>
          <w:cs/>
        </w:rPr>
        <w:lastRenderedPageBreak/>
        <w:t>มันทำงานไ</w:t>
      </w:r>
      <w:r w:rsidR="0019577B" w:rsidRPr="00D7021E">
        <w:rPr>
          <w:rFonts w:ascii="Microsoft Sans Serif" w:hAnsi="Microsoft Sans Serif" w:cs="Microsoft Sans Serif"/>
          <w:sz w:val="28"/>
          <w:cs/>
        </w:rPr>
        <w:t>ด้หรือเปล่า เปิดไฟทุกดวงดูสิว่า</w:t>
      </w:r>
      <w:r w:rsidR="000D6D22" w:rsidRPr="00D7021E">
        <w:rPr>
          <w:rFonts w:ascii="Microsoft Sans Serif" w:hAnsi="Microsoft Sans Serif" w:cs="Microsoft Sans Serif"/>
          <w:sz w:val="28"/>
          <w:cs/>
        </w:rPr>
        <w:t>มันสว่างไหม ตรวจสอบแอร์นะครับว่ามันทำงานไหม ในห้องน้ำ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0D6D22" w:rsidRPr="00D7021E">
        <w:rPr>
          <w:rFonts w:ascii="Microsoft Sans Serif" w:hAnsi="Microsoft Sans Serif" w:cs="Microsoft Sans Serif"/>
          <w:sz w:val="28"/>
          <w:cs/>
        </w:rPr>
        <w:t>ก็ดูพวก</w:t>
      </w:r>
      <w:r w:rsidR="0019577B" w:rsidRPr="00D7021E">
        <w:rPr>
          <w:rFonts w:ascii="Microsoft Sans Serif" w:hAnsi="Microsoft Sans Serif" w:cs="Microsoft Sans Serif"/>
          <w:sz w:val="28"/>
          <w:cs/>
        </w:rPr>
        <w:t>ก๊</w:t>
      </w:r>
      <w:r w:rsidR="000D6D22" w:rsidRPr="00D7021E">
        <w:rPr>
          <w:rFonts w:ascii="Microsoft Sans Serif" w:hAnsi="Microsoft Sans Serif" w:cs="Microsoft Sans Serif"/>
          <w:sz w:val="28"/>
          <w:cs/>
        </w:rPr>
        <w:t>อกน้ำนะครับว่าน้ำไหลหรือเปล่า ตรงฝักบัวน้ำไหลไหม น้ำอุ่น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0D6D22" w:rsidRPr="00D7021E">
        <w:rPr>
          <w:rFonts w:ascii="Microsoft Sans Serif" w:hAnsi="Microsoft Sans Serif" w:cs="Microsoft Sans Serif"/>
          <w:sz w:val="28"/>
          <w:cs/>
        </w:rPr>
        <w:t>น้ำเย็น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มันโอเคไหม  ดูชักโครกนะครับว่า</w:t>
      </w:r>
      <w:r w:rsidR="000D6D22" w:rsidRPr="00D7021E">
        <w:rPr>
          <w:rFonts w:ascii="Microsoft Sans Serif" w:hAnsi="Microsoft Sans Serif" w:cs="Microsoft Sans Serif"/>
          <w:sz w:val="28"/>
          <w:cs/>
        </w:rPr>
        <w:t>มันทำงานดีหรือเปล่า ลองกด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0D6D22" w:rsidRPr="00D7021E">
        <w:rPr>
          <w:rFonts w:ascii="Microsoft Sans Serif" w:hAnsi="Microsoft Sans Serif" w:cs="Microsoft Sans Serif"/>
          <w:sz w:val="28"/>
          <w:cs/>
        </w:rPr>
        <w:t>ๆ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0D6D22" w:rsidRPr="00D7021E">
        <w:rPr>
          <w:rFonts w:ascii="Microsoft Sans Serif" w:hAnsi="Microsoft Sans Serif" w:cs="Microsoft Sans Serif"/>
          <w:sz w:val="28"/>
          <w:cs/>
        </w:rPr>
        <w:t>ดู ตรวจเช็คพวกความสะอาดของห้องด้วยนะครับ ดูว่าห้องสะอาดดีไหม ห้องน้ำมันสกปรกหรือเปล่า ห้องนอน ผ้าที่เขาซักมาปูเตียงอะ มีรอยมีคราบอะไรหรือเปล่า ดูสกปรกไหม ตรวจสอบทีวีด้วยนะครับว่า ทำงานโ</w:t>
      </w:r>
      <w:r w:rsidR="0019577B" w:rsidRPr="00D7021E">
        <w:rPr>
          <w:rFonts w:ascii="Microsoft Sans Serif" w:hAnsi="Microsoft Sans Serif" w:cs="Microsoft Sans Serif"/>
          <w:sz w:val="28"/>
          <w:cs/>
        </w:rPr>
        <w:t>อเคหรือเปล่า สัญญาณภาพชัดไหม มีภ</w:t>
      </w:r>
      <w:r w:rsidR="000D6D22" w:rsidRPr="00D7021E">
        <w:rPr>
          <w:rFonts w:ascii="Microsoft Sans Serif" w:hAnsi="Microsoft Sans Serif" w:cs="Microsoft Sans Serif"/>
          <w:sz w:val="28"/>
          <w:cs/>
        </w:rPr>
        <w:t>าพดิ้นไหม ตรวจสอบช่องน</w:t>
      </w:r>
      <w:r w:rsidR="0019577B" w:rsidRPr="00D7021E">
        <w:rPr>
          <w:rFonts w:ascii="Microsoft Sans Serif" w:hAnsi="Microsoft Sans Serif" w:cs="Microsoft Sans Serif"/>
          <w:sz w:val="28"/>
          <w:cs/>
        </w:rPr>
        <w:t>ะครับว่า</w:t>
      </w:r>
      <w:r w:rsidR="000D6D22" w:rsidRPr="00D7021E">
        <w:rPr>
          <w:rFonts w:ascii="Microsoft Sans Serif" w:hAnsi="Microsoft Sans Serif" w:cs="Microsoft Sans Serif"/>
          <w:sz w:val="28"/>
          <w:cs/>
        </w:rPr>
        <w:t>แต่ละช่องมันชัดเจนหรือเปล่า ถ้าเกิดว่า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0D6D22" w:rsidRPr="00D7021E">
        <w:rPr>
          <w:rFonts w:ascii="Microsoft Sans Serif" w:hAnsi="Microsoft Sans Serif" w:cs="Microsoft Sans Serif"/>
          <w:sz w:val="28"/>
          <w:cs/>
        </w:rPr>
        <w:t xml:space="preserve">เราพบปัญหาอะไรเนี่ย เราก็โทรแจ้งพนักงานนะครับ ให้เขาขึ้นมาตรวจสอบ หรือไม่ก็ขอเปลี่ยนห้องก็ได้นะครับ ถ้าเราไม่พอใจห้องที่เราอยู่ </w:t>
      </w:r>
      <w:r w:rsidR="0019577B" w:rsidRPr="00D7021E">
        <w:rPr>
          <w:rFonts w:ascii="Microsoft Sans Serif" w:hAnsi="Microsoft Sans Serif" w:cs="Microsoft Sans Serif"/>
          <w:sz w:val="28"/>
          <w:cs/>
        </w:rPr>
        <w:t xml:space="preserve"> </w:t>
      </w:r>
      <w:r w:rsidR="000D6D22" w:rsidRPr="00D7021E">
        <w:rPr>
          <w:rFonts w:ascii="Microsoft Sans Serif" w:hAnsi="Microsoft Sans Serif" w:cs="Microsoft Sans Serif"/>
          <w:sz w:val="28"/>
          <w:cs/>
        </w:rPr>
        <w:t>ที่โรงแรมเนี่ย เขาจะมีแม่บ้านคอยทำความสะอาดห้องให้เรานะครับ แล้วก็มีพนักงานยกกระเป๋า คอยบริการยกกระเป๋าให้เรานะครับ เราควรที่จะให้ทิปพวกเขานะครับ ให้เป็นขวัญกำลังใจ เขาจะได้มีแรงในการทำงานต่อไปนะครับ</w:t>
      </w:r>
    </w:p>
    <w:sectPr w:rsidR="00D867E6" w:rsidRPr="00D7021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6E836" w14:textId="77777777" w:rsidR="003F4E7F" w:rsidRDefault="003F4E7F" w:rsidP="007C50D2">
      <w:pPr>
        <w:spacing w:after="0" w:line="240" w:lineRule="auto"/>
      </w:pPr>
      <w:r>
        <w:separator/>
      </w:r>
    </w:p>
  </w:endnote>
  <w:endnote w:type="continuationSeparator" w:id="0">
    <w:p w14:paraId="7420D848" w14:textId="77777777" w:rsidR="003F4E7F" w:rsidRDefault="003F4E7F" w:rsidP="007C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BBA76" w14:textId="77777777" w:rsidR="007C50D2" w:rsidRDefault="007C50D2" w:rsidP="007C50D2">
    <w:pPr>
      <w:pStyle w:val="Footer"/>
      <w:pBdr>
        <w:bottom w:val="single" w:sz="12" w:space="1" w:color="auto"/>
      </w:pBdr>
    </w:pPr>
  </w:p>
  <w:p w14:paraId="2DBD7A2A" w14:textId="18900C5A" w:rsidR="007C50D2" w:rsidRPr="007C50D2" w:rsidRDefault="007C50D2" w:rsidP="007C50D2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22D7B" w14:textId="77777777" w:rsidR="003F4E7F" w:rsidRDefault="003F4E7F" w:rsidP="007C50D2">
      <w:pPr>
        <w:spacing w:after="0" w:line="240" w:lineRule="auto"/>
      </w:pPr>
      <w:r>
        <w:separator/>
      </w:r>
    </w:p>
  </w:footnote>
  <w:footnote w:type="continuationSeparator" w:id="0">
    <w:p w14:paraId="5AC7E8FC" w14:textId="77777777" w:rsidR="003F4E7F" w:rsidRDefault="003F4E7F" w:rsidP="007C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166CE" w14:textId="76733D15" w:rsidR="007C50D2" w:rsidRPr="001943A5" w:rsidRDefault="007C50D2" w:rsidP="007C50D2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HOTEL</w:t>
    </w:r>
    <w:r>
      <w:rPr>
        <w:rFonts w:ascii="Microsoft Sans Serif" w:hAnsi="Microsoft Sans Serif" w:cs="Microsoft Sans Serif"/>
        <w:sz w:val="28"/>
      </w:rPr>
      <w:t xml:space="preserve"> 3</w:t>
    </w:r>
  </w:p>
  <w:p w14:paraId="58A733E8" w14:textId="77777777" w:rsidR="007C50D2" w:rsidRDefault="007C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E6"/>
    <w:rsid w:val="000D6D22"/>
    <w:rsid w:val="0019577B"/>
    <w:rsid w:val="001B18D9"/>
    <w:rsid w:val="002075D3"/>
    <w:rsid w:val="00242A42"/>
    <w:rsid w:val="003F4E7F"/>
    <w:rsid w:val="00537DA0"/>
    <w:rsid w:val="006052A6"/>
    <w:rsid w:val="007C50D2"/>
    <w:rsid w:val="00897C64"/>
    <w:rsid w:val="00CC3AAA"/>
    <w:rsid w:val="00CF21B8"/>
    <w:rsid w:val="00D7021E"/>
    <w:rsid w:val="00D75773"/>
    <w:rsid w:val="00D867E6"/>
    <w:rsid w:val="00EB0A70"/>
    <w:rsid w:val="00F7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CA0799"/>
  <w15:docId w15:val="{E6EAF287-5D3B-4C57-AEDA-D7414A6E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2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0D2"/>
  </w:style>
  <w:style w:type="paragraph" w:styleId="Footer">
    <w:name w:val="footer"/>
    <w:basedOn w:val="Normal"/>
    <w:link w:val="FooterChar"/>
    <w:uiPriority w:val="99"/>
    <w:unhideWhenUsed/>
    <w:rsid w:val="007C5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12</cp:revision>
  <dcterms:created xsi:type="dcterms:W3CDTF">2012-12-14T05:58:00Z</dcterms:created>
  <dcterms:modified xsi:type="dcterms:W3CDTF">2015-10-12T10:54:00Z</dcterms:modified>
</cp:coreProperties>
</file>