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281D4" w14:textId="77777777" w:rsidR="00AF6B36" w:rsidRPr="00F45191" w:rsidRDefault="00144A6B" w:rsidP="00F45191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F45191">
        <w:rPr>
          <w:rFonts w:ascii="Microsoft Sans Serif" w:hAnsi="Microsoft Sans Serif" w:cs="Microsoft Sans Serif"/>
          <w:sz w:val="28"/>
          <w:cs/>
        </w:rPr>
        <w:t>ในบทที่แล้ว</w:t>
      </w:r>
      <w:r w:rsidR="007102D5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Pr="00F45191">
        <w:rPr>
          <w:rFonts w:ascii="Microsoft Sans Serif" w:hAnsi="Microsoft Sans Serif" w:cs="Microsoft Sans Serif"/>
          <w:sz w:val="28"/>
          <w:cs/>
        </w:rPr>
        <w:t>ผมได้พูดถึงความหมายของคาราโอเกะ และก็ประเภทคาราโอเกะ</w:t>
      </w:r>
      <w:r w:rsidR="007102D5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Pr="00F45191">
        <w:rPr>
          <w:rFonts w:ascii="Microsoft Sans Serif" w:hAnsi="Microsoft Sans Serif" w:cs="Microsoft Sans Serif"/>
          <w:sz w:val="28"/>
          <w:cs/>
        </w:rPr>
        <w:t>ที่เป็นแบบเหมาชั่วโมงนะครับ ในบทนี้ผมจะพูดถึงคาราโอเกะอีกประเภทหนึ่งนะครับ คือแบบหยอดตู้หยอดเหรียญนะครับ เราจะเรียกได้ทั้งสองแบบนะครับ ไม่ว่าจะเป็นหยอดเหรียญหรือว่าหยอดตู้</w:t>
      </w:r>
      <w:r w:rsidR="00621F12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Pr="00F45191">
        <w:rPr>
          <w:rFonts w:ascii="Microsoft Sans Serif" w:hAnsi="Microsoft Sans Serif" w:cs="Microsoft Sans Serif"/>
          <w:sz w:val="28"/>
          <w:cs/>
        </w:rPr>
        <w:t>เพราะว่าความหมายก็เหมือนกันนะครับ ปกติแล้วคา</w:t>
      </w:r>
      <w:r w:rsidR="00621F12" w:rsidRPr="00F45191">
        <w:rPr>
          <w:rFonts w:ascii="Microsoft Sans Serif" w:hAnsi="Microsoft Sans Serif" w:cs="Microsoft Sans Serif"/>
          <w:sz w:val="28"/>
          <w:cs/>
        </w:rPr>
        <w:t xml:space="preserve">ราโอเกะประเภทตู้หยอดเหรียญเนี่ย </w:t>
      </w:r>
      <w:r w:rsidRPr="00F45191">
        <w:rPr>
          <w:rFonts w:ascii="Microsoft Sans Serif" w:hAnsi="Microsoft Sans Serif" w:cs="Microsoft Sans Serif"/>
          <w:sz w:val="28"/>
          <w:cs/>
        </w:rPr>
        <w:t>จะตั้งอยู่ที่ห้างสรรพสินค้าเป็นส่วนใหญ่นะครับ</w:t>
      </w:r>
      <w:r w:rsidR="00AF6B36" w:rsidRPr="00F45191">
        <w:rPr>
          <w:rFonts w:ascii="Microsoft Sans Serif" w:hAnsi="Microsoft Sans Serif" w:cs="Microsoft Sans Serif"/>
          <w:sz w:val="28"/>
          <w:cs/>
        </w:rPr>
        <w:t xml:space="preserve"> อาจจะเป็นห้างเซ</w:t>
      </w:r>
      <w:r w:rsidR="00621F12" w:rsidRPr="00F45191">
        <w:rPr>
          <w:rFonts w:ascii="Microsoft Sans Serif" w:hAnsi="Microsoft Sans Serif" w:cs="Microsoft Sans Serif"/>
          <w:sz w:val="28"/>
          <w:cs/>
        </w:rPr>
        <w:t>็</w:t>
      </w:r>
      <w:r w:rsidR="00AF6B36" w:rsidRPr="00F45191">
        <w:rPr>
          <w:rFonts w:ascii="Microsoft Sans Serif" w:hAnsi="Microsoft Sans Serif" w:cs="Microsoft Sans Serif"/>
          <w:sz w:val="28"/>
          <w:cs/>
        </w:rPr>
        <w:t>นทรัล ห้างโรบินสันนะครับ คาราโอเกะแบบตู้หยอดเหรียญ</w:t>
      </w:r>
      <w:r w:rsidR="00621F12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จะมีลักษณะเป็นห้อง</w:t>
      </w:r>
      <w:r w:rsidR="007102D5" w:rsidRPr="00F45191">
        <w:rPr>
          <w:rFonts w:ascii="Microsoft Sans Serif" w:hAnsi="Microsoft Sans Serif" w:cs="Microsoft Sans Serif"/>
          <w:sz w:val="28"/>
          <w:cs/>
        </w:rPr>
        <w:t>สี่เหลี่ยม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เล็ก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ๆ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นะครับ ภายในห้องก็จะมีทีวี มีลำโพงสองตัว มีไมโครโฟนสองตัว มีเครื่องเสียง มีที่นั่งสำหรับสามคนนะครับ ด้านหน้าที่นั่ง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ก็จะเป็นโต๊ะตัวเล็ก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ๆ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นะครับ ที่เอาไว้</w:t>
      </w:r>
      <w:r w:rsidR="007102D5" w:rsidRPr="00F45191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AF6B36" w:rsidRPr="00F45191">
        <w:rPr>
          <w:rFonts w:ascii="Microsoft Sans Serif" w:hAnsi="Microsoft Sans Serif" w:cs="Microsoft Sans Serif"/>
          <w:sz w:val="28"/>
          <w:cs/>
        </w:rPr>
        <w:t>วางหนังสือ หนังสือเพลงนะครับ หนังสือเพลงเนี่ย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ก็จะมีชื่อเพลงเป็นร้อย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ๆ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เพลงเลยนะครับ ตรงหน้าชื่อเพลงมันจะมีหมายเลขรหัส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เอาไว้ให้เรากดใส่ลงไปในเครื่อง คือที่เครื่องเนี่ย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มันจะมี เอ</w:t>
      </w:r>
      <w:r w:rsidR="007102D5" w:rsidRPr="00F45191">
        <w:rPr>
          <w:rFonts w:ascii="Microsoft Sans Serif" w:hAnsi="Microsoft Sans Serif" w:cs="Microsoft Sans Serif"/>
          <w:sz w:val="28"/>
          <w:cs/>
        </w:rPr>
        <w:t>่</w:t>
      </w:r>
      <w:r w:rsidR="00AF6B36" w:rsidRPr="00F45191">
        <w:rPr>
          <w:rFonts w:ascii="Microsoft Sans Serif" w:hAnsi="Microsoft Sans Serif" w:cs="Microsoft Sans Serif"/>
          <w:sz w:val="28"/>
          <w:cs/>
        </w:rPr>
        <w:t>อ.. ที่สำหรับกดปุ่ม แล้วข้าง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ๆ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ที่กดปุ่มเนี่ย มันจะเป็นช่องหยอดเหรียญนะครับ ปกติแล้วหนึ่งเหรียญสิบเนี่ย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จะร้องได้สองเพลง คือจะตกเพลงละห้าบาท แต่ว่าตู้คาราโอเกะบางแห่ง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เขาจะไม่ให้เราใช้เหรียญสิบนะครับ คือเราต้องไปแลกเหรียญ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ให้เป็นเหรียญของเขาก่อน อย่างที่เซ</w:t>
      </w:r>
      <w:r w:rsidR="006B7394" w:rsidRPr="00F45191">
        <w:rPr>
          <w:rFonts w:ascii="Microsoft Sans Serif" w:hAnsi="Microsoft Sans Serif" w:cs="Microsoft Sans Serif"/>
          <w:sz w:val="28"/>
          <w:cs/>
        </w:rPr>
        <w:t>็</w:t>
      </w:r>
      <w:r w:rsidR="00AF6B36" w:rsidRPr="00F45191">
        <w:rPr>
          <w:rFonts w:ascii="Microsoft Sans Serif" w:hAnsi="Microsoft Sans Serif" w:cs="Microsoft Sans Serif"/>
          <w:sz w:val="28"/>
          <w:cs/>
        </w:rPr>
        <w:t>นทรัลพลาซ่าเชียงราย เราจะต้องเอาเหรียญสิบไปแลกเป็นโทเค็นก่อน โทเค็นก็คือเหรียญที่ใช้ในเกมโซน หรือว่าคาราโอเกะโซน เมื่อ</w:t>
      </w:r>
      <w:r w:rsidR="007102D5" w:rsidRPr="00F45191">
        <w:rPr>
          <w:rFonts w:ascii="Microsoft Sans Serif" w:hAnsi="Microsoft Sans Serif" w:cs="Microsoft Sans Serif"/>
          <w:sz w:val="28"/>
          <w:cs/>
        </w:rPr>
        <w:t>ก่อน</w:t>
      </w:r>
      <w:r w:rsidR="00AF6B36" w:rsidRPr="00F45191">
        <w:rPr>
          <w:rFonts w:ascii="Microsoft Sans Serif" w:hAnsi="Microsoft Sans Serif" w:cs="Microsoft Sans Serif"/>
          <w:sz w:val="28"/>
          <w:cs/>
        </w:rPr>
        <w:t xml:space="preserve">สมัยตอนที่ผมเรียนอยู่ 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หลังเลิกเรียนผมมักจะชอบไปเซ</w:t>
      </w:r>
      <w:r w:rsidR="006B7394" w:rsidRPr="00F45191">
        <w:rPr>
          <w:rFonts w:ascii="Microsoft Sans Serif" w:hAnsi="Microsoft Sans Serif" w:cs="Microsoft Sans Serif"/>
          <w:sz w:val="28"/>
          <w:cs/>
        </w:rPr>
        <w:t>็</w:t>
      </w:r>
      <w:r w:rsidR="00AF6B36" w:rsidRPr="00F45191">
        <w:rPr>
          <w:rFonts w:ascii="Microsoft Sans Serif" w:hAnsi="Microsoft Sans Serif" w:cs="Microsoft Sans Serif"/>
          <w:sz w:val="28"/>
          <w:cs/>
        </w:rPr>
        <w:t>นทรัลกาดสวนแก้วกับเพื่อน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ๆ พวกเรามักจะไปกันที่คาราโอเกะโซน ซึ่งในเซ</w:t>
      </w:r>
      <w:r w:rsidR="006B7394" w:rsidRPr="00F45191">
        <w:rPr>
          <w:rFonts w:ascii="Microsoft Sans Serif" w:hAnsi="Microsoft Sans Serif" w:cs="Microsoft Sans Serif"/>
          <w:sz w:val="28"/>
          <w:cs/>
        </w:rPr>
        <w:t>็</w:t>
      </w:r>
      <w:r w:rsidR="00AF6B36" w:rsidRPr="00F45191">
        <w:rPr>
          <w:rFonts w:ascii="Microsoft Sans Serif" w:hAnsi="Microsoft Sans Serif" w:cs="Microsoft Sans Serif"/>
          <w:sz w:val="28"/>
          <w:cs/>
        </w:rPr>
        <w:t>นทรัลจะมีอยู่สองแห่งก็คือ ชั้นใต้ดินหนึ่งแ</w:t>
      </w:r>
      <w:r w:rsidR="006B7394" w:rsidRPr="00F45191">
        <w:rPr>
          <w:rFonts w:ascii="Microsoft Sans Serif" w:hAnsi="Microsoft Sans Serif" w:cs="Microsoft Sans Serif"/>
          <w:sz w:val="28"/>
          <w:cs/>
        </w:rPr>
        <w:t>ห่ง แล้วก็ชั้นด้านบนตรงกาแล็กซี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เกมโซน ทั้งสองแห่งจะมีความแตกต่างกันมาก คือชั้นใต้ดินเนี่ย</w:t>
      </w:r>
      <w:r w:rsidR="006B7394" w:rsidRPr="00F45191">
        <w:rPr>
          <w:rFonts w:ascii="Microsoft Sans Serif" w:hAnsi="Microsoft Sans Serif" w:cs="Microsoft Sans Serif"/>
          <w:sz w:val="28"/>
          <w:cs/>
        </w:rPr>
        <w:t xml:space="preserve"> แซ</w:t>
      </w:r>
      <w:r w:rsidR="00045758" w:rsidRPr="00F45191">
        <w:rPr>
          <w:rFonts w:ascii="Microsoft Sans Serif" w:hAnsi="Microsoft Sans Serif" w:cs="Microsoft Sans Serif"/>
          <w:sz w:val="28"/>
          <w:cs/>
        </w:rPr>
        <w:t>้บจะเยอะ แซ้</w:t>
      </w:r>
      <w:r w:rsidR="00AF6B36" w:rsidRPr="00F45191">
        <w:rPr>
          <w:rFonts w:ascii="Microsoft Sans Serif" w:hAnsi="Microsoft Sans Serif" w:cs="Microsoft Sans Serif"/>
          <w:sz w:val="28"/>
          <w:cs/>
        </w:rPr>
        <w:t>บก็คือเด็กวัยรุ่นที่มากันเป็นกลุ่มใหญ่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ๆ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แล้วก็ทำตัวเหมือนก</w:t>
      </w:r>
      <w:r w:rsidR="00045758" w:rsidRPr="00F45191">
        <w:rPr>
          <w:rFonts w:ascii="Microsoft Sans Serif" w:hAnsi="Microsoft Sans Serif" w:cs="Microsoft Sans Serif"/>
          <w:sz w:val="28"/>
          <w:cs/>
        </w:rPr>
        <w:t>ับว่าตัวเองเท่มาก แล้วเวลาที่แซ้</w:t>
      </w:r>
      <w:r w:rsidR="00AF6B36" w:rsidRPr="00F45191">
        <w:rPr>
          <w:rFonts w:ascii="Microsoft Sans Serif" w:hAnsi="Microsoft Sans Serif" w:cs="Microsoft Sans Serif"/>
          <w:sz w:val="28"/>
          <w:cs/>
        </w:rPr>
        <w:t>บเข้าไปร้องเพลงในห้องคาราโอเกะเนี่ย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 xml:space="preserve"> พวกเขาก็มักจะเลือกเพลงที่เป็นเพลงเมทัล หนัก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ๆ ดัง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ๆ คือชอบแหกปากตะโกนให้ชาวบ้านได้ยินอะครับ ดังนั้นเพลงพวกเมทัลแหกปา</w:t>
      </w:r>
      <w:r w:rsidR="00045758" w:rsidRPr="00F45191">
        <w:rPr>
          <w:rFonts w:ascii="Microsoft Sans Serif" w:hAnsi="Microsoft Sans Serif" w:cs="Microsoft Sans Serif"/>
          <w:sz w:val="28"/>
          <w:cs/>
        </w:rPr>
        <w:t>กส่วนใหญ่ จะถูกมองว่าเป็นเพลงแซ้บ คือเป็นเพลงที่แซ้</w:t>
      </w:r>
      <w:r w:rsidR="00AF6B36" w:rsidRPr="00F45191">
        <w:rPr>
          <w:rFonts w:ascii="Microsoft Sans Serif" w:hAnsi="Microsoft Sans Serif" w:cs="Microsoft Sans Serif"/>
          <w:sz w:val="28"/>
          <w:cs/>
        </w:rPr>
        <w:t>บชอบร้อง ถ้าใครชอบร้องเพลงพวกนี้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ก็จะถูกมองว่า</w:t>
      </w:r>
      <w:r w:rsidR="00045758" w:rsidRPr="00F45191">
        <w:rPr>
          <w:rFonts w:ascii="Microsoft Sans Serif" w:hAnsi="Microsoft Sans Serif" w:cs="Microsoft Sans Serif"/>
          <w:sz w:val="28"/>
          <w:cs/>
        </w:rPr>
        <w:t>เป็นแซ้</w:t>
      </w:r>
      <w:r w:rsidR="00AF6B36" w:rsidRPr="00F45191">
        <w:rPr>
          <w:rFonts w:ascii="Microsoft Sans Serif" w:hAnsi="Microsoft Sans Serif" w:cs="Microsoft Sans Serif"/>
          <w:sz w:val="28"/>
          <w:cs/>
        </w:rPr>
        <w:t>บนะครับ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 แล้ว</w:t>
      </w:r>
      <w:r w:rsidR="00AF6B36" w:rsidRPr="00F45191">
        <w:rPr>
          <w:rFonts w:ascii="Microsoft Sans Serif" w:hAnsi="Microsoft Sans Serif" w:cs="Microsoft Sans Serif"/>
          <w:sz w:val="28"/>
          <w:cs/>
        </w:rPr>
        <w:t>การที่เราร้องเพลงแหกปากบ่อย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ๆ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เนี่ย น้ำลายมัน</w:t>
      </w:r>
      <w:r w:rsidR="00045758" w:rsidRPr="00F45191">
        <w:rPr>
          <w:rFonts w:ascii="Microsoft Sans Serif" w:hAnsi="Microsoft Sans Serif" w:cs="Microsoft Sans Serif"/>
          <w:sz w:val="28"/>
          <w:cs/>
        </w:rPr>
        <w:t>ก็จะกระเด็นไปติดไมโครโฟนเยอะ แล้ว</w:t>
      </w:r>
      <w:r w:rsidR="00AF6B36" w:rsidRPr="00F45191">
        <w:rPr>
          <w:rFonts w:ascii="Microsoft Sans Serif" w:hAnsi="Microsoft Sans Serif" w:cs="Microsoft Sans Serif"/>
          <w:sz w:val="28"/>
          <w:cs/>
        </w:rPr>
        <w:t>มันทำให้ไมโครโฟนเหม็นมาก พอเราเข้าไปร้องต่อเนี่ย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เราก็จะรู้สึกเสียอารมณ์สุด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ๆ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เลย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เพราะว่าเราต้องร้องเพลงไป</w:t>
      </w:r>
      <w:r w:rsidR="00AF6B36" w:rsidRPr="00F45191">
        <w:rPr>
          <w:rFonts w:ascii="Microsoft Sans Serif" w:hAnsi="Microsoft Sans Serif" w:cs="Microsoft Sans Serif"/>
          <w:sz w:val="28"/>
          <w:cs/>
        </w:rPr>
        <w:t>แ</w:t>
      </w:r>
      <w:r w:rsidR="007102D5" w:rsidRPr="00F45191">
        <w:rPr>
          <w:rFonts w:ascii="Microsoft Sans Serif" w:hAnsi="Microsoft Sans Serif" w:cs="Microsoft Sans Serif"/>
          <w:sz w:val="28"/>
          <w:cs/>
        </w:rPr>
        <w:t>ละก็สูดกลิ่นไมโครโฟนเหม็น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7102D5" w:rsidRPr="00F45191">
        <w:rPr>
          <w:rFonts w:ascii="Microsoft Sans Serif" w:hAnsi="Microsoft Sans Serif" w:cs="Microsoft Sans Serif"/>
          <w:sz w:val="28"/>
          <w:cs/>
        </w:rPr>
        <w:t>ๆ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7102D5" w:rsidRPr="00F45191">
        <w:rPr>
          <w:rFonts w:ascii="Microsoft Sans Serif" w:hAnsi="Microsoft Sans Serif" w:cs="Microsoft Sans Serif"/>
          <w:sz w:val="28"/>
          <w:cs/>
        </w:rPr>
        <w:t>ไป แล้ว</w:t>
      </w:r>
      <w:r w:rsidR="00AF6B36" w:rsidRPr="00F45191">
        <w:rPr>
          <w:rFonts w:ascii="Microsoft Sans Serif" w:hAnsi="Microsoft Sans Serif" w:cs="Microsoft Sans Serif"/>
          <w:sz w:val="28"/>
          <w:cs/>
        </w:rPr>
        <w:t>คาราโอเกะโซนชั้นใต้ดินเนี่ย เขาไม่ค่อยทำความสะอาดไมค์เท่าไหร่ คือเขาจะปล</w:t>
      </w:r>
      <w:r w:rsidR="007102D5" w:rsidRPr="00F45191">
        <w:rPr>
          <w:rFonts w:ascii="Microsoft Sans Serif" w:hAnsi="Microsoft Sans Serif" w:cs="Microsoft Sans Serif"/>
          <w:sz w:val="28"/>
          <w:cs/>
        </w:rPr>
        <w:t>่อยให้ไมค์มันเหม็นอยู่อย่างงั้น</w:t>
      </w:r>
      <w:r w:rsidR="00AF6B36" w:rsidRPr="00F45191">
        <w:rPr>
          <w:rFonts w:ascii="Microsoft Sans Serif" w:hAnsi="Microsoft Sans Serif" w:cs="Microsoft Sans Serif"/>
          <w:sz w:val="28"/>
          <w:cs/>
        </w:rPr>
        <w:t>น่ะ เป็นอาทิตย์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ๆ</w:t>
      </w:r>
      <w:r w:rsidR="00045758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เลย คือถ้าเกิดใครไปร้</w:t>
      </w:r>
      <w:r w:rsidR="002B7A6F" w:rsidRPr="00F45191">
        <w:rPr>
          <w:rFonts w:ascii="Microsoft Sans Serif" w:hAnsi="Microsoft Sans Serif" w:cs="Microsoft Sans Serif"/>
          <w:sz w:val="28"/>
          <w:cs/>
        </w:rPr>
        <w:t>อง ก็รู้สึกเสียอารมณ์กันทุกคนนั่</w:t>
      </w:r>
      <w:r w:rsidR="00AF6B36" w:rsidRPr="00F45191">
        <w:rPr>
          <w:rFonts w:ascii="Microsoft Sans Serif" w:hAnsi="Microsoft Sans Serif" w:cs="Microsoft Sans Serif"/>
          <w:sz w:val="28"/>
          <w:cs/>
        </w:rPr>
        <w:t>นแหละครับ แต่ว่าคาราโอเกะชั้นใต้ดิน</w:t>
      </w:r>
      <w:r w:rsidR="002B7A6F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เพลงจะเยอะมาก</w:t>
      </w:r>
      <w:r w:rsidR="002B7A6F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ๆ</w:t>
      </w:r>
      <w:r w:rsidR="002B7A6F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เลย คือเพลงอะไรมาใหม่</w:t>
      </w:r>
      <w:r w:rsidR="002B7A6F" w:rsidRPr="00F45191">
        <w:rPr>
          <w:rFonts w:ascii="Microsoft Sans Serif" w:hAnsi="Microsoft Sans Serif" w:cs="Microsoft Sans Serif"/>
          <w:sz w:val="28"/>
          <w:cs/>
        </w:rPr>
        <w:t xml:space="preserve"> มันก็จะอัพ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เดตบ่อยกว่าชั้นด้านบนนะครับ</w:t>
      </w:r>
      <w:r w:rsidR="002B7A6F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 xml:space="preserve"> แต่สำหรับผมแล้วผมไม่เลือกชั้นใต้ดินนะครับ </w:t>
      </w:r>
      <w:r w:rsidR="002B7A6F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ถึงแม้ว่ามันจะมีเพลงเยอะก็ตาม เพราะว่าผมทนรับไม่ได้กับกลิ่นไมค์ที่เหม็นเน่ามาก ดังนั้นคาราโอเกะแบบตู้หยอดเหรียญ</w:t>
      </w:r>
      <w:r w:rsidR="002B7A6F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>ผมจะเลือกไปที่</w:t>
      </w:r>
      <w:r w:rsidR="002B7A6F" w:rsidRPr="00F45191">
        <w:rPr>
          <w:rFonts w:ascii="Microsoft Sans Serif" w:hAnsi="Microsoft Sans Serif" w:cs="Microsoft Sans Serif"/>
          <w:sz w:val="28"/>
          <w:cs/>
        </w:rPr>
        <w:t>ชั้นด้านบน คือ กาแล็กซีเกมโซน ที่นั่</w:t>
      </w:r>
      <w:r w:rsidR="00AF6B36" w:rsidRPr="00F45191">
        <w:rPr>
          <w:rFonts w:ascii="Microsoft Sans Serif" w:hAnsi="Microsoft Sans Serif" w:cs="Microsoft Sans Serif"/>
          <w:sz w:val="28"/>
          <w:cs/>
        </w:rPr>
        <w:t xml:space="preserve">นจะมีพนักงานทำความสะอาดตลอดเวลา </w:t>
      </w:r>
      <w:r w:rsidR="00AF6B36" w:rsidRPr="00F45191">
        <w:rPr>
          <w:rFonts w:ascii="Microsoft Sans Serif" w:hAnsi="Microsoft Sans Serif" w:cs="Microsoft Sans Serif"/>
          <w:sz w:val="28"/>
          <w:cs/>
        </w:rPr>
        <w:lastRenderedPageBreak/>
        <w:t>คือหลังจากที่มีการใช้</w:t>
      </w:r>
      <w:r w:rsidR="00C71EF1" w:rsidRPr="00F45191">
        <w:rPr>
          <w:rFonts w:ascii="Microsoft Sans Serif" w:hAnsi="Microsoft Sans Serif" w:cs="Microsoft Sans Serif"/>
          <w:sz w:val="28"/>
          <w:cs/>
        </w:rPr>
        <w:t>ไมโครโฟนไปได้สั</w:t>
      </w:r>
      <w:r w:rsidR="00AF6B36" w:rsidRPr="00F45191">
        <w:rPr>
          <w:rFonts w:ascii="Microsoft Sans Serif" w:hAnsi="Microsoft Sans Serif" w:cs="Microsoft Sans Serif"/>
          <w:sz w:val="28"/>
          <w:cs/>
        </w:rPr>
        <w:t>กพักหนึ่งแล้ว</w:t>
      </w:r>
      <w:r w:rsidR="00C71EF1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AF6B36" w:rsidRPr="00F45191">
        <w:rPr>
          <w:rFonts w:ascii="Microsoft Sans Serif" w:hAnsi="Microsoft Sans Serif" w:cs="Microsoft Sans Serif"/>
          <w:sz w:val="28"/>
          <w:cs/>
        </w:rPr>
        <w:t xml:space="preserve"> เขาก็จะเอาน้ำยามาฉีดฆ่าเชื้อโรค แล้วก็กลิ่นไมค์ก็จะไม่มี แต่</w:t>
      </w:r>
      <w:r w:rsidR="007102D5" w:rsidRPr="00F45191">
        <w:rPr>
          <w:rFonts w:ascii="Microsoft Sans Serif" w:hAnsi="Microsoft Sans Serif" w:cs="Microsoft Sans Serif"/>
          <w:sz w:val="28"/>
          <w:cs/>
        </w:rPr>
        <w:t>ว่า</w:t>
      </w:r>
      <w:r w:rsidR="00AF6B36" w:rsidRPr="00F45191">
        <w:rPr>
          <w:rFonts w:ascii="Microsoft Sans Serif" w:hAnsi="Microsoft Sans Serif" w:cs="Microsoft Sans Serif"/>
          <w:sz w:val="28"/>
          <w:cs/>
        </w:rPr>
        <w:t>ชั้นนี้เพลงจะมีน้อยกว่าชั้นด้</w:t>
      </w:r>
      <w:r w:rsidR="00C71EF1" w:rsidRPr="00F45191">
        <w:rPr>
          <w:rFonts w:ascii="Microsoft Sans Serif" w:hAnsi="Microsoft Sans Serif" w:cs="Microsoft Sans Serif"/>
          <w:sz w:val="28"/>
          <w:cs/>
        </w:rPr>
        <w:t>านล่าง คือเพลงเก่าจะเยอะและก็อัพ</w:t>
      </w:r>
      <w:r w:rsidR="00AF6B36" w:rsidRPr="00F45191">
        <w:rPr>
          <w:rFonts w:ascii="Microsoft Sans Serif" w:hAnsi="Microsoft Sans Serif" w:cs="Microsoft Sans Serif"/>
          <w:sz w:val="28"/>
          <w:cs/>
        </w:rPr>
        <w:t>เดตช้า มากี่ครั้ง กี่ครั้ง เพลงก็เหมือนเดิมตลอด แ</w:t>
      </w:r>
      <w:r w:rsidR="00B82778" w:rsidRPr="00F45191">
        <w:rPr>
          <w:rFonts w:ascii="Microsoft Sans Serif" w:hAnsi="Microsoft Sans Serif" w:cs="Microsoft Sans Serif"/>
          <w:sz w:val="28"/>
          <w:cs/>
        </w:rPr>
        <w:t>ต่มันก็ยังรู้สึก</w:t>
      </w:r>
      <w:r w:rsidR="007102D5" w:rsidRPr="00F45191">
        <w:rPr>
          <w:rFonts w:ascii="Microsoft Sans Serif" w:hAnsi="Microsoft Sans Serif" w:cs="Microsoft Sans Serif"/>
          <w:sz w:val="28"/>
          <w:cs/>
        </w:rPr>
        <w:t>ดี</w:t>
      </w:r>
      <w:r w:rsidR="00B82778" w:rsidRPr="00F45191">
        <w:rPr>
          <w:rFonts w:ascii="Microsoft Sans Serif" w:hAnsi="Microsoft Sans Serif" w:cs="Microsoft Sans Serif"/>
          <w:sz w:val="28"/>
          <w:cs/>
        </w:rPr>
        <w:t>กว่าการที่ต้องไปร้องเพลงกับไมค์เหม็น</w:t>
      </w:r>
      <w:r w:rsidR="00C71EF1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B82778" w:rsidRPr="00F45191">
        <w:rPr>
          <w:rFonts w:ascii="Microsoft Sans Serif" w:hAnsi="Microsoft Sans Serif" w:cs="Microsoft Sans Serif"/>
          <w:sz w:val="28"/>
          <w:cs/>
        </w:rPr>
        <w:t>ๆ</w:t>
      </w:r>
      <w:r w:rsidR="00C71EF1" w:rsidRPr="00F45191">
        <w:rPr>
          <w:rFonts w:ascii="Microsoft Sans Serif" w:hAnsi="Microsoft Sans Serif" w:cs="Microsoft Sans Serif"/>
          <w:sz w:val="28"/>
          <w:cs/>
        </w:rPr>
        <w:t xml:space="preserve"> และก็เจอแต่แซ้</w:t>
      </w:r>
      <w:r w:rsidR="00B82778" w:rsidRPr="00F45191">
        <w:rPr>
          <w:rFonts w:ascii="Microsoft Sans Serif" w:hAnsi="Microsoft Sans Serif" w:cs="Microsoft Sans Serif"/>
          <w:sz w:val="28"/>
          <w:cs/>
        </w:rPr>
        <w:t>บเยอะ</w:t>
      </w:r>
      <w:r w:rsidR="00C71EF1" w:rsidRPr="00F45191">
        <w:rPr>
          <w:rFonts w:ascii="Microsoft Sans Serif" w:hAnsi="Microsoft Sans Serif" w:cs="Microsoft Sans Serif"/>
          <w:sz w:val="28"/>
          <w:cs/>
        </w:rPr>
        <w:t xml:space="preserve"> ๆ ไม่ใช่ว่าผมแอนติ</w:t>
      </w:r>
      <w:r w:rsidR="00B82778" w:rsidRPr="00F45191">
        <w:rPr>
          <w:rFonts w:ascii="Microsoft Sans Serif" w:hAnsi="Microsoft Sans Serif" w:cs="Microsoft Sans Serif"/>
          <w:sz w:val="28"/>
          <w:cs/>
        </w:rPr>
        <w:t>แ</w:t>
      </w:r>
      <w:r w:rsidR="00C71EF1" w:rsidRPr="00F45191">
        <w:rPr>
          <w:rFonts w:ascii="Microsoft Sans Serif" w:hAnsi="Microsoft Sans Serif" w:cs="Microsoft Sans Serif"/>
          <w:sz w:val="28"/>
          <w:cs/>
        </w:rPr>
        <w:t>ซ้</w:t>
      </w:r>
      <w:r w:rsidR="007102D5" w:rsidRPr="00F45191">
        <w:rPr>
          <w:rFonts w:ascii="Microsoft Sans Serif" w:hAnsi="Microsoft Sans Serif" w:cs="Microsoft Sans Serif"/>
          <w:sz w:val="28"/>
          <w:cs/>
        </w:rPr>
        <w:t>บนะครับ</w:t>
      </w:r>
      <w:r w:rsidR="00C71EF1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7102D5" w:rsidRPr="00F45191">
        <w:rPr>
          <w:rFonts w:ascii="Microsoft Sans Serif" w:hAnsi="Microsoft Sans Serif" w:cs="Microsoft Sans Serif"/>
          <w:sz w:val="28"/>
          <w:cs/>
        </w:rPr>
        <w:t>แต่ว่ามันเกรียนเกินไปอะ คือทำตัวน่า</w:t>
      </w:r>
      <w:r w:rsidR="00C71EF1" w:rsidRPr="00F45191">
        <w:rPr>
          <w:rFonts w:ascii="Microsoft Sans Serif" w:hAnsi="Microsoft Sans Serif" w:cs="Microsoft Sans Serif"/>
          <w:sz w:val="28"/>
          <w:cs/>
        </w:rPr>
        <w:t>รำคาญ แล้วก็เสียงดัง ดั</w:t>
      </w:r>
      <w:r w:rsidR="00B82778" w:rsidRPr="00F45191">
        <w:rPr>
          <w:rFonts w:ascii="Microsoft Sans Serif" w:hAnsi="Microsoft Sans Serif" w:cs="Microsoft Sans Serif"/>
          <w:sz w:val="28"/>
          <w:cs/>
        </w:rPr>
        <w:t>งนั้นถ้าเกิดเราเปรียบเทียบข้อดีข้อเสียระหว่าง คาราโอเกะชั้น</w:t>
      </w:r>
      <w:r w:rsidR="007102D5" w:rsidRPr="00F45191">
        <w:rPr>
          <w:rFonts w:ascii="Microsoft Sans Serif" w:hAnsi="Microsoft Sans Serif" w:cs="Microsoft Sans Serif"/>
          <w:sz w:val="28"/>
          <w:cs/>
        </w:rPr>
        <w:t>ใต้</w:t>
      </w:r>
      <w:r w:rsidR="00C71EF1" w:rsidRPr="00F45191">
        <w:rPr>
          <w:rFonts w:ascii="Microsoft Sans Serif" w:hAnsi="Microsoft Sans Serif" w:cs="Microsoft Sans Serif"/>
          <w:sz w:val="28"/>
          <w:cs/>
        </w:rPr>
        <w:t>ดิน</w:t>
      </w:r>
      <w:r w:rsidR="00B82778" w:rsidRPr="00F45191">
        <w:rPr>
          <w:rFonts w:ascii="Microsoft Sans Serif" w:hAnsi="Microsoft Sans Serif" w:cs="Microsoft Sans Serif"/>
          <w:sz w:val="28"/>
          <w:cs/>
        </w:rPr>
        <w:t>กับชั้นด้านบน มันก็จะเป็นยังงี้นะครับ ชั้นใต้ดิน เอ</w:t>
      </w:r>
      <w:r w:rsidR="007102D5" w:rsidRPr="00F45191">
        <w:rPr>
          <w:rFonts w:ascii="Microsoft Sans Serif" w:hAnsi="Microsoft Sans Serif" w:cs="Microsoft Sans Serif"/>
          <w:sz w:val="28"/>
          <w:cs/>
        </w:rPr>
        <w:t>่</w:t>
      </w:r>
      <w:r w:rsidR="00B82778" w:rsidRPr="00F45191">
        <w:rPr>
          <w:rFonts w:ascii="Microsoft Sans Serif" w:hAnsi="Microsoft Sans Serif" w:cs="Microsoft Sans Serif"/>
          <w:sz w:val="28"/>
          <w:cs/>
        </w:rPr>
        <w:t>อ.. เพลงเยอะ ตู้เพลงเยอะ ร้านใ</w:t>
      </w:r>
      <w:r w:rsidR="00C71EF1" w:rsidRPr="00F45191">
        <w:rPr>
          <w:rFonts w:ascii="Microsoft Sans Serif" w:hAnsi="Microsoft Sans Serif" w:cs="Microsoft Sans Serif"/>
          <w:sz w:val="28"/>
          <w:cs/>
        </w:rPr>
        <w:t>หญ่ แต่ว่าแซ้</w:t>
      </w:r>
      <w:r w:rsidR="00B82778" w:rsidRPr="00F45191">
        <w:rPr>
          <w:rFonts w:ascii="Microsoft Sans Serif" w:hAnsi="Microsoft Sans Serif" w:cs="Microsoft Sans Serif"/>
          <w:sz w:val="28"/>
          <w:cs/>
        </w:rPr>
        <w:t>บเยอะ ไมค์เหม็น ถ้าเกิดเป็นชั้นด้านบนก็คือ ไมค์ไม่เหม็</w:t>
      </w:r>
      <w:r w:rsidR="00C71EF1" w:rsidRPr="00F45191">
        <w:rPr>
          <w:rFonts w:ascii="Microsoft Sans Serif" w:hAnsi="Microsoft Sans Serif" w:cs="Microsoft Sans Serif"/>
          <w:sz w:val="28"/>
          <w:cs/>
        </w:rPr>
        <w:t>น ตู้เพลงน้อย คนเต็มบ่อย เพลงอัพ</w:t>
      </w:r>
      <w:r w:rsidR="00B82778" w:rsidRPr="00F45191">
        <w:rPr>
          <w:rFonts w:ascii="Microsoft Sans Serif" w:hAnsi="Microsoft Sans Serif" w:cs="Microsoft Sans Serif"/>
          <w:sz w:val="28"/>
          <w:cs/>
        </w:rPr>
        <w:t>เดต</w:t>
      </w:r>
      <w:r w:rsidR="007102D5" w:rsidRPr="00F45191">
        <w:rPr>
          <w:rFonts w:ascii="Microsoft Sans Serif" w:hAnsi="Microsoft Sans Serif" w:cs="Microsoft Sans Serif"/>
          <w:sz w:val="28"/>
          <w:cs/>
        </w:rPr>
        <w:t>ช้า สรุปผมแนะนำว่าถ้าเกิดมากันไม่</w:t>
      </w:r>
      <w:r w:rsidR="00B82778" w:rsidRPr="00F45191">
        <w:rPr>
          <w:rFonts w:ascii="Microsoft Sans Serif" w:hAnsi="Microsoft Sans Serif" w:cs="Microsoft Sans Serif"/>
          <w:sz w:val="28"/>
          <w:cs/>
        </w:rPr>
        <w:t>กี่คน ก็ร้องเพลงกับตู้หยอดเหรียญก็ได้นะครับ เพราะว่ามันถูกดี แต่ถ้าเกิดมากันเยอะ</w:t>
      </w:r>
      <w:r w:rsidR="00C71EF1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B82778" w:rsidRPr="00F45191">
        <w:rPr>
          <w:rFonts w:ascii="Microsoft Sans Serif" w:hAnsi="Microsoft Sans Serif" w:cs="Microsoft Sans Serif"/>
          <w:sz w:val="28"/>
          <w:cs/>
        </w:rPr>
        <w:t>ๆ</w:t>
      </w:r>
      <w:r w:rsidR="00C71EF1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B82778" w:rsidRPr="00F45191">
        <w:rPr>
          <w:rFonts w:ascii="Microsoft Sans Serif" w:hAnsi="Microsoft Sans Serif" w:cs="Microsoft Sans Serif"/>
          <w:sz w:val="28"/>
          <w:cs/>
        </w:rPr>
        <w:t>เนี่ย</w:t>
      </w:r>
      <w:r w:rsidR="00C71EF1" w:rsidRPr="00F45191">
        <w:rPr>
          <w:rFonts w:ascii="Microsoft Sans Serif" w:hAnsi="Microsoft Sans Serif" w:cs="Microsoft Sans Serif"/>
          <w:sz w:val="28"/>
          <w:cs/>
        </w:rPr>
        <w:t xml:space="preserve"> </w:t>
      </w:r>
      <w:r w:rsidR="00B82778" w:rsidRPr="00F45191">
        <w:rPr>
          <w:rFonts w:ascii="Microsoft Sans Serif" w:hAnsi="Microsoft Sans Serif" w:cs="Microsoft Sans Serif"/>
          <w:sz w:val="28"/>
          <w:cs/>
        </w:rPr>
        <w:t>ผมแนะนำให้ไปร้องแบบเหมาจ่ายนะครับ ค</w:t>
      </w:r>
      <w:r w:rsidR="004456C4" w:rsidRPr="00F45191">
        <w:rPr>
          <w:rFonts w:ascii="Microsoft Sans Serif" w:hAnsi="Microsoft Sans Serif" w:cs="Microsoft Sans Serif"/>
          <w:sz w:val="28"/>
          <w:cs/>
        </w:rPr>
        <w:t>ือที่นั่</w:t>
      </w:r>
      <w:r w:rsidR="00B82778" w:rsidRPr="00F45191">
        <w:rPr>
          <w:rFonts w:ascii="Microsoft Sans Serif" w:hAnsi="Microsoft Sans Serif" w:cs="Microsoft Sans Serif"/>
          <w:sz w:val="28"/>
          <w:cs/>
        </w:rPr>
        <w:t>นจะสะอาดกว่า มีพนักงานดูแล มี เอ</w:t>
      </w:r>
      <w:r w:rsidR="004456C4" w:rsidRPr="00F45191">
        <w:rPr>
          <w:rFonts w:ascii="Microsoft Sans Serif" w:hAnsi="Microsoft Sans Serif" w:cs="Microsoft Sans Serif"/>
          <w:sz w:val="28"/>
          <w:cs/>
        </w:rPr>
        <w:t>่</w:t>
      </w:r>
      <w:r w:rsidR="00B82778" w:rsidRPr="00F45191">
        <w:rPr>
          <w:rFonts w:ascii="Microsoft Sans Serif" w:hAnsi="Microsoft Sans Serif" w:cs="Microsoft Sans Serif"/>
          <w:sz w:val="28"/>
          <w:cs/>
        </w:rPr>
        <w:t>อ.. เครื่องเสียงที่ดีกว่า แล้วก็ห้อง เอ</w:t>
      </w:r>
      <w:r w:rsidR="004456C4" w:rsidRPr="00F45191">
        <w:rPr>
          <w:rFonts w:ascii="Microsoft Sans Serif" w:hAnsi="Microsoft Sans Serif" w:cs="Microsoft Sans Serif"/>
          <w:sz w:val="28"/>
          <w:cs/>
        </w:rPr>
        <w:t>่</w:t>
      </w:r>
      <w:r w:rsidR="00B82778" w:rsidRPr="00F45191">
        <w:rPr>
          <w:rFonts w:ascii="Microsoft Sans Serif" w:hAnsi="Microsoft Sans Serif" w:cs="Microsoft Sans Serif"/>
          <w:sz w:val="28"/>
          <w:cs/>
        </w:rPr>
        <w:t>อ..น่าอยู่มากกว่า มีแอร์เย็น  มีอาหารให้กิน มีเครื่องดื่มให้ดื่ม มีพนักงานเทคแคร์ตลอดเวลา เพียงแต่ราคาจะแพงกว่ากันเยอะเลยนะครับ</w:t>
      </w:r>
    </w:p>
    <w:sectPr w:rsidR="00AF6B36" w:rsidRPr="00F451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18797" w14:textId="77777777" w:rsidR="00EE3951" w:rsidRDefault="00EE3951" w:rsidP="00991909">
      <w:pPr>
        <w:spacing w:after="0" w:line="240" w:lineRule="auto"/>
      </w:pPr>
      <w:r>
        <w:separator/>
      </w:r>
    </w:p>
  </w:endnote>
  <w:endnote w:type="continuationSeparator" w:id="0">
    <w:p w14:paraId="587BC3E6" w14:textId="77777777" w:rsidR="00EE3951" w:rsidRDefault="00EE3951" w:rsidP="0099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8B9BE" w14:textId="77777777" w:rsidR="00991909" w:rsidRDefault="00991909" w:rsidP="00991909">
    <w:pPr>
      <w:pStyle w:val="Footer"/>
      <w:pBdr>
        <w:bottom w:val="single" w:sz="12" w:space="1" w:color="auto"/>
      </w:pBdr>
    </w:pPr>
  </w:p>
  <w:p w14:paraId="771D4054" w14:textId="697D3916" w:rsidR="00991909" w:rsidRPr="00991909" w:rsidRDefault="00991909" w:rsidP="00991909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132C4" w14:textId="77777777" w:rsidR="00EE3951" w:rsidRDefault="00EE3951" w:rsidP="00991909">
      <w:pPr>
        <w:spacing w:after="0" w:line="240" w:lineRule="auto"/>
      </w:pPr>
      <w:r>
        <w:separator/>
      </w:r>
    </w:p>
  </w:footnote>
  <w:footnote w:type="continuationSeparator" w:id="0">
    <w:p w14:paraId="0CAAFEA7" w14:textId="77777777" w:rsidR="00EE3951" w:rsidRDefault="00EE3951" w:rsidP="0099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08A22" w14:textId="244F28EA" w:rsidR="00991909" w:rsidRPr="001943A5" w:rsidRDefault="00991909" w:rsidP="00991909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KARAOKE</w:t>
    </w:r>
    <w:r>
      <w:rPr>
        <w:rFonts w:ascii="Microsoft Sans Serif" w:hAnsi="Microsoft Sans Serif" w:cs="Microsoft Sans Serif"/>
        <w:sz w:val="28"/>
      </w:rPr>
      <w:t xml:space="preserve"> 2</w:t>
    </w:r>
  </w:p>
  <w:p w14:paraId="69E2BDB7" w14:textId="77777777" w:rsidR="00991909" w:rsidRDefault="009919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6B"/>
    <w:rsid w:val="00045758"/>
    <w:rsid w:val="00144A6B"/>
    <w:rsid w:val="00194C58"/>
    <w:rsid w:val="002B7A6F"/>
    <w:rsid w:val="004456C4"/>
    <w:rsid w:val="00621F12"/>
    <w:rsid w:val="006B7394"/>
    <w:rsid w:val="007102D5"/>
    <w:rsid w:val="00907B25"/>
    <w:rsid w:val="00991909"/>
    <w:rsid w:val="00AF6B36"/>
    <w:rsid w:val="00B82778"/>
    <w:rsid w:val="00BD0D3C"/>
    <w:rsid w:val="00C71EF1"/>
    <w:rsid w:val="00D46EC4"/>
    <w:rsid w:val="00EE3951"/>
    <w:rsid w:val="00F4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BB80E"/>
  <w15:docId w15:val="{86AC2EAD-4A46-456E-A361-DB03CA3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F451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1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09"/>
  </w:style>
  <w:style w:type="paragraph" w:styleId="Footer">
    <w:name w:val="footer"/>
    <w:basedOn w:val="Normal"/>
    <w:link w:val="FooterChar"/>
    <w:uiPriority w:val="99"/>
    <w:unhideWhenUsed/>
    <w:rsid w:val="00991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5</cp:revision>
  <dcterms:created xsi:type="dcterms:W3CDTF">2012-08-15T21:16:00Z</dcterms:created>
  <dcterms:modified xsi:type="dcterms:W3CDTF">2015-10-12T10:57:00Z</dcterms:modified>
</cp:coreProperties>
</file>