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65A26" w14:textId="3728B411" w:rsidR="00907B25" w:rsidRPr="0026596A" w:rsidRDefault="008E6F82" w:rsidP="0026596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26596A">
        <w:rPr>
          <w:rFonts w:ascii="Microsoft Sans Serif" w:hAnsi="Microsoft Sans Serif" w:cs="Microsoft Sans Serif"/>
          <w:sz w:val="28"/>
          <w:cs/>
        </w:rPr>
        <w:t>สวัสดีครับ หลังจากที่เราได้ทำความรู้จักกับคาราโอเกะทั้งสองแบบแรก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ก็คือ แบบเหมาจ่ายชั่วโมง กับ แบบตู้หยอดเหรียญไปแล้ว คราวนี้ผมจะพูดถึงคาราโอเกะแบบสถานบันเทิงบ้างนะครับ ชื่อก็บอกอยู่แล้วนะครับว่าเป็นสถานบันเทิง ดังนั้นจึงไม่เหมาะกับเด็กและเยาวชนนะครับ ลักษณะของคาราโอเกะประเภทนี้จะเป็นร้านอาหาร ซึ่งในร้านจะจำหน่ายเครื่องดื่มประเภทแอลกอฮอล์เป็นส่วนใหญ่ สิ่งที่แตกต่างจากร้านอาหารทั่วไปก็คือ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เขาจะมีคาราโอเกะให้เราร้องได้ด้วย ดังนั้นคนที่ไปส่วนใหญ่ มักจะเป็นพวกคอเหล้า หรือไม่ก็คนที่ชอบเที่ยวกลางคืน บรรยากาศของคาราโอเกะประเภทนี้ก็จะมีอยู่หลายแบบนะครับ มันก็ขึ้นอยู่กับระดับของร้าน ถ้าเป็นร้านธรรมดา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ก็จะเป็นแบบ</w:t>
      </w:r>
      <w:r w:rsidR="0058425D" w:rsidRPr="0026596A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26596A">
        <w:rPr>
          <w:rFonts w:ascii="Microsoft Sans Serif" w:hAnsi="Microsoft Sans Serif" w:cs="Microsoft Sans Serif"/>
          <w:sz w:val="28"/>
          <w:cs/>
        </w:rPr>
        <w:t>ร้านอาหารทั่ว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ไป แล้วก็ภายในร้าน</w:t>
      </w:r>
      <w:r w:rsidR="0058425D" w:rsidRPr="0026596A">
        <w:rPr>
          <w:rFonts w:ascii="Microsoft Sans Serif" w:hAnsi="Microsoft Sans Serif" w:cs="Microsoft Sans Serif"/>
          <w:sz w:val="28"/>
          <w:cs/>
        </w:rPr>
        <w:t>ก็</w:t>
      </w:r>
      <w:r w:rsidRPr="0026596A">
        <w:rPr>
          <w:rFonts w:ascii="Microsoft Sans Serif" w:hAnsi="Microsoft Sans Serif" w:cs="Microsoft Sans Serif"/>
          <w:sz w:val="28"/>
          <w:cs/>
        </w:rPr>
        <w:t>จะมีพนักงานเสิร์ฟเป็นผู้หญิง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คอยเดินเสิร์ฟอาหาร และก็คอยเชียร์ให้เราสั่งเหล้าเยอะ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 แล้วเขาก็จะมี เอ</w:t>
      </w:r>
      <w:r w:rsidR="0058425D" w:rsidRPr="0026596A">
        <w:rPr>
          <w:rFonts w:ascii="Microsoft Sans Serif" w:hAnsi="Microsoft Sans Serif" w:cs="Microsoft Sans Serif"/>
          <w:sz w:val="28"/>
          <w:cs/>
        </w:rPr>
        <w:t>่</w:t>
      </w:r>
      <w:r w:rsidRPr="0026596A">
        <w:rPr>
          <w:rFonts w:ascii="Microsoft Sans Serif" w:hAnsi="Microsoft Sans Serif" w:cs="Microsoft Sans Serif"/>
          <w:sz w:val="28"/>
          <w:cs/>
        </w:rPr>
        <w:t>อ..ไมโครโฟนให้เราเอาไว้ร้องเพลง แต่ว่าเขาจะมีคิวให้เราผลัดกันร้องนะครับ เพราะว่าในร้านน่ะ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มีอยู่หลายโต๊ะ สมมติว่าโต๊ะเราร้องเสร็จแล้ว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 xml:space="preserve"> เราก็ต้องเอาไมค์ให้กับโต๊ะอื่น ให้เขาได้ร้องบ้างนะครับ แต่ถ้าเกิดว่าไม่มีโต๊ะไหนอยากจะร้อง เราก็สามารถร้องเพลงได้เรื่อย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เลยนะครับ ลูกค้าประจำส่วนใหญ่ของร้านประเภทนี้จะเป็น เอ</w:t>
      </w:r>
      <w:r w:rsidR="0058425D" w:rsidRPr="0026596A">
        <w:rPr>
          <w:rFonts w:ascii="Microsoft Sans Serif" w:hAnsi="Microsoft Sans Serif" w:cs="Microsoft Sans Serif"/>
          <w:sz w:val="28"/>
          <w:cs/>
        </w:rPr>
        <w:t>่</w:t>
      </w:r>
      <w:r w:rsidRPr="0026596A">
        <w:rPr>
          <w:rFonts w:ascii="Microsoft Sans Serif" w:hAnsi="Microsoft Sans Serif" w:cs="Microsoft Sans Serif"/>
          <w:sz w:val="28"/>
          <w:cs/>
        </w:rPr>
        <w:t>อ.. คนที่มีฐานะหน่อยนะครับ หรือไม่ก็เป็นพนักงานบริษัท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ที่แบบว่าเลิกงานแล้ว</w:t>
      </w:r>
      <w:r w:rsidRPr="0026596A">
        <w:rPr>
          <w:rFonts w:ascii="Microsoft Sans Serif" w:hAnsi="Microsoft Sans Serif" w:cs="Microsoft Sans Serif"/>
          <w:sz w:val="28"/>
          <w:cs/>
        </w:rPr>
        <w:t>ชวนเพื่อนมากินเหล้ากินเบียร์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เพื่อเป็นการฉลองวันหยุดเสาร์อาทิตย์นะครับ พอกินไปกินมาก็จะเริ่มเมา พอเมาได้ที่ก็จะเริ่มร้องเพลงกันนะครับ ถ้าเกิดเราขับรถผ่านไป เราก็จะได้ยินเสียงคนร้องโหยหวนอยู่ข้าง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ทางนะครับ คาราโอเกะประเภทนี้จะมีจุดดึงดูดก็คือ พนักงานเสิร์ฟเป็นผู้หญิงนะครับ และ</w:t>
      </w:r>
      <w:r w:rsidR="0058425D" w:rsidRPr="0026596A">
        <w:rPr>
          <w:rFonts w:ascii="Microsoft Sans Serif" w:hAnsi="Microsoft Sans Serif" w:cs="Microsoft Sans Serif"/>
          <w:sz w:val="28"/>
          <w:cs/>
        </w:rPr>
        <w:t>เขาจะเป็นผู้หญิงที่แต่งตัวแบบโป๊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Pr="0026596A">
        <w:rPr>
          <w:rFonts w:ascii="Microsoft Sans Serif" w:hAnsi="Microsoft Sans Serif" w:cs="Microsoft Sans Serif"/>
          <w:sz w:val="28"/>
          <w:cs/>
        </w:rPr>
        <w:t>ห</w:t>
      </w:r>
      <w:r w:rsidR="0058425D" w:rsidRPr="0026596A">
        <w:rPr>
          <w:rFonts w:ascii="Microsoft Sans Serif" w:hAnsi="Microsoft Sans Serif" w:cs="Microsoft Sans Serif"/>
          <w:sz w:val="28"/>
          <w:cs/>
        </w:rPr>
        <w:t>น่อยนะครับ คอยเชียร์ให้เราสั่งเหล้าสั่งเบียร์เยอะ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58425D" w:rsidRPr="0026596A">
        <w:rPr>
          <w:rFonts w:ascii="Microsoft Sans Serif" w:hAnsi="Microsoft Sans Serif" w:cs="Microsoft Sans Serif"/>
          <w:sz w:val="28"/>
          <w:cs/>
        </w:rPr>
        <w:t>ๆ แล้ว</w:t>
      </w:r>
      <w:r w:rsidRPr="0026596A">
        <w:rPr>
          <w:rFonts w:ascii="Microsoft Sans Serif" w:hAnsi="Microsoft Sans Serif" w:cs="Microsoft Sans Serif"/>
          <w:sz w:val="28"/>
          <w:cs/>
        </w:rPr>
        <w:t>ก็ให้เราเอาทิปให้เขานะครับ คนที่ให้ทิปส่วนใหญ่จะเป็นพวกอาเสี่ย หรือไม่ก็พวกคนใหญ่คนโตทั้งหลายนะครับ คือไม่อยากกลับบ้านไปหาภรรย</w:t>
      </w:r>
      <w:r w:rsidR="003F6986">
        <w:rPr>
          <w:rFonts w:ascii="Microsoft Sans Serif" w:hAnsi="Microsoft Sans Serif" w:cs="Microsoft Sans Serif"/>
          <w:sz w:val="28"/>
          <w:cs/>
        </w:rPr>
        <w:t>าตัวเอง ก็เลยมาอยู่กับสาวนั่งดริ๊</w:t>
      </w:r>
      <w:r w:rsidRPr="0026596A">
        <w:rPr>
          <w:rFonts w:ascii="Microsoft Sans Serif" w:hAnsi="Microsoft Sans Serif" w:cs="Microsoft Sans Serif"/>
          <w:sz w:val="28"/>
          <w:cs/>
        </w:rPr>
        <w:t>งค์นะครับ ในร้านจะมีอาหารให้สั่งหลายอย่างเลยนะครับ อย่างเช่นแกงส้มแป๊ะซะ ปลาเผา ปลานึ่งมะนาว</w:t>
      </w:r>
      <w:r w:rsidR="008646AF" w:rsidRPr="0026596A">
        <w:rPr>
          <w:rFonts w:ascii="Microsoft Sans Serif" w:hAnsi="Microsoft Sans Serif" w:cs="Microsoft Sans Serif"/>
          <w:sz w:val="28"/>
          <w:cs/>
        </w:rPr>
        <w:t xml:space="preserve"> กุ้งเต้น เนื้อย่าง คอหมูย่าง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เนื้อวัวหัน ยำทะเล ปลาหมึกย่าง อาหารพวกนี้ส่วนใหญ่จะเอามากินแกล้มเหล้าแกล้มเบียร์นะครับ ก็คือ จะสั่งแต่กับแกล้มนะครับ ไม่สั่งข้าว เราสามารถกินไปได้เรื่อย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เลยนะครั</w:t>
      </w:r>
      <w:r w:rsidR="00796026" w:rsidRPr="0026596A">
        <w:rPr>
          <w:rFonts w:ascii="Microsoft Sans Serif" w:hAnsi="Microsoft Sans Serif" w:cs="Microsoft Sans Serif"/>
          <w:sz w:val="28"/>
          <w:cs/>
        </w:rPr>
        <w:t>บ เพราะว่าร้านพวกนี้จะถึงเช้านู้</w:t>
      </w:r>
      <w:r w:rsidR="008646AF" w:rsidRPr="0026596A">
        <w:rPr>
          <w:rFonts w:ascii="Microsoft Sans Serif" w:hAnsi="Microsoft Sans Serif" w:cs="Microsoft Sans Serif"/>
          <w:sz w:val="28"/>
          <w:cs/>
        </w:rPr>
        <w:t>นเลยนะครับกว่าจะปิด คาราโอเกะประเภทนี้มักจะตั้งอยู่บริเวณริมถนน หรือไม่ก็ตามตรอกซอกซอยต่าง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ๆ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นะครับ ถ้</w:t>
      </w:r>
      <w:r w:rsidR="00796026" w:rsidRPr="0026596A">
        <w:rPr>
          <w:rFonts w:ascii="Microsoft Sans Serif" w:hAnsi="Microsoft Sans Serif" w:cs="Microsoft Sans Serif"/>
          <w:sz w:val="28"/>
          <w:cs/>
        </w:rPr>
        <w:t>าเราขับรถเข้าไปในซอยลึกลับ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796026" w:rsidRPr="0026596A">
        <w:rPr>
          <w:rFonts w:ascii="Microsoft Sans Serif" w:hAnsi="Microsoft Sans Serif" w:cs="Microsoft Sans Serif"/>
          <w:sz w:val="28"/>
          <w:cs/>
        </w:rPr>
        <w:t>ๆ</w:t>
      </w:r>
      <w:r w:rsidR="00C723C1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 xml:space="preserve">หน่อย เราก็จะเจอคาราโอเกะประเภทนี้ตั้งอยู่นะครับ 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 xml:space="preserve">เราจะได้ยินเสียงคนร้องเพลงออกมาจากร้านก่อนเลย นอกจากแบบร้านอาหารพวกนี้แล้ว </w:t>
      </w:r>
      <w:r w:rsidR="00AC7015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ยังมีคาราโอเกะสถานบันเทิงที่เป็นแบบปิดด</w:t>
      </w:r>
      <w:r w:rsidR="00796026" w:rsidRPr="0026596A">
        <w:rPr>
          <w:rFonts w:ascii="Microsoft Sans Serif" w:hAnsi="Microsoft Sans Serif" w:cs="Microsoft Sans Serif"/>
          <w:sz w:val="28"/>
          <w:cs/>
        </w:rPr>
        <w:t>้วยนะครับ เขาเรียกว่าเป็นแบบไพ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รเวทรูม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หรือว่าห้อง</w:t>
      </w:r>
      <w:r w:rsidR="00D74F06" w:rsidRPr="0026596A">
        <w:rPr>
          <w:rFonts w:ascii="Microsoft Sans Serif" w:hAnsi="Microsoft Sans Serif" w:cs="Microsoft Sans Serif"/>
          <w:sz w:val="28"/>
          <w:cs/>
        </w:rPr>
        <w:t>ส่วนตัว ส่วนใหญ่คาราโอเกะแบบไพร</w:t>
      </w:r>
      <w:r w:rsidR="008646AF" w:rsidRPr="0026596A">
        <w:rPr>
          <w:rFonts w:ascii="Microsoft Sans Serif" w:hAnsi="Microsoft Sans Serif" w:cs="Microsoft Sans Serif"/>
          <w:sz w:val="28"/>
          <w:cs/>
        </w:rPr>
        <w:t>เวทรูมพวกนี้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 มันจะอยู่ในที่ลึกลับหน่อยนะครับ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จะอยู่ตามสถานบันเทิงเริงรมย์ต่าง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ๆ คือ</w:t>
      </w:r>
      <w:r w:rsidR="008646AF" w:rsidRPr="0026596A">
        <w:rPr>
          <w:rFonts w:ascii="Microsoft Sans Serif" w:hAnsi="Microsoft Sans Serif" w:cs="Microsoft Sans Serif"/>
          <w:sz w:val="28"/>
          <w:cs/>
        </w:rPr>
        <w:t>ในร้านเนี่ย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เขาจะมีห้องพิเศษสำหรับลูกค้านะครับ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ที</w:t>
      </w:r>
      <w:r w:rsidR="00D74F06" w:rsidRPr="0026596A">
        <w:rPr>
          <w:rFonts w:ascii="Microsoft Sans Serif" w:hAnsi="Microsoft Sans Serif" w:cs="Microsoft Sans Serif"/>
          <w:sz w:val="28"/>
          <w:cs/>
        </w:rPr>
        <w:t>่</w:t>
      </w:r>
      <w:r w:rsidR="008646AF" w:rsidRPr="0026596A">
        <w:rPr>
          <w:rFonts w:ascii="Microsoft Sans Serif" w:hAnsi="Microsoft Sans Serif" w:cs="Microsoft Sans Serif"/>
          <w:sz w:val="28"/>
          <w:cs/>
        </w:rPr>
        <w:t>อยากจะเข้าไปร้องคาราโอเกะ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แบบเป็นเพื่อนฝูง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lastRenderedPageBreak/>
        <w:t>หรือว่าเป็นกลุ่มใหญ่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ๆ เราต้องเสียค่าเปิดห้องนะครับประมาณร้อยกว่าบาท ภายในห้องจะมีการจัดตกแต่งที่สวยงามนะครับ มีโซฟา มีโต๊ะ มีทีวี มีไมโครโฟน มีพนักงานเสิร์ฟเป็นผู้หญิงนะครับ คอย เอ</w:t>
      </w:r>
      <w:r w:rsidR="00796026" w:rsidRPr="0026596A">
        <w:rPr>
          <w:rFonts w:ascii="Microsoft Sans Serif" w:hAnsi="Microsoft Sans Serif" w:cs="Microsoft Sans Serif"/>
          <w:sz w:val="28"/>
          <w:cs/>
        </w:rPr>
        <w:t>่</w:t>
      </w:r>
      <w:r w:rsidR="008646AF" w:rsidRPr="0026596A">
        <w:rPr>
          <w:rFonts w:ascii="Microsoft Sans Serif" w:hAnsi="Microsoft Sans Serif" w:cs="Microsoft Sans Serif"/>
          <w:sz w:val="28"/>
          <w:cs/>
        </w:rPr>
        <w:t>อ.. เทเหล้า ชงเหล้าให้เราดื่ม แล้วก็นั่งพูดคุยกับเรานะครับ ประมาณสองสามคน แต่ว่าเราต้องเสียเงินจ้างพวกเธอ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ประมาณสองร้อยบาทต่อชั่วโมงนะครับ ถ้าจ้างเยอะก็หมดตัวแน่นอน กิจกรรมภายในห้องก็จะเป็นร้องเพลง เต้น และก็ ดื่มเหล้าดื่มเบียร์นะครับ ถ้าเราหิวเราก็สามารถสั่งอาหารได้นะครับ แต่ผมบอกไว้ก่อนนะครับว่า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ทุกอย่างในห้องนี้จะมีราคาสูงมาก ทั้งค่าอาหาร ค่าเหล้า ค่าเบียร์ ค่าน้ำแข็ง ค่าพนักงานเสิร์ฟ ดังนั้นคนที่มาส่วนใหญ่จะเป็นคนที่มีเงินเยอะ เป็นพวกเสี่ย พวกผู้บริหารต่</w:t>
      </w:r>
      <w:r w:rsidR="00796026" w:rsidRPr="0026596A">
        <w:rPr>
          <w:rFonts w:ascii="Microsoft Sans Serif" w:hAnsi="Microsoft Sans Serif" w:cs="Microsoft Sans Serif"/>
          <w:sz w:val="28"/>
          <w:cs/>
        </w:rPr>
        <w:t>าง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796026" w:rsidRPr="0026596A">
        <w:rPr>
          <w:rFonts w:ascii="Microsoft Sans Serif" w:hAnsi="Microsoft Sans Serif" w:cs="Microsoft Sans Serif"/>
          <w:sz w:val="28"/>
          <w:cs/>
        </w:rPr>
        <w:t>ๆ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796026" w:rsidRPr="0026596A">
        <w:rPr>
          <w:rFonts w:ascii="Microsoft Sans Serif" w:hAnsi="Microsoft Sans Serif" w:cs="Microsoft Sans Serif"/>
          <w:sz w:val="28"/>
          <w:cs/>
        </w:rPr>
        <w:t>ที่มีเงินเยอะ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796026" w:rsidRPr="0026596A">
        <w:rPr>
          <w:rFonts w:ascii="Microsoft Sans Serif" w:hAnsi="Microsoft Sans Serif" w:cs="Microsoft Sans Serif"/>
          <w:sz w:val="28"/>
          <w:cs/>
        </w:rPr>
        <w:t>ๆ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796026" w:rsidRPr="0026596A">
        <w:rPr>
          <w:rFonts w:ascii="Microsoft Sans Serif" w:hAnsi="Microsoft Sans Serif" w:cs="Microsoft Sans Serif"/>
          <w:sz w:val="28"/>
          <w:cs/>
        </w:rPr>
        <w:t>แล้วไม่รู้จะ</w:t>
      </w:r>
      <w:r w:rsidR="008646AF" w:rsidRPr="0026596A">
        <w:rPr>
          <w:rFonts w:ascii="Microsoft Sans Serif" w:hAnsi="Microsoft Sans Serif" w:cs="Microsoft Sans Serif"/>
          <w:sz w:val="28"/>
          <w:cs/>
        </w:rPr>
        <w:t>ไปทำอะไร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ก็เลยมาเที่ยวกลางคืนกันนะครับ ถ้า</w:t>
      </w:r>
      <w:r w:rsidR="00796026" w:rsidRPr="0026596A">
        <w:rPr>
          <w:rFonts w:ascii="Microsoft Sans Serif" w:hAnsi="Microsoft Sans Serif" w:cs="Microsoft Sans Serif"/>
          <w:sz w:val="28"/>
          <w:cs/>
        </w:rPr>
        <w:t>ใคร</w:t>
      </w:r>
      <w:r w:rsidR="008646AF" w:rsidRPr="0026596A">
        <w:rPr>
          <w:rFonts w:ascii="Microsoft Sans Serif" w:hAnsi="Microsoft Sans Serif" w:cs="Microsoft Sans Serif"/>
          <w:sz w:val="28"/>
          <w:cs/>
        </w:rPr>
        <w:t>คิดอยากจะไปจริง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ๆ ผมแนะนำให้เตรียมเงินอย่างน้อย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สามถึงสี่หมื่นบาทนะครับ เพราะบางทีเราอาจจะเมา แล้ว</w:t>
      </w:r>
      <w:r w:rsidR="00D74F06" w:rsidRPr="0026596A">
        <w:rPr>
          <w:rFonts w:ascii="Microsoft Sans Serif" w:hAnsi="Microsoft Sans Serif" w:cs="Microsoft Sans Serif"/>
          <w:sz w:val="28"/>
          <w:cs/>
        </w:rPr>
        <w:t>ก็</w:t>
      </w:r>
      <w:r w:rsidR="008646AF" w:rsidRPr="0026596A">
        <w:rPr>
          <w:rFonts w:ascii="Microsoft Sans Serif" w:hAnsi="Microsoft Sans Serif" w:cs="Microsoft Sans Serif"/>
          <w:sz w:val="28"/>
          <w:cs/>
        </w:rPr>
        <w:t>ลืมตัว นั่งในห้องนั้นนานเกินไปนะครับ ทำให้เรา</w:t>
      </w:r>
      <w:r w:rsidR="00D74F06" w:rsidRPr="0026596A">
        <w:rPr>
          <w:rFonts w:ascii="Microsoft Sans Serif" w:hAnsi="Microsoft Sans Serif" w:cs="Microsoft Sans Serif"/>
          <w:sz w:val="28"/>
          <w:cs/>
        </w:rPr>
        <w:t>ต้องเสียค่าพนักงานและก็ค่าเหล้า</w:t>
      </w:r>
      <w:r w:rsidR="008646AF" w:rsidRPr="0026596A">
        <w:rPr>
          <w:rFonts w:ascii="Microsoft Sans Serif" w:hAnsi="Microsoft Sans Serif" w:cs="Microsoft Sans Serif"/>
          <w:sz w:val="28"/>
          <w:cs/>
        </w:rPr>
        <w:t>ค่าเบียร์</w:t>
      </w:r>
      <w:r w:rsidR="00D74F06" w:rsidRPr="0026596A">
        <w:rPr>
          <w:rFonts w:ascii="Microsoft Sans Serif" w:hAnsi="Microsoft Sans Serif" w:cs="Microsoft Sans Serif"/>
          <w:sz w:val="28"/>
          <w:cs/>
        </w:rPr>
        <w:t xml:space="preserve"> </w:t>
      </w:r>
      <w:r w:rsidR="008646AF" w:rsidRPr="0026596A">
        <w:rPr>
          <w:rFonts w:ascii="Microsoft Sans Serif" w:hAnsi="Microsoft Sans Serif" w:cs="Microsoft Sans Serif"/>
          <w:sz w:val="28"/>
          <w:cs/>
        </w:rPr>
        <w:t>กันเยอะแยะมากมาย</w:t>
      </w:r>
    </w:p>
    <w:sectPr w:rsidR="00907B25" w:rsidRPr="0026596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A6CDA" w14:textId="77777777" w:rsidR="00C70BD9" w:rsidRDefault="00C70BD9" w:rsidP="00714503">
      <w:pPr>
        <w:spacing w:after="0" w:line="240" w:lineRule="auto"/>
      </w:pPr>
      <w:r>
        <w:separator/>
      </w:r>
    </w:p>
  </w:endnote>
  <w:endnote w:type="continuationSeparator" w:id="0">
    <w:p w14:paraId="02AB8B5D" w14:textId="77777777" w:rsidR="00C70BD9" w:rsidRDefault="00C70BD9" w:rsidP="0071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01DF" w14:textId="77777777" w:rsidR="00714503" w:rsidRDefault="00714503" w:rsidP="00714503">
    <w:pPr>
      <w:pStyle w:val="Footer"/>
      <w:pBdr>
        <w:bottom w:val="single" w:sz="12" w:space="1" w:color="auto"/>
      </w:pBdr>
    </w:pPr>
  </w:p>
  <w:p w14:paraId="7C14AAE3" w14:textId="30A32026" w:rsidR="00714503" w:rsidRPr="00714503" w:rsidRDefault="00714503" w:rsidP="0071450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8BDD9" w14:textId="77777777" w:rsidR="00C70BD9" w:rsidRDefault="00C70BD9" w:rsidP="00714503">
      <w:pPr>
        <w:spacing w:after="0" w:line="240" w:lineRule="auto"/>
      </w:pPr>
      <w:r>
        <w:separator/>
      </w:r>
    </w:p>
  </w:footnote>
  <w:footnote w:type="continuationSeparator" w:id="0">
    <w:p w14:paraId="087D1AD4" w14:textId="77777777" w:rsidR="00C70BD9" w:rsidRDefault="00C70BD9" w:rsidP="0071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082C1" w14:textId="03DDE4AC" w:rsidR="00714503" w:rsidRPr="001943A5" w:rsidRDefault="00714503" w:rsidP="0071450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KARAOKE</w:t>
    </w:r>
    <w:r>
      <w:rPr>
        <w:rFonts w:ascii="Microsoft Sans Serif" w:hAnsi="Microsoft Sans Serif" w:cs="Microsoft Sans Serif"/>
        <w:sz w:val="28"/>
      </w:rPr>
      <w:t xml:space="preserve"> 3</w:t>
    </w:r>
  </w:p>
  <w:p w14:paraId="04E61CB8" w14:textId="77777777" w:rsidR="00714503" w:rsidRDefault="0071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82"/>
    <w:rsid w:val="00194C58"/>
    <w:rsid w:val="0026596A"/>
    <w:rsid w:val="003F6986"/>
    <w:rsid w:val="0058425D"/>
    <w:rsid w:val="00714503"/>
    <w:rsid w:val="00796026"/>
    <w:rsid w:val="008646AF"/>
    <w:rsid w:val="008E6F82"/>
    <w:rsid w:val="00907B25"/>
    <w:rsid w:val="00AC7015"/>
    <w:rsid w:val="00BD0D3C"/>
    <w:rsid w:val="00C70BD9"/>
    <w:rsid w:val="00C723C1"/>
    <w:rsid w:val="00D46EC4"/>
    <w:rsid w:val="00D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0EE9C"/>
  <w15:docId w15:val="{4B6D7B08-63FC-4B20-BC85-4139A16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2659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03"/>
  </w:style>
  <w:style w:type="paragraph" w:styleId="Footer">
    <w:name w:val="footer"/>
    <w:basedOn w:val="Normal"/>
    <w:link w:val="FooterChar"/>
    <w:uiPriority w:val="99"/>
    <w:unhideWhenUsed/>
    <w:rsid w:val="0071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2012-08-17T21:14:00Z</dcterms:created>
  <dcterms:modified xsi:type="dcterms:W3CDTF">2015-10-12T10:58:00Z</dcterms:modified>
</cp:coreProperties>
</file>