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3DAD4" w14:textId="69FCFB48" w:rsidR="00DA7E36" w:rsidRPr="00777E07" w:rsidRDefault="00DA7E36" w:rsidP="00777E07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777E07">
        <w:rPr>
          <w:rFonts w:ascii="Microsoft Sans Serif" w:hAnsi="Microsoft Sans Serif" w:cs="Microsoft Sans Serif"/>
          <w:sz w:val="28"/>
          <w:cs/>
        </w:rPr>
        <w:t>สวัสดีครับ ในบทนี้เป็นตอนที่สามแล้วนะครับ สำหรับเรื่องที่ผมเล่าเอาไว้ ก็คือสมัยตอนที่ผมยังเป็นเด็กนักเรียนประถมศึกษานะครับ ถ้าใครยังไม่ได้ฟังบทที่หนึ่ง และ</w:t>
      </w:r>
      <w:r w:rsidR="008521AC" w:rsidRPr="00777E07">
        <w:rPr>
          <w:rFonts w:ascii="Microsoft Sans Serif" w:hAnsi="Microsoft Sans Serif" w:cs="Microsoft Sans Serif"/>
          <w:sz w:val="28"/>
          <w:cs/>
        </w:rPr>
        <w:t>ก็</w:t>
      </w:r>
      <w:r w:rsidRPr="00777E07">
        <w:rPr>
          <w:rFonts w:ascii="Microsoft Sans Serif" w:hAnsi="Microsoft Sans Serif" w:cs="Microsoft Sans Serif"/>
          <w:sz w:val="28"/>
          <w:cs/>
        </w:rPr>
        <w:t>บทที่สอง ก็ย้อนกลับไปฟังด้วยนะครับ ที่โรงเรียนในตอนนั้นมีสอนวิชาลูกเสือด้วยนะครับ ตอนนั้นผมเรียนลูกเสือสำรองอยู่ เป็นลูกเสือรุ่นเล็กนะครับ สำหรับเด็กประถม ถ้าเกิดว่าเป็นระดับมัธยม</w:t>
      </w:r>
      <w:r w:rsidR="008521AC" w:rsidRPr="00777E07">
        <w:rPr>
          <w:rFonts w:ascii="Microsoft Sans Serif" w:hAnsi="Microsoft Sans Serif" w:cs="Microsoft Sans Serif"/>
          <w:sz w:val="28"/>
          <w:cs/>
        </w:rPr>
        <w:t xml:space="preserve"> เขาเรียกว่า</w:t>
      </w:r>
      <w:r w:rsidRPr="00777E07">
        <w:rPr>
          <w:rFonts w:ascii="Microsoft Sans Serif" w:hAnsi="Microsoft Sans Serif" w:cs="Microsoft Sans Serif"/>
          <w:sz w:val="28"/>
          <w:cs/>
        </w:rPr>
        <w:t>ลูกเสือสามัญนะครับ อันนั้นจะเป็นลูกเสือรุ่นใหญ่</w:t>
      </w:r>
      <w:r w:rsidR="00843B7D" w:rsidRPr="00777E07">
        <w:rPr>
          <w:rFonts w:ascii="Microsoft Sans Serif" w:hAnsi="Microsoft Sans Serif" w:cs="Microsoft Sans Serif"/>
          <w:sz w:val="28"/>
          <w:cs/>
        </w:rPr>
        <w:t xml:space="preserve"> วิชาลูกเสือเป็นวิชาเกี่ยวกับการฝึกระเบียบวินัยนะครับ คล้าย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43B7D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43B7D" w:rsidRPr="00777E07">
        <w:rPr>
          <w:rFonts w:ascii="Microsoft Sans Serif" w:hAnsi="Microsoft Sans Serif" w:cs="Microsoft Sans Serif"/>
          <w:sz w:val="28"/>
          <w:cs/>
        </w:rPr>
        <w:t>กับทหารนั่นแหละ แต่ว่ามันเป็นสำหรับเด็ก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43B7D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43B7D" w:rsidRPr="00777E07">
        <w:rPr>
          <w:rFonts w:ascii="Microsoft Sans Serif" w:hAnsi="Microsoft Sans Serif" w:cs="Microsoft Sans Serif"/>
          <w:sz w:val="28"/>
          <w:cs/>
        </w:rPr>
        <w:t xml:space="preserve">นะครับ คือเราจะได้ประสบการณ์เกี่ยวกับการ เอ่อ </w:t>
      </w:r>
      <w:r w:rsidR="00E75B14" w:rsidRPr="00777E07">
        <w:rPr>
          <w:rFonts w:ascii="Microsoft Sans Serif" w:hAnsi="Microsoft Sans Serif" w:cs="Microsoft Sans Serif"/>
          <w:sz w:val="28"/>
          <w:cs/>
        </w:rPr>
        <w:t>..</w:t>
      </w:r>
      <w:r w:rsidR="00843B7D" w:rsidRPr="00777E07">
        <w:rPr>
          <w:rFonts w:ascii="Microsoft Sans Serif" w:hAnsi="Microsoft Sans Serif" w:cs="Microsoft Sans Serif"/>
          <w:sz w:val="28"/>
          <w:cs/>
        </w:rPr>
        <w:t>ทำอาหารโดยไม่ใช้กระทะนะครับ อาจจะใช้</w:t>
      </w:r>
      <w:r w:rsidR="008521AC" w:rsidRPr="00777E07">
        <w:rPr>
          <w:rFonts w:ascii="Microsoft Sans Serif" w:hAnsi="Microsoft Sans Serif" w:cs="Microsoft Sans Serif"/>
          <w:sz w:val="28"/>
          <w:cs/>
        </w:rPr>
        <w:t>พวก</w:t>
      </w:r>
      <w:r w:rsidR="00843B7D" w:rsidRPr="00777E07">
        <w:rPr>
          <w:rFonts w:ascii="Microsoft Sans Serif" w:hAnsi="Microsoft Sans Serif" w:cs="Microsoft Sans Serif"/>
          <w:sz w:val="28"/>
          <w:cs/>
        </w:rPr>
        <w:t>ใบไม้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43B7D" w:rsidRPr="00777E07">
        <w:rPr>
          <w:rFonts w:ascii="Microsoft Sans Serif" w:hAnsi="Microsoft Sans Serif" w:cs="Microsoft Sans Serif"/>
          <w:sz w:val="28"/>
          <w:cs/>
        </w:rPr>
        <w:t>หรือว่าหุงข้าวโดยใช้กระบอกไม้ไผ่นะครับ ก็คือการใช้ชีวิตแบบ เอ่อ</w:t>
      </w:r>
      <w:r w:rsidR="00E75B14" w:rsidRPr="00777E07">
        <w:rPr>
          <w:rFonts w:ascii="Microsoft Sans Serif" w:hAnsi="Microsoft Sans Serif" w:cs="Microsoft Sans Serif"/>
          <w:sz w:val="28"/>
          <w:cs/>
        </w:rPr>
        <w:t>..</w:t>
      </w:r>
      <w:r w:rsidR="00843B7D" w:rsidRPr="00777E07">
        <w:rPr>
          <w:rFonts w:ascii="Microsoft Sans Serif" w:hAnsi="Microsoft Sans Serif" w:cs="Microsoft Sans Serif"/>
          <w:sz w:val="28"/>
          <w:cs/>
        </w:rPr>
        <w:t xml:space="preserve"> เหมือนเราอยู่ในป่านะครับ เป็นการฝึกเอาตัวรอดขั้นพื้นฐานนะครับ สำหรับเด็ก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43B7D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43B7D" w:rsidRPr="00777E07">
        <w:rPr>
          <w:rFonts w:ascii="Microsoft Sans Serif" w:hAnsi="Microsoft Sans Serif" w:cs="Microsoft Sans Serif"/>
          <w:sz w:val="28"/>
          <w:cs/>
        </w:rPr>
        <w:t>แล้วก็ยังไม่ได้ออกไปเข้าค่ายแบบผู้ใหญ่นะครับ ก็ยังแค่พักแรมกันในโรงเรียนนะครับ ถ้าเกิดว่าเ</w:t>
      </w:r>
      <w:r w:rsidR="008521AC" w:rsidRPr="00777E07">
        <w:rPr>
          <w:rFonts w:ascii="Microsoft Sans Serif" w:hAnsi="Microsoft Sans Serif" w:cs="Microsoft Sans Serif"/>
          <w:sz w:val="28"/>
          <w:cs/>
        </w:rPr>
        <w:t>ราอยู่</w:t>
      </w:r>
      <w:r w:rsidR="00843B7D" w:rsidRPr="00777E07">
        <w:rPr>
          <w:rFonts w:ascii="Microsoft Sans Serif" w:hAnsi="Microsoft Sans Serif" w:cs="Microsoft Sans Serif"/>
          <w:sz w:val="28"/>
          <w:cs/>
        </w:rPr>
        <w:t>ชั้นมัธยมเนี</w:t>
      </w:r>
      <w:r w:rsidR="00FB223C" w:rsidRPr="00777E07">
        <w:rPr>
          <w:rFonts w:ascii="Microsoft Sans Serif" w:hAnsi="Microsoft Sans Serif" w:cs="Microsoft Sans Serif"/>
          <w:sz w:val="28"/>
          <w:cs/>
        </w:rPr>
        <w:t>่ย เราก็จะได้ออกไปกางเต</w:t>
      </w:r>
      <w:r w:rsidR="00E75B14" w:rsidRPr="00777E07">
        <w:rPr>
          <w:rFonts w:ascii="Microsoft Sans Serif" w:hAnsi="Microsoft Sans Serif" w:cs="Microsoft Sans Serif"/>
          <w:sz w:val="28"/>
          <w:cs/>
        </w:rPr>
        <w:t>็</w:t>
      </w:r>
      <w:r w:rsidR="00FB223C" w:rsidRPr="00777E07">
        <w:rPr>
          <w:rFonts w:ascii="Microsoft Sans Serif" w:hAnsi="Microsoft Sans Serif" w:cs="Microsoft Sans Serif"/>
          <w:sz w:val="28"/>
          <w:cs/>
        </w:rPr>
        <w:t>นท์ในป่าจริง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FB223C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FB223C" w:rsidRPr="00777E07">
        <w:rPr>
          <w:rFonts w:ascii="Microsoft Sans Serif" w:hAnsi="Microsoft Sans Serif" w:cs="Microsoft Sans Serif"/>
          <w:sz w:val="28"/>
          <w:cs/>
        </w:rPr>
        <w:t>นะครับ ในตอนนั้นเนี่ย ผมได้ฝึกการทำอาหารโดยใช้ใบไม้ด้วยนะครับ คือตอนแรกเนี่ย เราต้องไปหาฟืนมาก่อน ก็คือหาเศษไม้ หากิ่งไม้ หาเปลือกไม้นะครับ</w:t>
      </w:r>
      <w:r w:rsidR="00C4025B" w:rsidRPr="00777E07">
        <w:rPr>
          <w:rFonts w:ascii="Microsoft Sans Serif" w:hAnsi="Microsoft Sans Serif" w:cs="Microsoft Sans Serif"/>
          <w:sz w:val="28"/>
          <w:cs/>
        </w:rPr>
        <w:t xml:space="preserve"> เอามารวม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4025B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4025B" w:rsidRPr="00777E07">
        <w:rPr>
          <w:rFonts w:ascii="Microsoft Sans Serif" w:hAnsi="Microsoft Sans Serif" w:cs="Microsoft Sans Serif"/>
          <w:sz w:val="28"/>
          <w:cs/>
        </w:rPr>
        <w:t>กัน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4025B" w:rsidRPr="00777E07">
        <w:rPr>
          <w:rFonts w:ascii="Microsoft Sans Serif" w:hAnsi="Microsoft Sans Serif" w:cs="Microsoft Sans Serif"/>
          <w:sz w:val="28"/>
          <w:cs/>
        </w:rPr>
        <w:t>แล้วก็จุดไฟนะ เวลาจุดไฟเนี่ย เราต้องใช้ไม้ขีดนะครับ ไม่ต้องเอาหินมาตอกกันนะ อันนั้นมันโบราณเกินไป ใช้ไม้ขีดไฟนะครับ จุดไฟที่กิ่งไม้เล็ก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4025B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4025B" w:rsidRPr="00777E07">
        <w:rPr>
          <w:rFonts w:ascii="Microsoft Sans Serif" w:hAnsi="Microsoft Sans Serif" w:cs="Microsoft Sans Serif"/>
          <w:sz w:val="28"/>
          <w:cs/>
        </w:rPr>
        <w:t>นั่นแหละ แล้วมันก็จะค่อย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4025B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4025B" w:rsidRPr="00777E07">
        <w:rPr>
          <w:rFonts w:ascii="Microsoft Sans Serif" w:hAnsi="Microsoft Sans Serif" w:cs="Microsoft Sans Serif"/>
          <w:sz w:val="28"/>
          <w:cs/>
        </w:rPr>
        <w:t>ลุก มากขึ้น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4025B" w:rsidRPr="00777E07">
        <w:rPr>
          <w:rFonts w:ascii="Microsoft Sans Serif" w:hAnsi="Microsoft Sans Serif" w:cs="Microsoft Sans Serif"/>
          <w:sz w:val="28"/>
          <w:cs/>
        </w:rPr>
        <w:t>ๆ จากนั้นเราก็เอากิ่งไม้ท่อนใหญ่นะครับ มาวาง ทีนี้เราก็จะได้</w:t>
      </w:r>
      <w:r w:rsidR="008C1F3F" w:rsidRPr="00777E07">
        <w:rPr>
          <w:rFonts w:ascii="Microsoft Sans Serif" w:hAnsi="Microsoft Sans Serif" w:cs="Microsoft Sans Serif"/>
          <w:sz w:val="28"/>
          <w:cs/>
        </w:rPr>
        <w:t xml:space="preserve"> เอ่อ </w:t>
      </w:r>
      <w:r w:rsidR="00E75B14" w:rsidRPr="00777E07">
        <w:rPr>
          <w:rFonts w:ascii="Microsoft Sans Serif" w:hAnsi="Microsoft Sans Serif" w:cs="Microsoft Sans Serif"/>
          <w:sz w:val="28"/>
          <w:cs/>
        </w:rPr>
        <w:t>..</w:t>
      </w:r>
      <w:r w:rsidR="008C1F3F" w:rsidRPr="00777E07">
        <w:rPr>
          <w:rFonts w:ascii="Microsoft Sans Serif" w:hAnsi="Microsoft Sans Serif" w:cs="Microsoft Sans Serif"/>
          <w:sz w:val="28"/>
          <w:cs/>
        </w:rPr>
        <w:t>กองไฟนะครับ จากนั้นเนี่ย เวลาทอดไข่นะ เราต้องไปเอาตะแกรง เอาไว้รองใบไม้นะครับ เอามาวางที่กองไฟของเรา แล้วก็เอาใบไม้ใบใหญ่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C1F3F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C1F3F" w:rsidRPr="00777E07">
        <w:rPr>
          <w:rFonts w:ascii="Microsoft Sans Serif" w:hAnsi="Microsoft Sans Serif" w:cs="Microsoft Sans Serif"/>
          <w:sz w:val="28"/>
          <w:cs/>
        </w:rPr>
        <w:t xml:space="preserve">นะ ที่มันเอ่อ </w:t>
      </w:r>
      <w:r w:rsidR="00E75B14" w:rsidRPr="00777E07">
        <w:rPr>
          <w:rFonts w:ascii="Microsoft Sans Serif" w:hAnsi="Microsoft Sans Serif" w:cs="Microsoft Sans Serif"/>
          <w:sz w:val="28"/>
          <w:cs/>
        </w:rPr>
        <w:t>..</w:t>
      </w:r>
      <w:r w:rsidR="008C1F3F" w:rsidRPr="00777E07">
        <w:rPr>
          <w:rFonts w:ascii="Microsoft Sans Serif" w:hAnsi="Microsoft Sans Serif" w:cs="Microsoft Sans Serif"/>
          <w:sz w:val="28"/>
          <w:cs/>
        </w:rPr>
        <w:t>ใบสด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C1F3F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C1F3F" w:rsidRPr="00777E07">
        <w:rPr>
          <w:rFonts w:ascii="Microsoft Sans Serif" w:hAnsi="Microsoft Sans Serif" w:cs="Microsoft Sans Serif"/>
          <w:sz w:val="28"/>
          <w:cs/>
        </w:rPr>
        <w:t>นะครับ ถ้าเอาใบแห้งมาเนี่ย มันจะไหม้นะครับ ต้องใช้ใบสด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C1F3F" w:rsidRPr="00777E07">
        <w:rPr>
          <w:rFonts w:ascii="Microsoft Sans Serif" w:hAnsi="Microsoft Sans Serif" w:cs="Microsoft Sans Serif"/>
          <w:sz w:val="28"/>
          <w:cs/>
        </w:rPr>
        <w:t>ๆ ก็เอาใบไม้มาวาง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C1F3F" w:rsidRPr="00777E07">
        <w:rPr>
          <w:rFonts w:ascii="Microsoft Sans Serif" w:hAnsi="Microsoft Sans Serif" w:cs="Microsoft Sans Serif"/>
          <w:sz w:val="28"/>
          <w:cs/>
        </w:rPr>
        <w:t>แล้วก็เอาน้ำมันเท</w:t>
      </w:r>
      <w:r w:rsidR="008521AC" w:rsidRPr="00777E07">
        <w:rPr>
          <w:rFonts w:ascii="Microsoft Sans Serif" w:hAnsi="Microsoft Sans Serif" w:cs="Microsoft Sans Serif"/>
          <w:sz w:val="28"/>
          <w:cs/>
        </w:rPr>
        <w:t>นะครับ</w:t>
      </w:r>
      <w:r w:rsidR="008C1F3F" w:rsidRPr="00777E07">
        <w:rPr>
          <w:rFonts w:ascii="Microsoft Sans Serif" w:hAnsi="Microsoft Sans Serif" w:cs="Microsoft Sans Serif"/>
          <w:sz w:val="28"/>
          <w:cs/>
        </w:rPr>
        <w:t xml:space="preserve"> แล้วก็ตอกไข่ ทอดเลย เวลาที่เราทำเนี่ย จะมีคุณครูคอยประกบตลอดเวลานะครับ เพราะว่าถ้าเกิดให้เด็กทำเองเนี่ย มันอาจจะเกิดอุบัติเหตุได้นะครับ คุณครูก็จะ</w:t>
      </w:r>
      <w:r w:rsidR="008521AC" w:rsidRPr="00777E07">
        <w:rPr>
          <w:rFonts w:ascii="Microsoft Sans Serif" w:hAnsi="Microsoft Sans Serif" w:cs="Microsoft Sans Serif"/>
          <w:sz w:val="28"/>
          <w:cs/>
        </w:rPr>
        <w:t>คอย</w:t>
      </w:r>
      <w:r w:rsidR="008C1F3F" w:rsidRPr="00777E07">
        <w:rPr>
          <w:rFonts w:ascii="Microsoft Sans Serif" w:hAnsi="Microsoft Sans Serif" w:cs="Microsoft Sans Serif"/>
          <w:sz w:val="28"/>
          <w:cs/>
        </w:rPr>
        <w:t>ช่วย ช่วยเราก่อไฟนะครับ ช่วยทอดไข่ให้ เพราะว่าตอนนั้นผมก็ทอดไข่ไม่เป็นหรอก แล้วก็เพื่อน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C1F3F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C1F3F" w:rsidRPr="00777E07">
        <w:rPr>
          <w:rFonts w:ascii="Microsoft Sans Serif" w:hAnsi="Microsoft Sans Serif" w:cs="Microsoft Sans Serif"/>
          <w:sz w:val="28"/>
          <w:cs/>
        </w:rPr>
        <w:t>ก็ยังทำอาหารไม่ค่อยเป็นนะครับ เพราะ</w:t>
      </w:r>
      <w:r w:rsidR="008521AC" w:rsidRPr="00777E07">
        <w:rPr>
          <w:rFonts w:ascii="Microsoft Sans Serif" w:hAnsi="Microsoft Sans Serif" w:cs="Microsoft Sans Serif"/>
          <w:sz w:val="28"/>
          <w:cs/>
        </w:rPr>
        <w:t>ว่า</w:t>
      </w:r>
      <w:r w:rsidR="008C1F3F" w:rsidRPr="00777E07">
        <w:rPr>
          <w:rFonts w:ascii="Microsoft Sans Serif" w:hAnsi="Microsoft Sans Serif" w:cs="Microsoft Sans Serif"/>
          <w:sz w:val="28"/>
          <w:cs/>
        </w:rPr>
        <w:t>ยังเด็กอยู่ พอเราทอดไข่เสร็จแล้ว เราก็มาหุงข้าวนะครับ จริง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C1F3F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C1F3F" w:rsidRPr="00777E07">
        <w:rPr>
          <w:rFonts w:ascii="Microsoft Sans Serif" w:hAnsi="Microsoft Sans Serif" w:cs="Microsoft Sans Serif"/>
          <w:sz w:val="28"/>
          <w:cs/>
        </w:rPr>
        <w:t>เราก็หุงข้าวพร้อม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C1F3F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C1F3F" w:rsidRPr="00777E07">
        <w:rPr>
          <w:rFonts w:ascii="Microsoft Sans Serif" w:hAnsi="Microsoft Sans Serif" w:cs="Microsoft Sans Serif"/>
          <w:sz w:val="28"/>
          <w:cs/>
        </w:rPr>
        <w:t>กับทอดไข่นั่นแหละ</w:t>
      </w:r>
      <w:r w:rsidR="0065660B" w:rsidRPr="00777E07">
        <w:rPr>
          <w:rFonts w:ascii="Microsoft Sans Serif" w:hAnsi="Microsoft Sans Serif" w:cs="Microsoft Sans Serif"/>
          <w:sz w:val="28"/>
          <w:cs/>
        </w:rPr>
        <w:t xml:space="preserve"> เวลาหุงข้าวก็เอาข้าวดิบ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65660B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65660B" w:rsidRPr="00777E07">
        <w:rPr>
          <w:rFonts w:ascii="Microsoft Sans Serif" w:hAnsi="Microsoft Sans Serif" w:cs="Microsoft Sans Serif"/>
          <w:sz w:val="28"/>
          <w:cs/>
        </w:rPr>
        <w:t>นะครับ ใส่ในกระบอกไม้ไผ่แล้วก็เอาน้ำเติมลงไป จากนั้นก็เอาใบไม้นะครับ ใบไม้สด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65660B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65660B" w:rsidRPr="00777E07">
        <w:rPr>
          <w:rFonts w:ascii="Microsoft Sans Serif" w:hAnsi="Microsoft Sans Serif" w:cs="Microsoft Sans Serif"/>
          <w:sz w:val="28"/>
          <w:cs/>
        </w:rPr>
        <w:t>เนี่ย เอามาปั้นรว</w:t>
      </w:r>
      <w:r w:rsidR="008521AC" w:rsidRPr="00777E07">
        <w:rPr>
          <w:rFonts w:ascii="Microsoft Sans Serif" w:hAnsi="Microsoft Sans Serif" w:cs="Microsoft Sans Serif"/>
          <w:sz w:val="28"/>
          <w:cs/>
        </w:rPr>
        <w:t>ม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521AC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521AC" w:rsidRPr="00777E07">
        <w:rPr>
          <w:rFonts w:ascii="Microsoft Sans Serif" w:hAnsi="Microsoft Sans Serif" w:cs="Microsoft Sans Serif"/>
          <w:sz w:val="28"/>
          <w:cs/>
        </w:rPr>
        <w:t>กัน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8521AC" w:rsidRPr="00777E07">
        <w:rPr>
          <w:rFonts w:ascii="Microsoft Sans Serif" w:hAnsi="Microsoft Sans Serif" w:cs="Microsoft Sans Serif"/>
          <w:sz w:val="28"/>
          <w:cs/>
        </w:rPr>
        <w:t>แล้วก็อุด อุดฝากระบอกไม้ไผ่</w:t>
      </w:r>
      <w:r w:rsidR="0065660B" w:rsidRPr="00777E07">
        <w:rPr>
          <w:rFonts w:ascii="Microsoft Sans Serif" w:hAnsi="Microsoft Sans Serif" w:cs="Microsoft Sans Serif"/>
          <w:sz w:val="28"/>
          <w:cs/>
        </w:rPr>
        <w:t>อะ ไม่งั้นมันจะหกนะครับ แล้วเราก</w:t>
      </w:r>
      <w:r w:rsidR="008521AC" w:rsidRPr="00777E07">
        <w:rPr>
          <w:rFonts w:ascii="Microsoft Sans Serif" w:hAnsi="Microsoft Sans Serif" w:cs="Microsoft Sans Serif"/>
          <w:sz w:val="28"/>
          <w:cs/>
        </w:rPr>
        <w:t>็เอากระบอกไม้ไผ่นั่นแหละ ยัดลง</w:t>
      </w:r>
      <w:r w:rsidR="0065660B" w:rsidRPr="00777E07">
        <w:rPr>
          <w:rFonts w:ascii="Microsoft Sans Serif" w:hAnsi="Microsoft Sans Serif" w:cs="Microsoft Sans Serif"/>
          <w:sz w:val="28"/>
          <w:cs/>
        </w:rPr>
        <w:t>ไปในกองไฟเลย จากนั้นก็รอนะครับ รอไปเรื่อย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65660B" w:rsidRPr="00777E07">
        <w:rPr>
          <w:rFonts w:ascii="Microsoft Sans Serif" w:hAnsi="Microsoft Sans Serif" w:cs="Microsoft Sans Serif"/>
          <w:sz w:val="28"/>
          <w:cs/>
        </w:rPr>
        <w:t>ๆ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65660B" w:rsidRPr="00777E07">
        <w:rPr>
          <w:rFonts w:ascii="Microsoft Sans Serif" w:hAnsi="Microsoft Sans Serif" w:cs="Microsoft Sans Serif"/>
          <w:sz w:val="28"/>
          <w:cs/>
        </w:rPr>
        <w:t>อะ เดี๋ยวข้าวมันจะสุกเองนะ ในทีมลูกเสือที่ผมอยู่เนี่ย จะมีทั้งหมดสิบคนนะครับ ซึ่งในสิบคนนี้เนี่ย จะมีหัวหน้าหมู่แล้วก็รองหัวหน้าหมู่ ที่</w:t>
      </w:r>
      <w:r w:rsidR="00CA3FC6" w:rsidRPr="00777E07">
        <w:rPr>
          <w:rFonts w:ascii="Microsoft Sans Serif" w:hAnsi="Microsoft Sans Serif" w:cs="Microsoft Sans Serif"/>
          <w:sz w:val="28"/>
          <w:cs/>
        </w:rPr>
        <w:t>เหลือจะเป็นสมาชิกในทีมนะครับ เป็นลูกทีม ผมได้เป็นรองหัวหน้าหมู่นะครับในตอนนั้น หน้าที่ของรองหัวหน้าหมู่ก็คือ คอยจัดเตรียมสิ่งต่าง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A3FC6" w:rsidRPr="00777E07">
        <w:rPr>
          <w:rFonts w:ascii="Microsoft Sans Serif" w:hAnsi="Microsoft Sans Serif" w:cs="Microsoft Sans Serif"/>
          <w:sz w:val="28"/>
          <w:cs/>
        </w:rPr>
        <w:t>ๆ</w:t>
      </w:r>
      <w:r w:rsidR="0073441E">
        <w:rPr>
          <w:rFonts w:ascii="Microsoft Sans Serif" w:hAnsi="Microsoft Sans Serif" w:cs="Microsoft Sans Serif"/>
          <w:sz w:val="28"/>
          <w:cs/>
        </w:rPr>
        <w:t xml:space="preserve"> </w:t>
      </w:r>
      <w:r w:rsidR="00CA3FC6" w:rsidRPr="00777E07">
        <w:rPr>
          <w:rFonts w:ascii="Microsoft Sans Serif" w:hAnsi="Microsoft Sans Serif" w:cs="Microsoft Sans Serif"/>
          <w:sz w:val="28"/>
          <w:cs/>
        </w:rPr>
        <w:t>ให้กับลูกทีมนะครับ อย่างเช่นจัดเตรียมกระทะ จัดเตรียมวัตถุดิบในการทำอาหาร ซึ่งลูกทีมจะมีหน้าที่</w:t>
      </w:r>
      <w:r w:rsidR="008521AC" w:rsidRPr="00777E07">
        <w:rPr>
          <w:rFonts w:ascii="Microsoft Sans Serif" w:hAnsi="Microsoft Sans Serif" w:cs="Microsoft Sans Serif"/>
          <w:sz w:val="28"/>
          <w:cs/>
        </w:rPr>
        <w:t>คอย</w:t>
      </w:r>
      <w:r w:rsidR="00CA3FC6" w:rsidRPr="00777E07">
        <w:rPr>
          <w:rFonts w:ascii="Microsoft Sans Serif" w:hAnsi="Microsoft Sans Serif" w:cs="Microsoft Sans Serif"/>
          <w:sz w:val="28"/>
          <w:cs/>
        </w:rPr>
        <w:t>ทำอาหาร</w:t>
      </w:r>
      <w:r w:rsidR="008521AC" w:rsidRPr="00777E07">
        <w:rPr>
          <w:rFonts w:ascii="Microsoft Sans Serif" w:hAnsi="Microsoft Sans Serif" w:cs="Microsoft Sans Serif"/>
          <w:sz w:val="28"/>
          <w:cs/>
        </w:rPr>
        <w:t>นะครับ</w:t>
      </w:r>
      <w:r w:rsidR="00CA3FC6" w:rsidRPr="00777E07">
        <w:rPr>
          <w:rFonts w:ascii="Microsoft Sans Serif" w:hAnsi="Microsoft Sans Serif" w:cs="Microsoft Sans Serif"/>
          <w:sz w:val="28"/>
          <w:cs/>
        </w:rPr>
        <w:t xml:space="preserve"> ส่วนหัวหน้าหมู่จะคอยกำกับ ดูแล แล้วก็ประสานงานกับคุณครูนะครับ คอย เอ่อ</w:t>
      </w:r>
      <w:r w:rsidR="00E75B14" w:rsidRPr="00777E07">
        <w:rPr>
          <w:rFonts w:ascii="Microsoft Sans Serif" w:hAnsi="Microsoft Sans Serif" w:cs="Microsoft Sans Serif"/>
          <w:sz w:val="28"/>
          <w:cs/>
        </w:rPr>
        <w:t>..</w:t>
      </w:r>
      <w:r w:rsidR="00CA3FC6" w:rsidRPr="00777E07">
        <w:rPr>
          <w:rFonts w:ascii="Microsoft Sans Serif" w:hAnsi="Microsoft Sans Serif" w:cs="Microsoft Sans Serif"/>
          <w:sz w:val="28"/>
          <w:cs/>
        </w:rPr>
        <w:t xml:space="preserve"> ไปบอกคุณครูให้มาช่วย หรือไม่ก็คอยกำกับคุมทีมนะครับ</w:t>
      </w:r>
      <w:r w:rsidR="00C33CBF" w:rsidRPr="00777E07">
        <w:rPr>
          <w:rFonts w:ascii="Microsoft Sans Serif" w:hAnsi="Microsoft Sans Serif" w:cs="Microsoft Sans Serif"/>
          <w:sz w:val="28"/>
          <w:cs/>
        </w:rPr>
        <w:t xml:space="preserve"> อาหารที่เราทำส่วนใหญ่ </w:t>
      </w:r>
      <w:r w:rsidR="00C33CBF" w:rsidRPr="00777E07">
        <w:rPr>
          <w:rFonts w:ascii="Microsoft Sans Serif" w:hAnsi="Microsoft Sans Serif" w:cs="Microsoft Sans Serif"/>
          <w:sz w:val="28"/>
          <w:cs/>
        </w:rPr>
        <w:lastRenderedPageBreak/>
        <w:t>มันจะรสชาติพอกินได้นะครับ ก็คือไม่ถึงกับแย่อะ แต่ก็ไม่ถึงกับอร่อยนะ เอ้อ</w:t>
      </w:r>
      <w:r w:rsidR="00E75B14" w:rsidRPr="00777E07">
        <w:rPr>
          <w:rFonts w:ascii="Microsoft Sans Serif" w:hAnsi="Microsoft Sans Serif" w:cs="Microsoft Sans Serif"/>
          <w:sz w:val="28"/>
          <w:cs/>
        </w:rPr>
        <w:t>..</w:t>
      </w:r>
      <w:r w:rsidR="00C33CBF" w:rsidRPr="00777E07">
        <w:rPr>
          <w:rFonts w:ascii="Microsoft Sans Serif" w:hAnsi="Microsoft Sans Serif" w:cs="Microsoft Sans Serif"/>
          <w:sz w:val="28"/>
          <w:cs/>
        </w:rPr>
        <w:t xml:space="preserve"> ผมลืมบอกไปเลยนะครับว่า</w:t>
      </w:r>
      <w:r w:rsidR="00E75B14" w:rsidRPr="00777E07">
        <w:rPr>
          <w:rFonts w:ascii="Microsoft Sans Serif" w:hAnsi="Microsoft Sans Serif" w:cs="Microsoft Sans Serif"/>
          <w:sz w:val="28"/>
          <w:cs/>
        </w:rPr>
        <w:t xml:space="preserve"> ลูกเสื</w:t>
      </w:r>
      <w:r w:rsidR="00C33CBF" w:rsidRPr="00777E07">
        <w:rPr>
          <w:rFonts w:ascii="Microsoft Sans Serif" w:hAnsi="Microsoft Sans Serif" w:cs="Microsoft Sans Serif"/>
          <w:sz w:val="28"/>
          <w:cs/>
        </w:rPr>
        <w:t>อเขาแต่งต</w:t>
      </w:r>
      <w:r w:rsidR="003C33CE" w:rsidRPr="00777E07">
        <w:rPr>
          <w:rFonts w:ascii="Microsoft Sans Serif" w:hAnsi="Microsoft Sans Serif" w:cs="Microsoft Sans Serif"/>
          <w:sz w:val="28"/>
          <w:cs/>
        </w:rPr>
        <w:t>ัวยังไง ลูกเสือสำรองจะใส่หมวกแก๊ป</w:t>
      </w:r>
      <w:r w:rsidR="00C33CBF" w:rsidRPr="00777E07">
        <w:rPr>
          <w:rFonts w:ascii="Microsoft Sans Serif" w:hAnsi="Microsoft Sans Serif" w:cs="Microsoft Sans Serif"/>
          <w:sz w:val="28"/>
          <w:cs/>
        </w:rPr>
        <w:t>นะครับ เป็นหมวกแก๊ปสีน้ำเงิน</w:t>
      </w:r>
      <w:r w:rsidR="003C33CE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33CBF" w:rsidRPr="00777E07">
        <w:rPr>
          <w:rFonts w:ascii="Microsoft Sans Serif" w:hAnsi="Microsoft Sans Serif" w:cs="Microsoft Sans Serif"/>
          <w:sz w:val="28"/>
          <w:cs/>
        </w:rPr>
        <w:t>แล้ว</w:t>
      </w:r>
      <w:r w:rsidR="003C33CE" w:rsidRPr="00777E07">
        <w:rPr>
          <w:rFonts w:ascii="Microsoft Sans Serif" w:hAnsi="Microsoft Sans Serif" w:cs="Microsoft Sans Serif"/>
          <w:sz w:val="28"/>
          <w:cs/>
        </w:rPr>
        <w:t>ก็มีรูปเสืออยู่ตรงกลางหมวกแก๊ป</w:t>
      </w:r>
      <w:r w:rsidR="00C33CBF" w:rsidRPr="00777E07">
        <w:rPr>
          <w:rFonts w:ascii="Microsoft Sans Serif" w:hAnsi="Microsoft Sans Serif" w:cs="Microsoft Sans Serif"/>
          <w:sz w:val="28"/>
          <w:cs/>
        </w:rPr>
        <w:t>นะครับ</w:t>
      </w:r>
      <w:r w:rsidR="003C33CE" w:rsidRPr="00777E07">
        <w:rPr>
          <w:rFonts w:ascii="Microsoft Sans Serif" w:hAnsi="Microsoft Sans Serif" w:cs="Microsoft Sans Serif"/>
          <w:sz w:val="28"/>
          <w:cs/>
        </w:rPr>
        <w:t xml:space="preserve">     </w:t>
      </w:r>
      <w:r w:rsidR="00C33CBF" w:rsidRPr="00777E07">
        <w:rPr>
          <w:rFonts w:ascii="Microsoft Sans Serif" w:hAnsi="Microsoft Sans Serif" w:cs="Microsoft Sans Serif"/>
          <w:sz w:val="28"/>
          <w:cs/>
        </w:rPr>
        <w:t xml:space="preserve"> บางคนจะมีดาวติดด้วย สำหรับคนที่ยศสูง</w:t>
      </w:r>
      <w:r w:rsidR="003C33CE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33CBF" w:rsidRPr="00777E07">
        <w:rPr>
          <w:rFonts w:ascii="Microsoft Sans Serif" w:hAnsi="Microsoft Sans Serif" w:cs="Microsoft Sans Serif"/>
          <w:sz w:val="28"/>
          <w:cs/>
        </w:rPr>
        <w:t>ๆ</w:t>
      </w:r>
      <w:r w:rsidR="003C33CE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33CBF" w:rsidRPr="00777E07">
        <w:rPr>
          <w:rFonts w:ascii="Microsoft Sans Serif" w:hAnsi="Microsoft Sans Serif" w:cs="Microsoft Sans Serif"/>
          <w:sz w:val="28"/>
          <w:cs/>
        </w:rPr>
        <w:t>นะ ถ้าเกิดว่าอยู่ปอหนึ่ง</w:t>
      </w:r>
      <w:r w:rsidR="003C33CE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33CBF" w:rsidRPr="00777E07">
        <w:rPr>
          <w:rFonts w:ascii="Microsoft Sans Serif" w:hAnsi="Microsoft Sans Serif" w:cs="Microsoft Sans Serif"/>
          <w:sz w:val="28"/>
          <w:cs/>
        </w:rPr>
        <w:t>ก็จะไม่มีดาวนะครับ ถ้าปอสอง</w:t>
      </w:r>
      <w:r w:rsidR="0073441E">
        <w:rPr>
          <w:rFonts w:ascii="Microsoft Sans Serif" w:hAnsi="Microsoft Sans Serif" w:cs="Microsoft Sans Serif"/>
          <w:sz w:val="28"/>
          <w:cs/>
        </w:rPr>
        <w:t xml:space="preserve"> </w:t>
      </w:r>
      <w:r w:rsidR="00C33CBF" w:rsidRPr="00777E07">
        <w:rPr>
          <w:rFonts w:ascii="Microsoft Sans Serif" w:hAnsi="Microsoft Sans Serif" w:cs="Microsoft Sans Serif"/>
          <w:sz w:val="28"/>
          <w:cs/>
        </w:rPr>
        <w:t>ปอสาม</w:t>
      </w:r>
      <w:r w:rsidR="003C33CE" w:rsidRPr="00777E07">
        <w:rPr>
          <w:rFonts w:ascii="Microsoft Sans Serif" w:hAnsi="Microsoft Sans Serif" w:cs="Microsoft Sans Serif"/>
          <w:sz w:val="28"/>
          <w:cs/>
        </w:rPr>
        <w:t xml:space="preserve"> </w:t>
      </w:r>
      <w:r w:rsidR="00C33CBF" w:rsidRPr="00777E07">
        <w:rPr>
          <w:rFonts w:ascii="Microsoft Sans Serif" w:hAnsi="Microsoft Sans Serif" w:cs="Microsoft Sans Serif"/>
          <w:sz w:val="28"/>
          <w:cs/>
        </w:rPr>
        <w:t>ก็จะเริ่มมีดาวขึ้นมาละ แล้วก็ใส่ผ้าพันคอนะครับ แล้วก็เอาวอกเกิ</w:t>
      </w:r>
      <w:r w:rsidR="003C33CE" w:rsidRPr="00777E07">
        <w:rPr>
          <w:rFonts w:ascii="Microsoft Sans Serif" w:hAnsi="Microsoft Sans Serif" w:cs="Microsoft Sans Serif"/>
          <w:sz w:val="28"/>
          <w:cs/>
        </w:rPr>
        <w:t>้</w:t>
      </w:r>
      <w:r w:rsidR="00C33CBF" w:rsidRPr="00777E07">
        <w:rPr>
          <w:rFonts w:ascii="Microsoft Sans Serif" w:hAnsi="Microsoft Sans Serif" w:cs="Microsoft Sans Serif"/>
          <w:sz w:val="28"/>
          <w:cs/>
        </w:rPr>
        <w:t xml:space="preserve">ลรูปเสือมา </w:t>
      </w:r>
      <w:r w:rsidR="008521AC" w:rsidRPr="00777E07">
        <w:rPr>
          <w:rFonts w:ascii="Microsoft Sans Serif" w:hAnsi="Microsoft Sans Serif" w:cs="Microsoft Sans Serif"/>
          <w:sz w:val="28"/>
          <w:cs/>
        </w:rPr>
        <w:t>มา..</w:t>
      </w:r>
      <w:r w:rsidR="00C33CBF" w:rsidRPr="00777E07">
        <w:rPr>
          <w:rFonts w:ascii="Microsoft Sans Serif" w:hAnsi="Microsoft Sans Serif" w:cs="Microsoft Sans Serif"/>
          <w:sz w:val="28"/>
          <w:cs/>
        </w:rPr>
        <w:t>มาติดผ้าพันคอนะ กางเกงขาสั้นสีน้ำเงินนะครับ</w:t>
      </w:r>
    </w:p>
    <w:sectPr w:rsidR="00DA7E36" w:rsidRPr="00777E0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813EA" w14:textId="77777777" w:rsidR="00E76548" w:rsidRDefault="00E76548" w:rsidP="00CB4A08">
      <w:pPr>
        <w:spacing w:after="0" w:line="240" w:lineRule="auto"/>
      </w:pPr>
      <w:r>
        <w:separator/>
      </w:r>
    </w:p>
  </w:endnote>
  <w:endnote w:type="continuationSeparator" w:id="0">
    <w:p w14:paraId="037F13BF" w14:textId="77777777" w:rsidR="00E76548" w:rsidRDefault="00E76548" w:rsidP="00CB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0D8F9" w14:textId="77777777" w:rsidR="00CB4A08" w:rsidRDefault="00CB4A08" w:rsidP="00CB4A08">
    <w:pPr>
      <w:pStyle w:val="Footer"/>
      <w:pBdr>
        <w:bottom w:val="single" w:sz="12" w:space="1" w:color="auto"/>
      </w:pBdr>
    </w:pPr>
  </w:p>
  <w:p w14:paraId="67448F12" w14:textId="1C5D08F7" w:rsidR="00CB4A08" w:rsidRPr="00CB4A08" w:rsidRDefault="00CB4A08" w:rsidP="00CB4A08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4EEB7" w14:textId="77777777" w:rsidR="00E76548" w:rsidRDefault="00E76548" w:rsidP="00CB4A08">
      <w:pPr>
        <w:spacing w:after="0" w:line="240" w:lineRule="auto"/>
      </w:pPr>
      <w:r>
        <w:separator/>
      </w:r>
    </w:p>
  </w:footnote>
  <w:footnote w:type="continuationSeparator" w:id="0">
    <w:p w14:paraId="1115950B" w14:textId="77777777" w:rsidR="00E76548" w:rsidRDefault="00E76548" w:rsidP="00CB4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16AB4" w14:textId="7D5FD8C8" w:rsidR="00CB4A08" w:rsidRPr="001943A5" w:rsidRDefault="00CB4A08" w:rsidP="00CB4A08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PRIMARY SCHOOL</w:t>
    </w:r>
    <w:r>
      <w:rPr>
        <w:rFonts w:ascii="Microsoft Sans Serif" w:hAnsi="Microsoft Sans Serif" w:cs="Microsoft Sans Serif"/>
        <w:sz w:val="28"/>
      </w:rPr>
      <w:t xml:space="preserve"> 3</w:t>
    </w:r>
  </w:p>
  <w:p w14:paraId="011C1E13" w14:textId="77777777" w:rsidR="00CB4A08" w:rsidRDefault="00CB4A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36"/>
    <w:rsid w:val="003C33CE"/>
    <w:rsid w:val="0065660B"/>
    <w:rsid w:val="0073441E"/>
    <w:rsid w:val="00777E07"/>
    <w:rsid w:val="00843B7D"/>
    <w:rsid w:val="008521AC"/>
    <w:rsid w:val="008C1F3F"/>
    <w:rsid w:val="00C33CBF"/>
    <w:rsid w:val="00C4025B"/>
    <w:rsid w:val="00CA3FC6"/>
    <w:rsid w:val="00CB4A08"/>
    <w:rsid w:val="00DA7E36"/>
    <w:rsid w:val="00E75B14"/>
    <w:rsid w:val="00E76548"/>
    <w:rsid w:val="00E80FD7"/>
    <w:rsid w:val="00FB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0D0166"/>
  <w15:docId w15:val="{599C97C0-E93B-4F8D-B8B7-50ED408F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7E0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B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A08"/>
  </w:style>
  <w:style w:type="paragraph" w:styleId="Footer">
    <w:name w:val="footer"/>
    <w:basedOn w:val="Normal"/>
    <w:link w:val="FooterChar"/>
    <w:uiPriority w:val="99"/>
    <w:unhideWhenUsed/>
    <w:rsid w:val="00CB4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13</cp:revision>
  <dcterms:created xsi:type="dcterms:W3CDTF">2013-01-25T13:02:00Z</dcterms:created>
  <dcterms:modified xsi:type="dcterms:W3CDTF">2015-10-13T09:59:00Z</dcterms:modified>
</cp:coreProperties>
</file>