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D06B4" w14:textId="415560FB" w:rsidR="005E4500" w:rsidRPr="00EF75CA" w:rsidRDefault="005E4500" w:rsidP="00EF75CA">
      <w:pPr>
        <w:rPr>
          <w:rFonts w:ascii="Microsoft Sans Serif" w:hAnsi="Microsoft Sans Serif" w:cs="Microsoft Sans Serif"/>
          <w:sz w:val="28"/>
          <w:cs/>
        </w:rPr>
      </w:pPr>
      <w:bookmarkStart w:id="0" w:name="_GoBack"/>
      <w:bookmarkEnd w:id="0"/>
      <w:r w:rsidRPr="00EF75CA">
        <w:rPr>
          <w:rFonts w:ascii="Microsoft Sans Serif" w:hAnsi="Microsoft Sans Serif" w:cs="Microsoft Sans Serif"/>
          <w:sz w:val="28"/>
          <w:cs/>
        </w:rPr>
        <w:t>สวัสดีครับในบทนี้ผมจะเล่าเรื่อง สมัยตอนที่ผมเรียนอยู่ชั้นมัธยมศึกษานะครับ อันนี้เป็นตอนที่สองแล้วนะครับ ถ้าใครยังไม่ได้ฟังตอนแรก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Pr="00EF75CA">
        <w:rPr>
          <w:rFonts w:ascii="Microsoft Sans Serif" w:hAnsi="Microsoft Sans Serif" w:cs="Microsoft Sans Serif"/>
          <w:sz w:val="28"/>
          <w:cs/>
        </w:rPr>
        <w:t>ก็กลับไปฟังด้วยนะครับ ชีวิตในตอนที่ผมเรียน</w:t>
      </w:r>
      <w:r w:rsidR="00DB3D00" w:rsidRPr="00EF75CA">
        <w:rPr>
          <w:rFonts w:ascii="Microsoft Sans Serif" w:hAnsi="Microsoft Sans Serif" w:cs="Microsoft Sans Serif"/>
          <w:sz w:val="28"/>
          <w:cs/>
        </w:rPr>
        <w:t>อยู่ชั้นมัธยม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DB3D00" w:rsidRPr="00EF75CA">
        <w:rPr>
          <w:rFonts w:ascii="Microsoft Sans Serif" w:hAnsi="Microsoft Sans Serif" w:cs="Microsoft Sans Serif"/>
          <w:sz w:val="28"/>
          <w:cs/>
        </w:rPr>
        <w:t>จะแตกต่างกับ</w:t>
      </w:r>
      <w:r w:rsidRPr="00EF75CA">
        <w:rPr>
          <w:rFonts w:ascii="Microsoft Sans Serif" w:hAnsi="Microsoft Sans Serif" w:cs="Microsoft Sans Serif"/>
          <w:sz w:val="28"/>
          <w:cs/>
        </w:rPr>
        <w:t>ตอนที่ผมเรียนประถมมากเลยนะครับ ตอนประถมเนี่ย เวลาผมเรียนเสร็จ พ่อก็จะมารับผมที่โรงเรียน แต่ว่าพอผมขึ้นชั้นมัธยมปุ๊บ ผมต้องฝึกนั่งรถกลับบ้านเองนะครับ เพราะว่า เอ่อ</w:t>
      </w:r>
      <w:r w:rsidR="004902E1" w:rsidRPr="00EF75CA">
        <w:rPr>
          <w:rFonts w:ascii="Microsoft Sans Serif" w:hAnsi="Microsoft Sans Serif" w:cs="Microsoft Sans Serif"/>
          <w:sz w:val="28"/>
          <w:cs/>
        </w:rPr>
        <w:t>..</w:t>
      </w:r>
      <w:r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DB3D00" w:rsidRPr="00EF75CA">
        <w:rPr>
          <w:rFonts w:ascii="Microsoft Sans Serif" w:hAnsi="Microsoft Sans Serif" w:cs="Microsoft Sans Serif"/>
          <w:sz w:val="28"/>
          <w:cs/>
        </w:rPr>
        <w:t>ผม</w:t>
      </w:r>
      <w:r w:rsidRPr="00EF75CA">
        <w:rPr>
          <w:rFonts w:ascii="Microsoft Sans Serif" w:hAnsi="Microsoft Sans Serif" w:cs="Microsoft Sans Serif"/>
          <w:sz w:val="28"/>
          <w:cs/>
        </w:rPr>
        <w:t>โตแล้ว ผมต้อง เอ่อ</w:t>
      </w:r>
      <w:r w:rsidR="004902E1" w:rsidRPr="00EF75CA">
        <w:rPr>
          <w:rFonts w:ascii="Microsoft Sans Serif" w:hAnsi="Microsoft Sans Serif" w:cs="Microsoft Sans Serif"/>
          <w:sz w:val="28"/>
          <w:cs/>
        </w:rPr>
        <w:t>..</w:t>
      </w:r>
      <w:r w:rsidRPr="00EF75CA">
        <w:rPr>
          <w:rFonts w:ascii="Microsoft Sans Serif" w:hAnsi="Microsoft Sans Serif" w:cs="Microsoft Sans Serif"/>
          <w:sz w:val="28"/>
          <w:cs/>
        </w:rPr>
        <w:t xml:space="preserve"> เดินทางไปไหนมาไหนด้วยตัวเองนะครับ ถ้าไปพึ่งคุณพ่อตลอดเนี่ย ผมก็เดินทางไม่เป็น ผมนั่งรถจากที่โรงเรียนไปลงที่ตลาดนะครับ แล้วก็นั่งรถจากตลาดกลับมาที่บ้าน ซึ่งระยะทางก็ไม่ไกลมากนะครับ เหตุผลที่ผมต้องนั่งรถไปที่ตลาดก็เพราะว่า ที่ตลาดเนี่ย มันจะมีคิวรถที่จะวิ่งผ่านหน้าบ้านผม ซึ่งราคาค่าโดยสารขอ</w:t>
      </w:r>
      <w:r w:rsidR="007C5AF3" w:rsidRPr="00EF75CA">
        <w:rPr>
          <w:rFonts w:ascii="Microsoft Sans Serif" w:hAnsi="Microsoft Sans Serif" w:cs="Microsoft Sans Serif"/>
          <w:sz w:val="28"/>
          <w:cs/>
        </w:rPr>
        <w:t>งรถคิวเนี่ยจะราคาถูกกว่ารถแดง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7C5AF3" w:rsidRPr="00EF75CA">
        <w:rPr>
          <w:rFonts w:ascii="Microsoft Sans Serif" w:hAnsi="Microsoft Sans Serif" w:cs="Microsoft Sans Serif"/>
          <w:sz w:val="28"/>
          <w:cs/>
        </w:rPr>
        <w:t>รถแท็กซี่ ถูกกว่าเยอะเลยนะครับ แต่เวลาที่ผมไปโรงเรียนเนี่ย ผมก็ให้พ่อไปส่งเหมือนเดิมนะครับ ตอนผมอยู่มัธยมเนี่ย ผมเข้าร่วมกิจกรรมของโรงเรียนหลายอย่า</w:t>
      </w:r>
      <w:r w:rsidR="004902E1" w:rsidRPr="00EF75CA">
        <w:rPr>
          <w:rFonts w:ascii="Microsoft Sans Serif" w:hAnsi="Microsoft Sans Serif" w:cs="Microsoft Sans Serif"/>
          <w:sz w:val="28"/>
          <w:cs/>
        </w:rPr>
        <w:t>งเลยนะครับ ผมเข้าร่วมชมรมหมากฮอส</w:t>
      </w:r>
      <w:r w:rsidR="007C5AF3" w:rsidRPr="00EF75CA">
        <w:rPr>
          <w:rFonts w:ascii="Microsoft Sans Serif" w:hAnsi="Microsoft Sans Serif" w:cs="Microsoft Sans Serif"/>
          <w:sz w:val="28"/>
          <w:cs/>
        </w:rPr>
        <w:t xml:space="preserve"> มันเป็น เอ่อ</w:t>
      </w:r>
      <w:r w:rsidR="004902E1" w:rsidRPr="00EF75CA">
        <w:rPr>
          <w:rFonts w:ascii="Microsoft Sans Serif" w:hAnsi="Microsoft Sans Serif" w:cs="Microsoft Sans Serif"/>
          <w:sz w:val="28"/>
          <w:cs/>
        </w:rPr>
        <w:t>..</w:t>
      </w:r>
      <w:r w:rsidR="007C5AF3" w:rsidRPr="00EF75CA">
        <w:rPr>
          <w:rFonts w:ascii="Microsoft Sans Serif" w:hAnsi="Microsoft Sans Serif" w:cs="Microsoft Sans Serif"/>
          <w:sz w:val="28"/>
          <w:cs/>
        </w:rPr>
        <w:t xml:space="preserve"> หมากกระดานชนิดหนึ่งนะครับ ผมเล่นมาตั้งแต่ตอนเด็ก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7C5AF3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7C5AF3" w:rsidRPr="00EF75CA">
        <w:rPr>
          <w:rFonts w:ascii="Microsoft Sans Serif" w:hAnsi="Microsoft Sans Serif" w:cs="Microsoft Sans Serif"/>
          <w:sz w:val="28"/>
          <w:cs/>
        </w:rPr>
        <w:t>ละ แล้วก็ลองมาเข</w:t>
      </w:r>
      <w:r w:rsidR="004902E1" w:rsidRPr="00EF75CA">
        <w:rPr>
          <w:rFonts w:ascii="Microsoft Sans Serif" w:hAnsi="Microsoft Sans Serif" w:cs="Microsoft Sans Serif"/>
          <w:sz w:val="28"/>
          <w:cs/>
        </w:rPr>
        <w:t>้าชมรมดู ผมฝึกซ้อมการเล่นหมากฮอส</w:t>
      </w:r>
      <w:r w:rsidR="007C5AF3" w:rsidRPr="00EF75CA">
        <w:rPr>
          <w:rFonts w:ascii="Microsoft Sans Serif" w:hAnsi="Microsoft Sans Serif" w:cs="Microsoft Sans Serif"/>
          <w:sz w:val="28"/>
          <w:cs/>
        </w:rPr>
        <w:t>เนี่ยทุกวันเลยนะครับ ซ้อมตอนเที่ยงแล้วก็ตอนเย็น แล้วพอตอนที่มีการแข่งขัน</w:t>
      </w:r>
      <w:r w:rsidR="004902E1" w:rsidRPr="00EF75CA">
        <w:rPr>
          <w:rFonts w:ascii="Microsoft Sans Serif" w:hAnsi="Microsoft Sans Serif" w:cs="Microsoft Sans Serif"/>
          <w:sz w:val="28"/>
          <w:cs/>
        </w:rPr>
        <w:t>เนี่ย ผมก็เข้าร่วมแข่งขันหมากฮอส</w:t>
      </w:r>
      <w:r w:rsidR="007C5AF3" w:rsidRPr="00EF75CA">
        <w:rPr>
          <w:rFonts w:ascii="Microsoft Sans Serif" w:hAnsi="Microsoft Sans Serif" w:cs="Microsoft Sans Serif"/>
          <w:sz w:val="28"/>
          <w:cs/>
        </w:rPr>
        <w:t>ด้</w:t>
      </w:r>
      <w:r w:rsidR="00BF5611" w:rsidRPr="00EF75CA">
        <w:rPr>
          <w:rFonts w:ascii="Microsoft Sans Serif" w:hAnsi="Microsoft Sans Serif" w:cs="Microsoft Sans Serif"/>
          <w:sz w:val="28"/>
          <w:cs/>
        </w:rPr>
        <w:t>วยนะครับ มันเป็นการแข่งในระดับโร</w:t>
      </w:r>
      <w:r w:rsidR="007C5AF3" w:rsidRPr="00EF75CA">
        <w:rPr>
          <w:rFonts w:ascii="Microsoft Sans Serif" w:hAnsi="Microsoft Sans Serif" w:cs="Microsoft Sans Serif"/>
          <w:sz w:val="28"/>
          <w:cs/>
        </w:rPr>
        <w:t xml:space="preserve">งเรียนเนี่ยแหละ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ในวันที่ผมแข่งเนี่ย ผมตื่นเต้นมากเลยนะครับ เวลาจะเดินแต่ละตา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 xml:space="preserve">ทีเนี่ย โอ้โห </w:t>
      </w:r>
      <w:r w:rsidR="004902E1" w:rsidRPr="00EF75CA">
        <w:rPr>
          <w:rFonts w:ascii="Microsoft Sans Serif" w:hAnsi="Microsoft Sans Serif" w:cs="Microsoft Sans Serif"/>
          <w:sz w:val="28"/>
          <w:cs/>
        </w:rPr>
        <w:t>..</w:t>
      </w:r>
      <w:r w:rsidR="00E403FD" w:rsidRPr="00EF75CA">
        <w:rPr>
          <w:rFonts w:ascii="Microsoft Sans Serif" w:hAnsi="Microsoft Sans Serif" w:cs="Microsoft Sans Serif"/>
          <w:sz w:val="28"/>
          <w:cs/>
        </w:rPr>
        <w:t>เกร็งมาก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เลย แล้วคนดูแบบ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เต็มไปหมดเลยอะ ผมก็พยายามเล่นให้ดีที่สุดนะ ผมเล่น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ไป จนกระทั่ง เอ่อ</w:t>
      </w:r>
      <w:r w:rsidR="004902E1" w:rsidRPr="00EF75CA">
        <w:rPr>
          <w:rFonts w:ascii="Microsoft Sans Serif" w:hAnsi="Microsoft Sans Serif" w:cs="Microsoft Sans Serif"/>
          <w:sz w:val="28"/>
          <w:cs/>
        </w:rPr>
        <w:t>..</w:t>
      </w:r>
      <w:r w:rsidR="00E403FD" w:rsidRPr="00EF75CA">
        <w:rPr>
          <w:rFonts w:ascii="Microsoft Sans Serif" w:hAnsi="Microsoft Sans Serif" w:cs="Microsoft Sans Serif"/>
          <w:sz w:val="28"/>
          <w:cs/>
        </w:rPr>
        <w:t xml:space="preserve"> ได้ที่สองนะครับ ตอนนั้นรู้สึกดีใจมากเลย นึกว่าจะตกรอบไปแล้วนะครับ ยังอุตส่า</w:t>
      </w:r>
      <w:r w:rsidR="004902E1" w:rsidRPr="00EF75CA">
        <w:rPr>
          <w:rFonts w:ascii="Microsoft Sans Serif" w:hAnsi="Microsoft Sans Serif" w:cs="Microsoft Sans Serif"/>
          <w:sz w:val="28"/>
          <w:cs/>
        </w:rPr>
        <w:t>ห์</w:t>
      </w:r>
      <w:r w:rsidR="00E403FD" w:rsidRPr="00EF75CA">
        <w:rPr>
          <w:rFonts w:ascii="Microsoft Sans Serif" w:hAnsi="Microsoft Sans Serif" w:cs="Microsoft Sans Serif"/>
          <w:sz w:val="28"/>
          <w:cs/>
        </w:rPr>
        <w:t>ได้ที่</w:t>
      </w:r>
      <w:r w:rsidR="004902E1" w:rsidRPr="00EF75CA">
        <w:rPr>
          <w:rFonts w:ascii="Microsoft Sans Serif" w:hAnsi="Microsoft Sans Serif" w:cs="Microsoft Sans Serif"/>
          <w:sz w:val="28"/>
          <w:cs/>
        </w:rPr>
        <w:t>สองอยู่ นอกจากการแข่งขัน    หมากฮอส</w:t>
      </w:r>
      <w:r w:rsidR="00E403FD" w:rsidRPr="00EF75CA">
        <w:rPr>
          <w:rFonts w:ascii="Microsoft Sans Serif" w:hAnsi="Microsoft Sans Serif" w:cs="Microsoft Sans Serif"/>
          <w:sz w:val="28"/>
          <w:cs/>
        </w:rPr>
        <w:t>แล้วเนี่ย ผมก็ยังเข้าร่วมการแข่งขัน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ประกวดทำเว็บไซต์ด้วยนะครับ ผมร่วมกับเพื่อนผมอีกสามสี่คนเนี่ยแหละ จัดทีมรวมกัน แล้วก็ทำเว็บไซต์ส่งประกวด ซึ่งรายการนี้เนี่ย เป็นของไมโครซอฟท์นะครับ ไมโครซอฟท์เป็นเจ้าภาพในการจัดงานประกวดในครั้งนี้ ผมกับเพื่อน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>ๆ</w:t>
      </w:r>
      <w:r w:rsidR="004902E1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E403FD" w:rsidRPr="00EF75CA">
        <w:rPr>
          <w:rFonts w:ascii="Microsoft Sans Serif" w:hAnsi="Microsoft Sans Serif" w:cs="Microsoft Sans Serif"/>
          <w:sz w:val="28"/>
          <w:cs/>
        </w:rPr>
        <w:t xml:space="preserve">เนี่ย ตั้งใจกันทำมากเลยนะ ผมออกไปถ่ายรูปที่สถานที่จริง ผมทำเว็บไซต์เกี่ยวกับเครื่องเงินนะครับ ผมก็เก็บรูปมาแล้วก็ส่งให้เพื่อน เพื่อนก็ดีไซน์ออกแบบ </w:t>
      </w:r>
      <w:r w:rsidR="00DB3D00" w:rsidRPr="00EF75CA">
        <w:rPr>
          <w:rFonts w:ascii="Microsoft Sans Serif" w:hAnsi="Microsoft Sans Serif" w:cs="Microsoft Sans Serif"/>
          <w:sz w:val="28"/>
          <w:cs/>
        </w:rPr>
        <w:t>แล้วก็ช่วยกัน</w:t>
      </w:r>
      <w:r w:rsidR="00E403FD" w:rsidRPr="00EF75CA">
        <w:rPr>
          <w:rFonts w:ascii="Microsoft Sans Serif" w:hAnsi="Microsoft Sans Serif" w:cs="Microsoft Sans Serif"/>
          <w:sz w:val="28"/>
          <w:cs/>
        </w:rPr>
        <w:t>ทำเว็บไซต์ พวกเรามีเวลาทำงานเพียงแค่หนึ่งอาทิตย์เองนะครับ ต้องทุ่มเทเต็มที่อะ ไม่ได้หลับไม่ได้นอนกันเลยอะ</w:t>
      </w:r>
      <w:r w:rsidR="003B3E6D" w:rsidRPr="00EF75CA">
        <w:rPr>
          <w:rFonts w:ascii="Microsoft Sans Serif" w:hAnsi="Microsoft Sans Serif" w:cs="Microsoft Sans Serif"/>
          <w:sz w:val="28"/>
          <w:cs/>
        </w:rPr>
        <w:t xml:space="preserve"> ทำตั้งแต่ตอนเช้าถึงตอนเ</w:t>
      </w:r>
      <w:r w:rsidR="00DB3D00" w:rsidRPr="00EF75CA">
        <w:rPr>
          <w:rFonts w:ascii="Microsoft Sans Serif" w:hAnsi="Microsoft Sans Serif" w:cs="Microsoft Sans Serif"/>
          <w:sz w:val="28"/>
          <w:cs/>
        </w:rPr>
        <w:t>ย็น แล้วก็ตอนเย็นจนถึงตอนเช้า</w:t>
      </w:r>
      <w:r w:rsidR="003B3E6D" w:rsidRPr="00EF75CA">
        <w:rPr>
          <w:rFonts w:ascii="Microsoft Sans Serif" w:hAnsi="Microsoft Sans Serif" w:cs="Microsoft Sans Serif"/>
          <w:sz w:val="28"/>
          <w:cs/>
        </w:rPr>
        <w:t>อีกวันหนึ่งอะ แล้วพอเราทำเสร็จปุ๊บก็เดินทางไปกรุงเทพ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ฯ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นะครับ ไป เอ่อ</w:t>
      </w:r>
      <w:r w:rsidR="00E51413" w:rsidRPr="00EF75CA">
        <w:rPr>
          <w:rFonts w:ascii="Microsoft Sans Serif" w:hAnsi="Microsoft Sans Serif" w:cs="Microsoft Sans Serif"/>
          <w:sz w:val="28"/>
          <w:cs/>
        </w:rPr>
        <w:t>..</w:t>
      </w:r>
      <w:r w:rsidR="003B3E6D" w:rsidRPr="00EF75CA">
        <w:rPr>
          <w:rFonts w:ascii="Microsoft Sans Serif" w:hAnsi="Microsoft Sans Serif" w:cs="Microsoft Sans Serif"/>
          <w:sz w:val="28"/>
          <w:cs/>
        </w:rPr>
        <w:t xml:space="preserve"> นำเสนอเว็บไซต์ ซึ่งทางโรงเรียนเขาก็จะออกเงินให้ส่วนหนึ่งก่อนนะครับ เป็นงบประมาณในการเดินทาง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แล้วก็ค่าอาหาร พวกเราได้อันดับที่สามของประเทศนะครับ ตอนที่รู้ข่าวครั้งแรกเนี่ย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ก็รู้สึกดีใจมากเลยนะครับ ไม่คิดว่าจะได้อะ พวกเรารู้สึกภูมิใจกันมาก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ๆ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3B3E6D" w:rsidRPr="00EF75CA">
        <w:rPr>
          <w:rFonts w:ascii="Microsoft Sans Serif" w:hAnsi="Microsoft Sans Serif" w:cs="Microsoft Sans Serif"/>
          <w:sz w:val="28"/>
          <w:cs/>
        </w:rPr>
        <w:t>เลยอะ ที่สามารถเอาถ้วยรางวัลมาให้โรงเรียนได้ หลังจากที่การแข่งขันจบลง พวกเราก็ไปเลี้ยงฉลองกันนะครับ ในตอนนั้นเป็นปีสุดท้ายแล้วนะครับ ผมอยู่มอสามแล้ว จบจากมอสามปุ๊บ ผมก็ต้องย้ายโรงเรียนไปเรียนที่อื่นละ</w:t>
      </w:r>
      <w:r w:rsidR="0096235F" w:rsidRPr="00EF75CA">
        <w:rPr>
          <w:rFonts w:ascii="Microsoft Sans Serif" w:hAnsi="Microsoft Sans Serif" w:cs="Microsoft Sans Serif"/>
          <w:sz w:val="28"/>
          <w:cs/>
        </w:rPr>
        <w:t xml:space="preserve"> มีเพื่อนส่วนหนึ่ง</w:t>
      </w:r>
      <w:r w:rsidR="00DB3D00" w:rsidRPr="00EF75CA">
        <w:rPr>
          <w:rFonts w:ascii="Microsoft Sans Serif" w:hAnsi="Microsoft Sans Serif" w:cs="Microsoft Sans Serif"/>
          <w:sz w:val="28"/>
          <w:cs/>
        </w:rPr>
        <w:t xml:space="preserve">นะครับ </w:t>
      </w:r>
      <w:r w:rsidR="0096235F" w:rsidRPr="00EF75CA">
        <w:rPr>
          <w:rFonts w:ascii="Microsoft Sans Serif" w:hAnsi="Microsoft Sans Serif" w:cs="Microsoft Sans Serif"/>
          <w:sz w:val="28"/>
          <w:cs/>
        </w:rPr>
        <w:lastRenderedPageBreak/>
        <w:t>ที่ยังเรียนต่อที่โรงเรียนเดิมอยู่ แต่ว่าผมต้</w:t>
      </w:r>
      <w:r w:rsidR="00E51413" w:rsidRPr="00EF75CA">
        <w:rPr>
          <w:rFonts w:ascii="Microsoft Sans Serif" w:hAnsi="Microsoft Sans Serif" w:cs="Microsoft Sans Serif"/>
          <w:sz w:val="28"/>
          <w:cs/>
        </w:rPr>
        <w:t>องไปเรียนที่อื่นแล้ว เพราะว่าคุณ</w:t>
      </w:r>
      <w:r w:rsidR="0096235F" w:rsidRPr="00EF75CA">
        <w:rPr>
          <w:rFonts w:ascii="Microsoft Sans Serif" w:hAnsi="Microsoft Sans Serif" w:cs="Microsoft Sans Serif"/>
          <w:sz w:val="28"/>
          <w:cs/>
        </w:rPr>
        <w:t>พ่อเขาอยากให้ผมไปเรียนสายอาชีพนะครับ ไปเรียนพวกคอมพิวเตอร์</w:t>
      </w:r>
      <w:r w:rsidR="00A61D9B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>อะไรพวกนี้แหละ ก่อนที่ผมจะเรียนจบเนี่ย ตอนปลายปีประมาณปีใหม่เนี่ยแหละ โรงเรียนเขาก็จะมีการจัดกิจกรรมวัน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คริสต์</w:t>
      </w:r>
      <w:r w:rsidR="0096235F" w:rsidRPr="00EF75CA">
        <w:rPr>
          <w:rFonts w:ascii="Microsoft Sans Serif" w:hAnsi="Microsoft Sans Serif" w:cs="Microsoft Sans Serif"/>
          <w:sz w:val="28"/>
          <w:cs/>
        </w:rPr>
        <w:t>มาสและก็วันปีใหม่นะครับ เขาจะมีให้เราแสดงละครด้วยนะ ตอนนั้นผมได้เข้าร่วมแสดงละครด้วยแหละ ที่โรงละครในโรงเรียนนะครับ มีคนดูประมาณสี่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>ห้า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>ร้อยคนเนี่ย ผมแสดงเป็นอะไรสักอย่างหนึ่งเนี่ย ผมจำไม่ได้แล้วนะครับ แต่ว่าตอนนั้นผมตื่นเต้นมาก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>ๆ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>เลย รู้สึกว่ามีคนจับจ้องเราทั้งโรงละคร แล้วผมก็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96235F" w:rsidRPr="00EF75CA">
        <w:rPr>
          <w:rFonts w:ascii="Microsoft Sans Serif" w:hAnsi="Microsoft Sans Serif" w:cs="Microsoft Sans Serif"/>
          <w:sz w:val="28"/>
          <w:cs/>
        </w:rPr>
        <w:t xml:space="preserve"> เอิ่ม </w:t>
      </w:r>
      <w:r w:rsidR="00E51413" w:rsidRPr="00EF75CA">
        <w:rPr>
          <w:rFonts w:ascii="Microsoft Sans Serif" w:hAnsi="Microsoft Sans Serif" w:cs="Microsoft Sans Serif"/>
          <w:sz w:val="28"/>
          <w:cs/>
        </w:rPr>
        <w:t>..</w:t>
      </w:r>
      <w:r w:rsidR="0096235F" w:rsidRPr="00EF75CA">
        <w:rPr>
          <w:rFonts w:ascii="Microsoft Sans Serif" w:hAnsi="Microsoft Sans Serif" w:cs="Microsoft Sans Serif"/>
          <w:sz w:val="28"/>
          <w:cs/>
        </w:rPr>
        <w:t>ทำตัวไม่ถูกเลยนะครับ พูดผิดพูดถูกบ้าง แต่มันก็สนุกดีนะครับ ก็รู้สึกเหม</w:t>
      </w:r>
      <w:r w:rsidR="00DB3D00" w:rsidRPr="00EF75CA">
        <w:rPr>
          <w:rFonts w:ascii="Microsoft Sans Serif" w:hAnsi="Microsoft Sans Serif" w:cs="Microsoft Sans Serif"/>
          <w:sz w:val="28"/>
          <w:cs/>
        </w:rPr>
        <w:t>ือนเป็นความทรงจำเล็ก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DB3D00" w:rsidRPr="00EF75CA">
        <w:rPr>
          <w:rFonts w:ascii="Microsoft Sans Serif" w:hAnsi="Microsoft Sans Serif" w:cs="Microsoft Sans Serif"/>
          <w:sz w:val="28"/>
          <w:cs/>
        </w:rPr>
        <w:t>ๆ</w:t>
      </w:r>
      <w:r w:rsidR="00E51413" w:rsidRPr="00EF75CA">
        <w:rPr>
          <w:rFonts w:ascii="Microsoft Sans Serif" w:hAnsi="Microsoft Sans Serif" w:cs="Microsoft Sans Serif"/>
          <w:sz w:val="28"/>
          <w:cs/>
        </w:rPr>
        <w:t xml:space="preserve"> </w:t>
      </w:r>
      <w:r w:rsidR="00DB3D00" w:rsidRPr="00EF75CA">
        <w:rPr>
          <w:rFonts w:ascii="Microsoft Sans Serif" w:hAnsi="Microsoft Sans Serif" w:cs="Microsoft Sans Serif"/>
          <w:sz w:val="28"/>
          <w:cs/>
        </w:rPr>
        <w:t>ที่มันน่าจด</w:t>
      </w:r>
      <w:r w:rsidR="0096235F" w:rsidRPr="00EF75CA">
        <w:rPr>
          <w:rFonts w:ascii="Microsoft Sans Serif" w:hAnsi="Microsoft Sans Serif" w:cs="Microsoft Sans Serif"/>
          <w:sz w:val="28"/>
          <w:cs/>
        </w:rPr>
        <w:t>จำนะ</w:t>
      </w:r>
    </w:p>
    <w:sectPr w:rsidR="005E4500" w:rsidRPr="00EF75CA">
      <w:headerReference w:type="default" r:id="rId6"/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AFE53A" w14:textId="77777777" w:rsidR="0010236E" w:rsidRDefault="0010236E" w:rsidP="00C41C8E">
      <w:pPr>
        <w:spacing w:after="0" w:line="240" w:lineRule="auto"/>
      </w:pPr>
      <w:r>
        <w:separator/>
      </w:r>
    </w:p>
  </w:endnote>
  <w:endnote w:type="continuationSeparator" w:id="0">
    <w:p w14:paraId="353247C5" w14:textId="77777777" w:rsidR="0010236E" w:rsidRDefault="0010236E" w:rsidP="00C41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altName w:val="Arial Unicode MS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E8AC9" w14:textId="77777777" w:rsidR="00C41C8E" w:rsidRDefault="00C41C8E" w:rsidP="00C41C8E">
    <w:pPr>
      <w:pStyle w:val="Footer"/>
      <w:pBdr>
        <w:bottom w:val="single" w:sz="12" w:space="1" w:color="auto"/>
      </w:pBdr>
    </w:pPr>
  </w:p>
  <w:p w14:paraId="6221F79C" w14:textId="7D1AEDC5" w:rsidR="00C41C8E" w:rsidRPr="00C41C8E" w:rsidRDefault="00C41C8E" w:rsidP="00C41C8E">
    <w:pPr>
      <w:pStyle w:val="Footer"/>
      <w:jc w:val="both"/>
      <w:rPr>
        <w:rFonts w:ascii="Microsoft Sans Serif" w:hAnsi="Microsoft Sans Serif" w:cs="Microsoft Sans Serif"/>
        <w:sz w:val="18"/>
        <w:szCs w:val="18"/>
      </w:rPr>
    </w:pPr>
    <w:r w:rsidRPr="001943A5">
      <w:rPr>
        <w:rFonts w:ascii="Microsoft Sans Serif" w:hAnsi="Microsoft Sans Serif" w:cs="Microsoft Sans Serif"/>
        <w:sz w:val="18"/>
        <w:szCs w:val="18"/>
      </w:rPr>
      <w:t xml:space="preserve">Copyright © 2015 </w:t>
    </w:r>
    <w:r w:rsidRPr="003B5C62">
      <w:rPr>
        <w:rFonts w:ascii="Microsoft Sans Serif" w:hAnsi="Microsoft Sans Serif" w:cs="Microsoft Sans Serif"/>
        <w:sz w:val="18"/>
        <w:szCs w:val="18"/>
      </w:rPr>
      <w:t>www.aakanee.com</w:t>
    </w:r>
    <w:r w:rsidRPr="001943A5">
      <w:rPr>
        <w:rFonts w:ascii="Microsoft Sans Serif" w:hAnsi="Microsoft Sans Serif" w:cs="Microsoft Sans Serif"/>
        <w:sz w:val="18"/>
        <w:szCs w:val="18"/>
      </w:rPr>
      <w:t xml:space="preserve">. This transcript and the corresponding audio recording is licensed under a </w:t>
    </w:r>
    <w:r w:rsidRPr="003B5C62">
      <w:rPr>
        <w:rFonts w:ascii="Microsoft Sans Serif" w:hAnsi="Microsoft Sans Serif" w:cs="Microsoft Sans Serif"/>
        <w:sz w:val="18"/>
        <w:szCs w:val="18"/>
      </w:rPr>
      <w:t>Creative Commons Attribution-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NonCommercial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>-</w:t>
    </w:r>
    <w:proofErr w:type="spellStart"/>
    <w:r w:rsidRPr="003B5C62">
      <w:rPr>
        <w:rFonts w:ascii="Microsoft Sans Serif" w:hAnsi="Microsoft Sans Serif" w:cs="Microsoft Sans Serif"/>
        <w:sz w:val="18"/>
        <w:szCs w:val="18"/>
      </w:rPr>
      <w:t>ShareAlike</w:t>
    </w:r>
    <w:proofErr w:type="spellEnd"/>
    <w:r w:rsidRPr="003B5C62">
      <w:rPr>
        <w:rFonts w:ascii="Microsoft Sans Serif" w:hAnsi="Microsoft Sans Serif" w:cs="Microsoft Sans Serif"/>
        <w:sz w:val="18"/>
        <w:szCs w:val="18"/>
      </w:rPr>
      <w:t xml:space="preserve"> 4.0 International License</w:t>
    </w:r>
    <w:r>
      <w:rPr>
        <w:rFonts w:ascii="Microsoft Sans Serif" w:hAnsi="Microsoft Sans Serif" w:cs="Microsoft Sans Serif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E9A5D48" w14:textId="77777777" w:rsidR="0010236E" w:rsidRDefault="0010236E" w:rsidP="00C41C8E">
      <w:pPr>
        <w:spacing w:after="0" w:line="240" w:lineRule="auto"/>
      </w:pPr>
      <w:r>
        <w:separator/>
      </w:r>
    </w:p>
  </w:footnote>
  <w:footnote w:type="continuationSeparator" w:id="0">
    <w:p w14:paraId="3BB0E0EE" w14:textId="77777777" w:rsidR="0010236E" w:rsidRDefault="0010236E" w:rsidP="00C41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D264DE" w14:textId="4A94B50C" w:rsidR="00C41C8E" w:rsidRPr="001943A5" w:rsidRDefault="00C41C8E" w:rsidP="00C41C8E">
    <w:pPr>
      <w:pStyle w:val="Header"/>
      <w:pBdr>
        <w:bottom w:val="single" w:sz="12" w:space="1" w:color="auto"/>
      </w:pBdr>
      <w:rPr>
        <w:rFonts w:ascii="Microsoft Sans Serif" w:hAnsi="Microsoft Sans Serif" w:cs="Microsoft Sans Serif"/>
        <w:sz w:val="28"/>
      </w:rPr>
    </w:pPr>
    <w:r w:rsidRPr="001943A5">
      <w:rPr>
        <w:rFonts w:ascii="Microsoft Sans Serif" w:hAnsi="Microsoft Sans Serif" w:cs="Microsoft Sans Serif"/>
        <w:sz w:val="28"/>
      </w:rPr>
      <w:t xml:space="preserve">THAI RECORDINGS — </w:t>
    </w:r>
    <w:r>
      <w:rPr>
        <w:rFonts w:ascii="Microsoft Sans Serif" w:hAnsi="Microsoft Sans Serif" w:cs="Microsoft Sans Serif"/>
        <w:bCs/>
        <w:sz w:val="28"/>
      </w:rPr>
      <w:t>SECONDARY SCHOOL</w:t>
    </w:r>
    <w:r>
      <w:rPr>
        <w:rFonts w:ascii="Microsoft Sans Serif" w:hAnsi="Microsoft Sans Serif" w:cs="Microsoft Sans Serif"/>
        <w:sz w:val="28"/>
      </w:rPr>
      <w:t xml:space="preserve"> 2</w:t>
    </w:r>
  </w:p>
  <w:p w14:paraId="70EEF061" w14:textId="77777777" w:rsidR="00C41C8E" w:rsidRDefault="00C41C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500"/>
    <w:rsid w:val="0010236E"/>
    <w:rsid w:val="003614F9"/>
    <w:rsid w:val="003B3E6D"/>
    <w:rsid w:val="004902E1"/>
    <w:rsid w:val="005E4500"/>
    <w:rsid w:val="007C5AF3"/>
    <w:rsid w:val="00961FC6"/>
    <w:rsid w:val="0096235F"/>
    <w:rsid w:val="00A61D9B"/>
    <w:rsid w:val="00BF5611"/>
    <w:rsid w:val="00C41C8E"/>
    <w:rsid w:val="00DB3D00"/>
    <w:rsid w:val="00E403FD"/>
    <w:rsid w:val="00E51413"/>
    <w:rsid w:val="00EF7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E83D55E"/>
  <w15:docId w15:val="{A829739D-2602-46A3-AB88-BE4A27B3A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F75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C8E"/>
  </w:style>
  <w:style w:type="paragraph" w:styleId="Footer">
    <w:name w:val="footer"/>
    <w:basedOn w:val="Normal"/>
    <w:link w:val="FooterChar"/>
    <w:uiPriority w:val="99"/>
    <w:unhideWhenUsed/>
    <w:rsid w:val="00C41C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C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rica marie salinas</cp:lastModifiedBy>
  <cp:revision>10</cp:revision>
  <dcterms:created xsi:type="dcterms:W3CDTF">2013-01-29T11:27:00Z</dcterms:created>
  <dcterms:modified xsi:type="dcterms:W3CDTF">2015-10-13T10:05:00Z</dcterms:modified>
</cp:coreProperties>
</file>