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BD28D" w14:textId="6B64FD3E" w:rsidR="00161B82" w:rsidRPr="001206B9" w:rsidRDefault="00214E1A" w:rsidP="001206B9">
      <w:pPr>
        <w:rPr>
          <w:rFonts w:ascii="Microsoft Sans Serif" w:hAnsi="Microsoft Sans Serif" w:cs="Microsoft Sans Serif"/>
          <w:sz w:val="28"/>
        </w:rPr>
      </w:pPr>
      <w:bookmarkStart w:id="0" w:name="_GoBack"/>
      <w:bookmarkEnd w:id="0"/>
      <w:r w:rsidRPr="001206B9">
        <w:rPr>
          <w:rFonts w:ascii="Microsoft Sans Serif" w:hAnsi="Microsoft Sans Serif" w:cs="Microsoft Sans Serif"/>
          <w:sz w:val="28"/>
          <w:cs/>
        </w:rPr>
        <w:t>วันนี้เราไปชอปปิ</w:t>
      </w:r>
      <w:r w:rsidR="00161B82" w:rsidRPr="001206B9">
        <w:rPr>
          <w:rFonts w:ascii="Microsoft Sans Serif" w:hAnsi="Microsoft Sans Serif" w:cs="Microsoft Sans Serif"/>
          <w:sz w:val="28"/>
          <w:cs/>
        </w:rPr>
        <w:t>งสินค้ามือสองกันดีกว่า สินค้ามือสองที่เป็นที่นิยมก็จะมีพวกเสื้อผ้า รองเท้า กระเป๋า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FC2DE7">
        <w:rPr>
          <w:rFonts w:ascii="Microsoft Sans Serif" w:hAnsi="Microsoft Sans Serif" w:cs="Microsoft Sans Serif"/>
          <w:sz w:val="28"/>
          <w:cs/>
        </w:rPr>
        <w:t>และอุปกรณ์อิเล็กทรอนิก</w:t>
      </w:r>
      <w:r w:rsidR="00161B82" w:rsidRPr="001206B9">
        <w:rPr>
          <w:rFonts w:ascii="Microsoft Sans Serif" w:hAnsi="Microsoft Sans Serif" w:cs="Microsoft Sans Serif"/>
          <w:sz w:val="28"/>
          <w:cs/>
        </w:rPr>
        <w:t>ส์ หลายคนสงสัยว่า สินค้ามือสองพวกนี้มาจากไหน สินค้าเหล่านี้อาจจะเป็นสินค้าที่คนขายเป็นผู้ใช้เอง สาเหตุที่เอามาขายต่อก็อาจจะเป็นเพราะต้องการระบายของที่มีอยู่เยอะแล้ว หรื</w:t>
      </w:r>
      <w:r w:rsidR="007E1887" w:rsidRPr="001206B9">
        <w:rPr>
          <w:rFonts w:ascii="Microsoft Sans Serif" w:hAnsi="Microsoft Sans Serif" w:cs="Microsoft Sans Serif"/>
          <w:sz w:val="28"/>
          <w:cs/>
        </w:rPr>
        <w:t xml:space="preserve">ออาจเป็นเพราะมีปัญหาด้านการเงิน </w:t>
      </w:r>
      <w:r w:rsidR="00161B82" w:rsidRPr="001206B9">
        <w:rPr>
          <w:rFonts w:ascii="Microsoft Sans Serif" w:hAnsi="Microsoft Sans Serif" w:cs="Microsoft Sans Serif"/>
          <w:sz w:val="28"/>
          <w:cs/>
        </w:rPr>
        <w:t>เลยเอาของมาขายแก้ปัญหาเฉพาะหน้า</w:t>
      </w:r>
      <w:r w:rsidR="007E1887" w:rsidRPr="001206B9">
        <w:rPr>
          <w:rFonts w:ascii="Microsoft Sans Serif" w:hAnsi="Microsoft Sans Serif" w:cs="Microsoft Sans Serif"/>
          <w:sz w:val="28"/>
          <w:cs/>
        </w:rPr>
        <w:t>ไปก่อน หรือของที่ซื้อมาในตอนแรก</w:t>
      </w:r>
      <w:r w:rsidR="00161B82" w:rsidRPr="001206B9">
        <w:rPr>
          <w:rFonts w:ascii="Microsoft Sans Serif" w:hAnsi="Microsoft Sans Serif" w:cs="Microsoft Sans Serif"/>
          <w:sz w:val="28"/>
          <w:cs/>
        </w:rPr>
        <w:t>อาจไม่เหมาะสมกับตัวเอง เช่น</w:t>
      </w:r>
      <w:r w:rsidR="007E1887"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ซื้อเสื้อผ้ามาแล้วมันคับเกินไป หลวมเกินไป หรือใส่แล้วไม่สวย</w:t>
      </w:r>
      <w:r w:rsidRPr="001206B9">
        <w:rPr>
          <w:rFonts w:ascii="Microsoft Sans Serif" w:hAnsi="Microsoft Sans Serif" w:cs="Microsoft Sans Serif"/>
          <w:sz w:val="28"/>
          <w:cs/>
        </w:rPr>
        <w:t xml:space="preserve">ไม่ถูกใจ </w:t>
      </w:r>
      <w:r w:rsidR="00161B82" w:rsidRPr="001206B9">
        <w:rPr>
          <w:rFonts w:ascii="Microsoft Sans Serif" w:hAnsi="Microsoft Sans Serif" w:cs="Microsoft Sans Serif"/>
          <w:sz w:val="28"/>
          <w:cs/>
        </w:rPr>
        <w:t>ก็เลยเอามาขายต่อ ดังนั้นคุณภาพ</w:t>
      </w:r>
      <w:r w:rsidR="00BB4353" w:rsidRPr="001206B9">
        <w:rPr>
          <w:rFonts w:ascii="Microsoft Sans Serif" w:hAnsi="Microsoft Sans Serif" w:cs="Microsoft Sans Serif"/>
          <w:sz w:val="28"/>
          <w:cs/>
        </w:rPr>
        <w:t>ก็ยังพอใช้ได้อยู่ และของที่ขาย</w:t>
      </w:r>
      <w:r w:rsidR="00161B82" w:rsidRPr="001206B9">
        <w:rPr>
          <w:rFonts w:ascii="Microsoft Sans Serif" w:hAnsi="Microsoft Sans Serif" w:cs="Microsoft Sans Serif"/>
          <w:sz w:val="28"/>
          <w:cs/>
        </w:rPr>
        <w:t>อาจจะเหมาะกับเจ้าของคนใหม่มากกว่าคนเก่า  สินค้ามือสองยังมีอีกแหล่งหนึ่งคือ สินค้าที่มาจากนอกประเทศ อันนี้เขาทำกันเป็นธุรกิจ สถานที่ที่รู้จักกันดีก็คือ ตล</w:t>
      </w:r>
      <w:r w:rsidR="007E1887" w:rsidRPr="001206B9">
        <w:rPr>
          <w:rFonts w:ascii="Microsoft Sans Serif" w:hAnsi="Microsoft Sans Serif" w:cs="Microsoft Sans Serif"/>
          <w:sz w:val="28"/>
          <w:cs/>
        </w:rPr>
        <w:t xml:space="preserve">าดโรงเกลือ </w:t>
      </w:r>
      <w:r w:rsidR="00161B82" w:rsidRPr="001206B9">
        <w:rPr>
          <w:rFonts w:ascii="Microsoft Sans Serif" w:hAnsi="Microsoft Sans Serif" w:cs="Microsoft Sans Serif"/>
          <w:sz w:val="28"/>
          <w:cs/>
        </w:rPr>
        <w:t>เป็นตลาดสินค้ามือสองที่ใหญ่ที่สุดในประเทศไทย ตั้งอยู่ในอำเภออรัญประเทศ จังหวัดสระแก้ว ใกล้กับด่านตรวจคนเข้าเมืองไทยกัมพูชา สินค้ามือสองจะมีพวกเสื้อผ้า รองเท้า กระเป๋า แว่นตา นาฬิกา เครื่องใช้ไฟฟ้า หรือสินค้าแบรนด์เนม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ทั้งของแท้ และของเทียม เช่น กางเกงยีน</w:t>
      </w:r>
      <w:r w:rsidRPr="001206B9">
        <w:rPr>
          <w:rFonts w:ascii="Microsoft Sans Serif" w:hAnsi="Microsoft Sans Serif" w:cs="Microsoft Sans Serif"/>
          <w:sz w:val="28"/>
          <w:cs/>
        </w:rPr>
        <w:t xml:space="preserve">ส์ </w:t>
      </w:r>
      <w:r w:rsidR="00161B82" w:rsidRPr="001206B9">
        <w:rPr>
          <w:rFonts w:ascii="Microsoft Sans Serif" w:hAnsi="Microsoft Sans Serif" w:cs="Microsoft Sans Serif"/>
          <w:sz w:val="28"/>
          <w:cs/>
        </w:rPr>
        <w:t>ลีวายริมแดง จากราคาเดิม หนึ่งพันห้าร้อยถึงสองพันบาท สามารถซื้อได้ในราคา หกร้อยห้า</w:t>
      </w:r>
      <w:r w:rsidRPr="001206B9">
        <w:rPr>
          <w:rFonts w:ascii="Microsoft Sans Serif" w:hAnsi="Microsoft Sans Serif" w:cs="Microsoft Sans Serif"/>
          <w:sz w:val="28"/>
          <w:cs/>
        </w:rPr>
        <w:t>สิบถึงหนึ่งพันบาท แต่ถ้าตาไม่ดี</w:t>
      </w:r>
      <w:r w:rsidR="00161B82" w:rsidRPr="001206B9">
        <w:rPr>
          <w:rFonts w:ascii="Microsoft Sans Serif" w:hAnsi="Microsoft Sans Serif" w:cs="Microsoft Sans Serif"/>
          <w:sz w:val="28"/>
          <w:cs/>
        </w:rPr>
        <w:t xml:space="preserve">อาจจะได้ของเทียมในราคาเท่ากับของแท้ 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แต่รับรองว่า</w:t>
      </w:r>
      <w:r w:rsidR="00161B82" w:rsidRPr="001206B9">
        <w:rPr>
          <w:rFonts w:ascii="Microsoft Sans Serif" w:hAnsi="Microsoft Sans Serif" w:cs="Microsoft Sans Serif"/>
          <w:sz w:val="28"/>
          <w:cs/>
        </w:rPr>
        <w:t>ราคาถูกกว่าซื้อมือหนึ่งแน่นอน  สินค้าในตลาดโรงเกลือประเภท เสื้อผ้า รองเท้า กระเป๋าเหล่านี้ มักจะมีที่มาจากนอกประเทศ มีการนำเข้าจากทางเรือ สินค้าจะมาจากประเทศญี่ปุ่น</w:t>
      </w:r>
      <w:r w:rsidRPr="001206B9">
        <w:rPr>
          <w:rFonts w:ascii="Microsoft Sans Serif" w:hAnsi="Microsoft Sans Serif" w:cs="Microsoft Sans Serif"/>
          <w:sz w:val="28"/>
          <w:cs/>
        </w:rPr>
        <w:t>บ้าง</w:t>
      </w:r>
      <w:r w:rsidR="00BB4353" w:rsidRPr="001206B9">
        <w:rPr>
          <w:rFonts w:ascii="Microsoft Sans Serif" w:hAnsi="Microsoft Sans Serif" w:cs="Microsoft Sans Serif"/>
          <w:sz w:val="28"/>
          <w:cs/>
        </w:rPr>
        <w:t>เกาหลีบ้าง และอาจมาจากฝั่ง</w:t>
      </w:r>
      <w:r w:rsidRPr="001206B9">
        <w:rPr>
          <w:rFonts w:ascii="Microsoft Sans Serif" w:hAnsi="Microsoft Sans Serif" w:cs="Microsoft Sans Serif"/>
          <w:sz w:val="28"/>
          <w:cs/>
        </w:rPr>
        <w:t>อเมริกา ว่ากันว่าสามสิบเปอร์เซ็นต์</w:t>
      </w:r>
      <w:r w:rsidR="00161B82" w:rsidRPr="001206B9">
        <w:rPr>
          <w:rFonts w:ascii="Microsoft Sans Serif" w:hAnsi="Microsoft Sans Serif" w:cs="Microsoft Sans Serif"/>
          <w:sz w:val="28"/>
          <w:cs/>
        </w:rPr>
        <w:t>ของสินค้าที่นำเข้ามานั้น ได้มาจากการบริจาค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จากประเทศที่พัฒนาแ</w:t>
      </w:r>
      <w:r w:rsidRPr="001206B9">
        <w:rPr>
          <w:rFonts w:ascii="Microsoft Sans Serif" w:hAnsi="Microsoft Sans Serif" w:cs="Microsoft Sans Serif"/>
          <w:sz w:val="28"/>
          <w:cs/>
        </w:rPr>
        <w:t>ล้ว แล้วให้ไปยังประเทศโลกที่สาม</w:t>
      </w:r>
      <w:r w:rsidR="00161B82" w:rsidRPr="001206B9">
        <w:rPr>
          <w:rFonts w:ascii="Microsoft Sans Serif" w:hAnsi="Microsoft Sans Serif" w:cs="Microsoft Sans Serif"/>
          <w:sz w:val="28"/>
          <w:cs/>
        </w:rPr>
        <w:t xml:space="preserve"> ที่ตลาดโรงเกลือจะมีพ่อค้าแม่ค้ามาจากทุกที่ในประเทศไทย โดยพวกเขาจะมาเหมาซื้อสินค้าเป็นกระสอบ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ๆ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 xml:space="preserve"> เพื่อเอาไปขายต่อตามจังหวัดที่ตัวเองมา สินค้าเหล่านั้นจะบรรจุกระสอบเป็นร้อย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ๆ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กระสอบ ถ้ามีคนธรรมดา</w:t>
      </w:r>
      <w:r w:rsidR="00BB4353" w:rsidRPr="001206B9">
        <w:rPr>
          <w:rFonts w:ascii="Microsoft Sans Serif" w:hAnsi="Microsoft Sans Serif" w:cs="Microsoft Sans Serif"/>
          <w:sz w:val="28"/>
          <w:cs/>
        </w:rPr>
        <w:t>ที่</w:t>
      </w:r>
      <w:r w:rsidR="00161B82" w:rsidRPr="001206B9">
        <w:rPr>
          <w:rFonts w:ascii="Microsoft Sans Serif" w:hAnsi="Microsoft Sans Serif" w:cs="Microsoft Sans Serif"/>
          <w:sz w:val="28"/>
          <w:cs/>
        </w:rPr>
        <w:t>มาจับจ่ายใช้สอย ทางร้านก็</w:t>
      </w:r>
      <w:r w:rsidR="00BB4353" w:rsidRPr="001206B9">
        <w:rPr>
          <w:rFonts w:ascii="Microsoft Sans Serif" w:hAnsi="Microsoft Sans Serif" w:cs="Microsoft Sans Serif"/>
          <w:sz w:val="28"/>
          <w:cs/>
        </w:rPr>
        <w:t>มัก</w:t>
      </w:r>
      <w:r w:rsidR="00161B82" w:rsidRPr="001206B9">
        <w:rPr>
          <w:rFonts w:ascii="Microsoft Sans Serif" w:hAnsi="Microsoft Sans Serif" w:cs="Microsoft Sans Serif"/>
          <w:sz w:val="28"/>
          <w:cs/>
        </w:rPr>
        <w:t>จะแกะกระสอบขายกันไป เราก็ต้องมานั่งเลือกกันอีกที  ลูกค้ามักจะเป็นคนกลุ่มหนึ่งเท่านั้น เช่น พวกวัยรุ่นที่มักสนใจรองเท้าเป็นพิเศษ รวมไปถึงคนกลุ่มระดับล่าง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ๆ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ที่มีรายรับไม่มาก พวกเขาจะไม่ค่อยมีอคติเท่าไหร่กับสินค้า แต่คุณภาพสินค้าจะไม่ดีเยี่ยม คุณภาพจะปน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ๆ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กันไป มีตั</w:t>
      </w:r>
      <w:r w:rsidRPr="001206B9">
        <w:rPr>
          <w:rFonts w:ascii="Microsoft Sans Serif" w:hAnsi="Microsoft Sans Serif" w:cs="Microsoft Sans Serif"/>
          <w:sz w:val="28"/>
          <w:cs/>
        </w:rPr>
        <w:t>้งแต่ดีพอใช้</w:t>
      </w:r>
      <w:r w:rsidR="00161B82" w:rsidRPr="001206B9">
        <w:rPr>
          <w:rFonts w:ascii="Microsoft Sans Serif" w:hAnsi="Microsoft Sans Serif" w:cs="Microsoft Sans Serif"/>
          <w:sz w:val="28"/>
          <w:cs/>
        </w:rPr>
        <w:t>ไปจนถึงระดับแย่  แต่ก็ใช่ว่าคนทุกกลุ่มจะชื่นชอบสินค</w:t>
      </w:r>
      <w:r w:rsidR="00BB4353" w:rsidRPr="001206B9">
        <w:rPr>
          <w:rFonts w:ascii="Microsoft Sans Serif" w:hAnsi="Microsoft Sans Serif" w:cs="Microsoft Sans Serif"/>
          <w:sz w:val="28"/>
          <w:cs/>
        </w:rPr>
        <w:t>้ามือสองเสมอไป เพราะคนไทยอีกส่วน</w:t>
      </w:r>
      <w:r w:rsidR="00161B82" w:rsidRPr="001206B9">
        <w:rPr>
          <w:rFonts w:ascii="Microsoft Sans Serif" w:hAnsi="Microsoft Sans Serif" w:cs="Microsoft Sans Serif"/>
          <w:sz w:val="28"/>
          <w:cs/>
        </w:rPr>
        <w:t>หนึ่งที่มีฐานะกลาง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ๆ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 xml:space="preserve">ไปจนถึงร่ำรวย 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มักจะเป็นพวกถือตัว พวกเขาจะไม่ซื้อ ไม่มีความสนใจสินค้ามือสองเลย เพราะมีความคิดที่</w:t>
      </w:r>
      <w:r w:rsidR="00BB4353" w:rsidRPr="001206B9">
        <w:rPr>
          <w:rFonts w:ascii="Microsoft Sans Serif" w:hAnsi="Microsoft Sans Serif" w:cs="Microsoft Sans Serif"/>
          <w:sz w:val="28"/>
          <w:cs/>
        </w:rPr>
        <w:t>ว่าไม่ชอบใช้ของต่อจากใคร อาจ</w:t>
      </w:r>
      <w:r w:rsidR="00161B82" w:rsidRPr="001206B9">
        <w:rPr>
          <w:rFonts w:ascii="Microsoft Sans Serif" w:hAnsi="Microsoft Sans Serif" w:cs="Microsoft Sans Serif"/>
          <w:sz w:val="28"/>
          <w:cs/>
        </w:rPr>
        <w:t>เพราะ</w:t>
      </w:r>
      <w:r w:rsidR="00BB4353" w:rsidRPr="001206B9">
        <w:rPr>
          <w:rFonts w:ascii="Microsoft Sans Serif" w:hAnsi="Microsoft Sans Serif" w:cs="Microsoft Sans Serif"/>
          <w:sz w:val="28"/>
          <w:cs/>
        </w:rPr>
        <w:t>เป็น</w:t>
      </w:r>
      <w:r w:rsidR="00161B82" w:rsidRPr="001206B9">
        <w:rPr>
          <w:rFonts w:ascii="Microsoft Sans Serif" w:hAnsi="Microsoft Sans Serif" w:cs="Microsoft Sans Serif"/>
          <w:sz w:val="28"/>
          <w:cs/>
        </w:rPr>
        <w:t>เรื่องสุขอนามัย หรือเพราะว่าไม่รู้</w:t>
      </w:r>
      <w:r w:rsidR="00BB4353" w:rsidRPr="001206B9">
        <w:rPr>
          <w:rFonts w:ascii="Microsoft Sans Serif" w:hAnsi="Microsoft Sans Serif" w:cs="Microsoft Sans Serif"/>
          <w:sz w:val="28"/>
          <w:cs/>
        </w:rPr>
        <w:t>ว่า</w:t>
      </w:r>
      <w:r w:rsidR="00161B82" w:rsidRPr="001206B9">
        <w:rPr>
          <w:rFonts w:ascii="Microsoft Sans Serif" w:hAnsi="Microsoft Sans Serif" w:cs="Microsoft Sans Serif"/>
          <w:sz w:val="28"/>
          <w:cs/>
        </w:rPr>
        <w:t>สินค้าเหล่านี้เป็นของใคร ใครเป็นคนใช้มาก่อน และคนที่ใ</w:t>
      </w:r>
      <w:r w:rsidR="00BB4353" w:rsidRPr="001206B9">
        <w:rPr>
          <w:rFonts w:ascii="Microsoft Sans Serif" w:hAnsi="Microsoft Sans Serif" w:cs="Microsoft Sans Serif"/>
          <w:sz w:val="28"/>
          <w:cs/>
        </w:rPr>
        <w:t>ช้มานั้นมีสุขภาพร่างกายแข็งแรงหรือเปล่า หรือว่ามีโรคติดต่อหรือ</w:t>
      </w:r>
      <w:r w:rsidR="00161B82" w:rsidRPr="001206B9">
        <w:rPr>
          <w:rFonts w:ascii="Microsoft Sans Serif" w:hAnsi="Microsoft Sans Serif" w:cs="Microsoft Sans Serif"/>
          <w:sz w:val="28"/>
          <w:cs/>
        </w:rPr>
        <w:t>เปล่า หรือบางทีสินค้าเหล่านี้อาจถูกบริจาคมา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161B82" w:rsidRPr="001206B9">
        <w:rPr>
          <w:rFonts w:ascii="Microsoft Sans Serif" w:hAnsi="Microsoft Sans Serif" w:cs="Microsoft Sans Serif"/>
          <w:sz w:val="28"/>
          <w:cs/>
        </w:rPr>
        <w:t>เพราะเจ้าของเดิมนั้นไม่ได้อยู่บนโลกใบนี้แล้ว นี่จึงเป็นข้อเสียของสินค้ามือสองที่</w:t>
      </w:r>
      <w:r w:rsidR="00D93307" w:rsidRPr="001206B9">
        <w:rPr>
          <w:rFonts w:ascii="Microsoft Sans Serif" w:hAnsi="Microsoft Sans Serif" w:cs="Microsoft Sans Serif"/>
          <w:sz w:val="28"/>
          <w:cs/>
        </w:rPr>
        <w:t>ทำให้</w:t>
      </w:r>
      <w:r w:rsidR="00161B82" w:rsidRPr="001206B9">
        <w:rPr>
          <w:rFonts w:ascii="Microsoft Sans Serif" w:hAnsi="Microsoft Sans Serif" w:cs="Microsoft Sans Serif"/>
          <w:sz w:val="28"/>
          <w:cs/>
        </w:rPr>
        <w:t xml:space="preserve">คนส่วนใหญ่ไม่กล้าซื้อ ดังนั้นหากใครคิดจะซื้อสินค้ามือสองมาใช้ ควรจะนำไปทำความสะอาดเสียก่อน </w:t>
      </w:r>
      <w:r w:rsidR="00161B82" w:rsidRPr="001206B9">
        <w:rPr>
          <w:rFonts w:ascii="Microsoft Sans Serif" w:hAnsi="Microsoft Sans Serif" w:cs="Microsoft Sans Serif"/>
          <w:sz w:val="28"/>
          <w:cs/>
        </w:rPr>
        <w:lastRenderedPageBreak/>
        <w:t>ทางที่ดีควรนำไปผ่านการฆ่าเชื้อให้เรียบร้อย นอกจากนี้ตลาดโรงเกลือก็ยังมีสินค้าจำพวกเครื่อ</w:t>
      </w:r>
      <w:r w:rsidRPr="001206B9">
        <w:rPr>
          <w:rFonts w:ascii="Microsoft Sans Serif" w:hAnsi="Microsoft Sans Serif" w:cs="Microsoft Sans Serif"/>
          <w:sz w:val="28"/>
          <w:cs/>
        </w:rPr>
        <w:t xml:space="preserve">งใช้ในชีวิตประจำวัน เช่น ที่นอน หมอน </w:t>
      </w:r>
      <w:r w:rsidR="00161B82" w:rsidRPr="001206B9">
        <w:rPr>
          <w:rFonts w:ascii="Microsoft Sans Serif" w:hAnsi="Microsoft Sans Serif" w:cs="Microsoft Sans Serif"/>
          <w:sz w:val="28"/>
          <w:cs/>
        </w:rPr>
        <w:t>มุ้ง เครื่องทองเหลือง แล้วก็พรม รวมไปถึง อาหารสด อาหารแห้ง ซึ่งสินค้าเหล่านี้มีทั้งของไทยเอง และก็ของ</w:t>
      </w:r>
      <w:r w:rsidR="00D93307" w:rsidRPr="001206B9">
        <w:rPr>
          <w:rFonts w:ascii="Microsoft Sans Serif" w:hAnsi="Microsoft Sans Serif" w:cs="Microsoft Sans Serif"/>
          <w:sz w:val="28"/>
          <w:cs/>
        </w:rPr>
        <w:t>ทาง</w:t>
      </w:r>
      <w:r w:rsidR="00161B82" w:rsidRPr="001206B9">
        <w:rPr>
          <w:rFonts w:ascii="Microsoft Sans Serif" w:hAnsi="Microsoft Sans Serif" w:cs="Microsoft Sans Serif"/>
          <w:sz w:val="28"/>
          <w:cs/>
        </w:rPr>
        <w:t xml:space="preserve">เขมร แถมราคายังไม่แพงอีกด้วย </w:t>
      </w:r>
    </w:p>
    <w:p w14:paraId="58A94F53" w14:textId="53CDE839" w:rsidR="00161B82" w:rsidRPr="001206B9" w:rsidRDefault="00161B82" w:rsidP="001206B9">
      <w:pPr>
        <w:rPr>
          <w:rFonts w:ascii="Microsoft Sans Serif" w:hAnsi="Microsoft Sans Serif" w:cs="Microsoft Sans Serif"/>
          <w:sz w:val="28"/>
          <w:cs/>
        </w:rPr>
      </w:pPr>
      <w:r w:rsidRPr="001206B9">
        <w:rPr>
          <w:rFonts w:ascii="Microsoft Sans Serif" w:hAnsi="Microsoft Sans Serif" w:cs="Microsoft Sans Serif"/>
          <w:sz w:val="28"/>
          <w:cs/>
        </w:rPr>
        <w:t>ต่อไปเป็นสินค้ามือสองจำพวกเครื่อง</w:t>
      </w:r>
      <w:r w:rsidR="006232B3">
        <w:rPr>
          <w:rFonts w:ascii="Microsoft Sans Serif" w:hAnsi="Microsoft Sans Serif" w:cs="Microsoft Sans Serif"/>
          <w:sz w:val="28"/>
          <w:cs/>
        </w:rPr>
        <w:t>อิเล็กทรอนิก</w:t>
      </w:r>
      <w:r w:rsidR="006232B3" w:rsidRPr="001206B9">
        <w:rPr>
          <w:rFonts w:ascii="Microsoft Sans Serif" w:hAnsi="Microsoft Sans Serif" w:cs="Microsoft Sans Serif"/>
          <w:sz w:val="28"/>
          <w:cs/>
        </w:rPr>
        <w:t>ส์</w:t>
      </w:r>
      <w:r w:rsidRPr="001206B9">
        <w:rPr>
          <w:rFonts w:ascii="Microsoft Sans Serif" w:hAnsi="Microsoft Sans Serif" w:cs="Microsoft Sans Serif"/>
          <w:sz w:val="28"/>
          <w:cs/>
        </w:rPr>
        <w:t xml:space="preserve"> เช่น คอมพิวเตอร์ มือถือ ทีวี ตู้เย็น เครื่องเล่นต่าง</w:t>
      </w:r>
      <w:r w:rsidR="00214E1A"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Pr="001206B9">
        <w:rPr>
          <w:rFonts w:ascii="Microsoft Sans Serif" w:hAnsi="Microsoft Sans Serif" w:cs="Microsoft Sans Serif"/>
          <w:sz w:val="28"/>
          <w:cs/>
        </w:rPr>
        <w:t xml:space="preserve">ๆ </w:t>
      </w:r>
      <w:r w:rsidR="007E1887" w:rsidRPr="001206B9">
        <w:rPr>
          <w:rFonts w:ascii="Microsoft Sans Serif" w:hAnsi="Microsoft Sans Serif" w:cs="Microsoft Sans Serif"/>
          <w:sz w:val="28"/>
          <w:cs/>
        </w:rPr>
        <w:t>เป็นต้น  กลุ่มคนที่มาซื้อจะเป็นพวกคนที่อยากได้ของมือหนึ่ง แต่มีเงินไม่พอ  หรือบางทีชอบสินค้ารุ่นหนึ่งมาก</w:t>
      </w:r>
      <w:r w:rsidR="00214E1A"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7E1887" w:rsidRPr="001206B9">
        <w:rPr>
          <w:rFonts w:ascii="Microsoft Sans Serif" w:hAnsi="Microsoft Sans Serif" w:cs="Microsoft Sans Serif"/>
          <w:sz w:val="28"/>
          <w:cs/>
        </w:rPr>
        <w:t>ๆ</w:t>
      </w:r>
      <w:r w:rsidR="00214E1A"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7E1887" w:rsidRPr="001206B9">
        <w:rPr>
          <w:rFonts w:ascii="Microsoft Sans Serif" w:hAnsi="Microsoft Sans Serif" w:cs="Microsoft Sans Serif"/>
          <w:sz w:val="28"/>
          <w:cs/>
        </w:rPr>
        <w:t xml:space="preserve"> แต่ว่าสินค้านั้นเลิกผลิตไปแล้ว หรือบางคนชอบเปลี่ยนรุ่นบ่อย</w:t>
      </w:r>
      <w:r w:rsidR="00214E1A"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7E1887" w:rsidRPr="001206B9">
        <w:rPr>
          <w:rFonts w:ascii="Microsoft Sans Serif" w:hAnsi="Microsoft Sans Serif" w:cs="Microsoft Sans Serif"/>
          <w:sz w:val="28"/>
          <w:cs/>
        </w:rPr>
        <w:t>ๆ ซื้อมือหนึ่งเสียดายเงิน เลยซื้อมือสองเอาซะเลย เพราะเวลาขายต่อ ราคาก็จะหายไปไม่มาก อย่างไรก็ตาม ขอให้ทุกคนจำข้อนี้เอาไว้เลยว่า สินค้ามือสองนั้นมีโอกาส แ</w:t>
      </w:r>
      <w:r w:rsidR="00810853" w:rsidRPr="001206B9">
        <w:rPr>
          <w:rFonts w:ascii="Microsoft Sans Serif" w:hAnsi="Microsoft Sans Serif" w:cs="Microsoft Sans Serif"/>
          <w:sz w:val="28"/>
          <w:cs/>
        </w:rPr>
        <w:t>ละความเสี่ยงถึงเจ็ดสิบเปอร์เซ็นต์ นั่</w:t>
      </w:r>
      <w:r w:rsidR="007E1887" w:rsidRPr="001206B9">
        <w:rPr>
          <w:rFonts w:ascii="Microsoft Sans Serif" w:hAnsi="Microsoft Sans Serif" w:cs="Microsoft Sans Serif"/>
          <w:sz w:val="28"/>
          <w:cs/>
        </w:rPr>
        <w:t>นหมายความว่า สิ่งที่ขายอยู่ตามร้านบางครั้งอาจจะเป็นสิ่งที่เสีย หรื</w:t>
      </w:r>
      <w:r w:rsidR="00D93307" w:rsidRPr="001206B9">
        <w:rPr>
          <w:rFonts w:ascii="Microsoft Sans Serif" w:hAnsi="Microsoft Sans Serif" w:cs="Microsoft Sans Serif"/>
          <w:sz w:val="28"/>
          <w:cs/>
        </w:rPr>
        <w:t xml:space="preserve">อพังไปแล้ว แต่กลับเอามาซ่อม </w:t>
      </w:r>
      <w:r w:rsidR="007E1887" w:rsidRPr="001206B9">
        <w:rPr>
          <w:rFonts w:ascii="Microsoft Sans Serif" w:hAnsi="Microsoft Sans Serif" w:cs="Microsoft Sans Serif"/>
          <w:sz w:val="28"/>
          <w:cs/>
        </w:rPr>
        <w:t>ต่อเติมใหม่แล้ว</w:t>
      </w:r>
      <w:r w:rsidR="00D93307" w:rsidRPr="001206B9">
        <w:rPr>
          <w:rFonts w:ascii="Microsoft Sans Serif" w:hAnsi="Microsoft Sans Serif" w:cs="Microsoft Sans Serif"/>
          <w:sz w:val="28"/>
          <w:cs/>
        </w:rPr>
        <w:t>ก็</w:t>
      </w:r>
      <w:r w:rsidR="007E1887" w:rsidRPr="001206B9">
        <w:rPr>
          <w:rFonts w:ascii="Microsoft Sans Serif" w:hAnsi="Microsoft Sans Serif" w:cs="Microsoft Sans Serif"/>
          <w:sz w:val="28"/>
          <w:cs/>
        </w:rPr>
        <w:t>เอามาขายทิ้ง สินค้ามือสองคือสินค้าที่ผ่านการใช้งานมาแล้ว ซึ่งบางครั้ง</w:t>
      </w:r>
      <w:r w:rsidR="00D93307" w:rsidRPr="001206B9">
        <w:rPr>
          <w:rFonts w:ascii="Microsoft Sans Serif" w:hAnsi="Microsoft Sans Serif" w:cs="Microsoft Sans Serif"/>
          <w:sz w:val="28"/>
          <w:cs/>
        </w:rPr>
        <w:t>ซื้อมา</w:t>
      </w:r>
      <w:r w:rsidR="007E1887" w:rsidRPr="001206B9">
        <w:rPr>
          <w:rFonts w:ascii="Microsoft Sans Serif" w:hAnsi="Microsoft Sans Serif" w:cs="Microsoft Sans Serif"/>
          <w:sz w:val="28"/>
          <w:cs/>
        </w:rPr>
        <w:t>อาจจะมีปัญหาภายหลัง ดังนั้นเวลาซื้อควรจะเลือกดี</w:t>
      </w:r>
      <w:r w:rsidR="00810853"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7E1887" w:rsidRPr="001206B9">
        <w:rPr>
          <w:rFonts w:ascii="Microsoft Sans Serif" w:hAnsi="Microsoft Sans Serif" w:cs="Microsoft Sans Serif"/>
          <w:sz w:val="28"/>
          <w:cs/>
        </w:rPr>
        <w:t>ๆ ตัดสินใจนาน</w:t>
      </w:r>
      <w:r w:rsidR="00810853" w:rsidRPr="001206B9">
        <w:rPr>
          <w:rFonts w:ascii="Microsoft Sans Serif" w:hAnsi="Microsoft Sans Serif" w:cs="Microsoft Sans Serif"/>
          <w:sz w:val="28"/>
          <w:cs/>
        </w:rPr>
        <w:t xml:space="preserve"> </w:t>
      </w:r>
      <w:r w:rsidR="007E1887" w:rsidRPr="001206B9">
        <w:rPr>
          <w:rFonts w:ascii="Microsoft Sans Serif" w:hAnsi="Microsoft Sans Serif" w:cs="Microsoft Sans Serif"/>
          <w:sz w:val="28"/>
          <w:cs/>
        </w:rPr>
        <w:t>ๆ ก่อนที่จะควักเงินจ่าย</w:t>
      </w:r>
    </w:p>
    <w:sectPr w:rsidR="00161B82" w:rsidRPr="001206B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4B041" w14:textId="77777777" w:rsidR="004B6B16" w:rsidRDefault="004B6B16" w:rsidP="00E0282D">
      <w:pPr>
        <w:spacing w:after="0" w:line="240" w:lineRule="auto"/>
      </w:pPr>
      <w:r>
        <w:separator/>
      </w:r>
    </w:p>
  </w:endnote>
  <w:endnote w:type="continuationSeparator" w:id="0">
    <w:p w14:paraId="28200A20" w14:textId="77777777" w:rsidR="004B6B16" w:rsidRDefault="004B6B16" w:rsidP="00E0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878D" w14:textId="77777777" w:rsidR="00E0282D" w:rsidRDefault="00E0282D" w:rsidP="00E0282D">
    <w:pPr>
      <w:pStyle w:val="Footer"/>
      <w:pBdr>
        <w:bottom w:val="single" w:sz="12" w:space="1" w:color="auto"/>
      </w:pBdr>
    </w:pPr>
  </w:p>
  <w:p w14:paraId="5C8B2A50" w14:textId="308C9436" w:rsidR="00E0282D" w:rsidRPr="00E0282D" w:rsidRDefault="00E0282D" w:rsidP="00E0282D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6F1B8" w14:textId="77777777" w:rsidR="004B6B16" w:rsidRDefault="004B6B16" w:rsidP="00E0282D">
      <w:pPr>
        <w:spacing w:after="0" w:line="240" w:lineRule="auto"/>
      </w:pPr>
      <w:r>
        <w:separator/>
      </w:r>
    </w:p>
  </w:footnote>
  <w:footnote w:type="continuationSeparator" w:id="0">
    <w:p w14:paraId="29583FE0" w14:textId="77777777" w:rsidR="004B6B16" w:rsidRDefault="004B6B16" w:rsidP="00E02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43BCF" w14:textId="20109F0C" w:rsidR="00E0282D" w:rsidRPr="001943A5" w:rsidRDefault="00E0282D" w:rsidP="00E0282D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SHOPPING</w:t>
    </w:r>
    <w:r>
      <w:rPr>
        <w:rFonts w:ascii="Microsoft Sans Serif" w:hAnsi="Microsoft Sans Serif" w:cs="Microsoft Sans Serif"/>
        <w:sz w:val="28"/>
      </w:rPr>
      <w:t xml:space="preserve"> 3</w:t>
    </w:r>
  </w:p>
  <w:p w14:paraId="475FA370" w14:textId="77777777" w:rsidR="00E0282D" w:rsidRDefault="00E02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82"/>
    <w:rsid w:val="001206B9"/>
    <w:rsid w:val="00161B82"/>
    <w:rsid w:val="00194C58"/>
    <w:rsid w:val="00214E1A"/>
    <w:rsid w:val="004B6B16"/>
    <w:rsid w:val="00553441"/>
    <w:rsid w:val="006232B3"/>
    <w:rsid w:val="007E1887"/>
    <w:rsid w:val="00810853"/>
    <w:rsid w:val="00907B25"/>
    <w:rsid w:val="00BB4353"/>
    <w:rsid w:val="00BD0D3C"/>
    <w:rsid w:val="00D46EC4"/>
    <w:rsid w:val="00D93307"/>
    <w:rsid w:val="00E0282D"/>
    <w:rsid w:val="00EE627A"/>
    <w:rsid w:val="00F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574175"/>
  <w15:docId w15:val="{6A8222E9-99C8-4AF1-8640-AA24967A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1206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2D"/>
  </w:style>
  <w:style w:type="paragraph" w:styleId="Footer">
    <w:name w:val="footer"/>
    <w:basedOn w:val="Normal"/>
    <w:link w:val="FooterChar"/>
    <w:uiPriority w:val="99"/>
    <w:unhideWhenUsed/>
    <w:rsid w:val="00E0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10</cp:revision>
  <dcterms:created xsi:type="dcterms:W3CDTF">2012-08-06T17:33:00Z</dcterms:created>
  <dcterms:modified xsi:type="dcterms:W3CDTF">2015-10-13T10:08:00Z</dcterms:modified>
</cp:coreProperties>
</file>